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A879BC" w14:textId="77777777" w:rsidR="00297AA5" w:rsidRPr="006C0F09" w:rsidRDefault="00DB3C6A" w:rsidP="007A5716">
      <w:pPr>
        <w:jc w:val="center"/>
        <w:rPr>
          <w:sz w:val="22"/>
          <w:szCs w:val="22"/>
          <w:u w:val="single"/>
        </w:rPr>
      </w:pPr>
      <w:r w:rsidRPr="006C0F09">
        <w:rPr>
          <w:sz w:val="22"/>
          <w:szCs w:val="22"/>
          <w:u w:val="single"/>
        </w:rPr>
        <w:t xml:space="preserve">Lesson Planning – Theory </w:t>
      </w:r>
    </w:p>
    <w:p w14:paraId="4C52CFC1" w14:textId="77777777" w:rsidR="002C4159" w:rsidRPr="006C0F09" w:rsidRDefault="002C4159" w:rsidP="007A5716">
      <w:pPr>
        <w:jc w:val="center"/>
        <w:rPr>
          <w:sz w:val="22"/>
          <w:szCs w:val="22"/>
        </w:rPr>
      </w:pPr>
    </w:p>
    <w:p w14:paraId="1FF8EA45" w14:textId="77777777" w:rsidR="002C4159" w:rsidRPr="006C0F09" w:rsidRDefault="007A5716" w:rsidP="00DF28C7">
      <w:pPr>
        <w:ind w:left="-450" w:firstLine="450"/>
        <w:jc w:val="both"/>
        <w:rPr>
          <w:sz w:val="22"/>
          <w:szCs w:val="22"/>
          <w:u w:val="single"/>
        </w:rPr>
      </w:pPr>
      <w:r w:rsidRPr="006C0F09">
        <w:rPr>
          <w:sz w:val="22"/>
          <w:szCs w:val="22"/>
        </w:rPr>
        <w:t xml:space="preserve">Subject: </w:t>
      </w:r>
      <w:r w:rsidR="00AE67B0" w:rsidRPr="006C0F09">
        <w:rPr>
          <w:bCs/>
          <w:sz w:val="22"/>
          <w:szCs w:val="22"/>
        </w:rPr>
        <w:t>Advanced Java</w:t>
      </w:r>
      <w:r w:rsidR="00310472" w:rsidRPr="006C0F09">
        <w:rPr>
          <w:bCs/>
          <w:sz w:val="22"/>
          <w:szCs w:val="22"/>
        </w:rPr>
        <w:t xml:space="preserve"> </w:t>
      </w:r>
      <w:r w:rsidR="00AE67B0" w:rsidRPr="006C0F09">
        <w:rPr>
          <w:bCs/>
          <w:sz w:val="22"/>
          <w:szCs w:val="22"/>
        </w:rPr>
        <w:t xml:space="preserve">                                                                                    </w:t>
      </w:r>
      <w:r w:rsidRPr="006C0F09">
        <w:rPr>
          <w:sz w:val="22"/>
          <w:szCs w:val="22"/>
        </w:rPr>
        <w:t>Subject Code:</w:t>
      </w:r>
      <w:r w:rsidR="00310472" w:rsidRPr="006C0F09">
        <w:rPr>
          <w:sz w:val="22"/>
          <w:szCs w:val="22"/>
        </w:rPr>
        <w:t xml:space="preserve"> 3</w:t>
      </w:r>
      <w:r w:rsidR="009466A1" w:rsidRPr="006C0F09">
        <w:rPr>
          <w:sz w:val="22"/>
          <w:szCs w:val="22"/>
        </w:rPr>
        <w:t>1</w:t>
      </w:r>
      <w:r w:rsidR="00AE67B0" w:rsidRPr="006C0F09">
        <w:rPr>
          <w:sz w:val="22"/>
          <w:szCs w:val="22"/>
        </w:rPr>
        <w:t>607</w:t>
      </w:r>
      <w:r w:rsidR="00D95ABE" w:rsidRPr="006C0F09">
        <w:rPr>
          <w:sz w:val="22"/>
          <w:szCs w:val="22"/>
        </w:rPr>
        <w:t>07</w:t>
      </w:r>
    </w:p>
    <w:p w14:paraId="2B4013A9" w14:textId="77777777" w:rsidR="002C4159" w:rsidRPr="006C0F09" w:rsidRDefault="007A5716" w:rsidP="00B951AB">
      <w:pPr>
        <w:tabs>
          <w:tab w:val="left" w:pos="360"/>
        </w:tabs>
        <w:jc w:val="both"/>
        <w:rPr>
          <w:sz w:val="22"/>
          <w:szCs w:val="22"/>
          <w:u w:val="single"/>
        </w:rPr>
      </w:pPr>
      <w:r w:rsidRPr="006C0F09">
        <w:rPr>
          <w:sz w:val="22"/>
          <w:szCs w:val="22"/>
        </w:rPr>
        <w:t>Discipline</w:t>
      </w:r>
      <w:r w:rsidR="00D2772E" w:rsidRPr="006C0F09">
        <w:rPr>
          <w:sz w:val="22"/>
          <w:szCs w:val="22"/>
        </w:rPr>
        <w:t xml:space="preserve">: </w:t>
      </w:r>
      <w:r w:rsidR="00F85B98" w:rsidRPr="006C0F09">
        <w:rPr>
          <w:sz w:val="22"/>
          <w:szCs w:val="22"/>
        </w:rPr>
        <w:t xml:space="preserve">CE </w:t>
      </w:r>
      <w:r w:rsidR="00B951AB" w:rsidRPr="006C0F09">
        <w:rPr>
          <w:sz w:val="22"/>
          <w:szCs w:val="22"/>
        </w:rPr>
        <w:tab/>
      </w:r>
      <w:r w:rsidR="00B951AB" w:rsidRPr="006C0F09">
        <w:rPr>
          <w:sz w:val="22"/>
          <w:szCs w:val="22"/>
        </w:rPr>
        <w:tab/>
      </w:r>
      <w:r w:rsidR="00DD2F32" w:rsidRPr="006C0F09">
        <w:rPr>
          <w:sz w:val="22"/>
          <w:szCs w:val="22"/>
        </w:rPr>
        <w:t xml:space="preserve">                      </w:t>
      </w:r>
      <w:r w:rsidR="00EB0BB0" w:rsidRPr="006C0F09">
        <w:rPr>
          <w:sz w:val="22"/>
          <w:szCs w:val="22"/>
        </w:rPr>
        <w:t xml:space="preserve">                                      </w:t>
      </w:r>
      <w:r w:rsidR="00EC66CC" w:rsidRPr="006C0F09">
        <w:rPr>
          <w:sz w:val="22"/>
          <w:szCs w:val="22"/>
        </w:rPr>
        <w:t xml:space="preserve">  </w:t>
      </w:r>
      <w:r w:rsidR="00ED438E" w:rsidRPr="006C0F09">
        <w:rPr>
          <w:sz w:val="22"/>
          <w:szCs w:val="22"/>
        </w:rPr>
        <w:t xml:space="preserve">                      </w:t>
      </w:r>
      <w:r w:rsidRPr="006C0F09">
        <w:rPr>
          <w:sz w:val="22"/>
          <w:szCs w:val="22"/>
        </w:rPr>
        <w:t>Semester</w:t>
      </w:r>
      <w:r w:rsidR="00027F34" w:rsidRPr="006C0F09">
        <w:rPr>
          <w:sz w:val="22"/>
          <w:szCs w:val="22"/>
        </w:rPr>
        <w:t xml:space="preserve">: </w:t>
      </w:r>
      <w:r w:rsidR="00DD2F32" w:rsidRPr="006C0F09">
        <w:rPr>
          <w:sz w:val="22"/>
          <w:szCs w:val="22"/>
        </w:rPr>
        <w:t>6</w:t>
      </w:r>
      <w:r w:rsidR="009466A1" w:rsidRPr="006C0F09">
        <w:rPr>
          <w:sz w:val="22"/>
          <w:szCs w:val="22"/>
          <w:vertAlign w:val="superscript"/>
        </w:rPr>
        <w:t>th</w:t>
      </w:r>
      <w:r w:rsidR="00EB0BB0" w:rsidRPr="006C0F09">
        <w:rPr>
          <w:sz w:val="22"/>
          <w:szCs w:val="22"/>
          <w:vertAlign w:val="superscript"/>
        </w:rPr>
        <w:t xml:space="preserve">             </w:t>
      </w:r>
      <w:r w:rsidR="0092506C" w:rsidRPr="006C0F09">
        <w:rPr>
          <w:sz w:val="22"/>
          <w:szCs w:val="22"/>
          <w:vertAlign w:val="superscript"/>
        </w:rPr>
        <w:t xml:space="preserve"> </w:t>
      </w:r>
    </w:p>
    <w:p w14:paraId="543F15E2" w14:textId="2F59D26F" w:rsidR="002C4159" w:rsidRPr="006C0F09" w:rsidRDefault="007A5716" w:rsidP="007A5716">
      <w:pPr>
        <w:tabs>
          <w:tab w:val="left" w:pos="360"/>
        </w:tabs>
        <w:rPr>
          <w:sz w:val="22"/>
          <w:szCs w:val="22"/>
        </w:rPr>
      </w:pPr>
      <w:r w:rsidRPr="006C0F09">
        <w:rPr>
          <w:sz w:val="22"/>
          <w:szCs w:val="22"/>
        </w:rPr>
        <w:t>Academic Year</w:t>
      </w:r>
      <w:r w:rsidR="009466A1" w:rsidRPr="006C0F09">
        <w:rPr>
          <w:sz w:val="22"/>
          <w:szCs w:val="22"/>
        </w:rPr>
        <w:t>:</w:t>
      </w:r>
      <w:r w:rsidR="002B2E66" w:rsidRPr="006C0F09">
        <w:rPr>
          <w:sz w:val="22"/>
          <w:szCs w:val="22"/>
        </w:rPr>
        <w:t xml:space="preserve"> </w:t>
      </w:r>
      <w:r w:rsidR="00F85B98" w:rsidRPr="006C0F09">
        <w:rPr>
          <w:sz w:val="22"/>
          <w:szCs w:val="22"/>
        </w:rPr>
        <w:t>202</w:t>
      </w:r>
      <w:r w:rsidR="00816A0F" w:rsidRPr="006C0F09">
        <w:rPr>
          <w:sz w:val="22"/>
          <w:szCs w:val="22"/>
        </w:rPr>
        <w:t>5</w:t>
      </w:r>
      <w:r w:rsidR="00F85B98" w:rsidRPr="006C0F09">
        <w:rPr>
          <w:sz w:val="22"/>
          <w:szCs w:val="22"/>
        </w:rPr>
        <w:t>-202</w:t>
      </w:r>
      <w:r w:rsidR="00816A0F" w:rsidRPr="006C0F09">
        <w:rPr>
          <w:sz w:val="22"/>
          <w:szCs w:val="22"/>
        </w:rPr>
        <w:t>6</w:t>
      </w:r>
      <w:r w:rsidR="002266F4" w:rsidRPr="006C0F09">
        <w:rPr>
          <w:sz w:val="22"/>
          <w:szCs w:val="22"/>
        </w:rPr>
        <w:tab/>
      </w:r>
      <w:r w:rsidR="002266F4" w:rsidRPr="006C0F09">
        <w:rPr>
          <w:sz w:val="22"/>
          <w:szCs w:val="22"/>
        </w:rPr>
        <w:tab/>
      </w:r>
      <w:r w:rsidR="00A63F3F" w:rsidRPr="006C0F09">
        <w:rPr>
          <w:sz w:val="22"/>
          <w:szCs w:val="22"/>
        </w:rPr>
        <w:tab/>
      </w:r>
      <w:r w:rsidR="00A63F3F" w:rsidRPr="006C0F09">
        <w:rPr>
          <w:sz w:val="22"/>
          <w:szCs w:val="22"/>
        </w:rPr>
        <w:tab/>
      </w:r>
      <w:r w:rsidR="0092506C" w:rsidRPr="006C0F09">
        <w:rPr>
          <w:sz w:val="22"/>
          <w:szCs w:val="22"/>
        </w:rPr>
        <w:t xml:space="preserve">                                </w:t>
      </w:r>
      <w:r w:rsidRPr="006C0F09">
        <w:rPr>
          <w:sz w:val="22"/>
          <w:szCs w:val="22"/>
        </w:rPr>
        <w:t xml:space="preserve">Name of Faculty: </w:t>
      </w:r>
      <w:r w:rsidR="009466A1" w:rsidRPr="006C0F09">
        <w:rPr>
          <w:sz w:val="22"/>
          <w:szCs w:val="22"/>
        </w:rPr>
        <w:t xml:space="preserve">Prof. </w:t>
      </w:r>
      <w:r w:rsidR="00816A0F" w:rsidRPr="006C0F09">
        <w:rPr>
          <w:sz w:val="22"/>
          <w:szCs w:val="22"/>
        </w:rPr>
        <w:t>Naman Shah</w:t>
      </w:r>
    </w:p>
    <w:p w14:paraId="133750A0" w14:textId="6C538569" w:rsidR="007A5716" w:rsidRPr="006C0F09" w:rsidRDefault="007A5716" w:rsidP="005272CE">
      <w:pPr>
        <w:tabs>
          <w:tab w:val="left" w:pos="360"/>
          <w:tab w:val="left" w:pos="9360"/>
        </w:tabs>
      </w:pPr>
      <w:r w:rsidRPr="006C0F09">
        <w:rPr>
          <w:sz w:val="22"/>
          <w:szCs w:val="22"/>
        </w:rPr>
        <w:t>Employee code:</w:t>
      </w:r>
      <w:r w:rsidR="002B2E66" w:rsidRPr="006C0F09">
        <w:rPr>
          <w:sz w:val="22"/>
          <w:szCs w:val="22"/>
        </w:rPr>
        <w:t xml:space="preserve"> </w:t>
      </w:r>
      <w:r w:rsidR="00F85B98" w:rsidRPr="006C0F09">
        <w:rPr>
          <w:sz w:val="22"/>
          <w:szCs w:val="22"/>
        </w:rPr>
        <w:t>2</w:t>
      </w:r>
      <w:r w:rsidR="00816A0F" w:rsidRPr="006C0F09">
        <w:rPr>
          <w:sz w:val="22"/>
          <w:szCs w:val="22"/>
        </w:rPr>
        <w:t>5</w:t>
      </w:r>
      <w:r w:rsidR="00131C33" w:rsidRPr="006C0F09">
        <w:rPr>
          <w:sz w:val="22"/>
          <w:szCs w:val="22"/>
        </w:rPr>
        <w:t>C</w:t>
      </w:r>
      <w:r w:rsidR="00CF600B" w:rsidRPr="006C0F09">
        <w:rPr>
          <w:sz w:val="22"/>
          <w:szCs w:val="22"/>
        </w:rPr>
        <w:t>H</w:t>
      </w:r>
      <w:r w:rsidR="00131C33" w:rsidRPr="006C0F09">
        <w:rPr>
          <w:sz w:val="22"/>
          <w:szCs w:val="22"/>
        </w:rPr>
        <w:t>05</w:t>
      </w:r>
      <w:r w:rsidR="00816A0F" w:rsidRPr="006C0F09">
        <w:rPr>
          <w:sz w:val="22"/>
          <w:szCs w:val="22"/>
        </w:rPr>
        <w:t>87</w:t>
      </w:r>
      <w:r w:rsidR="005B213D" w:rsidRPr="006C0F09">
        <w:rPr>
          <w:sz w:val="22"/>
          <w:szCs w:val="22"/>
        </w:rPr>
        <w:t xml:space="preserve">                                        </w:t>
      </w:r>
      <w:r w:rsidR="00EB0BB0" w:rsidRPr="006C0F09">
        <w:rPr>
          <w:sz w:val="22"/>
          <w:szCs w:val="22"/>
        </w:rPr>
        <w:t xml:space="preserve">                               </w:t>
      </w:r>
      <w:r w:rsidR="002B2E66" w:rsidRPr="006C0F09">
        <w:rPr>
          <w:sz w:val="22"/>
          <w:szCs w:val="22"/>
        </w:rPr>
        <w:t xml:space="preserve"> </w:t>
      </w:r>
      <w:r w:rsidR="00ED438E" w:rsidRPr="006C0F09">
        <w:rPr>
          <w:sz w:val="22"/>
          <w:szCs w:val="22"/>
        </w:rPr>
        <w:t xml:space="preserve">       </w:t>
      </w:r>
      <w:r w:rsidR="005272CE" w:rsidRPr="006C0F09">
        <w:rPr>
          <w:sz w:val="22"/>
          <w:szCs w:val="22"/>
        </w:rPr>
        <w:t>Total no of lecture planned</w:t>
      </w:r>
      <w:r w:rsidR="008F75CF" w:rsidRPr="006C0F09">
        <w:rPr>
          <w:sz w:val="22"/>
          <w:szCs w:val="22"/>
        </w:rPr>
        <w:t xml:space="preserve">: </w:t>
      </w:r>
      <w:r w:rsidR="00ED438E" w:rsidRPr="006C0F09">
        <w:rPr>
          <w:sz w:val="22"/>
          <w:szCs w:val="22"/>
        </w:rPr>
        <w:t>42</w:t>
      </w:r>
    </w:p>
    <w:p w14:paraId="4C1CD594" w14:textId="77777777" w:rsidR="002725A0" w:rsidRPr="006C0F09" w:rsidRDefault="002725A0" w:rsidP="005272CE">
      <w:pPr>
        <w:tabs>
          <w:tab w:val="left" w:pos="360"/>
          <w:tab w:val="left" w:pos="9360"/>
        </w:tabs>
        <w:rPr>
          <w:u w:val="single"/>
        </w:rPr>
      </w:pPr>
    </w:p>
    <w:p w14:paraId="093A653D" w14:textId="77777777" w:rsidR="007A5716" w:rsidRPr="006C0F09" w:rsidRDefault="007A5716" w:rsidP="00DF28C7">
      <w:pPr>
        <w:tabs>
          <w:tab w:val="left" w:pos="1860"/>
        </w:tabs>
        <w:rPr>
          <w:sz w:val="2"/>
        </w:rPr>
      </w:pPr>
      <w:r w:rsidRPr="006C0F09">
        <w:tab/>
      </w:r>
    </w:p>
    <w:p w14:paraId="204A79CD" w14:textId="77777777" w:rsidR="007A5716" w:rsidRPr="006C0F09" w:rsidRDefault="007A5716" w:rsidP="007A5716">
      <w:pPr>
        <w:tabs>
          <w:tab w:val="left" w:pos="360"/>
        </w:tabs>
        <w:rPr>
          <w:u w:val="single"/>
        </w:rPr>
      </w:pPr>
      <w:r w:rsidRPr="006C0F09">
        <w:rPr>
          <w:u w:val="single"/>
        </w:rPr>
        <w:t xml:space="preserve">Teaching </w:t>
      </w:r>
      <w:r w:rsidR="00C64065" w:rsidRPr="006C0F09">
        <w:rPr>
          <w:u w:val="single"/>
        </w:rPr>
        <w:t xml:space="preserve">and Examination </w:t>
      </w:r>
      <w:r w:rsidRPr="006C0F09">
        <w:rPr>
          <w:u w:val="single"/>
        </w:rPr>
        <w:t xml:space="preserve">Scheme:                                       </w:t>
      </w:r>
    </w:p>
    <w:tbl>
      <w:tblPr>
        <w:tblStyle w:val="TableGrid"/>
        <w:tblW w:w="0" w:type="auto"/>
        <w:tblInd w:w="198" w:type="dxa"/>
        <w:tblLook w:val="04A0" w:firstRow="1" w:lastRow="0" w:firstColumn="1" w:lastColumn="0" w:noHBand="0" w:noVBand="1"/>
      </w:tblPr>
      <w:tblGrid>
        <w:gridCol w:w="1002"/>
        <w:gridCol w:w="1002"/>
        <w:gridCol w:w="936"/>
        <w:gridCol w:w="936"/>
        <w:gridCol w:w="936"/>
        <w:gridCol w:w="1872"/>
        <w:gridCol w:w="936"/>
        <w:gridCol w:w="936"/>
        <w:gridCol w:w="936"/>
        <w:gridCol w:w="936"/>
      </w:tblGrid>
      <w:tr w:rsidR="00E630D5" w:rsidRPr="006C0F09" w14:paraId="4166686F" w14:textId="77777777" w:rsidTr="00DB51A3">
        <w:tc>
          <w:tcPr>
            <w:tcW w:w="2940" w:type="dxa"/>
            <w:gridSpan w:val="3"/>
            <w:vAlign w:val="center"/>
          </w:tcPr>
          <w:p w14:paraId="642F807E" w14:textId="77777777" w:rsidR="00E630D5" w:rsidRPr="006C0F09" w:rsidRDefault="00E630D5" w:rsidP="00DB51A3">
            <w:pPr>
              <w:tabs>
                <w:tab w:val="left" w:pos="360"/>
              </w:tabs>
              <w:jc w:val="center"/>
            </w:pPr>
            <w:r w:rsidRPr="006C0F09">
              <w:t>Teaching Scheme</w:t>
            </w:r>
          </w:p>
        </w:tc>
        <w:tc>
          <w:tcPr>
            <w:tcW w:w="936" w:type="dxa"/>
            <w:vAlign w:val="center"/>
          </w:tcPr>
          <w:p w14:paraId="0D614582" w14:textId="77777777" w:rsidR="00E630D5" w:rsidRPr="006C0F09" w:rsidRDefault="00E630D5" w:rsidP="00DB51A3">
            <w:pPr>
              <w:tabs>
                <w:tab w:val="left" w:pos="360"/>
              </w:tabs>
              <w:jc w:val="center"/>
            </w:pPr>
            <w:r w:rsidRPr="006C0F09">
              <w:t>Credits</w:t>
            </w:r>
          </w:p>
        </w:tc>
        <w:tc>
          <w:tcPr>
            <w:tcW w:w="5616" w:type="dxa"/>
            <w:gridSpan w:val="5"/>
            <w:vAlign w:val="center"/>
          </w:tcPr>
          <w:p w14:paraId="67B436A2" w14:textId="77777777" w:rsidR="00E630D5" w:rsidRPr="006C0F09" w:rsidRDefault="00E630D5" w:rsidP="00DB51A3">
            <w:pPr>
              <w:tabs>
                <w:tab w:val="left" w:pos="360"/>
              </w:tabs>
              <w:jc w:val="center"/>
            </w:pPr>
            <w:r w:rsidRPr="006C0F09">
              <w:t>Examination Marks</w:t>
            </w:r>
          </w:p>
        </w:tc>
        <w:tc>
          <w:tcPr>
            <w:tcW w:w="936" w:type="dxa"/>
            <w:vMerge w:val="restart"/>
            <w:vAlign w:val="center"/>
          </w:tcPr>
          <w:p w14:paraId="07A0DDB7" w14:textId="77777777" w:rsidR="00E630D5" w:rsidRPr="006C0F09" w:rsidRDefault="00E630D5" w:rsidP="00DB51A3">
            <w:pPr>
              <w:tabs>
                <w:tab w:val="left" w:pos="360"/>
              </w:tabs>
              <w:jc w:val="center"/>
            </w:pPr>
            <w:r w:rsidRPr="006C0F09">
              <w:t>Total Marks</w:t>
            </w:r>
          </w:p>
        </w:tc>
      </w:tr>
      <w:tr w:rsidR="00E630D5" w:rsidRPr="006C0F09" w14:paraId="75A435EB" w14:textId="77777777" w:rsidTr="00DB51A3">
        <w:tc>
          <w:tcPr>
            <w:tcW w:w="1002" w:type="dxa"/>
            <w:vMerge w:val="restart"/>
            <w:vAlign w:val="center"/>
          </w:tcPr>
          <w:p w14:paraId="10C13196" w14:textId="77777777" w:rsidR="00E630D5" w:rsidRPr="006C0F09" w:rsidRDefault="00E630D5" w:rsidP="00DB51A3">
            <w:pPr>
              <w:tabs>
                <w:tab w:val="left" w:pos="360"/>
              </w:tabs>
              <w:jc w:val="center"/>
            </w:pPr>
            <w:r w:rsidRPr="006C0F09">
              <w:t>L</w:t>
            </w:r>
          </w:p>
        </w:tc>
        <w:tc>
          <w:tcPr>
            <w:tcW w:w="1002" w:type="dxa"/>
            <w:vMerge w:val="restart"/>
            <w:vAlign w:val="center"/>
          </w:tcPr>
          <w:p w14:paraId="5E97F100" w14:textId="77777777" w:rsidR="00E630D5" w:rsidRPr="006C0F09" w:rsidRDefault="00E630D5" w:rsidP="00DB51A3">
            <w:pPr>
              <w:tabs>
                <w:tab w:val="left" w:pos="360"/>
              </w:tabs>
              <w:jc w:val="center"/>
            </w:pPr>
            <w:r w:rsidRPr="006C0F09">
              <w:t>T</w:t>
            </w:r>
          </w:p>
        </w:tc>
        <w:tc>
          <w:tcPr>
            <w:tcW w:w="936" w:type="dxa"/>
            <w:vMerge w:val="restart"/>
            <w:vAlign w:val="center"/>
          </w:tcPr>
          <w:p w14:paraId="06057EF8" w14:textId="77777777" w:rsidR="00E630D5" w:rsidRPr="006C0F09" w:rsidRDefault="00E630D5" w:rsidP="00DB51A3">
            <w:pPr>
              <w:tabs>
                <w:tab w:val="left" w:pos="360"/>
              </w:tabs>
              <w:jc w:val="center"/>
            </w:pPr>
            <w:r w:rsidRPr="006C0F09">
              <w:t>P</w:t>
            </w:r>
          </w:p>
        </w:tc>
        <w:tc>
          <w:tcPr>
            <w:tcW w:w="936" w:type="dxa"/>
            <w:vMerge w:val="restart"/>
            <w:vAlign w:val="center"/>
          </w:tcPr>
          <w:p w14:paraId="1BE4AE23" w14:textId="77777777" w:rsidR="00E630D5" w:rsidRPr="006C0F09" w:rsidRDefault="00E630D5" w:rsidP="00DB51A3">
            <w:pPr>
              <w:tabs>
                <w:tab w:val="left" w:pos="360"/>
              </w:tabs>
              <w:jc w:val="center"/>
            </w:pPr>
            <w:r w:rsidRPr="006C0F09">
              <w:t>C</w:t>
            </w:r>
          </w:p>
        </w:tc>
        <w:tc>
          <w:tcPr>
            <w:tcW w:w="2808" w:type="dxa"/>
            <w:gridSpan w:val="2"/>
            <w:vAlign w:val="center"/>
          </w:tcPr>
          <w:p w14:paraId="2EF9377A" w14:textId="77777777" w:rsidR="00E630D5" w:rsidRPr="006C0F09" w:rsidRDefault="00E630D5" w:rsidP="00DB51A3">
            <w:pPr>
              <w:tabs>
                <w:tab w:val="left" w:pos="360"/>
              </w:tabs>
              <w:jc w:val="center"/>
            </w:pPr>
            <w:r w:rsidRPr="006C0F09">
              <w:t>Theory Marks</w:t>
            </w:r>
          </w:p>
        </w:tc>
        <w:tc>
          <w:tcPr>
            <w:tcW w:w="2808" w:type="dxa"/>
            <w:gridSpan w:val="3"/>
            <w:vAlign w:val="center"/>
          </w:tcPr>
          <w:p w14:paraId="29D21718" w14:textId="77777777" w:rsidR="00E630D5" w:rsidRPr="006C0F09" w:rsidRDefault="00E630D5" w:rsidP="00DB51A3">
            <w:pPr>
              <w:tabs>
                <w:tab w:val="left" w:pos="360"/>
              </w:tabs>
              <w:jc w:val="center"/>
            </w:pPr>
            <w:r w:rsidRPr="006C0F09">
              <w:t>Practical Marks</w:t>
            </w:r>
          </w:p>
        </w:tc>
        <w:tc>
          <w:tcPr>
            <w:tcW w:w="936" w:type="dxa"/>
            <w:vMerge/>
            <w:vAlign w:val="center"/>
          </w:tcPr>
          <w:p w14:paraId="7BCCAA0A" w14:textId="77777777" w:rsidR="00E630D5" w:rsidRPr="006C0F09" w:rsidRDefault="00E630D5" w:rsidP="00DB51A3">
            <w:pPr>
              <w:tabs>
                <w:tab w:val="left" w:pos="360"/>
              </w:tabs>
              <w:jc w:val="center"/>
            </w:pPr>
          </w:p>
        </w:tc>
      </w:tr>
      <w:tr w:rsidR="00E630D5" w:rsidRPr="006C0F09" w14:paraId="74A104B6" w14:textId="77777777" w:rsidTr="00DB51A3">
        <w:tc>
          <w:tcPr>
            <w:tcW w:w="1002" w:type="dxa"/>
            <w:vMerge/>
            <w:vAlign w:val="center"/>
          </w:tcPr>
          <w:p w14:paraId="37B574FA" w14:textId="77777777" w:rsidR="00E630D5" w:rsidRPr="006C0F09" w:rsidRDefault="00E630D5" w:rsidP="00DB51A3">
            <w:pPr>
              <w:tabs>
                <w:tab w:val="left" w:pos="360"/>
              </w:tabs>
              <w:jc w:val="center"/>
            </w:pPr>
          </w:p>
        </w:tc>
        <w:tc>
          <w:tcPr>
            <w:tcW w:w="1002" w:type="dxa"/>
            <w:vMerge/>
            <w:vAlign w:val="center"/>
          </w:tcPr>
          <w:p w14:paraId="4755775B" w14:textId="77777777" w:rsidR="00E630D5" w:rsidRPr="006C0F09" w:rsidRDefault="00E630D5" w:rsidP="00DB51A3">
            <w:pPr>
              <w:tabs>
                <w:tab w:val="left" w:pos="360"/>
              </w:tabs>
              <w:jc w:val="center"/>
            </w:pPr>
          </w:p>
        </w:tc>
        <w:tc>
          <w:tcPr>
            <w:tcW w:w="936" w:type="dxa"/>
            <w:vMerge/>
            <w:vAlign w:val="center"/>
          </w:tcPr>
          <w:p w14:paraId="34D0C469" w14:textId="77777777" w:rsidR="00E630D5" w:rsidRPr="006C0F09" w:rsidRDefault="00E630D5" w:rsidP="00DB51A3">
            <w:pPr>
              <w:tabs>
                <w:tab w:val="left" w:pos="360"/>
              </w:tabs>
              <w:jc w:val="center"/>
            </w:pPr>
          </w:p>
        </w:tc>
        <w:tc>
          <w:tcPr>
            <w:tcW w:w="936" w:type="dxa"/>
            <w:vMerge/>
            <w:vAlign w:val="center"/>
          </w:tcPr>
          <w:p w14:paraId="480BCEA1" w14:textId="77777777" w:rsidR="00E630D5" w:rsidRPr="006C0F09" w:rsidRDefault="00E630D5" w:rsidP="00DB51A3">
            <w:pPr>
              <w:tabs>
                <w:tab w:val="left" w:pos="360"/>
              </w:tabs>
              <w:jc w:val="center"/>
            </w:pPr>
          </w:p>
        </w:tc>
        <w:tc>
          <w:tcPr>
            <w:tcW w:w="936" w:type="dxa"/>
            <w:vMerge w:val="restart"/>
            <w:vAlign w:val="center"/>
          </w:tcPr>
          <w:p w14:paraId="0802D234" w14:textId="77777777" w:rsidR="00E630D5" w:rsidRPr="006C0F09" w:rsidRDefault="00E630D5" w:rsidP="00DB51A3">
            <w:pPr>
              <w:tabs>
                <w:tab w:val="left" w:pos="360"/>
              </w:tabs>
              <w:jc w:val="center"/>
            </w:pPr>
            <w:r w:rsidRPr="006C0F09">
              <w:t>ESE (E)</w:t>
            </w:r>
          </w:p>
        </w:tc>
        <w:tc>
          <w:tcPr>
            <w:tcW w:w="1872" w:type="dxa"/>
            <w:vAlign w:val="center"/>
          </w:tcPr>
          <w:p w14:paraId="6F46D4F4" w14:textId="77777777" w:rsidR="00E630D5" w:rsidRPr="006C0F09" w:rsidRDefault="00E630D5" w:rsidP="00DB51A3">
            <w:pPr>
              <w:tabs>
                <w:tab w:val="left" w:pos="360"/>
              </w:tabs>
              <w:jc w:val="center"/>
            </w:pPr>
            <w:r w:rsidRPr="006C0F09">
              <w:t>PA (M)</w:t>
            </w:r>
          </w:p>
        </w:tc>
        <w:tc>
          <w:tcPr>
            <w:tcW w:w="1872" w:type="dxa"/>
            <w:gridSpan w:val="2"/>
            <w:vAlign w:val="center"/>
          </w:tcPr>
          <w:p w14:paraId="0B647A19" w14:textId="77777777" w:rsidR="00E630D5" w:rsidRPr="006C0F09" w:rsidRDefault="00E630D5" w:rsidP="00DB51A3">
            <w:pPr>
              <w:tabs>
                <w:tab w:val="left" w:pos="360"/>
              </w:tabs>
              <w:jc w:val="center"/>
            </w:pPr>
            <w:r w:rsidRPr="006C0F09">
              <w:t>ESE (V)</w:t>
            </w:r>
          </w:p>
        </w:tc>
        <w:tc>
          <w:tcPr>
            <w:tcW w:w="936" w:type="dxa"/>
            <w:vMerge w:val="restart"/>
            <w:vAlign w:val="center"/>
          </w:tcPr>
          <w:p w14:paraId="28ACC276" w14:textId="77777777" w:rsidR="00E630D5" w:rsidRPr="006C0F09" w:rsidRDefault="00E630D5" w:rsidP="00DB51A3">
            <w:pPr>
              <w:tabs>
                <w:tab w:val="left" w:pos="360"/>
              </w:tabs>
              <w:jc w:val="center"/>
            </w:pPr>
            <w:r w:rsidRPr="006C0F09">
              <w:t>PA</w:t>
            </w:r>
          </w:p>
          <w:p w14:paraId="06ACF73F" w14:textId="77777777" w:rsidR="00E630D5" w:rsidRPr="006C0F09" w:rsidRDefault="00E630D5" w:rsidP="00DB51A3">
            <w:pPr>
              <w:tabs>
                <w:tab w:val="left" w:pos="360"/>
              </w:tabs>
              <w:jc w:val="center"/>
            </w:pPr>
            <w:r w:rsidRPr="006C0F09">
              <w:t>(I)</w:t>
            </w:r>
          </w:p>
        </w:tc>
        <w:tc>
          <w:tcPr>
            <w:tcW w:w="936" w:type="dxa"/>
            <w:vMerge/>
            <w:vAlign w:val="center"/>
          </w:tcPr>
          <w:p w14:paraId="3495DF37" w14:textId="77777777" w:rsidR="00E630D5" w:rsidRPr="006C0F09" w:rsidRDefault="00E630D5" w:rsidP="00DB51A3">
            <w:pPr>
              <w:tabs>
                <w:tab w:val="left" w:pos="360"/>
              </w:tabs>
              <w:jc w:val="center"/>
            </w:pPr>
          </w:p>
        </w:tc>
      </w:tr>
      <w:tr w:rsidR="00E175E3" w:rsidRPr="006C0F09" w14:paraId="25808BE2" w14:textId="77777777" w:rsidTr="003C24CD">
        <w:trPr>
          <w:trHeight w:val="186"/>
        </w:trPr>
        <w:tc>
          <w:tcPr>
            <w:tcW w:w="1002" w:type="dxa"/>
            <w:vMerge/>
            <w:vAlign w:val="center"/>
          </w:tcPr>
          <w:p w14:paraId="603EC21C" w14:textId="77777777" w:rsidR="00E175E3" w:rsidRPr="006C0F09" w:rsidRDefault="00E175E3" w:rsidP="00DB51A3">
            <w:pPr>
              <w:tabs>
                <w:tab w:val="left" w:pos="360"/>
              </w:tabs>
              <w:jc w:val="center"/>
            </w:pPr>
          </w:p>
        </w:tc>
        <w:tc>
          <w:tcPr>
            <w:tcW w:w="1002" w:type="dxa"/>
            <w:vMerge/>
            <w:vAlign w:val="center"/>
          </w:tcPr>
          <w:p w14:paraId="62A9A016" w14:textId="77777777" w:rsidR="00E175E3" w:rsidRPr="006C0F09" w:rsidRDefault="00E175E3" w:rsidP="00DB51A3">
            <w:pPr>
              <w:tabs>
                <w:tab w:val="left" w:pos="360"/>
              </w:tabs>
              <w:jc w:val="center"/>
            </w:pPr>
          </w:p>
        </w:tc>
        <w:tc>
          <w:tcPr>
            <w:tcW w:w="936" w:type="dxa"/>
            <w:vMerge/>
            <w:vAlign w:val="center"/>
          </w:tcPr>
          <w:p w14:paraId="206F45C2" w14:textId="77777777" w:rsidR="00E175E3" w:rsidRPr="006C0F09" w:rsidRDefault="00E175E3" w:rsidP="00DB51A3">
            <w:pPr>
              <w:tabs>
                <w:tab w:val="left" w:pos="360"/>
              </w:tabs>
              <w:jc w:val="center"/>
            </w:pPr>
          </w:p>
        </w:tc>
        <w:tc>
          <w:tcPr>
            <w:tcW w:w="936" w:type="dxa"/>
            <w:vMerge/>
            <w:vAlign w:val="center"/>
          </w:tcPr>
          <w:p w14:paraId="67D3EE2E" w14:textId="77777777" w:rsidR="00E175E3" w:rsidRPr="006C0F09" w:rsidRDefault="00E175E3" w:rsidP="00DB51A3">
            <w:pPr>
              <w:tabs>
                <w:tab w:val="left" w:pos="360"/>
              </w:tabs>
              <w:jc w:val="center"/>
            </w:pPr>
          </w:p>
        </w:tc>
        <w:tc>
          <w:tcPr>
            <w:tcW w:w="936" w:type="dxa"/>
            <w:vMerge/>
            <w:vAlign w:val="center"/>
          </w:tcPr>
          <w:p w14:paraId="48653839" w14:textId="77777777" w:rsidR="00E175E3" w:rsidRPr="006C0F09" w:rsidRDefault="00E175E3" w:rsidP="00DB51A3">
            <w:pPr>
              <w:tabs>
                <w:tab w:val="left" w:pos="360"/>
              </w:tabs>
              <w:jc w:val="center"/>
            </w:pPr>
          </w:p>
        </w:tc>
        <w:tc>
          <w:tcPr>
            <w:tcW w:w="1872" w:type="dxa"/>
            <w:vAlign w:val="center"/>
          </w:tcPr>
          <w:p w14:paraId="6E2AB08E" w14:textId="77777777" w:rsidR="00E175E3" w:rsidRPr="006C0F09" w:rsidRDefault="00E175E3" w:rsidP="00E175E3">
            <w:pPr>
              <w:tabs>
                <w:tab w:val="left" w:pos="360"/>
              </w:tabs>
              <w:jc w:val="center"/>
            </w:pPr>
            <w:r w:rsidRPr="006C0F09">
              <w:t>PA</w:t>
            </w:r>
          </w:p>
        </w:tc>
        <w:tc>
          <w:tcPr>
            <w:tcW w:w="936" w:type="dxa"/>
            <w:vAlign w:val="center"/>
          </w:tcPr>
          <w:p w14:paraId="76C42D38" w14:textId="77777777" w:rsidR="00E175E3" w:rsidRPr="006C0F09" w:rsidRDefault="00E175E3" w:rsidP="00DB51A3">
            <w:pPr>
              <w:tabs>
                <w:tab w:val="left" w:pos="360"/>
              </w:tabs>
              <w:jc w:val="center"/>
            </w:pPr>
            <w:r w:rsidRPr="006C0F09">
              <w:t>ESE</w:t>
            </w:r>
          </w:p>
        </w:tc>
        <w:tc>
          <w:tcPr>
            <w:tcW w:w="936" w:type="dxa"/>
            <w:vAlign w:val="center"/>
          </w:tcPr>
          <w:p w14:paraId="5F07C470" w14:textId="77777777" w:rsidR="00E175E3" w:rsidRPr="006C0F09" w:rsidRDefault="00E175E3" w:rsidP="00DB51A3">
            <w:pPr>
              <w:tabs>
                <w:tab w:val="left" w:pos="360"/>
              </w:tabs>
              <w:jc w:val="center"/>
            </w:pPr>
            <w:r w:rsidRPr="006C0F09">
              <w:t>OEP</w:t>
            </w:r>
          </w:p>
        </w:tc>
        <w:tc>
          <w:tcPr>
            <w:tcW w:w="936" w:type="dxa"/>
            <w:vMerge/>
            <w:vAlign w:val="center"/>
          </w:tcPr>
          <w:p w14:paraId="4807E9B5" w14:textId="77777777" w:rsidR="00E175E3" w:rsidRPr="006C0F09" w:rsidRDefault="00E175E3" w:rsidP="00DB51A3">
            <w:pPr>
              <w:tabs>
                <w:tab w:val="left" w:pos="360"/>
              </w:tabs>
              <w:jc w:val="center"/>
            </w:pPr>
          </w:p>
        </w:tc>
        <w:tc>
          <w:tcPr>
            <w:tcW w:w="936" w:type="dxa"/>
            <w:vMerge/>
            <w:vAlign w:val="center"/>
          </w:tcPr>
          <w:p w14:paraId="729DA99B" w14:textId="77777777" w:rsidR="00E175E3" w:rsidRPr="006C0F09" w:rsidRDefault="00E175E3" w:rsidP="00DB51A3">
            <w:pPr>
              <w:tabs>
                <w:tab w:val="left" w:pos="360"/>
              </w:tabs>
              <w:jc w:val="center"/>
            </w:pPr>
          </w:p>
        </w:tc>
      </w:tr>
      <w:tr w:rsidR="00E175E3" w:rsidRPr="006C0F09" w14:paraId="6F86B716" w14:textId="77777777" w:rsidTr="009F7550">
        <w:tc>
          <w:tcPr>
            <w:tcW w:w="1002" w:type="dxa"/>
            <w:vAlign w:val="center"/>
          </w:tcPr>
          <w:p w14:paraId="4F831838" w14:textId="77777777" w:rsidR="00E175E3" w:rsidRPr="006C0F09" w:rsidRDefault="00E175E3" w:rsidP="00DB51A3">
            <w:pPr>
              <w:tabs>
                <w:tab w:val="left" w:pos="360"/>
              </w:tabs>
              <w:jc w:val="center"/>
            </w:pPr>
            <w:r w:rsidRPr="006C0F09">
              <w:t>3</w:t>
            </w:r>
          </w:p>
        </w:tc>
        <w:tc>
          <w:tcPr>
            <w:tcW w:w="1002" w:type="dxa"/>
            <w:vAlign w:val="center"/>
          </w:tcPr>
          <w:p w14:paraId="7345023E" w14:textId="77777777" w:rsidR="00E175E3" w:rsidRPr="006C0F09" w:rsidRDefault="00E175E3" w:rsidP="00DB51A3">
            <w:pPr>
              <w:tabs>
                <w:tab w:val="left" w:pos="360"/>
              </w:tabs>
              <w:jc w:val="center"/>
            </w:pPr>
            <w:r w:rsidRPr="006C0F09">
              <w:t>0</w:t>
            </w:r>
          </w:p>
        </w:tc>
        <w:tc>
          <w:tcPr>
            <w:tcW w:w="936" w:type="dxa"/>
            <w:vAlign w:val="center"/>
          </w:tcPr>
          <w:p w14:paraId="397405ED" w14:textId="77777777" w:rsidR="00E175E3" w:rsidRPr="006C0F09" w:rsidRDefault="00E175E3" w:rsidP="00DB51A3">
            <w:pPr>
              <w:tabs>
                <w:tab w:val="left" w:pos="360"/>
              </w:tabs>
              <w:jc w:val="center"/>
            </w:pPr>
            <w:r w:rsidRPr="006C0F09">
              <w:t>2</w:t>
            </w:r>
          </w:p>
        </w:tc>
        <w:tc>
          <w:tcPr>
            <w:tcW w:w="936" w:type="dxa"/>
            <w:vAlign w:val="center"/>
          </w:tcPr>
          <w:p w14:paraId="33142340" w14:textId="77777777" w:rsidR="00E175E3" w:rsidRPr="006C0F09" w:rsidRDefault="00E175E3" w:rsidP="00DB51A3">
            <w:pPr>
              <w:tabs>
                <w:tab w:val="left" w:pos="360"/>
              </w:tabs>
              <w:jc w:val="center"/>
            </w:pPr>
            <w:r w:rsidRPr="006C0F09">
              <w:t>4</w:t>
            </w:r>
          </w:p>
        </w:tc>
        <w:tc>
          <w:tcPr>
            <w:tcW w:w="936" w:type="dxa"/>
            <w:vAlign w:val="center"/>
          </w:tcPr>
          <w:p w14:paraId="26991309" w14:textId="77777777" w:rsidR="00E175E3" w:rsidRPr="006C0F09" w:rsidRDefault="00E175E3" w:rsidP="00DB51A3">
            <w:pPr>
              <w:tabs>
                <w:tab w:val="left" w:pos="360"/>
              </w:tabs>
              <w:jc w:val="center"/>
            </w:pPr>
            <w:r w:rsidRPr="006C0F09">
              <w:t>70</w:t>
            </w:r>
          </w:p>
        </w:tc>
        <w:tc>
          <w:tcPr>
            <w:tcW w:w="1872" w:type="dxa"/>
            <w:vAlign w:val="center"/>
          </w:tcPr>
          <w:p w14:paraId="597C105E" w14:textId="77777777" w:rsidR="00E175E3" w:rsidRPr="006C0F09" w:rsidRDefault="00E175E3" w:rsidP="00E175E3">
            <w:pPr>
              <w:tabs>
                <w:tab w:val="left" w:pos="360"/>
              </w:tabs>
              <w:jc w:val="center"/>
            </w:pPr>
            <w:r w:rsidRPr="006C0F09">
              <w:t>20</w:t>
            </w:r>
          </w:p>
        </w:tc>
        <w:tc>
          <w:tcPr>
            <w:tcW w:w="936" w:type="dxa"/>
            <w:vAlign w:val="center"/>
          </w:tcPr>
          <w:p w14:paraId="078CC6A9" w14:textId="77777777" w:rsidR="00E175E3" w:rsidRPr="006C0F09" w:rsidRDefault="00E175E3" w:rsidP="00DB51A3">
            <w:pPr>
              <w:tabs>
                <w:tab w:val="left" w:pos="360"/>
              </w:tabs>
              <w:jc w:val="center"/>
            </w:pPr>
            <w:r w:rsidRPr="006C0F09">
              <w:t>20</w:t>
            </w:r>
          </w:p>
        </w:tc>
        <w:tc>
          <w:tcPr>
            <w:tcW w:w="936" w:type="dxa"/>
            <w:vAlign w:val="center"/>
          </w:tcPr>
          <w:p w14:paraId="3EADF313" w14:textId="77777777" w:rsidR="00E175E3" w:rsidRPr="006C0F09" w:rsidRDefault="00E175E3" w:rsidP="00DB51A3">
            <w:pPr>
              <w:tabs>
                <w:tab w:val="left" w:pos="360"/>
              </w:tabs>
              <w:jc w:val="center"/>
            </w:pPr>
            <w:r w:rsidRPr="006C0F09">
              <w:t>10</w:t>
            </w:r>
          </w:p>
        </w:tc>
        <w:tc>
          <w:tcPr>
            <w:tcW w:w="936" w:type="dxa"/>
            <w:vAlign w:val="center"/>
          </w:tcPr>
          <w:p w14:paraId="3252E3CA" w14:textId="77777777" w:rsidR="00E175E3" w:rsidRPr="006C0F09" w:rsidRDefault="00E175E3" w:rsidP="00DB51A3">
            <w:pPr>
              <w:tabs>
                <w:tab w:val="left" w:pos="360"/>
              </w:tabs>
              <w:jc w:val="center"/>
            </w:pPr>
            <w:r w:rsidRPr="006C0F09">
              <w:t>20</w:t>
            </w:r>
          </w:p>
        </w:tc>
        <w:tc>
          <w:tcPr>
            <w:tcW w:w="936" w:type="dxa"/>
            <w:vAlign w:val="center"/>
          </w:tcPr>
          <w:p w14:paraId="30F98597" w14:textId="77777777" w:rsidR="00E175E3" w:rsidRPr="006C0F09" w:rsidRDefault="00E175E3" w:rsidP="00DB51A3">
            <w:pPr>
              <w:tabs>
                <w:tab w:val="left" w:pos="360"/>
              </w:tabs>
              <w:jc w:val="center"/>
            </w:pPr>
            <w:r w:rsidRPr="006C0F09">
              <w:t>150</w:t>
            </w:r>
          </w:p>
        </w:tc>
      </w:tr>
    </w:tbl>
    <w:p w14:paraId="1E2AC0E7" w14:textId="77777777" w:rsidR="00DE6316" w:rsidRPr="006C0F09" w:rsidRDefault="00425EA9" w:rsidP="00425EA9">
      <w:pPr>
        <w:ind w:left="-450" w:firstLine="450"/>
        <w:jc w:val="both"/>
      </w:pPr>
      <w:r w:rsidRPr="006C0F09">
        <w:t xml:space="preserve">  L- Lectures, T-Tutorial, P-Practical; C-Credit; ESE- End Semester Exam; PA- Progressive Assessment</w:t>
      </w:r>
      <w:r w:rsidRPr="006C0F09">
        <w:tab/>
      </w:r>
      <w:r w:rsidRPr="006C0F09">
        <w:tab/>
      </w:r>
    </w:p>
    <w:tbl>
      <w:tblPr>
        <w:tblStyle w:val="TableGrid"/>
        <w:tblW w:w="1080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990"/>
        <w:gridCol w:w="1800"/>
        <w:gridCol w:w="1530"/>
        <w:gridCol w:w="1620"/>
        <w:gridCol w:w="1620"/>
        <w:gridCol w:w="1710"/>
        <w:gridCol w:w="1530"/>
      </w:tblGrid>
      <w:tr w:rsidR="006A76F3" w:rsidRPr="006C0F09" w14:paraId="0840EAAB" w14:textId="77777777" w:rsidTr="002026E7">
        <w:tc>
          <w:tcPr>
            <w:tcW w:w="990" w:type="dxa"/>
            <w:vMerge w:val="restart"/>
          </w:tcPr>
          <w:p w14:paraId="693725C6" w14:textId="77777777" w:rsidR="00DE6316" w:rsidRPr="006C0F09" w:rsidRDefault="00DE6316" w:rsidP="009466A1">
            <w:r w:rsidRPr="006C0F09">
              <w:t>Lecture Turn on:</w:t>
            </w:r>
          </w:p>
        </w:tc>
        <w:tc>
          <w:tcPr>
            <w:tcW w:w="1800" w:type="dxa"/>
          </w:tcPr>
          <w:p w14:paraId="03B0FE31" w14:textId="77777777" w:rsidR="00DE6316" w:rsidRPr="006C0F09" w:rsidRDefault="00DE6316" w:rsidP="009466A1">
            <w:pPr>
              <w:jc w:val="center"/>
            </w:pPr>
            <w:r w:rsidRPr="006C0F09">
              <w:t>Monday</w:t>
            </w:r>
          </w:p>
        </w:tc>
        <w:tc>
          <w:tcPr>
            <w:tcW w:w="1530" w:type="dxa"/>
          </w:tcPr>
          <w:p w14:paraId="38144870" w14:textId="77777777" w:rsidR="00DE6316" w:rsidRPr="006C0F09" w:rsidRDefault="00DE6316" w:rsidP="009466A1">
            <w:pPr>
              <w:jc w:val="center"/>
            </w:pPr>
            <w:r w:rsidRPr="006C0F09">
              <w:t>Tuesday</w:t>
            </w:r>
          </w:p>
        </w:tc>
        <w:tc>
          <w:tcPr>
            <w:tcW w:w="1620" w:type="dxa"/>
          </w:tcPr>
          <w:p w14:paraId="7D2BB1B9" w14:textId="77777777" w:rsidR="00DE6316" w:rsidRPr="006C0F09" w:rsidRDefault="00DE6316" w:rsidP="009466A1">
            <w:pPr>
              <w:jc w:val="center"/>
            </w:pPr>
            <w:r w:rsidRPr="006C0F09">
              <w:t>Wednesday</w:t>
            </w:r>
          </w:p>
        </w:tc>
        <w:tc>
          <w:tcPr>
            <w:tcW w:w="1620" w:type="dxa"/>
          </w:tcPr>
          <w:p w14:paraId="104DF986" w14:textId="77777777" w:rsidR="00DE6316" w:rsidRPr="006C0F09" w:rsidRDefault="00DE6316" w:rsidP="009466A1">
            <w:pPr>
              <w:jc w:val="center"/>
            </w:pPr>
            <w:r w:rsidRPr="006C0F09">
              <w:t>Thursday</w:t>
            </w:r>
          </w:p>
        </w:tc>
        <w:tc>
          <w:tcPr>
            <w:tcW w:w="1710" w:type="dxa"/>
          </w:tcPr>
          <w:p w14:paraId="1A6A5223" w14:textId="77777777" w:rsidR="00DE6316" w:rsidRPr="006C0F09" w:rsidRDefault="00DE6316" w:rsidP="009466A1">
            <w:pPr>
              <w:jc w:val="center"/>
            </w:pPr>
            <w:r w:rsidRPr="006C0F09">
              <w:t>Friday</w:t>
            </w:r>
          </w:p>
        </w:tc>
        <w:tc>
          <w:tcPr>
            <w:tcW w:w="1530" w:type="dxa"/>
          </w:tcPr>
          <w:p w14:paraId="7BDDD4FD" w14:textId="77777777" w:rsidR="00DE6316" w:rsidRPr="006C0F09" w:rsidRDefault="00DE6316" w:rsidP="009466A1">
            <w:pPr>
              <w:jc w:val="center"/>
            </w:pPr>
            <w:r w:rsidRPr="006C0F09">
              <w:t>Saturday</w:t>
            </w:r>
          </w:p>
        </w:tc>
      </w:tr>
      <w:tr w:rsidR="00D95ABE" w:rsidRPr="006C0F09" w14:paraId="1D3C5EE3" w14:textId="77777777" w:rsidTr="002026E7">
        <w:tc>
          <w:tcPr>
            <w:tcW w:w="990" w:type="dxa"/>
            <w:vMerge/>
          </w:tcPr>
          <w:p w14:paraId="3D77663B" w14:textId="77777777" w:rsidR="00D95ABE" w:rsidRPr="006C0F09" w:rsidRDefault="00D95ABE" w:rsidP="009466A1">
            <w:pPr>
              <w:jc w:val="center"/>
            </w:pPr>
          </w:p>
        </w:tc>
        <w:tc>
          <w:tcPr>
            <w:tcW w:w="1800" w:type="dxa"/>
          </w:tcPr>
          <w:p w14:paraId="2899C38C" w14:textId="003F6586" w:rsidR="00D95ABE" w:rsidRPr="006C0F09" w:rsidRDefault="00875D80" w:rsidP="009466A1">
            <w:pPr>
              <w:jc w:val="center"/>
            </w:pPr>
            <w:r w:rsidRPr="006C0F09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1530" w:type="dxa"/>
          </w:tcPr>
          <w:p w14:paraId="2DEF8ABB" w14:textId="7D1E9B7E" w:rsidR="00D95ABE" w:rsidRPr="006C0F09" w:rsidRDefault="00875D80" w:rsidP="001A46B8">
            <w:pPr>
              <w:jc w:val="center"/>
            </w:pPr>
            <w:r w:rsidRPr="006C0F09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1620" w:type="dxa"/>
          </w:tcPr>
          <w:p w14:paraId="59A9FC9A" w14:textId="77777777" w:rsidR="00D95ABE" w:rsidRPr="006C0F09" w:rsidRDefault="007F6C9D" w:rsidP="00A1512C">
            <w:pPr>
              <w:jc w:val="center"/>
            </w:pPr>
            <w:r w:rsidRPr="006C0F09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1620" w:type="dxa"/>
          </w:tcPr>
          <w:p w14:paraId="694C8386" w14:textId="658DB8DA" w:rsidR="00D95ABE" w:rsidRPr="006C0F09" w:rsidRDefault="00D95ABE" w:rsidP="009466A1">
            <w:pPr>
              <w:jc w:val="center"/>
            </w:pPr>
          </w:p>
        </w:tc>
        <w:tc>
          <w:tcPr>
            <w:tcW w:w="1710" w:type="dxa"/>
          </w:tcPr>
          <w:p w14:paraId="375E94E1" w14:textId="2F47498B" w:rsidR="00D95ABE" w:rsidRPr="006C0F09" w:rsidRDefault="00D95ABE" w:rsidP="009466A1">
            <w:pPr>
              <w:jc w:val="center"/>
            </w:pPr>
          </w:p>
        </w:tc>
        <w:tc>
          <w:tcPr>
            <w:tcW w:w="1530" w:type="dxa"/>
          </w:tcPr>
          <w:p w14:paraId="4282567A" w14:textId="5CDD1330" w:rsidR="00D95ABE" w:rsidRPr="006C0F09" w:rsidRDefault="00875D80" w:rsidP="001A46B8">
            <w:pPr>
              <w:jc w:val="center"/>
            </w:pPr>
            <w:r w:rsidRPr="006C0F09">
              <w:rPr>
                <w:b/>
                <w:color w:val="000000"/>
                <w:sz w:val="20"/>
                <w:szCs w:val="20"/>
              </w:rPr>
              <w:t>√</w:t>
            </w:r>
          </w:p>
        </w:tc>
      </w:tr>
    </w:tbl>
    <w:p w14:paraId="3010F8C4" w14:textId="77777777" w:rsidR="00DE6316" w:rsidRPr="006C0F09" w:rsidRDefault="00DE6316"/>
    <w:tbl>
      <w:tblPr>
        <w:tblStyle w:val="TableGrid"/>
        <w:tblW w:w="4939" w:type="pct"/>
        <w:tblLayout w:type="fixed"/>
        <w:tblLook w:val="04A0" w:firstRow="1" w:lastRow="0" w:firstColumn="1" w:lastColumn="0" w:noHBand="0" w:noVBand="1"/>
      </w:tblPr>
      <w:tblGrid>
        <w:gridCol w:w="469"/>
        <w:gridCol w:w="3689"/>
        <w:gridCol w:w="720"/>
        <w:gridCol w:w="631"/>
        <w:gridCol w:w="629"/>
        <w:gridCol w:w="618"/>
        <w:gridCol w:w="779"/>
        <w:gridCol w:w="1079"/>
        <w:gridCol w:w="810"/>
        <w:gridCol w:w="657"/>
        <w:gridCol w:w="801"/>
      </w:tblGrid>
      <w:tr w:rsidR="000828EB" w:rsidRPr="006C0F09" w14:paraId="2E99A48B" w14:textId="77777777" w:rsidTr="00466B9E">
        <w:trPr>
          <w:trHeight w:val="672"/>
        </w:trPr>
        <w:tc>
          <w:tcPr>
            <w:tcW w:w="215" w:type="pct"/>
            <w:vAlign w:val="center"/>
          </w:tcPr>
          <w:p w14:paraId="162449ED" w14:textId="77777777" w:rsidR="000828EB" w:rsidRPr="006C0F09" w:rsidRDefault="000828EB" w:rsidP="00A87970">
            <w:pPr>
              <w:ind w:left="-108" w:right="-108"/>
              <w:jc w:val="center"/>
              <w:rPr>
                <w:b/>
                <w:color w:val="000000"/>
                <w:sz w:val="18"/>
                <w:szCs w:val="18"/>
              </w:rPr>
            </w:pPr>
            <w:r w:rsidRPr="006C0F09">
              <w:rPr>
                <w:b/>
                <w:color w:val="000000"/>
                <w:sz w:val="18"/>
                <w:szCs w:val="18"/>
              </w:rPr>
              <w:t>Lect. No.</w:t>
            </w:r>
          </w:p>
        </w:tc>
        <w:tc>
          <w:tcPr>
            <w:tcW w:w="1695" w:type="pc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0934D0F5" w14:textId="77777777" w:rsidR="000828EB" w:rsidRPr="006C0F09" w:rsidRDefault="000828EB" w:rsidP="00A34402">
            <w:pPr>
              <w:jc w:val="center"/>
              <w:rPr>
                <w:b/>
                <w:sz w:val="18"/>
                <w:szCs w:val="18"/>
              </w:rPr>
            </w:pPr>
            <w:r w:rsidRPr="006C0F09">
              <w:rPr>
                <w:b/>
                <w:sz w:val="18"/>
                <w:szCs w:val="18"/>
              </w:rPr>
              <w:t>Topic Covered</w:t>
            </w:r>
          </w:p>
        </w:tc>
        <w:tc>
          <w:tcPr>
            <w:tcW w:w="331" w:type="pc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4A4101E6" w14:textId="77777777" w:rsidR="000828EB" w:rsidRPr="006C0F09" w:rsidRDefault="000828EB" w:rsidP="00181B23">
            <w:pPr>
              <w:tabs>
                <w:tab w:val="left" w:pos="432"/>
              </w:tabs>
              <w:ind w:left="-108" w:right="-108"/>
              <w:jc w:val="center"/>
              <w:rPr>
                <w:b/>
                <w:color w:val="000000"/>
                <w:sz w:val="18"/>
                <w:szCs w:val="18"/>
              </w:rPr>
            </w:pPr>
            <w:r w:rsidRPr="006C0F09">
              <w:rPr>
                <w:b/>
                <w:color w:val="000000"/>
                <w:sz w:val="18"/>
                <w:szCs w:val="18"/>
              </w:rPr>
              <w:t>Book No.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3AF2A58E" w14:textId="77777777" w:rsidR="000828EB" w:rsidRPr="006C0F09" w:rsidRDefault="000828EB" w:rsidP="00181B23">
            <w:pPr>
              <w:jc w:val="center"/>
              <w:rPr>
                <w:b/>
                <w:color w:val="000000"/>
                <w:sz w:val="18"/>
                <w:szCs w:val="18"/>
              </w:rPr>
            </w:pPr>
            <w:r w:rsidRPr="006C0F09">
              <w:rPr>
                <w:b/>
                <w:color w:val="000000"/>
                <w:sz w:val="18"/>
                <w:szCs w:val="18"/>
              </w:rPr>
              <w:t>Page No.</w:t>
            </w:r>
          </w:p>
        </w:tc>
        <w:tc>
          <w:tcPr>
            <w:tcW w:w="289" w:type="pct"/>
            <w:vAlign w:val="center"/>
          </w:tcPr>
          <w:p w14:paraId="09C5F9A1" w14:textId="77777777" w:rsidR="000828EB" w:rsidRPr="006C0F09" w:rsidRDefault="000828EB" w:rsidP="001A46B8">
            <w:pPr>
              <w:jc w:val="center"/>
              <w:rPr>
                <w:b/>
                <w:color w:val="000000"/>
                <w:sz w:val="18"/>
                <w:szCs w:val="18"/>
              </w:rPr>
            </w:pPr>
            <w:r w:rsidRPr="006C0F09">
              <w:rPr>
                <w:b/>
                <w:color w:val="000000"/>
                <w:sz w:val="18"/>
                <w:szCs w:val="18"/>
              </w:rPr>
              <w:t>CT1</w:t>
            </w:r>
          </w:p>
          <w:p w14:paraId="0B063C14" w14:textId="77777777" w:rsidR="000828EB" w:rsidRPr="006C0F09" w:rsidRDefault="000828EB" w:rsidP="00EE38CB">
            <w:pPr>
              <w:ind w:right="-108"/>
              <w:rPr>
                <w:b/>
                <w:color w:val="000000"/>
                <w:sz w:val="18"/>
                <w:szCs w:val="18"/>
              </w:rPr>
            </w:pPr>
          </w:p>
        </w:tc>
        <w:tc>
          <w:tcPr>
            <w:tcW w:w="284" w:type="pct"/>
            <w:vAlign w:val="center"/>
          </w:tcPr>
          <w:p w14:paraId="093B93A6" w14:textId="77777777" w:rsidR="000828EB" w:rsidRPr="006C0F09" w:rsidRDefault="000828EB" w:rsidP="001A46B8">
            <w:pPr>
              <w:jc w:val="center"/>
              <w:rPr>
                <w:b/>
                <w:color w:val="000000"/>
                <w:sz w:val="18"/>
                <w:szCs w:val="18"/>
              </w:rPr>
            </w:pPr>
            <w:r w:rsidRPr="006C0F09">
              <w:rPr>
                <w:b/>
                <w:color w:val="000000"/>
                <w:sz w:val="18"/>
                <w:szCs w:val="18"/>
              </w:rPr>
              <w:t>CT2</w:t>
            </w:r>
          </w:p>
          <w:p w14:paraId="4D9C0C9D" w14:textId="77777777" w:rsidR="000828EB" w:rsidRPr="006C0F09" w:rsidRDefault="000828EB" w:rsidP="001A46B8">
            <w:pPr>
              <w:ind w:left="-108" w:right="-108"/>
              <w:jc w:val="center"/>
              <w:rPr>
                <w:b/>
                <w:color w:val="000000"/>
                <w:sz w:val="18"/>
                <w:szCs w:val="18"/>
              </w:rPr>
            </w:pPr>
          </w:p>
        </w:tc>
        <w:tc>
          <w:tcPr>
            <w:tcW w:w="358" w:type="pct"/>
            <w:vAlign w:val="center"/>
          </w:tcPr>
          <w:p w14:paraId="769CBD8C" w14:textId="77777777" w:rsidR="000828EB" w:rsidRPr="006C0F09" w:rsidRDefault="000828EB" w:rsidP="001A46B8">
            <w:pPr>
              <w:ind w:left="-108" w:right="-108"/>
              <w:jc w:val="center"/>
              <w:rPr>
                <w:b/>
                <w:color w:val="000000"/>
                <w:sz w:val="18"/>
                <w:szCs w:val="18"/>
              </w:rPr>
            </w:pPr>
            <w:r w:rsidRPr="006C0F09">
              <w:rPr>
                <w:b/>
                <w:color w:val="000000"/>
                <w:sz w:val="18"/>
                <w:szCs w:val="18"/>
              </w:rPr>
              <w:t>MSE/ RMSE</w:t>
            </w:r>
          </w:p>
          <w:p w14:paraId="76208DE1" w14:textId="77777777" w:rsidR="000828EB" w:rsidRPr="006C0F09" w:rsidRDefault="000828EB" w:rsidP="001A46B8">
            <w:pPr>
              <w:ind w:left="-108" w:right="-108"/>
              <w:jc w:val="center"/>
              <w:rPr>
                <w:b/>
                <w:color w:val="000000"/>
                <w:sz w:val="18"/>
                <w:szCs w:val="18"/>
              </w:rPr>
            </w:pPr>
          </w:p>
        </w:tc>
        <w:tc>
          <w:tcPr>
            <w:tcW w:w="496" w:type="pct"/>
            <w:vAlign w:val="center"/>
          </w:tcPr>
          <w:p w14:paraId="59EFF1D7" w14:textId="77777777" w:rsidR="000828EB" w:rsidRPr="006C0F09" w:rsidRDefault="000828EB" w:rsidP="00181B23">
            <w:pPr>
              <w:ind w:left="-108"/>
              <w:jc w:val="center"/>
              <w:rPr>
                <w:b/>
                <w:color w:val="000000"/>
                <w:sz w:val="18"/>
                <w:szCs w:val="18"/>
              </w:rPr>
            </w:pPr>
            <w:r w:rsidRPr="006C0F09">
              <w:rPr>
                <w:b/>
                <w:color w:val="000000"/>
                <w:sz w:val="18"/>
                <w:szCs w:val="18"/>
              </w:rPr>
              <w:t>Planned Date</w:t>
            </w:r>
          </w:p>
        </w:tc>
        <w:tc>
          <w:tcPr>
            <w:tcW w:w="372" w:type="pct"/>
            <w:vAlign w:val="center"/>
          </w:tcPr>
          <w:p w14:paraId="651D9DBE" w14:textId="77777777" w:rsidR="000828EB" w:rsidRPr="006C0F09" w:rsidRDefault="000828EB" w:rsidP="00DA6777">
            <w:pPr>
              <w:jc w:val="center"/>
              <w:rPr>
                <w:b/>
                <w:color w:val="000000"/>
                <w:sz w:val="18"/>
                <w:szCs w:val="18"/>
              </w:rPr>
            </w:pPr>
            <w:r w:rsidRPr="006C0F09">
              <w:rPr>
                <w:b/>
                <w:color w:val="000000"/>
                <w:sz w:val="18"/>
                <w:szCs w:val="18"/>
              </w:rPr>
              <w:t>Actual Date</w:t>
            </w:r>
          </w:p>
        </w:tc>
        <w:tc>
          <w:tcPr>
            <w:tcW w:w="302" w:type="pct"/>
            <w:vAlign w:val="center"/>
          </w:tcPr>
          <w:p w14:paraId="3C397DA8" w14:textId="77777777" w:rsidR="000828EB" w:rsidRPr="006C0F09" w:rsidRDefault="000828EB" w:rsidP="009C752F">
            <w:pPr>
              <w:ind w:left="-108" w:right="-108"/>
              <w:jc w:val="center"/>
              <w:rPr>
                <w:b/>
                <w:color w:val="000000"/>
                <w:sz w:val="18"/>
                <w:szCs w:val="18"/>
              </w:rPr>
            </w:pPr>
            <w:r w:rsidRPr="006C0F09">
              <w:rPr>
                <w:b/>
                <w:color w:val="000000"/>
                <w:sz w:val="18"/>
                <w:szCs w:val="18"/>
              </w:rPr>
              <w:t>HOD’s Sign</w:t>
            </w:r>
          </w:p>
        </w:tc>
        <w:tc>
          <w:tcPr>
            <w:tcW w:w="368" w:type="pct"/>
          </w:tcPr>
          <w:p w14:paraId="049664A3" w14:textId="77777777" w:rsidR="000828EB" w:rsidRPr="006C0F09" w:rsidRDefault="000828EB" w:rsidP="00FD297B">
            <w:pPr>
              <w:ind w:left="-108" w:right="-108"/>
              <w:rPr>
                <w:b/>
                <w:color w:val="000000"/>
                <w:sz w:val="18"/>
                <w:szCs w:val="18"/>
              </w:rPr>
            </w:pPr>
          </w:p>
          <w:p w14:paraId="189F6316" w14:textId="77777777" w:rsidR="000828EB" w:rsidRPr="006C0F09" w:rsidRDefault="000828EB" w:rsidP="00FD297B">
            <w:pPr>
              <w:ind w:left="-108" w:right="-108"/>
              <w:rPr>
                <w:b/>
                <w:color w:val="000000"/>
                <w:sz w:val="18"/>
                <w:szCs w:val="18"/>
              </w:rPr>
            </w:pPr>
          </w:p>
          <w:p w14:paraId="35A8FA5D" w14:textId="77777777" w:rsidR="000828EB" w:rsidRPr="006C0F09" w:rsidRDefault="0030410B" w:rsidP="00FD297B">
            <w:pPr>
              <w:ind w:left="-108" w:right="-108"/>
              <w:rPr>
                <w:b/>
                <w:color w:val="000000"/>
                <w:sz w:val="18"/>
                <w:szCs w:val="18"/>
              </w:rPr>
            </w:pPr>
            <w:r w:rsidRPr="006C0F09">
              <w:rPr>
                <w:b/>
                <w:color w:val="000000"/>
                <w:sz w:val="18"/>
                <w:szCs w:val="18"/>
              </w:rPr>
              <w:t xml:space="preserve"> </w:t>
            </w:r>
            <w:r w:rsidR="000828EB" w:rsidRPr="006C0F09">
              <w:rPr>
                <w:b/>
                <w:color w:val="000000"/>
                <w:sz w:val="18"/>
                <w:szCs w:val="18"/>
              </w:rPr>
              <w:t>Remarks</w:t>
            </w:r>
          </w:p>
        </w:tc>
      </w:tr>
      <w:tr w:rsidR="008B0F78" w:rsidRPr="006C0F09" w14:paraId="5EF1B8B2" w14:textId="77777777" w:rsidTr="00466B9E">
        <w:trPr>
          <w:trHeight w:val="386"/>
        </w:trPr>
        <w:tc>
          <w:tcPr>
            <w:tcW w:w="215" w:type="pct"/>
            <w:vAlign w:val="center"/>
          </w:tcPr>
          <w:p w14:paraId="574A2B68" w14:textId="77777777" w:rsidR="008B0F78" w:rsidRPr="006C0F09" w:rsidRDefault="008B0F78" w:rsidP="00A87970">
            <w:pPr>
              <w:jc w:val="center"/>
              <w:rPr>
                <w:color w:val="000000"/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5370167D" w14:textId="3FF2E3AF" w:rsidR="008B0F78" w:rsidRPr="006C0F09" w:rsidRDefault="006C0F09" w:rsidP="00DB51A3">
            <w:pPr>
              <w:rPr>
                <w:bCs/>
                <w:sz w:val="20"/>
                <w:szCs w:val="20"/>
              </w:rPr>
            </w:pPr>
            <w:r w:rsidRPr="006C0F09">
              <w:rPr>
                <w:sz w:val="20"/>
                <w:szCs w:val="20"/>
              </w:rPr>
              <w:t>Overview of Mobile Operating Systems: types and evolution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0E1B8DDC" w14:textId="77777777" w:rsidR="008B0F78" w:rsidRPr="006C0F09" w:rsidRDefault="008B0F78" w:rsidP="007F6C9D">
            <w:pPr>
              <w:jc w:val="center"/>
              <w:rPr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521DD93C" w14:textId="77777777" w:rsidR="008B0F78" w:rsidRPr="006C0F09" w:rsidRDefault="008B0F78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89" w:type="pct"/>
            <w:vAlign w:val="center"/>
          </w:tcPr>
          <w:p w14:paraId="5E23A1FF" w14:textId="77777777" w:rsidR="008B0F78" w:rsidRPr="006C0F09" w:rsidRDefault="008B0F78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6C0F09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284" w:type="pct"/>
            <w:vAlign w:val="center"/>
          </w:tcPr>
          <w:p w14:paraId="180A8D41" w14:textId="77777777" w:rsidR="008B0F78" w:rsidRPr="006C0F09" w:rsidRDefault="008B0F78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</w:p>
        </w:tc>
        <w:tc>
          <w:tcPr>
            <w:tcW w:w="358" w:type="pct"/>
            <w:vAlign w:val="center"/>
          </w:tcPr>
          <w:p w14:paraId="67D9B361" w14:textId="77777777" w:rsidR="008B0F78" w:rsidRPr="006C0F09" w:rsidRDefault="008B0F78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6C0F09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25C375FE" w14:textId="311D4639" w:rsidR="008B0F78" w:rsidRPr="006C0F09" w:rsidRDefault="00816A0F" w:rsidP="007F6C9D">
            <w:pPr>
              <w:jc w:val="center"/>
              <w:rPr>
                <w:sz w:val="20"/>
                <w:szCs w:val="20"/>
              </w:rPr>
            </w:pPr>
            <w:r w:rsidRPr="006C0F09">
              <w:rPr>
                <w:sz w:val="20"/>
                <w:szCs w:val="20"/>
              </w:rPr>
              <w:t>0</w:t>
            </w:r>
            <w:r w:rsidR="00875D80" w:rsidRPr="006C0F09">
              <w:rPr>
                <w:sz w:val="20"/>
                <w:szCs w:val="20"/>
              </w:rPr>
              <w:t>3</w:t>
            </w:r>
            <w:r w:rsidR="00F105AB" w:rsidRPr="006C0F09">
              <w:rPr>
                <w:sz w:val="20"/>
                <w:szCs w:val="20"/>
              </w:rPr>
              <w:t>/</w:t>
            </w:r>
            <w:r w:rsidRPr="006C0F09">
              <w:rPr>
                <w:sz w:val="20"/>
                <w:szCs w:val="20"/>
              </w:rPr>
              <w:t>01</w:t>
            </w:r>
          </w:p>
        </w:tc>
        <w:tc>
          <w:tcPr>
            <w:tcW w:w="372" w:type="pct"/>
            <w:vAlign w:val="center"/>
          </w:tcPr>
          <w:p w14:paraId="56925E60" w14:textId="77777777" w:rsidR="008B0F78" w:rsidRPr="006C0F09" w:rsidRDefault="008B0F78" w:rsidP="00214908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483B5F31" w14:textId="77777777" w:rsidR="008B0F78" w:rsidRPr="006C0F09" w:rsidRDefault="008B0F78" w:rsidP="00214908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28BFBE3B" w14:textId="77777777" w:rsidR="008B0F78" w:rsidRPr="006C0F09" w:rsidRDefault="008B0F78" w:rsidP="00FD297B">
            <w:pPr>
              <w:rPr>
                <w:color w:val="000000"/>
                <w:sz w:val="20"/>
                <w:szCs w:val="20"/>
              </w:rPr>
            </w:pPr>
          </w:p>
        </w:tc>
      </w:tr>
      <w:tr w:rsidR="008B0F78" w:rsidRPr="006C0F09" w14:paraId="294C1A49" w14:textId="77777777" w:rsidTr="00466B9E">
        <w:trPr>
          <w:trHeight w:val="386"/>
        </w:trPr>
        <w:tc>
          <w:tcPr>
            <w:tcW w:w="215" w:type="pct"/>
            <w:vAlign w:val="center"/>
          </w:tcPr>
          <w:p w14:paraId="7A4767A4" w14:textId="77777777" w:rsidR="008B0F78" w:rsidRPr="006C0F09" w:rsidRDefault="008B0F78" w:rsidP="00A87970">
            <w:pPr>
              <w:jc w:val="center"/>
              <w:rPr>
                <w:color w:val="000000"/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205FFCC2" w14:textId="6F201461" w:rsidR="008B0F78" w:rsidRPr="006C0F09" w:rsidRDefault="006C0F09" w:rsidP="00DB51A3">
            <w:pPr>
              <w:rPr>
                <w:bCs/>
                <w:sz w:val="20"/>
                <w:szCs w:val="20"/>
              </w:rPr>
            </w:pPr>
            <w:r w:rsidRPr="006C0F09">
              <w:rPr>
                <w:sz w:val="20"/>
                <w:szCs w:val="20"/>
              </w:rPr>
              <w:t>Android and iOS comparison: features, architecture, and market share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1D7073D3" w14:textId="77777777" w:rsidR="008B0F78" w:rsidRPr="006C0F09" w:rsidRDefault="008B0F78" w:rsidP="007F6C9D">
            <w:pPr>
              <w:jc w:val="center"/>
              <w:rPr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7E1814DB" w14:textId="77777777" w:rsidR="008B0F78" w:rsidRPr="006C0F09" w:rsidRDefault="008B0F78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6</w:t>
            </w:r>
          </w:p>
        </w:tc>
        <w:tc>
          <w:tcPr>
            <w:tcW w:w="289" w:type="pct"/>
            <w:vAlign w:val="center"/>
          </w:tcPr>
          <w:p w14:paraId="7CE50007" w14:textId="77777777" w:rsidR="008B0F78" w:rsidRPr="006C0F09" w:rsidRDefault="008B0F78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6C0F09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284" w:type="pct"/>
            <w:vAlign w:val="center"/>
          </w:tcPr>
          <w:p w14:paraId="783F1117" w14:textId="77777777" w:rsidR="008B0F78" w:rsidRPr="006C0F09" w:rsidRDefault="008B0F78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</w:p>
        </w:tc>
        <w:tc>
          <w:tcPr>
            <w:tcW w:w="358" w:type="pct"/>
            <w:vAlign w:val="center"/>
          </w:tcPr>
          <w:p w14:paraId="267F85A2" w14:textId="77777777" w:rsidR="008B0F78" w:rsidRPr="006C0F09" w:rsidRDefault="008B0F78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6C0F09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05366F72" w14:textId="035B0E34" w:rsidR="008B0F78" w:rsidRPr="006C0F09" w:rsidRDefault="00816A0F" w:rsidP="007F6C9D">
            <w:pPr>
              <w:jc w:val="center"/>
              <w:rPr>
                <w:sz w:val="20"/>
                <w:szCs w:val="20"/>
              </w:rPr>
            </w:pPr>
            <w:r w:rsidRPr="006C0F09">
              <w:rPr>
                <w:sz w:val="20"/>
                <w:szCs w:val="20"/>
              </w:rPr>
              <w:t>0</w:t>
            </w:r>
            <w:r w:rsidR="00875D80" w:rsidRPr="006C0F09">
              <w:rPr>
                <w:sz w:val="20"/>
                <w:szCs w:val="20"/>
              </w:rPr>
              <w:t>5</w:t>
            </w:r>
            <w:r w:rsidR="00535D6E" w:rsidRPr="006C0F09">
              <w:rPr>
                <w:sz w:val="20"/>
                <w:szCs w:val="20"/>
              </w:rPr>
              <w:t>/01</w:t>
            </w:r>
          </w:p>
        </w:tc>
        <w:tc>
          <w:tcPr>
            <w:tcW w:w="372" w:type="pct"/>
            <w:vAlign w:val="center"/>
          </w:tcPr>
          <w:p w14:paraId="145E28DB" w14:textId="77777777" w:rsidR="008B0F78" w:rsidRPr="006C0F09" w:rsidRDefault="008B0F78" w:rsidP="00214908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7B521520" w14:textId="77777777" w:rsidR="008B0F78" w:rsidRPr="006C0F09" w:rsidRDefault="008B0F78" w:rsidP="00214908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170155FA" w14:textId="77777777" w:rsidR="008B0F78" w:rsidRPr="006C0F09" w:rsidRDefault="008B0F78" w:rsidP="00FD297B">
            <w:pPr>
              <w:rPr>
                <w:color w:val="000000"/>
                <w:sz w:val="20"/>
                <w:szCs w:val="20"/>
              </w:rPr>
            </w:pPr>
          </w:p>
        </w:tc>
      </w:tr>
      <w:tr w:rsidR="008B0F78" w:rsidRPr="006C0F09" w14:paraId="306ED95F" w14:textId="77777777" w:rsidTr="00466B9E">
        <w:trPr>
          <w:trHeight w:val="359"/>
        </w:trPr>
        <w:tc>
          <w:tcPr>
            <w:tcW w:w="215" w:type="pct"/>
            <w:vAlign w:val="center"/>
          </w:tcPr>
          <w:p w14:paraId="67991A6A" w14:textId="77777777" w:rsidR="008B0F78" w:rsidRPr="006C0F09" w:rsidRDefault="008B0F78" w:rsidP="00A87970">
            <w:pPr>
              <w:jc w:val="center"/>
              <w:rPr>
                <w:color w:val="000000"/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3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779741AD" w14:textId="4EF058E8" w:rsidR="008B0F78" w:rsidRPr="006C0F09" w:rsidRDefault="006C0F09" w:rsidP="00DB51A3">
            <w:pPr>
              <w:pStyle w:val="NoSpacing"/>
              <w:rPr>
                <w:rFonts w:ascii="Times New Roman" w:hAnsi="Times New Roman"/>
                <w:sz w:val="20"/>
                <w:szCs w:val="20"/>
              </w:rPr>
            </w:pPr>
            <w:r w:rsidRPr="006C0F09">
              <w:rPr>
                <w:rFonts w:ascii="Times New Roman" w:hAnsi="Times New Roman"/>
                <w:sz w:val="20"/>
                <w:szCs w:val="20"/>
              </w:rPr>
              <w:t>Features and Versions of Android: from early versions to latest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00BF7CA4" w14:textId="77777777" w:rsidR="008B0F78" w:rsidRPr="006C0F09" w:rsidRDefault="008B0F78" w:rsidP="007F6C9D">
            <w:pPr>
              <w:jc w:val="center"/>
              <w:rPr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4D1D5D8B" w14:textId="77777777" w:rsidR="008B0F78" w:rsidRPr="006C0F09" w:rsidRDefault="008B0F78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7</w:t>
            </w:r>
          </w:p>
        </w:tc>
        <w:tc>
          <w:tcPr>
            <w:tcW w:w="289" w:type="pct"/>
            <w:vAlign w:val="center"/>
          </w:tcPr>
          <w:p w14:paraId="7A9A7FA6" w14:textId="77777777" w:rsidR="008B0F78" w:rsidRPr="006C0F09" w:rsidRDefault="008B0F78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6C0F09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284" w:type="pct"/>
            <w:vAlign w:val="center"/>
          </w:tcPr>
          <w:p w14:paraId="14200D07" w14:textId="77777777" w:rsidR="008B0F78" w:rsidRPr="006C0F09" w:rsidRDefault="008B0F78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</w:p>
        </w:tc>
        <w:tc>
          <w:tcPr>
            <w:tcW w:w="358" w:type="pct"/>
            <w:vAlign w:val="center"/>
          </w:tcPr>
          <w:p w14:paraId="2CA073A0" w14:textId="77777777" w:rsidR="008B0F78" w:rsidRPr="006C0F09" w:rsidRDefault="008B0F78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6C0F09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22808FCD" w14:textId="3ACADCBC" w:rsidR="008B0F78" w:rsidRPr="006C0F09" w:rsidRDefault="00875D80" w:rsidP="007F6C9D">
            <w:pPr>
              <w:jc w:val="center"/>
              <w:rPr>
                <w:sz w:val="20"/>
                <w:szCs w:val="20"/>
              </w:rPr>
            </w:pPr>
            <w:r w:rsidRPr="006C0F09">
              <w:rPr>
                <w:sz w:val="20"/>
                <w:szCs w:val="20"/>
              </w:rPr>
              <w:t>06</w:t>
            </w:r>
            <w:r w:rsidR="00535D6E" w:rsidRPr="006C0F09">
              <w:rPr>
                <w:sz w:val="20"/>
                <w:szCs w:val="20"/>
              </w:rPr>
              <w:t>/01</w:t>
            </w:r>
          </w:p>
        </w:tc>
        <w:tc>
          <w:tcPr>
            <w:tcW w:w="372" w:type="pct"/>
            <w:vAlign w:val="center"/>
          </w:tcPr>
          <w:p w14:paraId="39197AAC" w14:textId="77777777" w:rsidR="008B0F78" w:rsidRPr="006C0F09" w:rsidRDefault="008B0F78" w:rsidP="00214908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2183F21A" w14:textId="77777777" w:rsidR="008B0F78" w:rsidRPr="006C0F09" w:rsidRDefault="008B0F78" w:rsidP="00214908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5DEB8C36" w14:textId="77777777" w:rsidR="008B0F78" w:rsidRPr="006C0F09" w:rsidRDefault="008B0F78" w:rsidP="00FD297B">
            <w:pPr>
              <w:rPr>
                <w:color w:val="000000"/>
                <w:sz w:val="20"/>
                <w:szCs w:val="20"/>
              </w:rPr>
            </w:pPr>
          </w:p>
        </w:tc>
      </w:tr>
      <w:tr w:rsidR="008B0F78" w:rsidRPr="006C0F09" w14:paraId="4F59656C" w14:textId="77777777" w:rsidTr="00466B9E">
        <w:trPr>
          <w:trHeight w:val="359"/>
        </w:trPr>
        <w:tc>
          <w:tcPr>
            <w:tcW w:w="215" w:type="pct"/>
            <w:vAlign w:val="center"/>
          </w:tcPr>
          <w:p w14:paraId="2795DE9D" w14:textId="77777777" w:rsidR="008B0F78" w:rsidRPr="006C0F09" w:rsidRDefault="008B0F78" w:rsidP="00A87970">
            <w:pPr>
              <w:jc w:val="center"/>
              <w:rPr>
                <w:color w:val="000000"/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4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3B8A035A" w14:textId="64F8CC99" w:rsidR="008B0F78" w:rsidRPr="006C0F09" w:rsidRDefault="006C0F09" w:rsidP="00DB51A3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  <w:r w:rsidRPr="006C0F09">
              <w:rPr>
                <w:sz w:val="20"/>
                <w:szCs w:val="20"/>
              </w:rPr>
              <w:t>Introduction to Android Studio: installation and IDE overview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38AF7720" w14:textId="77777777" w:rsidR="008B0F78" w:rsidRPr="006C0F09" w:rsidRDefault="008B0F78" w:rsidP="007F6C9D">
            <w:pPr>
              <w:jc w:val="center"/>
              <w:rPr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3E79E1E3" w14:textId="77777777" w:rsidR="008B0F78" w:rsidRPr="006C0F09" w:rsidRDefault="008B0F78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9</w:t>
            </w:r>
          </w:p>
        </w:tc>
        <w:tc>
          <w:tcPr>
            <w:tcW w:w="289" w:type="pct"/>
            <w:vAlign w:val="center"/>
          </w:tcPr>
          <w:p w14:paraId="64DBA471" w14:textId="77777777" w:rsidR="008B0F78" w:rsidRPr="006C0F09" w:rsidRDefault="008B0F78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6C0F09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284" w:type="pct"/>
            <w:vAlign w:val="center"/>
          </w:tcPr>
          <w:p w14:paraId="5940813B" w14:textId="77777777" w:rsidR="008B0F78" w:rsidRPr="006C0F09" w:rsidRDefault="008B0F78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</w:p>
        </w:tc>
        <w:tc>
          <w:tcPr>
            <w:tcW w:w="358" w:type="pct"/>
            <w:vAlign w:val="center"/>
          </w:tcPr>
          <w:p w14:paraId="1AAA89C8" w14:textId="77777777" w:rsidR="008B0F78" w:rsidRPr="006C0F09" w:rsidRDefault="008B0F78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6C0F09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1B746CDD" w14:textId="5E9C1809" w:rsidR="008B0F78" w:rsidRPr="006C0F09" w:rsidRDefault="00875D80" w:rsidP="007F6C9D">
            <w:pPr>
              <w:jc w:val="center"/>
              <w:rPr>
                <w:sz w:val="20"/>
                <w:szCs w:val="20"/>
              </w:rPr>
            </w:pPr>
            <w:r w:rsidRPr="006C0F09">
              <w:rPr>
                <w:sz w:val="20"/>
                <w:szCs w:val="20"/>
              </w:rPr>
              <w:t>07</w:t>
            </w:r>
            <w:r w:rsidR="00C968AF" w:rsidRPr="006C0F09">
              <w:rPr>
                <w:sz w:val="20"/>
                <w:szCs w:val="20"/>
              </w:rPr>
              <w:t>/01</w:t>
            </w:r>
          </w:p>
        </w:tc>
        <w:tc>
          <w:tcPr>
            <w:tcW w:w="372" w:type="pct"/>
            <w:vAlign w:val="center"/>
          </w:tcPr>
          <w:p w14:paraId="5C811E65" w14:textId="77777777" w:rsidR="008B0F78" w:rsidRPr="006C0F09" w:rsidRDefault="008B0F78" w:rsidP="00A1512C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6077E6CD" w14:textId="77777777" w:rsidR="008B0F78" w:rsidRPr="006C0F09" w:rsidRDefault="008B0F78" w:rsidP="00A1512C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72DE25B4" w14:textId="77777777" w:rsidR="008B0F78" w:rsidRPr="006C0F09" w:rsidRDefault="008B0F78" w:rsidP="00FD297B">
            <w:pPr>
              <w:rPr>
                <w:color w:val="000000"/>
                <w:sz w:val="20"/>
                <w:szCs w:val="20"/>
              </w:rPr>
            </w:pPr>
          </w:p>
        </w:tc>
      </w:tr>
      <w:tr w:rsidR="008B0F78" w:rsidRPr="006C0F09" w14:paraId="1FF9C4ED" w14:textId="77777777" w:rsidTr="00466B9E">
        <w:trPr>
          <w:trHeight w:val="359"/>
        </w:trPr>
        <w:tc>
          <w:tcPr>
            <w:tcW w:w="215" w:type="pct"/>
            <w:vAlign w:val="center"/>
          </w:tcPr>
          <w:p w14:paraId="3394C3F7" w14:textId="77777777" w:rsidR="008B0F78" w:rsidRPr="006C0F09" w:rsidRDefault="008B0F78" w:rsidP="00A87970">
            <w:pPr>
              <w:jc w:val="center"/>
              <w:rPr>
                <w:color w:val="000000"/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5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6D2EAB80" w14:textId="018832E0" w:rsidR="008B0F78" w:rsidRPr="006C0F09" w:rsidRDefault="006C0F09" w:rsidP="007B32BE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  <w:r w:rsidRPr="006C0F09">
              <w:rPr>
                <w:sz w:val="20"/>
                <w:szCs w:val="20"/>
              </w:rPr>
              <w:t>Running Apps on Emulator and Physical Device: setup and configuration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3276465C" w14:textId="77777777" w:rsidR="008B0F78" w:rsidRPr="006C0F09" w:rsidRDefault="008B0F78" w:rsidP="007F6C9D">
            <w:pPr>
              <w:jc w:val="center"/>
              <w:rPr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7E7610CF" w14:textId="77777777" w:rsidR="008B0F78" w:rsidRPr="006C0F09" w:rsidRDefault="008B0F78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15</w:t>
            </w:r>
          </w:p>
        </w:tc>
        <w:tc>
          <w:tcPr>
            <w:tcW w:w="289" w:type="pct"/>
            <w:vAlign w:val="center"/>
          </w:tcPr>
          <w:p w14:paraId="126FC9CA" w14:textId="77777777" w:rsidR="008B0F78" w:rsidRPr="006C0F09" w:rsidRDefault="008B0F78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6C0F09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284" w:type="pct"/>
            <w:vAlign w:val="center"/>
          </w:tcPr>
          <w:p w14:paraId="659D1622" w14:textId="77777777" w:rsidR="008B0F78" w:rsidRPr="006C0F09" w:rsidRDefault="008B0F78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</w:p>
        </w:tc>
        <w:tc>
          <w:tcPr>
            <w:tcW w:w="358" w:type="pct"/>
            <w:vAlign w:val="center"/>
          </w:tcPr>
          <w:p w14:paraId="566708B1" w14:textId="77777777" w:rsidR="008B0F78" w:rsidRPr="006C0F09" w:rsidRDefault="008B0F78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6C0F09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49C54F2F" w14:textId="30F394C3" w:rsidR="008B0F78" w:rsidRPr="006C0F09" w:rsidRDefault="00875D80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 xml:space="preserve"> 10</w:t>
            </w:r>
            <w:r w:rsidR="00C968AF" w:rsidRPr="006C0F09">
              <w:rPr>
                <w:color w:val="000000"/>
                <w:sz w:val="20"/>
                <w:szCs w:val="20"/>
              </w:rPr>
              <w:t>/01</w:t>
            </w:r>
          </w:p>
        </w:tc>
        <w:tc>
          <w:tcPr>
            <w:tcW w:w="372" w:type="pct"/>
            <w:vAlign w:val="center"/>
          </w:tcPr>
          <w:p w14:paraId="317B9298" w14:textId="77777777" w:rsidR="008B0F78" w:rsidRPr="006C0F09" w:rsidRDefault="008B0F78" w:rsidP="00A1512C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6CB3A6DC" w14:textId="77777777" w:rsidR="008B0F78" w:rsidRPr="006C0F09" w:rsidRDefault="008B0F78" w:rsidP="00A1512C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4315375D" w14:textId="77777777" w:rsidR="008B0F78" w:rsidRPr="006C0F09" w:rsidRDefault="008B0F78" w:rsidP="00FD297B">
            <w:pPr>
              <w:rPr>
                <w:color w:val="000000"/>
                <w:sz w:val="20"/>
                <w:szCs w:val="20"/>
              </w:rPr>
            </w:pPr>
          </w:p>
        </w:tc>
      </w:tr>
      <w:tr w:rsidR="008B0F78" w:rsidRPr="006C0F09" w14:paraId="4F37630A" w14:textId="77777777" w:rsidTr="00466B9E">
        <w:trPr>
          <w:trHeight w:val="359"/>
        </w:trPr>
        <w:tc>
          <w:tcPr>
            <w:tcW w:w="215" w:type="pct"/>
            <w:vAlign w:val="center"/>
          </w:tcPr>
          <w:p w14:paraId="4C047F47" w14:textId="77777777" w:rsidR="008B0F78" w:rsidRPr="006C0F09" w:rsidRDefault="008B0F78" w:rsidP="00A87970">
            <w:pPr>
              <w:jc w:val="center"/>
              <w:rPr>
                <w:color w:val="000000"/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6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6393B60F" w14:textId="3AEB955E" w:rsidR="008B0F78" w:rsidRPr="006C0F09" w:rsidRDefault="006C0F09" w:rsidP="007B32BE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  <w:r w:rsidRPr="006C0F09">
              <w:rPr>
                <w:sz w:val="20"/>
                <w:szCs w:val="20"/>
              </w:rPr>
              <w:t>Android Architecture Overview: all 5 layers introduction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34BC538A" w14:textId="77777777" w:rsidR="008B0F78" w:rsidRPr="006C0F09" w:rsidRDefault="00C24001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37DD92CD" w14:textId="77777777" w:rsidR="008B0F78" w:rsidRPr="006C0F09" w:rsidRDefault="00C24001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16</w:t>
            </w:r>
          </w:p>
        </w:tc>
        <w:tc>
          <w:tcPr>
            <w:tcW w:w="289" w:type="pct"/>
            <w:vAlign w:val="center"/>
          </w:tcPr>
          <w:p w14:paraId="4A5588C1" w14:textId="77777777" w:rsidR="008B0F78" w:rsidRPr="006C0F09" w:rsidRDefault="00B851E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6C0F09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284" w:type="pct"/>
            <w:vAlign w:val="center"/>
          </w:tcPr>
          <w:p w14:paraId="4E6C3C7D" w14:textId="77777777" w:rsidR="008B0F78" w:rsidRPr="006C0F09" w:rsidRDefault="008B0F78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</w:p>
        </w:tc>
        <w:tc>
          <w:tcPr>
            <w:tcW w:w="358" w:type="pct"/>
            <w:vAlign w:val="center"/>
          </w:tcPr>
          <w:p w14:paraId="2959623A" w14:textId="77777777" w:rsidR="008B0F78" w:rsidRPr="006C0F09" w:rsidRDefault="00B851E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6C0F09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651A043D" w14:textId="09B78C60" w:rsidR="008B0F78" w:rsidRPr="006C0F09" w:rsidRDefault="00875D80" w:rsidP="007F6C9D">
            <w:pPr>
              <w:jc w:val="center"/>
              <w:rPr>
                <w:sz w:val="20"/>
                <w:szCs w:val="20"/>
              </w:rPr>
            </w:pPr>
            <w:r w:rsidRPr="006C0F09">
              <w:rPr>
                <w:sz w:val="20"/>
                <w:szCs w:val="20"/>
              </w:rPr>
              <w:t>16</w:t>
            </w:r>
            <w:r w:rsidR="00C968AF" w:rsidRPr="006C0F09">
              <w:rPr>
                <w:sz w:val="20"/>
                <w:szCs w:val="20"/>
              </w:rPr>
              <w:t>/01</w:t>
            </w:r>
          </w:p>
        </w:tc>
        <w:tc>
          <w:tcPr>
            <w:tcW w:w="372" w:type="pct"/>
            <w:vAlign w:val="center"/>
          </w:tcPr>
          <w:p w14:paraId="322188B4" w14:textId="77777777" w:rsidR="008B0F78" w:rsidRPr="006C0F09" w:rsidRDefault="008B0F78" w:rsidP="00A1512C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4B86347C" w14:textId="77777777" w:rsidR="008B0F78" w:rsidRPr="006C0F09" w:rsidRDefault="008B0F78" w:rsidP="00A1512C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769863BE" w14:textId="77777777" w:rsidR="008B0F78" w:rsidRPr="006C0F09" w:rsidRDefault="008B0F78" w:rsidP="00FD297B">
            <w:pPr>
              <w:rPr>
                <w:color w:val="000000"/>
                <w:sz w:val="20"/>
                <w:szCs w:val="20"/>
              </w:rPr>
            </w:pPr>
          </w:p>
        </w:tc>
      </w:tr>
      <w:tr w:rsidR="008B0F78" w:rsidRPr="006C0F09" w14:paraId="514D563F" w14:textId="77777777" w:rsidTr="00466B9E">
        <w:trPr>
          <w:trHeight w:val="359"/>
        </w:trPr>
        <w:tc>
          <w:tcPr>
            <w:tcW w:w="215" w:type="pct"/>
            <w:vAlign w:val="center"/>
          </w:tcPr>
          <w:p w14:paraId="1ADF4995" w14:textId="77777777" w:rsidR="008B0F78" w:rsidRPr="006C0F09" w:rsidRDefault="008B0F78" w:rsidP="00A87970">
            <w:pPr>
              <w:jc w:val="center"/>
              <w:rPr>
                <w:color w:val="000000"/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7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03168F88" w14:textId="58D4363C" w:rsidR="008B0F78" w:rsidRPr="006C0F09" w:rsidRDefault="006C0F09" w:rsidP="00FC41DF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  <w:r w:rsidRPr="006C0F09">
              <w:rPr>
                <w:sz w:val="20"/>
                <w:szCs w:val="20"/>
              </w:rPr>
              <w:t>Linux Kernel Layer: role, features, and drivers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138D02F1" w14:textId="77777777" w:rsidR="008B0F78" w:rsidRPr="006C0F09" w:rsidRDefault="008B0F78" w:rsidP="007F6C9D">
            <w:pPr>
              <w:jc w:val="center"/>
              <w:rPr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23B68350" w14:textId="77777777" w:rsidR="008B0F78" w:rsidRPr="006C0F09" w:rsidRDefault="008B0F78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18</w:t>
            </w:r>
          </w:p>
        </w:tc>
        <w:tc>
          <w:tcPr>
            <w:tcW w:w="289" w:type="pct"/>
            <w:vAlign w:val="center"/>
          </w:tcPr>
          <w:p w14:paraId="2BD8618A" w14:textId="77777777" w:rsidR="008B0F78" w:rsidRPr="006C0F09" w:rsidRDefault="008B0F78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6C0F09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284" w:type="pct"/>
            <w:vAlign w:val="center"/>
          </w:tcPr>
          <w:p w14:paraId="2722BDEE" w14:textId="77777777" w:rsidR="008B0F78" w:rsidRPr="006C0F09" w:rsidRDefault="008B0F78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</w:p>
        </w:tc>
        <w:tc>
          <w:tcPr>
            <w:tcW w:w="358" w:type="pct"/>
            <w:vAlign w:val="center"/>
          </w:tcPr>
          <w:p w14:paraId="7ADD2248" w14:textId="77777777" w:rsidR="008B0F78" w:rsidRPr="006C0F09" w:rsidRDefault="008B0F78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6C0F09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107927A9" w14:textId="582FC0C7" w:rsidR="008B0F78" w:rsidRPr="006C0F09" w:rsidRDefault="00875D80" w:rsidP="007F6C9D">
            <w:pPr>
              <w:jc w:val="center"/>
              <w:rPr>
                <w:sz w:val="20"/>
                <w:szCs w:val="20"/>
              </w:rPr>
            </w:pPr>
            <w:r w:rsidRPr="006C0F09">
              <w:rPr>
                <w:sz w:val="20"/>
                <w:szCs w:val="20"/>
              </w:rPr>
              <w:t>17</w:t>
            </w:r>
            <w:r w:rsidR="00565913" w:rsidRPr="006C0F09">
              <w:rPr>
                <w:sz w:val="20"/>
                <w:szCs w:val="20"/>
              </w:rPr>
              <w:t>/</w:t>
            </w:r>
            <w:r w:rsidRPr="006C0F09">
              <w:rPr>
                <w:sz w:val="20"/>
                <w:szCs w:val="20"/>
              </w:rPr>
              <w:t>01</w:t>
            </w:r>
          </w:p>
        </w:tc>
        <w:tc>
          <w:tcPr>
            <w:tcW w:w="372" w:type="pct"/>
            <w:vAlign w:val="center"/>
          </w:tcPr>
          <w:p w14:paraId="12F3297B" w14:textId="77777777" w:rsidR="008B0F78" w:rsidRPr="006C0F09" w:rsidRDefault="008B0F78" w:rsidP="00A1512C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158B182C" w14:textId="77777777" w:rsidR="008B0F78" w:rsidRPr="006C0F09" w:rsidRDefault="008B0F78" w:rsidP="00A1512C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142B0436" w14:textId="77777777" w:rsidR="008B0F78" w:rsidRPr="006C0F09" w:rsidRDefault="008B0F78" w:rsidP="00FD297B">
            <w:pPr>
              <w:rPr>
                <w:color w:val="000000"/>
                <w:sz w:val="20"/>
                <w:szCs w:val="20"/>
              </w:rPr>
            </w:pPr>
          </w:p>
        </w:tc>
      </w:tr>
      <w:tr w:rsidR="008B0F78" w:rsidRPr="006C0F09" w14:paraId="75A83450" w14:textId="77777777" w:rsidTr="00466B9E">
        <w:trPr>
          <w:trHeight w:val="359"/>
        </w:trPr>
        <w:tc>
          <w:tcPr>
            <w:tcW w:w="215" w:type="pct"/>
            <w:vAlign w:val="center"/>
          </w:tcPr>
          <w:p w14:paraId="1EF2856E" w14:textId="77777777" w:rsidR="008B0F78" w:rsidRPr="006C0F09" w:rsidRDefault="008B0F78" w:rsidP="00A87970">
            <w:pPr>
              <w:jc w:val="center"/>
              <w:rPr>
                <w:color w:val="000000"/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8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58F59EEE" w14:textId="49A97D17" w:rsidR="008B0F78" w:rsidRPr="006C0F09" w:rsidRDefault="006C0F09" w:rsidP="00FC41DF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  <w:r w:rsidRPr="006C0F09">
              <w:rPr>
                <w:sz w:val="20"/>
                <w:szCs w:val="20"/>
              </w:rPr>
              <w:t>Libraries Layer: SQLite, WebKit, OpenGL and others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61DF05B9" w14:textId="77777777" w:rsidR="008B0F78" w:rsidRPr="006C0F09" w:rsidRDefault="00E4269E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43EB6E50" w14:textId="77777777" w:rsidR="008B0F78" w:rsidRPr="006C0F09" w:rsidRDefault="00E4269E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19</w:t>
            </w:r>
          </w:p>
        </w:tc>
        <w:tc>
          <w:tcPr>
            <w:tcW w:w="289" w:type="pct"/>
            <w:vAlign w:val="center"/>
          </w:tcPr>
          <w:p w14:paraId="39F3C050" w14:textId="77777777" w:rsidR="008B0F78" w:rsidRPr="006C0F09" w:rsidRDefault="00E426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6C0F09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284" w:type="pct"/>
            <w:vAlign w:val="center"/>
          </w:tcPr>
          <w:p w14:paraId="5725A151" w14:textId="77777777" w:rsidR="008B0F78" w:rsidRPr="006C0F09" w:rsidRDefault="008B0F78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</w:p>
        </w:tc>
        <w:tc>
          <w:tcPr>
            <w:tcW w:w="358" w:type="pct"/>
            <w:vAlign w:val="center"/>
          </w:tcPr>
          <w:p w14:paraId="59AA7B9D" w14:textId="77777777" w:rsidR="008B0F78" w:rsidRPr="006C0F09" w:rsidRDefault="00E426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6C0F09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7C55120B" w14:textId="484CDC20" w:rsidR="008B0F78" w:rsidRPr="006C0F09" w:rsidRDefault="00875D80" w:rsidP="007F6C9D">
            <w:pPr>
              <w:jc w:val="center"/>
              <w:rPr>
                <w:sz w:val="20"/>
                <w:szCs w:val="20"/>
              </w:rPr>
            </w:pPr>
            <w:r w:rsidRPr="006C0F09">
              <w:rPr>
                <w:sz w:val="20"/>
                <w:szCs w:val="20"/>
              </w:rPr>
              <w:t>19</w:t>
            </w:r>
            <w:r w:rsidR="00B67CC7" w:rsidRPr="006C0F09">
              <w:rPr>
                <w:sz w:val="20"/>
                <w:szCs w:val="20"/>
              </w:rPr>
              <w:t>/0</w:t>
            </w:r>
            <w:r w:rsidRPr="006C0F09">
              <w:rPr>
                <w:sz w:val="20"/>
                <w:szCs w:val="20"/>
              </w:rPr>
              <w:t>1</w:t>
            </w:r>
          </w:p>
        </w:tc>
        <w:tc>
          <w:tcPr>
            <w:tcW w:w="372" w:type="pct"/>
            <w:vAlign w:val="center"/>
          </w:tcPr>
          <w:p w14:paraId="66A2324B" w14:textId="77777777" w:rsidR="008B0F78" w:rsidRPr="006C0F09" w:rsidRDefault="008B0F78" w:rsidP="00A1512C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777062A6" w14:textId="77777777" w:rsidR="008B0F78" w:rsidRPr="006C0F09" w:rsidRDefault="008B0F78" w:rsidP="00A1512C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2D8580BA" w14:textId="77777777" w:rsidR="008B0F78" w:rsidRPr="006C0F09" w:rsidRDefault="008B0F78" w:rsidP="00FD297B">
            <w:pPr>
              <w:rPr>
                <w:color w:val="000000"/>
                <w:sz w:val="20"/>
                <w:szCs w:val="20"/>
              </w:rPr>
            </w:pPr>
          </w:p>
        </w:tc>
      </w:tr>
      <w:tr w:rsidR="008B0F78" w:rsidRPr="006C0F09" w14:paraId="19474653" w14:textId="77777777" w:rsidTr="00466B9E">
        <w:trPr>
          <w:trHeight w:val="359"/>
        </w:trPr>
        <w:tc>
          <w:tcPr>
            <w:tcW w:w="215" w:type="pct"/>
            <w:vAlign w:val="center"/>
          </w:tcPr>
          <w:p w14:paraId="50EBCB9C" w14:textId="77777777" w:rsidR="008B0F78" w:rsidRPr="006C0F09" w:rsidRDefault="008B0F78" w:rsidP="00A87970">
            <w:pPr>
              <w:jc w:val="center"/>
              <w:rPr>
                <w:color w:val="000000"/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9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00EF04E7" w14:textId="7E48AD58" w:rsidR="008B0F78" w:rsidRPr="006C0F09" w:rsidRDefault="006C0F09" w:rsidP="005E529E">
            <w:pPr>
              <w:pStyle w:val="NoSpacing"/>
              <w:rPr>
                <w:rFonts w:ascii="Times New Roman" w:hAnsi="Times New Roman"/>
                <w:sz w:val="20"/>
                <w:szCs w:val="20"/>
              </w:rPr>
            </w:pPr>
            <w:r w:rsidRPr="006C0F09">
              <w:rPr>
                <w:rFonts w:ascii="Times New Roman" w:hAnsi="Times New Roman"/>
                <w:sz w:val="20"/>
                <w:szCs w:val="20"/>
              </w:rPr>
              <w:t>Android Runtime: Dalvik vs ART, DEX files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6C9BD49A" w14:textId="77777777" w:rsidR="008B0F78" w:rsidRPr="006C0F09" w:rsidRDefault="008B0F78" w:rsidP="007F6C9D">
            <w:pPr>
              <w:jc w:val="center"/>
              <w:rPr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31380B1D" w14:textId="77777777" w:rsidR="008B0F78" w:rsidRPr="006C0F09" w:rsidRDefault="008B0F78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21</w:t>
            </w:r>
          </w:p>
        </w:tc>
        <w:tc>
          <w:tcPr>
            <w:tcW w:w="289" w:type="pct"/>
            <w:vAlign w:val="center"/>
          </w:tcPr>
          <w:p w14:paraId="4E0F1D98" w14:textId="77777777" w:rsidR="008B0F78" w:rsidRPr="006C0F09" w:rsidRDefault="008B0F78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6C0F09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284" w:type="pct"/>
            <w:vAlign w:val="center"/>
          </w:tcPr>
          <w:p w14:paraId="34EF23B1" w14:textId="77777777" w:rsidR="008B0F78" w:rsidRPr="006C0F09" w:rsidRDefault="008B0F78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</w:p>
        </w:tc>
        <w:tc>
          <w:tcPr>
            <w:tcW w:w="358" w:type="pct"/>
            <w:vAlign w:val="center"/>
          </w:tcPr>
          <w:p w14:paraId="5538FE1D" w14:textId="77777777" w:rsidR="008B0F78" w:rsidRPr="006C0F09" w:rsidRDefault="008B0F78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6C0F09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06797CF3" w14:textId="63D4F226" w:rsidR="008B0F78" w:rsidRPr="006C0F09" w:rsidRDefault="00875D80" w:rsidP="007F6C9D">
            <w:pPr>
              <w:jc w:val="center"/>
              <w:rPr>
                <w:sz w:val="20"/>
                <w:szCs w:val="20"/>
              </w:rPr>
            </w:pPr>
            <w:r w:rsidRPr="006C0F09">
              <w:rPr>
                <w:sz w:val="20"/>
                <w:szCs w:val="20"/>
              </w:rPr>
              <w:t>20</w:t>
            </w:r>
            <w:r w:rsidR="00B67CC7" w:rsidRPr="006C0F09">
              <w:rPr>
                <w:sz w:val="20"/>
                <w:szCs w:val="20"/>
              </w:rPr>
              <w:t>/0</w:t>
            </w:r>
            <w:r w:rsidRPr="006C0F09">
              <w:rPr>
                <w:sz w:val="20"/>
                <w:szCs w:val="20"/>
              </w:rPr>
              <w:t>1</w:t>
            </w:r>
          </w:p>
        </w:tc>
        <w:tc>
          <w:tcPr>
            <w:tcW w:w="372" w:type="pct"/>
            <w:vAlign w:val="center"/>
          </w:tcPr>
          <w:p w14:paraId="7DBB24A8" w14:textId="77777777" w:rsidR="008B0F78" w:rsidRPr="006C0F09" w:rsidRDefault="008B0F78" w:rsidP="00A1512C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0F7A2B95" w14:textId="77777777" w:rsidR="008B0F78" w:rsidRPr="006C0F09" w:rsidRDefault="008B0F78" w:rsidP="00A1512C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5CE6B1FE" w14:textId="77777777" w:rsidR="008B0F78" w:rsidRPr="006C0F09" w:rsidRDefault="008B0F78" w:rsidP="00FD297B">
            <w:pPr>
              <w:rPr>
                <w:color w:val="000000"/>
                <w:sz w:val="20"/>
                <w:szCs w:val="20"/>
              </w:rPr>
            </w:pPr>
          </w:p>
        </w:tc>
      </w:tr>
      <w:tr w:rsidR="00B67CC7" w:rsidRPr="006C0F09" w14:paraId="4CC59FDB" w14:textId="77777777" w:rsidTr="00466B9E">
        <w:trPr>
          <w:trHeight w:val="359"/>
        </w:trPr>
        <w:tc>
          <w:tcPr>
            <w:tcW w:w="215" w:type="pct"/>
            <w:vAlign w:val="center"/>
          </w:tcPr>
          <w:p w14:paraId="5E61AAF4" w14:textId="77777777" w:rsidR="00B67CC7" w:rsidRPr="006C0F09" w:rsidRDefault="00B67CC7" w:rsidP="00A87970">
            <w:pPr>
              <w:jc w:val="center"/>
              <w:rPr>
                <w:color w:val="000000"/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10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63E83372" w14:textId="2A6EC2B3" w:rsidR="00B67CC7" w:rsidRPr="006C0F09" w:rsidRDefault="006C0F09" w:rsidP="00C87EBA">
            <w:pPr>
              <w:rPr>
                <w:bCs/>
                <w:sz w:val="20"/>
                <w:szCs w:val="20"/>
              </w:rPr>
            </w:pPr>
            <w:r w:rsidRPr="006C0F09">
              <w:rPr>
                <w:sz w:val="20"/>
                <w:szCs w:val="20"/>
              </w:rPr>
              <w:t>A</w:t>
            </w:r>
            <w:r w:rsidRPr="006C0F09">
              <w:rPr>
                <w:sz w:val="20"/>
                <w:szCs w:val="20"/>
              </w:rPr>
              <w:t>pplication Framework Layer: managers and APIs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5E0A9054" w14:textId="77777777" w:rsidR="00B67CC7" w:rsidRPr="006C0F09" w:rsidRDefault="00B67CC7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564FC047" w14:textId="77777777" w:rsidR="00B67CC7" w:rsidRPr="006C0F09" w:rsidRDefault="00B67CC7" w:rsidP="007F6C9D">
            <w:pPr>
              <w:jc w:val="center"/>
              <w:rPr>
                <w:color w:val="000000"/>
                <w:sz w:val="18"/>
                <w:szCs w:val="18"/>
              </w:rPr>
            </w:pPr>
            <w:r w:rsidRPr="006C0F09">
              <w:rPr>
                <w:color w:val="000000"/>
                <w:sz w:val="18"/>
                <w:szCs w:val="18"/>
              </w:rPr>
              <w:t>32,33</w:t>
            </w:r>
          </w:p>
        </w:tc>
        <w:tc>
          <w:tcPr>
            <w:tcW w:w="289" w:type="pct"/>
            <w:vAlign w:val="center"/>
          </w:tcPr>
          <w:p w14:paraId="4C9054DC" w14:textId="77777777" w:rsidR="00B67CC7" w:rsidRPr="006C0F09" w:rsidRDefault="00B67CC7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6C0F09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284" w:type="pct"/>
            <w:vAlign w:val="center"/>
          </w:tcPr>
          <w:p w14:paraId="5814596E" w14:textId="77777777" w:rsidR="00B67CC7" w:rsidRPr="006C0F09" w:rsidRDefault="00B67CC7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</w:p>
        </w:tc>
        <w:tc>
          <w:tcPr>
            <w:tcW w:w="358" w:type="pct"/>
            <w:vAlign w:val="center"/>
          </w:tcPr>
          <w:p w14:paraId="1FB7C52D" w14:textId="77777777" w:rsidR="00B67CC7" w:rsidRPr="006C0F09" w:rsidRDefault="00B67CC7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6C0F09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68141E9F" w14:textId="01AB58DB" w:rsidR="00B67CC7" w:rsidRPr="006C0F09" w:rsidRDefault="00875D80" w:rsidP="007F6C9D">
            <w:pPr>
              <w:jc w:val="center"/>
              <w:rPr>
                <w:sz w:val="20"/>
                <w:szCs w:val="20"/>
              </w:rPr>
            </w:pPr>
            <w:r w:rsidRPr="006C0F09">
              <w:rPr>
                <w:sz w:val="20"/>
                <w:szCs w:val="20"/>
              </w:rPr>
              <w:t>21</w:t>
            </w:r>
            <w:r w:rsidR="00B67CC7" w:rsidRPr="006C0F09">
              <w:rPr>
                <w:sz w:val="20"/>
                <w:szCs w:val="20"/>
              </w:rPr>
              <w:t>/0</w:t>
            </w:r>
            <w:r w:rsidRPr="006C0F09">
              <w:rPr>
                <w:sz w:val="20"/>
                <w:szCs w:val="20"/>
              </w:rPr>
              <w:t>1</w:t>
            </w:r>
          </w:p>
        </w:tc>
        <w:tc>
          <w:tcPr>
            <w:tcW w:w="372" w:type="pct"/>
            <w:vAlign w:val="center"/>
          </w:tcPr>
          <w:p w14:paraId="66E79A58" w14:textId="77777777" w:rsidR="00B67CC7" w:rsidRPr="006C0F09" w:rsidRDefault="00B67CC7" w:rsidP="00A1512C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5E1900FA" w14:textId="77777777" w:rsidR="00B67CC7" w:rsidRPr="006C0F09" w:rsidRDefault="00B67CC7" w:rsidP="00A1512C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00475CF4" w14:textId="77777777" w:rsidR="00B67CC7" w:rsidRPr="006C0F09" w:rsidRDefault="00B67CC7" w:rsidP="00FD297B">
            <w:pPr>
              <w:rPr>
                <w:color w:val="000000"/>
                <w:sz w:val="20"/>
                <w:szCs w:val="20"/>
              </w:rPr>
            </w:pPr>
          </w:p>
        </w:tc>
      </w:tr>
      <w:tr w:rsidR="00B67CC7" w:rsidRPr="006C0F09" w14:paraId="29D0958E" w14:textId="77777777" w:rsidTr="00466B9E">
        <w:trPr>
          <w:trHeight w:val="359"/>
        </w:trPr>
        <w:tc>
          <w:tcPr>
            <w:tcW w:w="215" w:type="pct"/>
            <w:vAlign w:val="center"/>
          </w:tcPr>
          <w:p w14:paraId="54927CA2" w14:textId="5699633E" w:rsidR="00B67CC7" w:rsidRPr="006C0F09" w:rsidRDefault="00E510AD" w:rsidP="00A87970">
            <w:pPr>
              <w:jc w:val="center"/>
              <w:rPr>
                <w:color w:val="000000"/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11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12C4468B" w14:textId="2D52E33F" w:rsidR="00B67CC7" w:rsidRPr="006C0F09" w:rsidRDefault="006C0F09" w:rsidP="00891D11">
            <w:pPr>
              <w:rPr>
                <w:bCs/>
                <w:sz w:val="20"/>
                <w:szCs w:val="20"/>
              </w:rPr>
            </w:pPr>
            <w:r w:rsidRPr="006C0F09">
              <w:rPr>
                <w:sz w:val="20"/>
                <w:szCs w:val="20"/>
              </w:rPr>
              <w:t>Applications Layer: built-in and third-party apps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0ED3075C" w14:textId="77777777" w:rsidR="00B67CC7" w:rsidRPr="006C0F09" w:rsidRDefault="00B67CC7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50CE0520" w14:textId="77777777" w:rsidR="00B67CC7" w:rsidRPr="006C0F09" w:rsidRDefault="00B67CC7" w:rsidP="007F6C9D">
            <w:pPr>
              <w:jc w:val="center"/>
              <w:rPr>
                <w:color w:val="000000"/>
                <w:sz w:val="18"/>
                <w:szCs w:val="18"/>
              </w:rPr>
            </w:pPr>
            <w:r w:rsidRPr="006C0F09">
              <w:rPr>
                <w:color w:val="000000"/>
                <w:sz w:val="18"/>
                <w:szCs w:val="18"/>
              </w:rPr>
              <w:t>35,36</w:t>
            </w:r>
          </w:p>
        </w:tc>
        <w:tc>
          <w:tcPr>
            <w:tcW w:w="289" w:type="pct"/>
            <w:vAlign w:val="center"/>
          </w:tcPr>
          <w:p w14:paraId="0AA77904" w14:textId="77777777" w:rsidR="00B67CC7" w:rsidRPr="006C0F09" w:rsidRDefault="00B67CC7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6C0F09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284" w:type="pct"/>
            <w:vAlign w:val="center"/>
          </w:tcPr>
          <w:p w14:paraId="55DA4081" w14:textId="77777777" w:rsidR="00B67CC7" w:rsidRPr="006C0F09" w:rsidRDefault="00B67CC7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</w:p>
        </w:tc>
        <w:tc>
          <w:tcPr>
            <w:tcW w:w="358" w:type="pct"/>
            <w:vAlign w:val="center"/>
          </w:tcPr>
          <w:p w14:paraId="30E97B97" w14:textId="77777777" w:rsidR="00B67CC7" w:rsidRPr="006C0F09" w:rsidRDefault="00B67CC7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6C0F09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08372AD2" w14:textId="64AD49ED" w:rsidR="00B67CC7" w:rsidRPr="006C0F09" w:rsidRDefault="00875D80" w:rsidP="007F6C9D">
            <w:pPr>
              <w:jc w:val="center"/>
              <w:rPr>
                <w:sz w:val="20"/>
                <w:szCs w:val="20"/>
              </w:rPr>
            </w:pPr>
            <w:r w:rsidRPr="006C0F09">
              <w:rPr>
                <w:sz w:val="20"/>
                <w:szCs w:val="20"/>
              </w:rPr>
              <w:t>24</w:t>
            </w:r>
            <w:r w:rsidR="00B67CC7" w:rsidRPr="006C0F09">
              <w:rPr>
                <w:sz w:val="20"/>
                <w:szCs w:val="20"/>
              </w:rPr>
              <w:t>/0</w:t>
            </w:r>
            <w:r w:rsidRPr="006C0F09">
              <w:rPr>
                <w:sz w:val="20"/>
                <w:szCs w:val="20"/>
              </w:rPr>
              <w:t>1</w:t>
            </w:r>
          </w:p>
        </w:tc>
        <w:tc>
          <w:tcPr>
            <w:tcW w:w="372" w:type="pct"/>
            <w:vAlign w:val="center"/>
          </w:tcPr>
          <w:p w14:paraId="47728165" w14:textId="77777777" w:rsidR="00B67CC7" w:rsidRPr="006C0F09" w:rsidRDefault="00B67CC7" w:rsidP="00A1512C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0EDAE7FF" w14:textId="77777777" w:rsidR="00B67CC7" w:rsidRPr="006C0F09" w:rsidRDefault="00B67CC7" w:rsidP="00A1512C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7F02CF1D" w14:textId="77777777" w:rsidR="00B67CC7" w:rsidRPr="006C0F09" w:rsidRDefault="00B67CC7" w:rsidP="00FD297B">
            <w:pPr>
              <w:rPr>
                <w:color w:val="000000"/>
                <w:sz w:val="20"/>
                <w:szCs w:val="20"/>
              </w:rPr>
            </w:pPr>
          </w:p>
        </w:tc>
      </w:tr>
      <w:tr w:rsidR="00B67CC7" w:rsidRPr="006C0F09" w14:paraId="5743BC3C" w14:textId="77777777" w:rsidTr="00466B9E">
        <w:trPr>
          <w:trHeight w:val="359"/>
        </w:trPr>
        <w:tc>
          <w:tcPr>
            <w:tcW w:w="215" w:type="pct"/>
            <w:vAlign w:val="center"/>
          </w:tcPr>
          <w:p w14:paraId="4206328A" w14:textId="7E80A830" w:rsidR="00B67CC7" w:rsidRPr="006C0F09" w:rsidRDefault="00B67CC7" w:rsidP="00A87970">
            <w:pPr>
              <w:jc w:val="center"/>
              <w:rPr>
                <w:color w:val="000000"/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1</w:t>
            </w:r>
            <w:r w:rsidR="00466B9E" w:rsidRPr="006C0F09"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02CDBCB1" w14:textId="167C1259" w:rsidR="00B67CC7" w:rsidRPr="006C0F09" w:rsidRDefault="006C0F09" w:rsidP="00891D11">
            <w:pPr>
              <w:rPr>
                <w:bCs/>
                <w:sz w:val="20"/>
                <w:szCs w:val="20"/>
              </w:rPr>
            </w:pPr>
            <w:r w:rsidRPr="006C0F09">
              <w:rPr>
                <w:sz w:val="20"/>
                <w:szCs w:val="20"/>
              </w:rPr>
              <w:t>Application Components Overview: Activity, Service, Broadcast Receiver, Content Provider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29CC7CA3" w14:textId="77777777" w:rsidR="00B67CC7" w:rsidRPr="006C0F09" w:rsidRDefault="00B67CC7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24D644BF" w14:textId="77777777" w:rsidR="00B67CC7" w:rsidRPr="006C0F09" w:rsidRDefault="00B67CC7" w:rsidP="007F6C9D">
            <w:pPr>
              <w:jc w:val="center"/>
              <w:rPr>
                <w:color w:val="000000"/>
                <w:sz w:val="18"/>
                <w:szCs w:val="18"/>
              </w:rPr>
            </w:pPr>
            <w:r w:rsidRPr="006C0F09">
              <w:rPr>
                <w:color w:val="000000"/>
                <w:sz w:val="18"/>
                <w:szCs w:val="18"/>
              </w:rPr>
              <w:t>37.38</w:t>
            </w:r>
          </w:p>
        </w:tc>
        <w:tc>
          <w:tcPr>
            <w:tcW w:w="289" w:type="pct"/>
            <w:vAlign w:val="center"/>
          </w:tcPr>
          <w:p w14:paraId="4B182176" w14:textId="77777777" w:rsidR="00B67CC7" w:rsidRPr="006C0F09" w:rsidRDefault="00B67CC7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6C0F09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284" w:type="pct"/>
            <w:vAlign w:val="center"/>
          </w:tcPr>
          <w:p w14:paraId="77C8900B" w14:textId="77777777" w:rsidR="00B67CC7" w:rsidRPr="006C0F09" w:rsidRDefault="00B67CC7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</w:p>
        </w:tc>
        <w:tc>
          <w:tcPr>
            <w:tcW w:w="358" w:type="pct"/>
            <w:vAlign w:val="center"/>
          </w:tcPr>
          <w:p w14:paraId="644AF094" w14:textId="77777777" w:rsidR="00B67CC7" w:rsidRPr="006C0F09" w:rsidRDefault="00B67CC7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6C0F09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29FC3DE6" w14:textId="569E51B9" w:rsidR="00B67CC7" w:rsidRPr="006C0F09" w:rsidRDefault="00875D80" w:rsidP="007F6C9D">
            <w:pPr>
              <w:jc w:val="center"/>
              <w:rPr>
                <w:sz w:val="20"/>
                <w:szCs w:val="20"/>
              </w:rPr>
            </w:pPr>
            <w:r w:rsidRPr="006C0F09">
              <w:rPr>
                <w:sz w:val="20"/>
                <w:szCs w:val="20"/>
              </w:rPr>
              <w:t>27</w:t>
            </w:r>
            <w:r w:rsidR="00B67CC7" w:rsidRPr="006C0F09">
              <w:rPr>
                <w:sz w:val="20"/>
                <w:szCs w:val="20"/>
              </w:rPr>
              <w:t>/0</w:t>
            </w:r>
            <w:r w:rsidRPr="006C0F09">
              <w:rPr>
                <w:sz w:val="20"/>
                <w:szCs w:val="20"/>
              </w:rPr>
              <w:t>1</w:t>
            </w:r>
          </w:p>
        </w:tc>
        <w:tc>
          <w:tcPr>
            <w:tcW w:w="372" w:type="pct"/>
            <w:vAlign w:val="center"/>
          </w:tcPr>
          <w:p w14:paraId="4CDF7C1E" w14:textId="77777777" w:rsidR="00B67CC7" w:rsidRPr="006C0F09" w:rsidRDefault="00B67CC7" w:rsidP="00A1512C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34A96364" w14:textId="77777777" w:rsidR="00B67CC7" w:rsidRPr="006C0F09" w:rsidRDefault="00B67CC7" w:rsidP="00A1512C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6156BAA8" w14:textId="77777777" w:rsidR="00B67CC7" w:rsidRPr="006C0F09" w:rsidRDefault="00B67CC7" w:rsidP="00FD297B">
            <w:pPr>
              <w:rPr>
                <w:color w:val="000000"/>
                <w:sz w:val="20"/>
                <w:szCs w:val="20"/>
              </w:rPr>
            </w:pPr>
          </w:p>
        </w:tc>
      </w:tr>
      <w:tr w:rsidR="00DB1B00" w:rsidRPr="006C0F09" w14:paraId="4174729F" w14:textId="77777777" w:rsidTr="00466B9E">
        <w:trPr>
          <w:trHeight w:val="359"/>
        </w:trPr>
        <w:tc>
          <w:tcPr>
            <w:tcW w:w="215" w:type="pct"/>
            <w:vAlign w:val="center"/>
          </w:tcPr>
          <w:p w14:paraId="5C9937A4" w14:textId="1637CCA3" w:rsidR="00DB1B00" w:rsidRPr="006C0F09" w:rsidRDefault="00DB1B00" w:rsidP="00A87970">
            <w:pPr>
              <w:jc w:val="center"/>
              <w:rPr>
                <w:color w:val="000000"/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1</w:t>
            </w:r>
            <w:r w:rsidR="00466B9E" w:rsidRPr="006C0F09">
              <w:rPr>
                <w:color w:val="000000"/>
                <w:sz w:val="20"/>
                <w:szCs w:val="20"/>
              </w:rPr>
              <w:t>3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7CF8735A" w14:textId="51478BCE" w:rsidR="00DB1B00" w:rsidRPr="006C0F09" w:rsidRDefault="006C0F09" w:rsidP="00891D11">
            <w:pPr>
              <w:rPr>
                <w:bCs/>
                <w:sz w:val="20"/>
                <w:szCs w:val="20"/>
              </w:rPr>
            </w:pPr>
            <w:r w:rsidRPr="006C0F09">
              <w:rPr>
                <w:sz w:val="20"/>
                <w:szCs w:val="20"/>
              </w:rPr>
              <w:t xml:space="preserve">Activity and its Lifecycle: </w:t>
            </w:r>
            <w:proofErr w:type="spellStart"/>
            <w:r w:rsidRPr="006C0F09">
              <w:rPr>
                <w:sz w:val="20"/>
                <w:szCs w:val="20"/>
              </w:rPr>
              <w:t>onCreate</w:t>
            </w:r>
            <w:proofErr w:type="spellEnd"/>
            <w:r w:rsidRPr="006C0F09">
              <w:rPr>
                <w:sz w:val="20"/>
                <w:szCs w:val="20"/>
              </w:rPr>
              <w:t xml:space="preserve">, </w:t>
            </w:r>
            <w:proofErr w:type="spellStart"/>
            <w:r w:rsidRPr="006C0F09">
              <w:rPr>
                <w:sz w:val="20"/>
                <w:szCs w:val="20"/>
              </w:rPr>
              <w:t>onStart</w:t>
            </w:r>
            <w:proofErr w:type="spellEnd"/>
            <w:r w:rsidRPr="006C0F09">
              <w:rPr>
                <w:sz w:val="20"/>
                <w:szCs w:val="20"/>
              </w:rPr>
              <w:t xml:space="preserve">, </w:t>
            </w:r>
            <w:proofErr w:type="spellStart"/>
            <w:r w:rsidRPr="006C0F09">
              <w:rPr>
                <w:sz w:val="20"/>
                <w:szCs w:val="20"/>
              </w:rPr>
              <w:t>onResume</w:t>
            </w:r>
            <w:proofErr w:type="spellEnd"/>
            <w:r w:rsidRPr="006C0F09">
              <w:rPr>
                <w:sz w:val="20"/>
                <w:szCs w:val="20"/>
              </w:rPr>
              <w:t xml:space="preserve">, </w:t>
            </w:r>
            <w:proofErr w:type="spellStart"/>
            <w:r w:rsidRPr="006C0F09">
              <w:rPr>
                <w:sz w:val="20"/>
                <w:szCs w:val="20"/>
              </w:rPr>
              <w:t>onPause</w:t>
            </w:r>
            <w:proofErr w:type="spellEnd"/>
            <w:r w:rsidRPr="006C0F09">
              <w:rPr>
                <w:sz w:val="20"/>
                <w:szCs w:val="20"/>
              </w:rPr>
              <w:t xml:space="preserve">, </w:t>
            </w:r>
            <w:proofErr w:type="spellStart"/>
            <w:r w:rsidRPr="006C0F09">
              <w:rPr>
                <w:sz w:val="20"/>
                <w:szCs w:val="20"/>
              </w:rPr>
              <w:t>onStop</w:t>
            </w:r>
            <w:proofErr w:type="spellEnd"/>
            <w:r w:rsidRPr="006C0F09">
              <w:rPr>
                <w:sz w:val="20"/>
                <w:szCs w:val="20"/>
              </w:rPr>
              <w:t xml:space="preserve">, </w:t>
            </w:r>
            <w:proofErr w:type="spellStart"/>
            <w:r w:rsidRPr="006C0F09">
              <w:rPr>
                <w:sz w:val="20"/>
                <w:szCs w:val="20"/>
              </w:rPr>
              <w:t>onDestroy</w:t>
            </w:r>
            <w:proofErr w:type="spellEnd"/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626E4FA9" w14:textId="77777777" w:rsidR="00DB1B00" w:rsidRPr="006C0F09" w:rsidRDefault="00DB1B00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3CF2EBEC" w14:textId="77777777" w:rsidR="00DB1B00" w:rsidRPr="006C0F09" w:rsidRDefault="00DB1B00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59</w:t>
            </w:r>
          </w:p>
        </w:tc>
        <w:tc>
          <w:tcPr>
            <w:tcW w:w="289" w:type="pct"/>
            <w:vAlign w:val="center"/>
          </w:tcPr>
          <w:p w14:paraId="4E519B4B" w14:textId="77777777" w:rsidR="00DB1B00" w:rsidRPr="006C0F09" w:rsidRDefault="00DB1B00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6C0F09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284" w:type="pct"/>
            <w:vAlign w:val="center"/>
          </w:tcPr>
          <w:p w14:paraId="2BBF6EEE" w14:textId="77777777" w:rsidR="00DB1B00" w:rsidRPr="006C0F09" w:rsidRDefault="00DB1B00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</w:p>
        </w:tc>
        <w:tc>
          <w:tcPr>
            <w:tcW w:w="358" w:type="pct"/>
            <w:vAlign w:val="center"/>
          </w:tcPr>
          <w:p w14:paraId="6A0F5C67" w14:textId="77777777" w:rsidR="00DB1B00" w:rsidRPr="006C0F09" w:rsidRDefault="00DB1B00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6C0F09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6A58C13E" w14:textId="06C3503C" w:rsidR="00DB1B00" w:rsidRPr="006C0F09" w:rsidRDefault="00875D80" w:rsidP="007F6C9D">
            <w:pPr>
              <w:jc w:val="center"/>
              <w:rPr>
                <w:sz w:val="20"/>
                <w:szCs w:val="20"/>
              </w:rPr>
            </w:pPr>
            <w:r w:rsidRPr="006C0F09">
              <w:rPr>
                <w:sz w:val="20"/>
                <w:szCs w:val="20"/>
              </w:rPr>
              <w:t>28</w:t>
            </w:r>
            <w:r w:rsidR="00DB1B00" w:rsidRPr="006C0F09">
              <w:rPr>
                <w:sz w:val="20"/>
                <w:szCs w:val="20"/>
              </w:rPr>
              <w:t>/0</w:t>
            </w:r>
            <w:r w:rsidRPr="006C0F09">
              <w:rPr>
                <w:sz w:val="20"/>
                <w:szCs w:val="20"/>
              </w:rPr>
              <w:t>1</w:t>
            </w:r>
          </w:p>
        </w:tc>
        <w:tc>
          <w:tcPr>
            <w:tcW w:w="372" w:type="pct"/>
            <w:vAlign w:val="center"/>
          </w:tcPr>
          <w:p w14:paraId="69FA61F4" w14:textId="77777777" w:rsidR="00DB1B00" w:rsidRPr="006C0F09" w:rsidRDefault="00DB1B00" w:rsidP="00A1512C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458CC633" w14:textId="77777777" w:rsidR="00DB1B00" w:rsidRPr="006C0F09" w:rsidRDefault="00DB1B00" w:rsidP="00A1512C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449C7655" w14:textId="77777777" w:rsidR="00DB1B00" w:rsidRPr="006C0F09" w:rsidRDefault="00DB1B00" w:rsidP="00FD297B">
            <w:pPr>
              <w:rPr>
                <w:color w:val="000000"/>
                <w:sz w:val="20"/>
                <w:szCs w:val="20"/>
              </w:rPr>
            </w:pPr>
          </w:p>
        </w:tc>
      </w:tr>
      <w:tr w:rsidR="00DB1B00" w:rsidRPr="006C0F09" w14:paraId="23033112" w14:textId="77777777" w:rsidTr="00466B9E">
        <w:trPr>
          <w:trHeight w:val="359"/>
        </w:trPr>
        <w:tc>
          <w:tcPr>
            <w:tcW w:w="215" w:type="pct"/>
            <w:vAlign w:val="center"/>
          </w:tcPr>
          <w:p w14:paraId="2B5E0C23" w14:textId="54AC22FE" w:rsidR="00DB1B00" w:rsidRPr="006C0F09" w:rsidRDefault="00DB1B00" w:rsidP="00A87970">
            <w:pPr>
              <w:jc w:val="center"/>
              <w:rPr>
                <w:color w:val="000000"/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1</w:t>
            </w:r>
            <w:r w:rsidR="00466B9E" w:rsidRPr="006C0F09">
              <w:rPr>
                <w:color w:val="000000"/>
                <w:sz w:val="20"/>
                <w:szCs w:val="20"/>
              </w:rPr>
              <w:t>4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52047467" w14:textId="2F621BEA" w:rsidR="00DB1B00" w:rsidRPr="006C0F09" w:rsidRDefault="006C0F09" w:rsidP="00891D11">
            <w:pPr>
              <w:rPr>
                <w:bCs/>
                <w:sz w:val="20"/>
                <w:szCs w:val="20"/>
              </w:rPr>
            </w:pPr>
            <w:r w:rsidRPr="006C0F09">
              <w:rPr>
                <w:sz w:val="20"/>
                <w:szCs w:val="20"/>
              </w:rPr>
              <w:t>Service and its Lifecycle: started vs bound services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0FF27D85" w14:textId="77777777" w:rsidR="00DB1B00" w:rsidRPr="006C0F09" w:rsidRDefault="00DB1B00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64C61295" w14:textId="77777777" w:rsidR="00DB1B00" w:rsidRPr="006C0F09" w:rsidRDefault="00DB1B00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66</w:t>
            </w:r>
          </w:p>
        </w:tc>
        <w:tc>
          <w:tcPr>
            <w:tcW w:w="289" w:type="pct"/>
            <w:vAlign w:val="center"/>
          </w:tcPr>
          <w:p w14:paraId="1DC3D1F8" w14:textId="77777777" w:rsidR="00DB1B00" w:rsidRPr="006C0F09" w:rsidRDefault="00DB1B00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6C0F09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284" w:type="pct"/>
            <w:vAlign w:val="center"/>
          </w:tcPr>
          <w:p w14:paraId="7C5AE9E3" w14:textId="77777777" w:rsidR="00DB1B00" w:rsidRPr="006C0F09" w:rsidRDefault="00DB1B00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</w:p>
        </w:tc>
        <w:tc>
          <w:tcPr>
            <w:tcW w:w="358" w:type="pct"/>
            <w:vAlign w:val="center"/>
          </w:tcPr>
          <w:p w14:paraId="46CB9EA7" w14:textId="77777777" w:rsidR="00DB1B00" w:rsidRPr="006C0F09" w:rsidRDefault="00DB1B00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6C0F09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0C9249CF" w14:textId="2377FF21" w:rsidR="00DB1B00" w:rsidRPr="006C0F09" w:rsidRDefault="00875D80" w:rsidP="007F6C9D">
            <w:pPr>
              <w:jc w:val="center"/>
              <w:rPr>
                <w:sz w:val="20"/>
                <w:szCs w:val="20"/>
              </w:rPr>
            </w:pPr>
            <w:r w:rsidRPr="006C0F09">
              <w:rPr>
                <w:sz w:val="20"/>
                <w:szCs w:val="20"/>
              </w:rPr>
              <w:t>31</w:t>
            </w:r>
            <w:r w:rsidR="00DB1B00" w:rsidRPr="006C0F09">
              <w:rPr>
                <w:sz w:val="20"/>
                <w:szCs w:val="20"/>
              </w:rPr>
              <w:t>/0</w:t>
            </w:r>
            <w:r w:rsidRPr="006C0F09">
              <w:rPr>
                <w:sz w:val="20"/>
                <w:szCs w:val="20"/>
              </w:rPr>
              <w:t>1</w:t>
            </w:r>
          </w:p>
        </w:tc>
        <w:tc>
          <w:tcPr>
            <w:tcW w:w="372" w:type="pct"/>
            <w:vAlign w:val="center"/>
          </w:tcPr>
          <w:p w14:paraId="63263535" w14:textId="77777777" w:rsidR="00DB1B00" w:rsidRPr="006C0F09" w:rsidRDefault="00DB1B00" w:rsidP="00A1512C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4BD41622" w14:textId="77777777" w:rsidR="00DB1B00" w:rsidRPr="006C0F09" w:rsidRDefault="00DB1B00" w:rsidP="00A1512C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2261F510" w14:textId="77777777" w:rsidR="00DB1B00" w:rsidRPr="006C0F09" w:rsidRDefault="00DB1B00" w:rsidP="00FD297B">
            <w:pPr>
              <w:rPr>
                <w:color w:val="000000"/>
                <w:sz w:val="20"/>
                <w:szCs w:val="20"/>
              </w:rPr>
            </w:pPr>
          </w:p>
        </w:tc>
      </w:tr>
      <w:tr w:rsidR="00DB1B00" w:rsidRPr="006C0F09" w14:paraId="7AC19FCE" w14:textId="77777777" w:rsidTr="00466B9E">
        <w:trPr>
          <w:trHeight w:val="359"/>
        </w:trPr>
        <w:tc>
          <w:tcPr>
            <w:tcW w:w="215" w:type="pct"/>
            <w:vAlign w:val="center"/>
          </w:tcPr>
          <w:p w14:paraId="4C7E333D" w14:textId="7CFC76A1" w:rsidR="00DB1B00" w:rsidRPr="006C0F09" w:rsidRDefault="00DB1B00" w:rsidP="00A87970">
            <w:pPr>
              <w:jc w:val="center"/>
              <w:rPr>
                <w:color w:val="000000"/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1</w:t>
            </w:r>
            <w:r w:rsidR="00466B9E" w:rsidRPr="006C0F09">
              <w:rPr>
                <w:color w:val="000000"/>
                <w:sz w:val="20"/>
                <w:szCs w:val="20"/>
              </w:rPr>
              <w:t>5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208091BD" w14:textId="3391B013" w:rsidR="00DB1B00" w:rsidRPr="006C0F09" w:rsidRDefault="006C0F09" w:rsidP="00891D11">
            <w:pPr>
              <w:rPr>
                <w:bCs/>
                <w:sz w:val="20"/>
                <w:szCs w:val="20"/>
              </w:rPr>
            </w:pPr>
            <w:r w:rsidRPr="006C0F09">
              <w:rPr>
                <w:sz w:val="20"/>
                <w:szCs w:val="20"/>
              </w:rPr>
              <w:t>Broadcast Receiver: concept, registration, and usage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7F63CCAF" w14:textId="77777777" w:rsidR="00DB1B00" w:rsidRPr="006C0F09" w:rsidRDefault="00DB1B00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32B04B4A" w14:textId="77777777" w:rsidR="00DB1B00" w:rsidRPr="006C0F09" w:rsidRDefault="00DB1B00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67</w:t>
            </w:r>
          </w:p>
        </w:tc>
        <w:tc>
          <w:tcPr>
            <w:tcW w:w="289" w:type="pct"/>
            <w:vAlign w:val="center"/>
          </w:tcPr>
          <w:p w14:paraId="30451726" w14:textId="77777777" w:rsidR="00DB1B00" w:rsidRPr="006C0F09" w:rsidRDefault="00DB1B00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14:paraId="6595C84C" w14:textId="77777777" w:rsidR="00DB1B00" w:rsidRPr="006C0F09" w:rsidRDefault="00DB1B00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6C0F09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14:paraId="3E31EDFE" w14:textId="77777777" w:rsidR="00DB1B00" w:rsidRPr="006C0F09" w:rsidRDefault="00DB1B00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6C0F09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1C83EFB5" w14:textId="0DC7CC2F" w:rsidR="00DB1B00" w:rsidRPr="006C0F09" w:rsidRDefault="00875D80" w:rsidP="007F6C9D">
            <w:pPr>
              <w:jc w:val="center"/>
              <w:rPr>
                <w:sz w:val="20"/>
                <w:szCs w:val="20"/>
              </w:rPr>
            </w:pPr>
            <w:r w:rsidRPr="006C0F09">
              <w:rPr>
                <w:sz w:val="20"/>
                <w:szCs w:val="20"/>
              </w:rPr>
              <w:t>02</w:t>
            </w:r>
            <w:r w:rsidR="00DB1B00" w:rsidRPr="006C0F09">
              <w:rPr>
                <w:sz w:val="20"/>
                <w:szCs w:val="20"/>
              </w:rPr>
              <w:t>/0</w:t>
            </w:r>
            <w:r w:rsidR="00565913" w:rsidRPr="006C0F09">
              <w:rPr>
                <w:sz w:val="20"/>
                <w:szCs w:val="20"/>
              </w:rPr>
              <w:t>2</w:t>
            </w:r>
          </w:p>
        </w:tc>
        <w:tc>
          <w:tcPr>
            <w:tcW w:w="372" w:type="pct"/>
            <w:vAlign w:val="center"/>
          </w:tcPr>
          <w:p w14:paraId="0C8FC2B5" w14:textId="77777777" w:rsidR="00DB1B00" w:rsidRPr="006C0F09" w:rsidRDefault="00DB1B00" w:rsidP="00A1512C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022D45F7" w14:textId="77777777" w:rsidR="00DB1B00" w:rsidRPr="006C0F09" w:rsidRDefault="00DB1B00" w:rsidP="00A1512C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1DE1CEA7" w14:textId="77777777" w:rsidR="00DB1B00" w:rsidRPr="006C0F09" w:rsidRDefault="00DB1B00" w:rsidP="00FD297B">
            <w:pPr>
              <w:rPr>
                <w:color w:val="000000"/>
                <w:sz w:val="20"/>
                <w:szCs w:val="20"/>
              </w:rPr>
            </w:pPr>
          </w:p>
        </w:tc>
      </w:tr>
      <w:tr w:rsidR="00DB1B00" w:rsidRPr="006C0F09" w14:paraId="207E2B36" w14:textId="77777777" w:rsidTr="00466B9E">
        <w:trPr>
          <w:trHeight w:val="359"/>
        </w:trPr>
        <w:tc>
          <w:tcPr>
            <w:tcW w:w="215" w:type="pct"/>
            <w:vAlign w:val="center"/>
          </w:tcPr>
          <w:p w14:paraId="711C8916" w14:textId="0A67164B" w:rsidR="00DB1B00" w:rsidRPr="006C0F09" w:rsidRDefault="00DB1B00" w:rsidP="00A87970">
            <w:pPr>
              <w:jc w:val="center"/>
              <w:rPr>
                <w:color w:val="000000"/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1</w:t>
            </w:r>
            <w:r w:rsidR="00466B9E" w:rsidRPr="006C0F09">
              <w:rPr>
                <w:color w:val="000000"/>
                <w:sz w:val="20"/>
                <w:szCs w:val="20"/>
              </w:rPr>
              <w:t>6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6EC3F684" w14:textId="4EBA1CCF" w:rsidR="00DB1B00" w:rsidRPr="006C0F09" w:rsidRDefault="006C0F09" w:rsidP="00891D11">
            <w:pPr>
              <w:pStyle w:val="NoSpacing"/>
              <w:rPr>
                <w:rFonts w:ascii="Times New Roman" w:hAnsi="Times New Roman"/>
                <w:sz w:val="20"/>
                <w:szCs w:val="20"/>
              </w:rPr>
            </w:pPr>
            <w:r w:rsidRPr="006C0F09">
              <w:rPr>
                <w:rFonts w:ascii="Times New Roman" w:hAnsi="Times New Roman"/>
                <w:sz w:val="20"/>
                <w:szCs w:val="20"/>
              </w:rPr>
              <w:t>Content Provider: concept, URI, and CRUD overview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6ED52AF3" w14:textId="77777777" w:rsidR="00DB1B00" w:rsidRPr="006C0F09" w:rsidRDefault="00DB1B00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02DD9601" w14:textId="77777777" w:rsidR="00DB1B00" w:rsidRPr="006C0F09" w:rsidRDefault="00DB1B00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72</w:t>
            </w:r>
          </w:p>
        </w:tc>
        <w:tc>
          <w:tcPr>
            <w:tcW w:w="289" w:type="pct"/>
            <w:vAlign w:val="center"/>
          </w:tcPr>
          <w:p w14:paraId="09D0633B" w14:textId="77777777" w:rsidR="00DB1B00" w:rsidRPr="006C0F09" w:rsidRDefault="00DB1B00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14:paraId="1A7B9120" w14:textId="77777777" w:rsidR="00DB1B00" w:rsidRPr="006C0F09" w:rsidRDefault="00DB1B00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6C0F09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14:paraId="117B360F" w14:textId="77777777" w:rsidR="00DB1B00" w:rsidRPr="006C0F09" w:rsidRDefault="00DB1B00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6C0F09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3ED5A5F1" w14:textId="0A4CFC48" w:rsidR="00DB1B00" w:rsidRPr="006C0F09" w:rsidRDefault="00875D80" w:rsidP="007F6C9D">
            <w:pPr>
              <w:jc w:val="center"/>
              <w:rPr>
                <w:sz w:val="20"/>
                <w:szCs w:val="20"/>
              </w:rPr>
            </w:pPr>
            <w:r w:rsidRPr="006C0F09">
              <w:rPr>
                <w:sz w:val="20"/>
                <w:szCs w:val="20"/>
              </w:rPr>
              <w:t>03</w:t>
            </w:r>
            <w:r w:rsidR="00DB1B00" w:rsidRPr="006C0F09">
              <w:rPr>
                <w:sz w:val="20"/>
                <w:szCs w:val="20"/>
              </w:rPr>
              <w:t>/0</w:t>
            </w:r>
            <w:r w:rsidR="00565913" w:rsidRPr="006C0F09">
              <w:rPr>
                <w:sz w:val="20"/>
                <w:szCs w:val="20"/>
              </w:rPr>
              <w:t>2</w:t>
            </w:r>
          </w:p>
        </w:tc>
        <w:tc>
          <w:tcPr>
            <w:tcW w:w="372" w:type="pct"/>
            <w:vAlign w:val="center"/>
          </w:tcPr>
          <w:p w14:paraId="254BF17F" w14:textId="77777777" w:rsidR="00DB1B00" w:rsidRPr="006C0F09" w:rsidRDefault="00DB1B00" w:rsidP="00A1512C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6D7C5652" w14:textId="77777777" w:rsidR="00DB1B00" w:rsidRPr="006C0F09" w:rsidRDefault="00DB1B00" w:rsidP="00A1512C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5608890A" w14:textId="77777777" w:rsidR="00DB1B00" w:rsidRPr="006C0F09" w:rsidRDefault="00DB1B00" w:rsidP="00FD297B">
            <w:pPr>
              <w:rPr>
                <w:color w:val="000000"/>
                <w:sz w:val="20"/>
                <w:szCs w:val="20"/>
              </w:rPr>
            </w:pPr>
          </w:p>
        </w:tc>
      </w:tr>
      <w:tr w:rsidR="00DB1B00" w:rsidRPr="006C0F09" w14:paraId="51A6AEEE" w14:textId="77777777" w:rsidTr="00466B9E">
        <w:trPr>
          <w:trHeight w:val="359"/>
        </w:trPr>
        <w:tc>
          <w:tcPr>
            <w:tcW w:w="215" w:type="pct"/>
            <w:vAlign w:val="center"/>
          </w:tcPr>
          <w:p w14:paraId="234C83A5" w14:textId="2F1692FC" w:rsidR="00DB1B00" w:rsidRPr="006C0F09" w:rsidRDefault="00DB1B00" w:rsidP="00A87970">
            <w:pPr>
              <w:jc w:val="center"/>
              <w:rPr>
                <w:color w:val="000000"/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1</w:t>
            </w:r>
            <w:r w:rsidR="00466B9E" w:rsidRPr="006C0F09">
              <w:rPr>
                <w:color w:val="000000"/>
                <w:sz w:val="20"/>
                <w:szCs w:val="20"/>
              </w:rPr>
              <w:t>7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4963204A" w14:textId="6AB0215D" w:rsidR="00DB1B00" w:rsidRPr="006C0F09" w:rsidRDefault="006C0F09" w:rsidP="00891D11">
            <w:pPr>
              <w:rPr>
                <w:bCs/>
                <w:sz w:val="20"/>
                <w:szCs w:val="20"/>
              </w:rPr>
            </w:pPr>
            <w:r w:rsidRPr="006C0F09">
              <w:rPr>
                <w:sz w:val="20"/>
                <w:szCs w:val="20"/>
              </w:rPr>
              <w:t>Android Manifest: structure, permissions, and component declaration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7ADA9E6E" w14:textId="77777777" w:rsidR="00DB1B00" w:rsidRPr="006C0F09" w:rsidRDefault="00DB1B00" w:rsidP="007F6C9D">
            <w:pPr>
              <w:jc w:val="center"/>
              <w:rPr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2FFCE337" w14:textId="77777777" w:rsidR="00DB1B00" w:rsidRPr="006C0F09" w:rsidRDefault="00DB1B00" w:rsidP="007F6C9D">
            <w:pPr>
              <w:spacing w:line="360" w:lineRule="auto"/>
              <w:jc w:val="center"/>
              <w:rPr>
                <w:color w:val="000000"/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83</w:t>
            </w:r>
          </w:p>
        </w:tc>
        <w:tc>
          <w:tcPr>
            <w:tcW w:w="289" w:type="pct"/>
            <w:vAlign w:val="center"/>
          </w:tcPr>
          <w:p w14:paraId="13A57532" w14:textId="77777777" w:rsidR="00DB1B00" w:rsidRPr="006C0F09" w:rsidRDefault="00DB1B00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14:paraId="4D8DCC31" w14:textId="77777777" w:rsidR="00DB1B00" w:rsidRPr="006C0F09" w:rsidRDefault="00DB1B00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6C0F09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14:paraId="53DF4326" w14:textId="77777777" w:rsidR="00DB1B00" w:rsidRPr="006C0F09" w:rsidRDefault="00DB1B00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6C0F09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371FF05B" w14:textId="3B6BE43A" w:rsidR="00DB1B00" w:rsidRPr="006C0F09" w:rsidRDefault="00875D80" w:rsidP="007F6C9D">
            <w:pPr>
              <w:jc w:val="center"/>
              <w:rPr>
                <w:sz w:val="20"/>
                <w:szCs w:val="20"/>
              </w:rPr>
            </w:pPr>
            <w:r w:rsidRPr="006C0F09">
              <w:rPr>
                <w:sz w:val="20"/>
                <w:szCs w:val="20"/>
              </w:rPr>
              <w:t>04</w:t>
            </w:r>
            <w:r w:rsidR="00DB1B00" w:rsidRPr="006C0F09">
              <w:rPr>
                <w:sz w:val="20"/>
                <w:szCs w:val="20"/>
              </w:rPr>
              <w:t>/0</w:t>
            </w:r>
            <w:r w:rsidR="00565913" w:rsidRPr="006C0F09">
              <w:rPr>
                <w:sz w:val="20"/>
                <w:szCs w:val="20"/>
              </w:rPr>
              <w:t>2</w:t>
            </w:r>
          </w:p>
        </w:tc>
        <w:tc>
          <w:tcPr>
            <w:tcW w:w="372" w:type="pct"/>
            <w:vAlign w:val="center"/>
          </w:tcPr>
          <w:p w14:paraId="5F54ADF2" w14:textId="77777777" w:rsidR="00DB1B00" w:rsidRPr="006C0F09" w:rsidRDefault="00DB1B00" w:rsidP="00A1512C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4EA2036A" w14:textId="77777777" w:rsidR="00DB1B00" w:rsidRPr="006C0F09" w:rsidRDefault="00DB1B00" w:rsidP="00A1512C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3869E5EE" w14:textId="77777777" w:rsidR="00DB1B00" w:rsidRPr="006C0F09" w:rsidRDefault="00DB1B00" w:rsidP="00FD297B">
            <w:pPr>
              <w:rPr>
                <w:color w:val="000000"/>
                <w:sz w:val="20"/>
                <w:szCs w:val="20"/>
              </w:rPr>
            </w:pPr>
          </w:p>
        </w:tc>
      </w:tr>
      <w:tr w:rsidR="00466B9E" w:rsidRPr="006C0F09" w14:paraId="532B4252" w14:textId="77777777" w:rsidTr="00466B9E">
        <w:trPr>
          <w:trHeight w:val="359"/>
        </w:trPr>
        <w:tc>
          <w:tcPr>
            <w:tcW w:w="215" w:type="pct"/>
            <w:vAlign w:val="center"/>
          </w:tcPr>
          <w:p w14:paraId="0291C7A4" w14:textId="107790D4" w:rsidR="00466B9E" w:rsidRPr="006C0F09" w:rsidRDefault="00466B9E" w:rsidP="00A87970">
            <w:pPr>
              <w:jc w:val="center"/>
              <w:rPr>
                <w:color w:val="000000"/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18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2DA496A0" w14:textId="3D68E5A8" w:rsidR="00466B9E" w:rsidRPr="006C0F09" w:rsidRDefault="006C0F09" w:rsidP="00891D11">
            <w:pPr>
              <w:rPr>
                <w:bCs/>
                <w:sz w:val="20"/>
                <w:szCs w:val="20"/>
              </w:rPr>
            </w:pPr>
            <w:r w:rsidRPr="006C0F09">
              <w:rPr>
                <w:sz w:val="20"/>
                <w:szCs w:val="20"/>
              </w:rPr>
              <w:t>Revision &amp; Practice: Architecture and Components unit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1E334CE0" w14:textId="300D01C2" w:rsidR="00466B9E" w:rsidRPr="006C0F09" w:rsidRDefault="00466B9E" w:rsidP="007F6C9D">
            <w:pPr>
              <w:jc w:val="center"/>
              <w:rPr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3118E233" w14:textId="417D2612" w:rsidR="00466B9E" w:rsidRPr="006C0F09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118</w:t>
            </w:r>
          </w:p>
        </w:tc>
        <w:tc>
          <w:tcPr>
            <w:tcW w:w="289" w:type="pct"/>
            <w:vAlign w:val="center"/>
          </w:tcPr>
          <w:p w14:paraId="22AA9A8B" w14:textId="77777777" w:rsidR="00466B9E" w:rsidRPr="006C0F09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14:paraId="05F77C13" w14:textId="66112CFB" w:rsidR="00466B9E" w:rsidRPr="006C0F09" w:rsidRDefault="00466B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6C0F09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14:paraId="025F9383" w14:textId="22A7D4F4" w:rsidR="00466B9E" w:rsidRPr="006C0F09" w:rsidRDefault="00466B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6C0F09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27AABB51" w14:textId="1666AC6B" w:rsidR="00466B9E" w:rsidRPr="006C0F09" w:rsidRDefault="00466B9E" w:rsidP="007F6C9D">
            <w:pPr>
              <w:jc w:val="center"/>
              <w:rPr>
                <w:sz w:val="20"/>
                <w:szCs w:val="20"/>
              </w:rPr>
            </w:pPr>
            <w:r w:rsidRPr="006C0F09">
              <w:rPr>
                <w:sz w:val="20"/>
                <w:szCs w:val="20"/>
              </w:rPr>
              <w:t>09/02</w:t>
            </w:r>
          </w:p>
        </w:tc>
        <w:tc>
          <w:tcPr>
            <w:tcW w:w="372" w:type="pct"/>
            <w:vAlign w:val="center"/>
          </w:tcPr>
          <w:p w14:paraId="5BE0EB24" w14:textId="77777777" w:rsidR="00466B9E" w:rsidRPr="006C0F09" w:rsidRDefault="00466B9E" w:rsidP="00A1512C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5EA9B751" w14:textId="77777777" w:rsidR="00466B9E" w:rsidRPr="006C0F09" w:rsidRDefault="00466B9E" w:rsidP="00A1512C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2FEA8634" w14:textId="77777777" w:rsidR="00466B9E" w:rsidRPr="006C0F09" w:rsidRDefault="00466B9E" w:rsidP="00FD297B">
            <w:pPr>
              <w:rPr>
                <w:color w:val="000000"/>
                <w:sz w:val="20"/>
                <w:szCs w:val="20"/>
              </w:rPr>
            </w:pPr>
          </w:p>
        </w:tc>
      </w:tr>
      <w:tr w:rsidR="00466B9E" w:rsidRPr="006C0F09" w14:paraId="7F98C9B3" w14:textId="77777777" w:rsidTr="00466B9E">
        <w:trPr>
          <w:trHeight w:val="359"/>
        </w:trPr>
        <w:tc>
          <w:tcPr>
            <w:tcW w:w="215" w:type="pct"/>
            <w:vAlign w:val="center"/>
          </w:tcPr>
          <w:p w14:paraId="3D9C1DEE" w14:textId="3A103B60" w:rsidR="00466B9E" w:rsidRPr="006C0F09" w:rsidRDefault="00466B9E" w:rsidP="00A87970">
            <w:pPr>
              <w:jc w:val="center"/>
              <w:rPr>
                <w:color w:val="000000"/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lastRenderedPageBreak/>
              <w:t>19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2934FAA5" w14:textId="4974ED28" w:rsidR="00466B9E" w:rsidRPr="006C0F09" w:rsidRDefault="006C0F09" w:rsidP="00891D11">
            <w:pPr>
              <w:rPr>
                <w:bCs/>
                <w:sz w:val="20"/>
                <w:szCs w:val="20"/>
              </w:rPr>
            </w:pPr>
            <w:r w:rsidRPr="006C0F09">
              <w:rPr>
                <w:sz w:val="20"/>
                <w:szCs w:val="20"/>
              </w:rPr>
              <w:t>Layouts: Linear Layout (horizontal and vertical orientation)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708054D8" w14:textId="1A9811CD" w:rsidR="00466B9E" w:rsidRPr="006C0F09" w:rsidRDefault="00466B9E" w:rsidP="007F6C9D">
            <w:pPr>
              <w:jc w:val="center"/>
              <w:rPr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0643D88F" w14:textId="450CE2EF" w:rsidR="00466B9E" w:rsidRPr="006C0F09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119</w:t>
            </w:r>
          </w:p>
        </w:tc>
        <w:tc>
          <w:tcPr>
            <w:tcW w:w="289" w:type="pct"/>
            <w:vAlign w:val="center"/>
          </w:tcPr>
          <w:p w14:paraId="73D7A39D" w14:textId="77777777" w:rsidR="00466B9E" w:rsidRPr="006C0F09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14:paraId="32ACAAAF" w14:textId="0E9CCD33" w:rsidR="00466B9E" w:rsidRPr="006C0F09" w:rsidRDefault="00466B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6C0F09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14:paraId="251CBDBD" w14:textId="250E0F83" w:rsidR="00466B9E" w:rsidRPr="006C0F09" w:rsidRDefault="00466B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6C0F09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5AA7BE0C" w14:textId="707FB831" w:rsidR="00466B9E" w:rsidRPr="006C0F09" w:rsidRDefault="00466B9E" w:rsidP="007F6C9D">
            <w:pPr>
              <w:jc w:val="center"/>
            </w:pPr>
            <w:r w:rsidRPr="006C0F09">
              <w:rPr>
                <w:sz w:val="20"/>
                <w:szCs w:val="20"/>
              </w:rPr>
              <w:t>10/02</w:t>
            </w:r>
          </w:p>
        </w:tc>
        <w:tc>
          <w:tcPr>
            <w:tcW w:w="372" w:type="pct"/>
            <w:vAlign w:val="center"/>
          </w:tcPr>
          <w:p w14:paraId="7032A9A6" w14:textId="77777777" w:rsidR="00466B9E" w:rsidRPr="006C0F09" w:rsidRDefault="00466B9E" w:rsidP="00A1512C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62A33698" w14:textId="77777777" w:rsidR="00466B9E" w:rsidRPr="006C0F09" w:rsidRDefault="00466B9E" w:rsidP="00A1512C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2A7257A3" w14:textId="77777777" w:rsidR="00466B9E" w:rsidRPr="006C0F09" w:rsidRDefault="00466B9E" w:rsidP="00FD297B">
            <w:pPr>
              <w:rPr>
                <w:color w:val="000000"/>
                <w:sz w:val="20"/>
                <w:szCs w:val="20"/>
              </w:rPr>
            </w:pPr>
          </w:p>
        </w:tc>
      </w:tr>
      <w:tr w:rsidR="00466B9E" w:rsidRPr="006C0F09" w14:paraId="60B0F829" w14:textId="77777777" w:rsidTr="00466B9E">
        <w:trPr>
          <w:trHeight w:val="359"/>
        </w:trPr>
        <w:tc>
          <w:tcPr>
            <w:tcW w:w="215" w:type="pct"/>
            <w:vAlign w:val="center"/>
          </w:tcPr>
          <w:p w14:paraId="237ECECA" w14:textId="4565EA73" w:rsidR="00466B9E" w:rsidRPr="006C0F09" w:rsidRDefault="00466B9E" w:rsidP="00A87970">
            <w:pPr>
              <w:jc w:val="center"/>
              <w:rPr>
                <w:color w:val="000000"/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20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52CFF179" w14:textId="2FC97CAC" w:rsidR="00466B9E" w:rsidRPr="006C0F09" w:rsidRDefault="006C0F09" w:rsidP="00891D11">
            <w:pPr>
              <w:rPr>
                <w:bCs/>
                <w:sz w:val="20"/>
                <w:szCs w:val="20"/>
              </w:rPr>
            </w:pPr>
            <w:r w:rsidRPr="006C0F09">
              <w:rPr>
                <w:sz w:val="20"/>
                <w:szCs w:val="20"/>
              </w:rPr>
              <w:t>Layouts: Relative Layout (positioning child views)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0E6FA3D9" w14:textId="62729E5E" w:rsidR="00466B9E" w:rsidRPr="006C0F09" w:rsidRDefault="00466B9E" w:rsidP="007F6C9D">
            <w:pPr>
              <w:jc w:val="center"/>
              <w:rPr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6BED7D18" w14:textId="42025210" w:rsidR="00466B9E" w:rsidRPr="006C0F09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140</w:t>
            </w:r>
          </w:p>
        </w:tc>
        <w:tc>
          <w:tcPr>
            <w:tcW w:w="289" w:type="pct"/>
            <w:vAlign w:val="center"/>
          </w:tcPr>
          <w:p w14:paraId="10E4E394" w14:textId="77777777" w:rsidR="00466B9E" w:rsidRPr="006C0F09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14:paraId="37FB60EF" w14:textId="68A01D48" w:rsidR="00466B9E" w:rsidRPr="006C0F09" w:rsidRDefault="00466B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6C0F09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14:paraId="41C28532" w14:textId="761D61A5" w:rsidR="00466B9E" w:rsidRPr="006C0F09" w:rsidRDefault="00466B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6C0F09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5E7C96DE" w14:textId="5F364AFF" w:rsidR="00466B9E" w:rsidRPr="006C0F09" w:rsidRDefault="00466B9E" w:rsidP="007F6C9D">
            <w:pPr>
              <w:jc w:val="center"/>
            </w:pPr>
            <w:r w:rsidRPr="006C0F09">
              <w:rPr>
                <w:sz w:val="20"/>
                <w:szCs w:val="20"/>
              </w:rPr>
              <w:t>16/02</w:t>
            </w:r>
          </w:p>
        </w:tc>
        <w:tc>
          <w:tcPr>
            <w:tcW w:w="372" w:type="pct"/>
            <w:vAlign w:val="center"/>
          </w:tcPr>
          <w:p w14:paraId="6CB4BC54" w14:textId="77777777" w:rsidR="00466B9E" w:rsidRPr="006C0F09" w:rsidRDefault="00466B9E" w:rsidP="00A1512C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6CA9E21E" w14:textId="77777777" w:rsidR="00466B9E" w:rsidRPr="006C0F09" w:rsidRDefault="00466B9E" w:rsidP="00A1512C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4C547FA0" w14:textId="77777777" w:rsidR="00466B9E" w:rsidRPr="006C0F09" w:rsidRDefault="00466B9E" w:rsidP="00FD297B">
            <w:pPr>
              <w:rPr>
                <w:color w:val="000000"/>
                <w:sz w:val="20"/>
                <w:szCs w:val="20"/>
              </w:rPr>
            </w:pPr>
          </w:p>
        </w:tc>
      </w:tr>
      <w:tr w:rsidR="00466B9E" w:rsidRPr="006C0F09" w14:paraId="1FEF479D" w14:textId="77777777" w:rsidTr="00466B9E">
        <w:trPr>
          <w:trHeight w:val="359"/>
        </w:trPr>
        <w:tc>
          <w:tcPr>
            <w:tcW w:w="215" w:type="pct"/>
            <w:vAlign w:val="center"/>
          </w:tcPr>
          <w:p w14:paraId="002D3156" w14:textId="6FF22019" w:rsidR="00466B9E" w:rsidRPr="006C0F09" w:rsidRDefault="00466B9E" w:rsidP="00A87970">
            <w:pPr>
              <w:jc w:val="center"/>
              <w:rPr>
                <w:color w:val="000000"/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21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60CA6E0E" w14:textId="3A24BB3C" w:rsidR="00466B9E" w:rsidRPr="006C0F09" w:rsidRDefault="006C0F09" w:rsidP="00A34402">
            <w:pPr>
              <w:pStyle w:val="NoSpacing"/>
              <w:rPr>
                <w:rFonts w:ascii="Times New Roman" w:hAnsi="Times New Roman"/>
                <w:sz w:val="20"/>
                <w:szCs w:val="20"/>
              </w:rPr>
            </w:pPr>
            <w:r w:rsidRPr="006C0F09">
              <w:rPr>
                <w:rFonts w:ascii="Times New Roman" w:hAnsi="Times New Roman"/>
                <w:sz w:val="20"/>
                <w:szCs w:val="20"/>
              </w:rPr>
              <w:t>Layouts: Constraint Layout (constraints and chains)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50ED09AB" w14:textId="4A306E16" w:rsidR="00466B9E" w:rsidRPr="006C0F09" w:rsidRDefault="00466B9E" w:rsidP="007F6C9D">
            <w:pPr>
              <w:jc w:val="center"/>
              <w:rPr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3098D3A4" w14:textId="669F84C0" w:rsidR="00466B9E" w:rsidRPr="006C0F09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151</w:t>
            </w:r>
          </w:p>
        </w:tc>
        <w:tc>
          <w:tcPr>
            <w:tcW w:w="289" w:type="pct"/>
            <w:vAlign w:val="center"/>
          </w:tcPr>
          <w:p w14:paraId="71FC1158" w14:textId="77777777" w:rsidR="00466B9E" w:rsidRPr="006C0F09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14:paraId="6E3243D8" w14:textId="7D775807" w:rsidR="00466B9E" w:rsidRPr="006C0F09" w:rsidRDefault="00466B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6C0F09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14:paraId="19619E72" w14:textId="4CAC3A11" w:rsidR="00466B9E" w:rsidRPr="006C0F09" w:rsidRDefault="00466B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6C0F09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51084152" w14:textId="58032C91" w:rsidR="00466B9E" w:rsidRPr="006C0F09" w:rsidRDefault="00466B9E" w:rsidP="007F6C9D">
            <w:pPr>
              <w:jc w:val="center"/>
            </w:pPr>
            <w:r w:rsidRPr="006C0F09">
              <w:rPr>
                <w:sz w:val="20"/>
                <w:szCs w:val="20"/>
              </w:rPr>
              <w:t>17/02</w:t>
            </w:r>
          </w:p>
        </w:tc>
        <w:tc>
          <w:tcPr>
            <w:tcW w:w="372" w:type="pct"/>
            <w:vAlign w:val="center"/>
          </w:tcPr>
          <w:p w14:paraId="44BED2B0" w14:textId="77777777" w:rsidR="00466B9E" w:rsidRPr="006C0F09" w:rsidRDefault="00466B9E" w:rsidP="00A1512C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67A572FE" w14:textId="77777777" w:rsidR="00466B9E" w:rsidRPr="006C0F09" w:rsidRDefault="00466B9E" w:rsidP="00A1512C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513957EF" w14:textId="77777777" w:rsidR="00466B9E" w:rsidRPr="006C0F09" w:rsidRDefault="00466B9E" w:rsidP="00FD297B">
            <w:pPr>
              <w:rPr>
                <w:color w:val="000000"/>
                <w:sz w:val="20"/>
                <w:szCs w:val="20"/>
              </w:rPr>
            </w:pPr>
          </w:p>
        </w:tc>
      </w:tr>
      <w:tr w:rsidR="00466B9E" w:rsidRPr="006C0F09" w14:paraId="4BD0965F" w14:textId="77777777" w:rsidTr="00466B9E">
        <w:trPr>
          <w:trHeight w:val="359"/>
        </w:trPr>
        <w:tc>
          <w:tcPr>
            <w:tcW w:w="215" w:type="pct"/>
            <w:vAlign w:val="center"/>
          </w:tcPr>
          <w:p w14:paraId="399B1911" w14:textId="7279253F" w:rsidR="00466B9E" w:rsidRPr="006C0F09" w:rsidRDefault="00466B9E" w:rsidP="00A87970">
            <w:pPr>
              <w:jc w:val="center"/>
              <w:rPr>
                <w:color w:val="000000"/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22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0E1D8283" w14:textId="0F039202" w:rsidR="00466B9E" w:rsidRPr="006C0F09" w:rsidRDefault="006C0F09" w:rsidP="00891D11">
            <w:pPr>
              <w:rPr>
                <w:bCs/>
                <w:sz w:val="20"/>
                <w:szCs w:val="20"/>
              </w:rPr>
            </w:pPr>
            <w:r w:rsidRPr="006C0F09">
              <w:rPr>
                <w:sz w:val="20"/>
                <w:szCs w:val="20"/>
              </w:rPr>
              <w:t>Layouts: Grid Layout (rows, columns, and spans)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1D248D32" w14:textId="7D08EC89" w:rsidR="00466B9E" w:rsidRPr="006C0F09" w:rsidRDefault="00466B9E" w:rsidP="007F6C9D">
            <w:pPr>
              <w:jc w:val="center"/>
              <w:rPr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1E497415" w14:textId="4476F259" w:rsidR="00466B9E" w:rsidRPr="006C0F09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158</w:t>
            </w:r>
          </w:p>
        </w:tc>
        <w:tc>
          <w:tcPr>
            <w:tcW w:w="289" w:type="pct"/>
            <w:vAlign w:val="center"/>
          </w:tcPr>
          <w:p w14:paraId="02F716F5" w14:textId="77777777" w:rsidR="00466B9E" w:rsidRPr="006C0F09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14:paraId="5C3879DD" w14:textId="7665FFEC" w:rsidR="00466B9E" w:rsidRPr="006C0F09" w:rsidRDefault="00466B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6C0F09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14:paraId="7DA7EA5A" w14:textId="2B39C7C5" w:rsidR="00466B9E" w:rsidRPr="006C0F09" w:rsidRDefault="00466B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6C0F09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2DD67216" w14:textId="52F1DFD3" w:rsidR="00466B9E" w:rsidRPr="006C0F09" w:rsidRDefault="00466B9E" w:rsidP="007F6C9D">
            <w:pPr>
              <w:jc w:val="center"/>
            </w:pPr>
            <w:r w:rsidRPr="006C0F09">
              <w:rPr>
                <w:sz w:val="20"/>
                <w:szCs w:val="20"/>
              </w:rPr>
              <w:t>18/02</w:t>
            </w:r>
          </w:p>
        </w:tc>
        <w:tc>
          <w:tcPr>
            <w:tcW w:w="372" w:type="pct"/>
            <w:vAlign w:val="center"/>
          </w:tcPr>
          <w:p w14:paraId="16E38558" w14:textId="77777777" w:rsidR="00466B9E" w:rsidRPr="006C0F09" w:rsidRDefault="00466B9E" w:rsidP="00A1512C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317F4228" w14:textId="77777777" w:rsidR="00466B9E" w:rsidRPr="006C0F09" w:rsidRDefault="00466B9E" w:rsidP="00A1512C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7A19D36B" w14:textId="77777777" w:rsidR="00466B9E" w:rsidRPr="006C0F09" w:rsidRDefault="00466B9E" w:rsidP="00FD297B">
            <w:pPr>
              <w:rPr>
                <w:color w:val="000000"/>
                <w:sz w:val="20"/>
                <w:szCs w:val="20"/>
              </w:rPr>
            </w:pPr>
          </w:p>
        </w:tc>
      </w:tr>
      <w:tr w:rsidR="00466B9E" w:rsidRPr="006C0F09" w14:paraId="5CACBC31" w14:textId="77777777" w:rsidTr="00466B9E">
        <w:trPr>
          <w:trHeight w:val="474"/>
        </w:trPr>
        <w:tc>
          <w:tcPr>
            <w:tcW w:w="215" w:type="pct"/>
            <w:vAlign w:val="center"/>
          </w:tcPr>
          <w:p w14:paraId="1C25A6EF" w14:textId="2F3C2E6B" w:rsidR="00466B9E" w:rsidRPr="006C0F09" w:rsidRDefault="00466B9E" w:rsidP="00A87970">
            <w:pPr>
              <w:jc w:val="center"/>
              <w:rPr>
                <w:color w:val="000000"/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23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6B81F24B" w14:textId="02C6C668" w:rsidR="00466B9E" w:rsidRPr="006C0F09" w:rsidRDefault="006C0F09" w:rsidP="00891D11">
            <w:pPr>
              <w:pStyle w:val="NoSpacing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V</w:t>
            </w:r>
            <w:r w:rsidRPr="006C0F09">
              <w:rPr>
                <w:rFonts w:ascii="Times New Roman" w:hAnsi="Times New Roman"/>
                <w:sz w:val="20"/>
                <w:szCs w:val="20"/>
              </w:rPr>
              <w:t xml:space="preserve">iews &amp; Widgets: </w:t>
            </w:r>
            <w:proofErr w:type="spellStart"/>
            <w:r w:rsidRPr="006C0F09">
              <w:rPr>
                <w:rFonts w:ascii="Times New Roman" w:hAnsi="Times New Roman"/>
                <w:sz w:val="20"/>
                <w:szCs w:val="20"/>
              </w:rPr>
              <w:t>TextView</w:t>
            </w:r>
            <w:proofErr w:type="spellEnd"/>
            <w:r w:rsidRPr="006C0F09">
              <w:rPr>
                <w:rFonts w:ascii="Times New Roman" w:hAnsi="Times New Roman"/>
                <w:sz w:val="20"/>
                <w:szCs w:val="20"/>
              </w:rPr>
              <w:t xml:space="preserve"> and </w:t>
            </w:r>
            <w:proofErr w:type="spellStart"/>
            <w:r w:rsidRPr="006C0F09">
              <w:rPr>
                <w:rFonts w:ascii="Times New Roman" w:hAnsi="Times New Roman"/>
                <w:sz w:val="20"/>
                <w:szCs w:val="20"/>
              </w:rPr>
              <w:t>EditText</w:t>
            </w:r>
            <w:proofErr w:type="spellEnd"/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73390E6B" w14:textId="028FE07A" w:rsidR="00466B9E" w:rsidRPr="006C0F09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6EEB23B7" w14:textId="6884441C" w:rsidR="00466B9E" w:rsidRPr="006C0F09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154</w:t>
            </w:r>
          </w:p>
        </w:tc>
        <w:tc>
          <w:tcPr>
            <w:tcW w:w="289" w:type="pct"/>
            <w:vAlign w:val="center"/>
          </w:tcPr>
          <w:p w14:paraId="4DC625A1" w14:textId="77777777" w:rsidR="00466B9E" w:rsidRPr="006C0F09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14:paraId="459E7EF5" w14:textId="6FB9E3B5" w:rsidR="00466B9E" w:rsidRPr="006C0F09" w:rsidRDefault="00466B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6C0F09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14:paraId="6C79654D" w14:textId="3FA6E9A7" w:rsidR="00466B9E" w:rsidRPr="006C0F09" w:rsidRDefault="00466B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6C0F09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0830352F" w14:textId="1F1861B9" w:rsidR="00466B9E" w:rsidRPr="006C0F09" w:rsidRDefault="00466B9E" w:rsidP="007F6C9D">
            <w:pPr>
              <w:jc w:val="center"/>
            </w:pPr>
            <w:r w:rsidRPr="006C0F09">
              <w:rPr>
                <w:sz w:val="20"/>
                <w:szCs w:val="20"/>
              </w:rPr>
              <w:t>21/02</w:t>
            </w:r>
          </w:p>
        </w:tc>
        <w:tc>
          <w:tcPr>
            <w:tcW w:w="372" w:type="pct"/>
            <w:vAlign w:val="center"/>
          </w:tcPr>
          <w:p w14:paraId="3C750971" w14:textId="77777777" w:rsidR="00466B9E" w:rsidRPr="006C0F09" w:rsidRDefault="00466B9E" w:rsidP="00A1512C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70F804D2" w14:textId="77777777" w:rsidR="00466B9E" w:rsidRPr="006C0F09" w:rsidRDefault="00466B9E" w:rsidP="00A1512C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75DDE525" w14:textId="77777777" w:rsidR="00466B9E" w:rsidRPr="006C0F09" w:rsidRDefault="00466B9E" w:rsidP="00FD297B">
            <w:pPr>
              <w:rPr>
                <w:color w:val="000000"/>
                <w:sz w:val="20"/>
                <w:szCs w:val="20"/>
              </w:rPr>
            </w:pPr>
          </w:p>
        </w:tc>
      </w:tr>
      <w:tr w:rsidR="00466B9E" w:rsidRPr="006C0F09" w14:paraId="6538A93F" w14:textId="77777777" w:rsidTr="00466B9E">
        <w:trPr>
          <w:trHeight w:val="359"/>
        </w:trPr>
        <w:tc>
          <w:tcPr>
            <w:tcW w:w="215" w:type="pct"/>
            <w:vAlign w:val="center"/>
          </w:tcPr>
          <w:p w14:paraId="69BC9876" w14:textId="11129634" w:rsidR="00466B9E" w:rsidRPr="006C0F09" w:rsidRDefault="00466B9E" w:rsidP="00A87970">
            <w:pPr>
              <w:jc w:val="center"/>
              <w:rPr>
                <w:color w:val="000000"/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24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0331DFF5" w14:textId="7B6AC2E8" w:rsidR="00466B9E" w:rsidRPr="006C0F09" w:rsidRDefault="006C0F09" w:rsidP="00891D11">
            <w:pPr>
              <w:pStyle w:val="NoSpacing"/>
              <w:rPr>
                <w:rFonts w:ascii="Times New Roman" w:hAnsi="Times New Roman"/>
                <w:sz w:val="20"/>
                <w:szCs w:val="20"/>
              </w:rPr>
            </w:pPr>
            <w:r w:rsidRPr="006C0F09">
              <w:rPr>
                <w:rFonts w:ascii="Times New Roman" w:hAnsi="Times New Roman"/>
                <w:sz w:val="20"/>
                <w:szCs w:val="20"/>
              </w:rPr>
              <w:t xml:space="preserve">Views &amp; Widgets: Button and </w:t>
            </w:r>
            <w:proofErr w:type="spellStart"/>
            <w:r w:rsidRPr="006C0F09">
              <w:rPr>
                <w:rFonts w:ascii="Times New Roman" w:hAnsi="Times New Roman"/>
                <w:sz w:val="20"/>
                <w:szCs w:val="20"/>
              </w:rPr>
              <w:t>ImageView</w:t>
            </w:r>
            <w:proofErr w:type="spellEnd"/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2B695B80" w14:textId="14D71F74" w:rsidR="00466B9E" w:rsidRPr="006C0F09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03E7F866" w14:textId="3F3C1191" w:rsidR="00466B9E" w:rsidRPr="006C0F09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175</w:t>
            </w:r>
          </w:p>
        </w:tc>
        <w:tc>
          <w:tcPr>
            <w:tcW w:w="289" w:type="pct"/>
            <w:vAlign w:val="center"/>
          </w:tcPr>
          <w:p w14:paraId="753122B0" w14:textId="77777777" w:rsidR="00466B9E" w:rsidRPr="006C0F09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14:paraId="790CBEA2" w14:textId="456D417D" w:rsidR="00466B9E" w:rsidRPr="006C0F09" w:rsidRDefault="00466B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6C0F09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14:paraId="78FA4110" w14:textId="508991E3" w:rsidR="00466B9E" w:rsidRPr="006C0F09" w:rsidRDefault="00466B9E" w:rsidP="007F6C9D">
            <w:pPr>
              <w:jc w:val="center"/>
              <w:rPr>
                <w:sz w:val="20"/>
                <w:szCs w:val="20"/>
              </w:rPr>
            </w:pPr>
            <w:r w:rsidRPr="006C0F09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339EF887" w14:textId="6BE0B878" w:rsidR="00466B9E" w:rsidRPr="006C0F09" w:rsidRDefault="00466B9E" w:rsidP="007F6C9D">
            <w:pPr>
              <w:jc w:val="center"/>
            </w:pPr>
            <w:r w:rsidRPr="006C0F09">
              <w:rPr>
                <w:sz w:val="20"/>
                <w:szCs w:val="20"/>
              </w:rPr>
              <w:t>23/02</w:t>
            </w:r>
          </w:p>
        </w:tc>
        <w:tc>
          <w:tcPr>
            <w:tcW w:w="372" w:type="pct"/>
            <w:vAlign w:val="center"/>
          </w:tcPr>
          <w:p w14:paraId="74B1144D" w14:textId="77777777" w:rsidR="00466B9E" w:rsidRPr="006C0F09" w:rsidRDefault="00466B9E" w:rsidP="00DB51A3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4864D631" w14:textId="77777777" w:rsidR="00466B9E" w:rsidRPr="006C0F09" w:rsidRDefault="00466B9E" w:rsidP="00DB51A3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5F79F854" w14:textId="77777777" w:rsidR="00466B9E" w:rsidRPr="006C0F09" w:rsidRDefault="00466B9E" w:rsidP="00FD297B">
            <w:pPr>
              <w:rPr>
                <w:color w:val="000000"/>
                <w:sz w:val="20"/>
                <w:szCs w:val="20"/>
              </w:rPr>
            </w:pPr>
          </w:p>
        </w:tc>
      </w:tr>
      <w:tr w:rsidR="00466B9E" w:rsidRPr="006C0F09" w14:paraId="18D214CA" w14:textId="77777777" w:rsidTr="00466B9E">
        <w:trPr>
          <w:trHeight w:val="359"/>
        </w:trPr>
        <w:tc>
          <w:tcPr>
            <w:tcW w:w="215" w:type="pct"/>
            <w:vAlign w:val="center"/>
          </w:tcPr>
          <w:p w14:paraId="49C1C3F5" w14:textId="64E85E48" w:rsidR="00466B9E" w:rsidRPr="006C0F09" w:rsidRDefault="00466B9E" w:rsidP="00A87970">
            <w:pPr>
              <w:jc w:val="center"/>
              <w:rPr>
                <w:color w:val="000000"/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25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29876153" w14:textId="1022936A" w:rsidR="00466B9E" w:rsidRPr="006C0F09" w:rsidRDefault="006C0F09" w:rsidP="00891D11">
            <w:pPr>
              <w:rPr>
                <w:bCs/>
                <w:sz w:val="20"/>
                <w:szCs w:val="20"/>
              </w:rPr>
            </w:pPr>
            <w:r w:rsidRPr="006C0F09">
              <w:rPr>
                <w:sz w:val="20"/>
                <w:szCs w:val="20"/>
              </w:rPr>
              <w:t xml:space="preserve">Views &amp; Widgets: </w:t>
            </w:r>
            <w:proofErr w:type="spellStart"/>
            <w:r w:rsidRPr="006C0F09">
              <w:rPr>
                <w:sz w:val="20"/>
                <w:szCs w:val="20"/>
              </w:rPr>
              <w:t>ScrollView</w:t>
            </w:r>
            <w:proofErr w:type="spellEnd"/>
            <w:r w:rsidRPr="006C0F09">
              <w:rPr>
                <w:sz w:val="20"/>
                <w:szCs w:val="20"/>
              </w:rPr>
              <w:t xml:space="preserve"> and </w:t>
            </w:r>
            <w:proofErr w:type="spellStart"/>
            <w:r w:rsidRPr="006C0F09">
              <w:rPr>
                <w:sz w:val="20"/>
                <w:szCs w:val="20"/>
              </w:rPr>
              <w:t>ListView</w:t>
            </w:r>
            <w:proofErr w:type="spellEnd"/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49AD8664" w14:textId="6AE7DE14" w:rsidR="00466B9E" w:rsidRPr="006C0F09" w:rsidRDefault="00466B9E" w:rsidP="007F6C9D">
            <w:pPr>
              <w:jc w:val="center"/>
              <w:rPr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210990FB" w14:textId="0F76ED08" w:rsidR="00466B9E" w:rsidRPr="006C0F09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159</w:t>
            </w:r>
          </w:p>
        </w:tc>
        <w:tc>
          <w:tcPr>
            <w:tcW w:w="289" w:type="pct"/>
            <w:vAlign w:val="center"/>
          </w:tcPr>
          <w:p w14:paraId="070BC12F" w14:textId="77777777" w:rsidR="00466B9E" w:rsidRPr="006C0F09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14:paraId="68FECCF0" w14:textId="4676A3D0" w:rsidR="00466B9E" w:rsidRPr="006C0F09" w:rsidRDefault="00466B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6C0F09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14:paraId="1208FB1E" w14:textId="097A6B6A" w:rsidR="00466B9E" w:rsidRPr="006C0F09" w:rsidRDefault="00466B9E" w:rsidP="007F6C9D">
            <w:pPr>
              <w:jc w:val="center"/>
              <w:rPr>
                <w:sz w:val="20"/>
                <w:szCs w:val="20"/>
              </w:rPr>
            </w:pPr>
            <w:r w:rsidRPr="006C0F09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7D965EE6" w14:textId="5776F43F" w:rsidR="00466B9E" w:rsidRPr="006C0F09" w:rsidRDefault="00466B9E" w:rsidP="007F6C9D">
            <w:pPr>
              <w:jc w:val="center"/>
            </w:pPr>
            <w:r w:rsidRPr="006C0F09">
              <w:rPr>
                <w:sz w:val="20"/>
                <w:szCs w:val="20"/>
              </w:rPr>
              <w:t>24/02</w:t>
            </w:r>
          </w:p>
        </w:tc>
        <w:tc>
          <w:tcPr>
            <w:tcW w:w="372" w:type="pct"/>
            <w:vAlign w:val="center"/>
          </w:tcPr>
          <w:p w14:paraId="0CC395D1" w14:textId="77777777" w:rsidR="00466B9E" w:rsidRPr="006C0F09" w:rsidRDefault="00466B9E" w:rsidP="00A1512C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46573AEF" w14:textId="77777777" w:rsidR="00466B9E" w:rsidRPr="006C0F09" w:rsidRDefault="00466B9E" w:rsidP="00A1512C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1B7CABA8" w14:textId="77777777" w:rsidR="00466B9E" w:rsidRPr="006C0F09" w:rsidRDefault="00466B9E" w:rsidP="00FD297B">
            <w:pPr>
              <w:rPr>
                <w:color w:val="000000"/>
                <w:sz w:val="20"/>
                <w:szCs w:val="20"/>
              </w:rPr>
            </w:pPr>
          </w:p>
        </w:tc>
      </w:tr>
      <w:tr w:rsidR="00466B9E" w:rsidRPr="006C0F09" w14:paraId="75459EBE" w14:textId="77777777" w:rsidTr="00466B9E">
        <w:trPr>
          <w:trHeight w:val="359"/>
        </w:trPr>
        <w:tc>
          <w:tcPr>
            <w:tcW w:w="215" w:type="pct"/>
            <w:vAlign w:val="center"/>
          </w:tcPr>
          <w:p w14:paraId="4E744B2B" w14:textId="62BE402C" w:rsidR="00466B9E" w:rsidRPr="006C0F09" w:rsidRDefault="00466B9E" w:rsidP="00A87970">
            <w:pPr>
              <w:jc w:val="center"/>
              <w:rPr>
                <w:color w:val="000000"/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26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5E749CE4" w14:textId="6C4C47F3" w:rsidR="00466B9E" w:rsidRPr="006C0F09" w:rsidRDefault="006C0F09" w:rsidP="00891D11">
            <w:pPr>
              <w:rPr>
                <w:bCs/>
                <w:sz w:val="20"/>
                <w:szCs w:val="20"/>
              </w:rPr>
            </w:pPr>
            <w:r w:rsidRPr="006C0F09">
              <w:rPr>
                <w:sz w:val="20"/>
                <w:szCs w:val="20"/>
              </w:rPr>
              <w:t xml:space="preserve">Views &amp; Widgets: </w:t>
            </w:r>
            <w:proofErr w:type="spellStart"/>
            <w:r w:rsidRPr="006C0F09">
              <w:rPr>
                <w:sz w:val="20"/>
                <w:szCs w:val="20"/>
              </w:rPr>
              <w:t>RecyclerView</w:t>
            </w:r>
            <w:proofErr w:type="spellEnd"/>
            <w:r w:rsidRPr="006C0F09">
              <w:rPr>
                <w:sz w:val="20"/>
                <w:szCs w:val="20"/>
              </w:rPr>
              <w:t xml:space="preserve"> with Adapter and </w:t>
            </w:r>
            <w:proofErr w:type="spellStart"/>
            <w:r w:rsidRPr="006C0F09">
              <w:rPr>
                <w:sz w:val="20"/>
                <w:szCs w:val="20"/>
              </w:rPr>
              <w:t>ViewHolder</w:t>
            </w:r>
            <w:proofErr w:type="spellEnd"/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3AB3C2BA" w14:textId="41A7B2DB" w:rsidR="00466B9E" w:rsidRPr="006C0F09" w:rsidRDefault="00466B9E" w:rsidP="007F6C9D">
            <w:pPr>
              <w:jc w:val="center"/>
              <w:rPr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1D4222A1" w14:textId="6B0A5D26" w:rsidR="00466B9E" w:rsidRPr="006C0F09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179</w:t>
            </w:r>
          </w:p>
        </w:tc>
        <w:tc>
          <w:tcPr>
            <w:tcW w:w="289" w:type="pct"/>
            <w:vAlign w:val="center"/>
          </w:tcPr>
          <w:p w14:paraId="0D3731CA" w14:textId="77777777" w:rsidR="00466B9E" w:rsidRPr="006C0F09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14:paraId="197DC7CF" w14:textId="474A2483" w:rsidR="00466B9E" w:rsidRPr="006C0F09" w:rsidRDefault="00466B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6C0F09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14:paraId="0967173C" w14:textId="59FEE03E" w:rsidR="00466B9E" w:rsidRPr="006C0F09" w:rsidRDefault="00466B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6C0F09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52F313C4" w14:textId="33D0005C" w:rsidR="00466B9E" w:rsidRPr="006C0F09" w:rsidRDefault="00466B9E" w:rsidP="007F6C9D">
            <w:pPr>
              <w:jc w:val="center"/>
            </w:pPr>
            <w:r w:rsidRPr="006C0F09">
              <w:rPr>
                <w:sz w:val="20"/>
                <w:szCs w:val="20"/>
              </w:rPr>
              <w:t>25/02</w:t>
            </w:r>
          </w:p>
        </w:tc>
        <w:tc>
          <w:tcPr>
            <w:tcW w:w="372" w:type="pct"/>
            <w:vAlign w:val="center"/>
          </w:tcPr>
          <w:p w14:paraId="524A1E2B" w14:textId="77777777" w:rsidR="00466B9E" w:rsidRPr="006C0F09" w:rsidRDefault="00466B9E" w:rsidP="00A1512C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00743AE8" w14:textId="77777777" w:rsidR="00466B9E" w:rsidRPr="006C0F09" w:rsidRDefault="00466B9E" w:rsidP="00A1512C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06047D3F" w14:textId="77777777" w:rsidR="00466B9E" w:rsidRPr="006C0F09" w:rsidRDefault="00466B9E" w:rsidP="00FD297B">
            <w:pPr>
              <w:rPr>
                <w:color w:val="000000"/>
                <w:sz w:val="20"/>
                <w:szCs w:val="20"/>
              </w:rPr>
            </w:pPr>
          </w:p>
        </w:tc>
      </w:tr>
      <w:tr w:rsidR="00466B9E" w:rsidRPr="006C0F09" w14:paraId="2A001173" w14:textId="77777777" w:rsidTr="00466B9E">
        <w:trPr>
          <w:trHeight w:val="359"/>
        </w:trPr>
        <w:tc>
          <w:tcPr>
            <w:tcW w:w="215" w:type="pct"/>
            <w:vAlign w:val="center"/>
          </w:tcPr>
          <w:p w14:paraId="0AE7E7F4" w14:textId="137FBC59" w:rsidR="00466B9E" w:rsidRPr="006C0F09" w:rsidRDefault="00466B9E" w:rsidP="00A87970">
            <w:pPr>
              <w:jc w:val="center"/>
              <w:rPr>
                <w:color w:val="000000"/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27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7DBA38B4" w14:textId="4DAE4864" w:rsidR="00466B9E" w:rsidRPr="006C0F09" w:rsidRDefault="006C0F09" w:rsidP="00A34402">
            <w:pPr>
              <w:pStyle w:val="NoSpacing"/>
              <w:rPr>
                <w:rFonts w:ascii="Times New Roman" w:hAnsi="Times New Roman"/>
                <w:sz w:val="20"/>
                <w:szCs w:val="20"/>
              </w:rPr>
            </w:pPr>
            <w:r w:rsidRPr="006C0F09">
              <w:rPr>
                <w:rFonts w:ascii="Times New Roman" w:hAnsi="Times New Roman"/>
                <w:sz w:val="20"/>
                <w:szCs w:val="20"/>
              </w:rPr>
              <w:t>Concept of Event-Driven Programming in Android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6C1E5304" w14:textId="2AC3307B" w:rsidR="00466B9E" w:rsidRPr="006C0F09" w:rsidRDefault="00466B9E" w:rsidP="007F6C9D">
            <w:pPr>
              <w:jc w:val="center"/>
              <w:rPr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6263A395" w14:textId="1788823C" w:rsidR="00466B9E" w:rsidRPr="006C0F09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186</w:t>
            </w:r>
          </w:p>
        </w:tc>
        <w:tc>
          <w:tcPr>
            <w:tcW w:w="289" w:type="pct"/>
            <w:vAlign w:val="center"/>
          </w:tcPr>
          <w:p w14:paraId="238770F5" w14:textId="77777777" w:rsidR="00466B9E" w:rsidRPr="006C0F09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14:paraId="1E053B13" w14:textId="6B9D2022" w:rsidR="00466B9E" w:rsidRPr="006C0F09" w:rsidRDefault="00466B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6C0F09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14:paraId="49B81A19" w14:textId="7BC219AE" w:rsidR="00466B9E" w:rsidRPr="006C0F09" w:rsidRDefault="00466B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6C0F09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36CE14E3" w14:textId="622C7126" w:rsidR="00466B9E" w:rsidRPr="006C0F09" w:rsidRDefault="00466B9E" w:rsidP="007F6C9D">
            <w:pPr>
              <w:jc w:val="center"/>
              <w:rPr>
                <w:sz w:val="20"/>
                <w:szCs w:val="20"/>
              </w:rPr>
            </w:pPr>
            <w:r w:rsidRPr="006C0F09">
              <w:rPr>
                <w:sz w:val="20"/>
                <w:szCs w:val="20"/>
              </w:rPr>
              <w:t>28/02</w:t>
            </w:r>
          </w:p>
        </w:tc>
        <w:tc>
          <w:tcPr>
            <w:tcW w:w="372" w:type="pct"/>
            <w:vAlign w:val="center"/>
          </w:tcPr>
          <w:p w14:paraId="1B042035" w14:textId="77777777" w:rsidR="00466B9E" w:rsidRPr="006C0F09" w:rsidRDefault="00466B9E" w:rsidP="0088619B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08545FA2" w14:textId="77777777" w:rsidR="00466B9E" w:rsidRPr="006C0F09" w:rsidRDefault="00466B9E" w:rsidP="0088619B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27E57D2E" w14:textId="77777777" w:rsidR="00466B9E" w:rsidRPr="006C0F09" w:rsidRDefault="00466B9E" w:rsidP="00FD297B">
            <w:pPr>
              <w:rPr>
                <w:color w:val="000000"/>
                <w:sz w:val="20"/>
                <w:szCs w:val="20"/>
              </w:rPr>
            </w:pPr>
          </w:p>
        </w:tc>
      </w:tr>
      <w:tr w:rsidR="00466B9E" w:rsidRPr="006C0F09" w14:paraId="1D3B8C1D" w14:textId="77777777" w:rsidTr="00466B9E">
        <w:trPr>
          <w:trHeight w:val="359"/>
        </w:trPr>
        <w:tc>
          <w:tcPr>
            <w:tcW w:w="215" w:type="pct"/>
            <w:vAlign w:val="center"/>
          </w:tcPr>
          <w:p w14:paraId="5FAA240B" w14:textId="357A706D" w:rsidR="00466B9E" w:rsidRPr="006C0F09" w:rsidRDefault="00466B9E" w:rsidP="00A87970">
            <w:pPr>
              <w:jc w:val="center"/>
              <w:rPr>
                <w:color w:val="000000"/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28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1D35ADD6" w14:textId="66916ED0" w:rsidR="00466B9E" w:rsidRPr="006C0F09" w:rsidRDefault="006C0F09" w:rsidP="00A34402">
            <w:pPr>
              <w:pStyle w:val="NoSpacing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E</w:t>
            </w:r>
            <w:r w:rsidRPr="006C0F09">
              <w:rPr>
                <w:rFonts w:ascii="Times New Roman" w:hAnsi="Times New Roman"/>
                <w:sz w:val="20"/>
                <w:szCs w:val="20"/>
              </w:rPr>
              <w:t>vent Listeners and Callback Methods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2F5ABD8A" w14:textId="1B0CD1F1" w:rsidR="00466B9E" w:rsidRPr="006C0F09" w:rsidRDefault="00466B9E" w:rsidP="007F6C9D">
            <w:pPr>
              <w:jc w:val="center"/>
              <w:rPr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472625F5" w14:textId="5E99F3CA" w:rsidR="00466B9E" w:rsidRPr="006C0F09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180</w:t>
            </w:r>
          </w:p>
        </w:tc>
        <w:tc>
          <w:tcPr>
            <w:tcW w:w="289" w:type="pct"/>
            <w:vAlign w:val="center"/>
          </w:tcPr>
          <w:p w14:paraId="1D8B0524" w14:textId="77777777" w:rsidR="00466B9E" w:rsidRPr="006C0F09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14:paraId="79510772" w14:textId="1E9D337E" w:rsidR="00466B9E" w:rsidRPr="006C0F09" w:rsidRDefault="00466B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6C0F09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14:paraId="3497AAA8" w14:textId="4A9C369A" w:rsidR="00466B9E" w:rsidRPr="006C0F09" w:rsidRDefault="00466B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6C0F09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397ACDD1" w14:textId="0120B638" w:rsidR="00466B9E" w:rsidRPr="006C0F09" w:rsidRDefault="00466B9E" w:rsidP="007F6C9D">
            <w:pPr>
              <w:jc w:val="center"/>
              <w:rPr>
                <w:sz w:val="20"/>
                <w:szCs w:val="20"/>
              </w:rPr>
            </w:pPr>
            <w:r w:rsidRPr="006C0F09">
              <w:rPr>
                <w:sz w:val="20"/>
                <w:szCs w:val="20"/>
              </w:rPr>
              <w:t>02/03</w:t>
            </w:r>
          </w:p>
        </w:tc>
        <w:tc>
          <w:tcPr>
            <w:tcW w:w="372" w:type="pct"/>
            <w:vAlign w:val="center"/>
          </w:tcPr>
          <w:p w14:paraId="37369C26" w14:textId="77777777" w:rsidR="00466B9E" w:rsidRPr="006C0F09" w:rsidRDefault="00466B9E" w:rsidP="00A1512C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451133BF" w14:textId="77777777" w:rsidR="00466B9E" w:rsidRPr="006C0F09" w:rsidRDefault="00466B9E" w:rsidP="00A1512C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3FFB0D57" w14:textId="77777777" w:rsidR="00466B9E" w:rsidRPr="006C0F09" w:rsidRDefault="00466B9E" w:rsidP="00FD297B">
            <w:pPr>
              <w:rPr>
                <w:color w:val="000000"/>
                <w:sz w:val="20"/>
                <w:szCs w:val="20"/>
              </w:rPr>
            </w:pPr>
          </w:p>
        </w:tc>
      </w:tr>
      <w:tr w:rsidR="00466B9E" w:rsidRPr="006C0F09" w14:paraId="5110217B" w14:textId="77777777" w:rsidTr="00466B9E">
        <w:trPr>
          <w:trHeight w:val="359"/>
        </w:trPr>
        <w:tc>
          <w:tcPr>
            <w:tcW w:w="215" w:type="pct"/>
            <w:vAlign w:val="center"/>
          </w:tcPr>
          <w:p w14:paraId="107AEF48" w14:textId="3CCE2E7D" w:rsidR="00466B9E" w:rsidRPr="006C0F09" w:rsidRDefault="00466B9E" w:rsidP="00A87970">
            <w:pPr>
              <w:jc w:val="center"/>
              <w:rPr>
                <w:color w:val="000000"/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29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573A6037" w14:textId="5BB7FBD3" w:rsidR="00466B9E" w:rsidRPr="006C0F09" w:rsidRDefault="006C0F09" w:rsidP="00891D11">
            <w:pPr>
              <w:pStyle w:val="NoSpacing"/>
              <w:rPr>
                <w:rFonts w:ascii="Times New Roman" w:hAnsi="Times New Roman"/>
                <w:sz w:val="20"/>
                <w:szCs w:val="20"/>
              </w:rPr>
            </w:pPr>
            <w:r w:rsidRPr="006C0F09">
              <w:rPr>
                <w:rFonts w:ascii="Times New Roman" w:hAnsi="Times New Roman"/>
                <w:sz w:val="20"/>
                <w:szCs w:val="20"/>
              </w:rPr>
              <w:t xml:space="preserve">Event Handling: </w:t>
            </w:r>
            <w:proofErr w:type="spellStart"/>
            <w:r w:rsidRPr="006C0F09">
              <w:rPr>
                <w:rFonts w:ascii="Times New Roman" w:hAnsi="Times New Roman"/>
                <w:sz w:val="20"/>
                <w:szCs w:val="20"/>
              </w:rPr>
              <w:t>onClick</w:t>
            </w:r>
            <w:proofErr w:type="spellEnd"/>
            <w:r w:rsidRPr="006C0F09">
              <w:rPr>
                <w:rFonts w:ascii="Times New Roman" w:hAnsi="Times New Roman"/>
                <w:sz w:val="20"/>
                <w:szCs w:val="20"/>
              </w:rPr>
              <w:t xml:space="preserve">(), </w:t>
            </w:r>
            <w:proofErr w:type="spellStart"/>
            <w:r w:rsidRPr="006C0F09">
              <w:rPr>
                <w:rFonts w:ascii="Times New Roman" w:hAnsi="Times New Roman"/>
                <w:sz w:val="20"/>
                <w:szCs w:val="20"/>
              </w:rPr>
              <w:t>onKey</w:t>
            </w:r>
            <w:proofErr w:type="spellEnd"/>
            <w:r w:rsidRPr="006C0F09">
              <w:rPr>
                <w:rFonts w:ascii="Times New Roman" w:hAnsi="Times New Roman"/>
                <w:sz w:val="20"/>
                <w:szCs w:val="20"/>
              </w:rPr>
              <w:t xml:space="preserve">(), </w:t>
            </w:r>
            <w:proofErr w:type="spellStart"/>
            <w:r w:rsidRPr="006C0F09">
              <w:rPr>
                <w:rFonts w:ascii="Times New Roman" w:hAnsi="Times New Roman"/>
                <w:sz w:val="20"/>
                <w:szCs w:val="20"/>
              </w:rPr>
              <w:t>onTouch</w:t>
            </w:r>
            <w:proofErr w:type="spellEnd"/>
            <w:r w:rsidRPr="006C0F09">
              <w:rPr>
                <w:rFonts w:ascii="Times New Roman" w:hAnsi="Times New Roman"/>
                <w:sz w:val="20"/>
                <w:szCs w:val="20"/>
              </w:rPr>
              <w:t xml:space="preserve">(), </w:t>
            </w:r>
            <w:proofErr w:type="spellStart"/>
            <w:r w:rsidRPr="006C0F09">
              <w:rPr>
                <w:rFonts w:ascii="Times New Roman" w:hAnsi="Times New Roman"/>
                <w:sz w:val="20"/>
                <w:szCs w:val="20"/>
              </w:rPr>
              <w:t>onFocusChange</w:t>
            </w:r>
            <w:proofErr w:type="spellEnd"/>
            <w:r w:rsidRPr="006C0F09">
              <w:rPr>
                <w:rFonts w:ascii="Times New Roman" w:hAnsi="Times New Roman"/>
                <w:sz w:val="20"/>
                <w:szCs w:val="20"/>
              </w:rPr>
              <w:t>()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758A0D9F" w14:textId="036742DF" w:rsidR="00466B9E" w:rsidRPr="006C0F09" w:rsidRDefault="00466B9E" w:rsidP="007F6C9D">
            <w:pPr>
              <w:jc w:val="center"/>
              <w:rPr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4C397F54" w14:textId="7B3DACC4" w:rsidR="00466B9E" w:rsidRPr="006C0F09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213</w:t>
            </w:r>
          </w:p>
        </w:tc>
        <w:tc>
          <w:tcPr>
            <w:tcW w:w="289" w:type="pct"/>
            <w:vAlign w:val="center"/>
          </w:tcPr>
          <w:p w14:paraId="54D68903" w14:textId="77777777" w:rsidR="00466B9E" w:rsidRPr="006C0F09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14:paraId="45532D94" w14:textId="61D2443C" w:rsidR="00466B9E" w:rsidRPr="006C0F09" w:rsidRDefault="00466B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6C0F09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14:paraId="2308596A" w14:textId="797CF907" w:rsidR="00466B9E" w:rsidRPr="006C0F09" w:rsidRDefault="00466B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6C0F09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125AF866" w14:textId="6F6597B8" w:rsidR="00466B9E" w:rsidRPr="006C0F09" w:rsidRDefault="00466B9E" w:rsidP="007F6C9D">
            <w:pPr>
              <w:jc w:val="center"/>
            </w:pPr>
            <w:r w:rsidRPr="006C0F09">
              <w:rPr>
                <w:sz w:val="20"/>
                <w:szCs w:val="20"/>
              </w:rPr>
              <w:t>03/03</w:t>
            </w:r>
          </w:p>
        </w:tc>
        <w:tc>
          <w:tcPr>
            <w:tcW w:w="372" w:type="pct"/>
            <w:vAlign w:val="center"/>
          </w:tcPr>
          <w:p w14:paraId="46F82012" w14:textId="77777777" w:rsidR="00466B9E" w:rsidRPr="006C0F09" w:rsidRDefault="00466B9E" w:rsidP="00A1512C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37F3232A" w14:textId="77777777" w:rsidR="00466B9E" w:rsidRPr="006C0F09" w:rsidRDefault="00466B9E" w:rsidP="00A1512C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0598C6D2" w14:textId="77777777" w:rsidR="00466B9E" w:rsidRPr="006C0F09" w:rsidRDefault="00466B9E" w:rsidP="00FD297B">
            <w:pPr>
              <w:rPr>
                <w:color w:val="000000"/>
                <w:sz w:val="20"/>
                <w:szCs w:val="20"/>
              </w:rPr>
            </w:pPr>
          </w:p>
        </w:tc>
      </w:tr>
      <w:tr w:rsidR="00466B9E" w:rsidRPr="006C0F09" w14:paraId="09841A8E" w14:textId="77777777" w:rsidTr="00466B9E">
        <w:trPr>
          <w:trHeight w:val="359"/>
        </w:trPr>
        <w:tc>
          <w:tcPr>
            <w:tcW w:w="215" w:type="pct"/>
            <w:vAlign w:val="center"/>
          </w:tcPr>
          <w:p w14:paraId="72E1588D" w14:textId="7E3C1E14" w:rsidR="00466B9E" w:rsidRPr="006C0F09" w:rsidRDefault="00466B9E" w:rsidP="00A87970">
            <w:pPr>
              <w:jc w:val="center"/>
              <w:rPr>
                <w:color w:val="000000"/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30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4A0F1681" w14:textId="72537401" w:rsidR="00466B9E" w:rsidRPr="006C0F09" w:rsidRDefault="006C0F09" w:rsidP="00891D11">
            <w:pPr>
              <w:pStyle w:val="NoSpacing"/>
              <w:rPr>
                <w:rFonts w:ascii="Times New Roman" w:hAnsi="Times New Roman"/>
                <w:sz w:val="20"/>
                <w:szCs w:val="20"/>
              </w:rPr>
            </w:pPr>
            <w:r w:rsidRPr="006C0F09">
              <w:rPr>
                <w:rFonts w:ascii="Times New Roman" w:hAnsi="Times New Roman"/>
                <w:sz w:val="20"/>
                <w:szCs w:val="20"/>
              </w:rPr>
              <w:t xml:space="preserve">Item Selection Events using </w:t>
            </w:r>
            <w:proofErr w:type="spellStart"/>
            <w:r w:rsidRPr="006C0F09">
              <w:rPr>
                <w:rFonts w:ascii="Times New Roman" w:hAnsi="Times New Roman"/>
                <w:sz w:val="20"/>
                <w:szCs w:val="20"/>
              </w:rPr>
              <w:t>onItemSelected</w:t>
            </w:r>
            <w:proofErr w:type="spellEnd"/>
            <w:r w:rsidRPr="006C0F09">
              <w:rPr>
                <w:rFonts w:ascii="Times New Roman" w:hAnsi="Times New Roman"/>
                <w:sz w:val="20"/>
                <w:szCs w:val="20"/>
              </w:rPr>
              <w:t xml:space="preserve">() with </w:t>
            </w:r>
            <w:proofErr w:type="spellStart"/>
            <w:r w:rsidRPr="006C0F09">
              <w:rPr>
                <w:rFonts w:ascii="Times New Roman" w:hAnsi="Times New Roman"/>
                <w:sz w:val="20"/>
                <w:szCs w:val="20"/>
              </w:rPr>
              <w:t>ListView</w:t>
            </w:r>
            <w:proofErr w:type="spellEnd"/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3FDF2150" w14:textId="49A4F461" w:rsidR="00466B9E" w:rsidRPr="006C0F09" w:rsidRDefault="00466B9E" w:rsidP="007F6C9D">
            <w:pPr>
              <w:jc w:val="center"/>
              <w:rPr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6E0DDAB8" w14:textId="2DFCFDAD" w:rsidR="00466B9E" w:rsidRPr="006C0F09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246</w:t>
            </w:r>
          </w:p>
        </w:tc>
        <w:tc>
          <w:tcPr>
            <w:tcW w:w="289" w:type="pct"/>
            <w:vAlign w:val="center"/>
          </w:tcPr>
          <w:p w14:paraId="248CAAD3" w14:textId="77777777" w:rsidR="00466B9E" w:rsidRPr="006C0F09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14:paraId="43821C5F" w14:textId="5E324E70" w:rsidR="00466B9E" w:rsidRPr="006C0F09" w:rsidRDefault="00466B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6C0F09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14:paraId="7187396E" w14:textId="26E65AA1" w:rsidR="00466B9E" w:rsidRPr="006C0F09" w:rsidRDefault="00466B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6C0F09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6BB337C1" w14:textId="33B3FE0E" w:rsidR="00466B9E" w:rsidRPr="006C0F09" w:rsidRDefault="00466B9E" w:rsidP="007F6C9D">
            <w:pPr>
              <w:jc w:val="center"/>
            </w:pPr>
            <w:r w:rsidRPr="006C0F09">
              <w:rPr>
                <w:sz w:val="20"/>
                <w:szCs w:val="20"/>
              </w:rPr>
              <w:t>04/03</w:t>
            </w:r>
          </w:p>
        </w:tc>
        <w:tc>
          <w:tcPr>
            <w:tcW w:w="372" w:type="pct"/>
            <w:vAlign w:val="center"/>
          </w:tcPr>
          <w:p w14:paraId="556EDE9F" w14:textId="77777777" w:rsidR="00466B9E" w:rsidRPr="006C0F09" w:rsidRDefault="00466B9E" w:rsidP="00A1512C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195F6F2D" w14:textId="77777777" w:rsidR="00466B9E" w:rsidRPr="006C0F09" w:rsidRDefault="00466B9E" w:rsidP="00A1512C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7D38DD06" w14:textId="77777777" w:rsidR="00466B9E" w:rsidRPr="006C0F09" w:rsidRDefault="00466B9E" w:rsidP="00FD297B">
            <w:pPr>
              <w:rPr>
                <w:color w:val="000000"/>
                <w:sz w:val="20"/>
                <w:szCs w:val="20"/>
              </w:rPr>
            </w:pPr>
          </w:p>
        </w:tc>
      </w:tr>
      <w:tr w:rsidR="00466B9E" w:rsidRPr="006C0F09" w14:paraId="6C0BEC53" w14:textId="77777777" w:rsidTr="00466B9E">
        <w:trPr>
          <w:trHeight w:val="359"/>
        </w:trPr>
        <w:tc>
          <w:tcPr>
            <w:tcW w:w="215" w:type="pct"/>
            <w:vAlign w:val="center"/>
          </w:tcPr>
          <w:p w14:paraId="2BFB784D" w14:textId="7A6C4B8D" w:rsidR="00466B9E" w:rsidRPr="006C0F09" w:rsidRDefault="00466B9E" w:rsidP="00A87970">
            <w:pPr>
              <w:jc w:val="center"/>
              <w:rPr>
                <w:color w:val="000000"/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31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6942FD15" w14:textId="62052D57" w:rsidR="00466B9E" w:rsidRPr="006C0F09" w:rsidRDefault="006C0F09" w:rsidP="00891D11">
            <w:pPr>
              <w:rPr>
                <w:bCs/>
                <w:sz w:val="20"/>
                <w:szCs w:val="20"/>
              </w:rPr>
            </w:pPr>
            <w:r w:rsidRPr="006C0F09">
              <w:rPr>
                <w:sz w:val="20"/>
                <w:szCs w:val="20"/>
              </w:rPr>
              <w:t>Intents: Explicit Intents and passing data between activities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49F40A09" w14:textId="4DD889E3" w:rsidR="00466B9E" w:rsidRPr="006C0F09" w:rsidRDefault="00466B9E" w:rsidP="007F6C9D">
            <w:pPr>
              <w:jc w:val="center"/>
              <w:rPr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3231DB54" w14:textId="2494A97E" w:rsidR="00466B9E" w:rsidRPr="006C0F09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247</w:t>
            </w:r>
          </w:p>
        </w:tc>
        <w:tc>
          <w:tcPr>
            <w:tcW w:w="289" w:type="pct"/>
            <w:vAlign w:val="center"/>
          </w:tcPr>
          <w:p w14:paraId="3DB7FA1C" w14:textId="77777777" w:rsidR="00466B9E" w:rsidRPr="006C0F09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14:paraId="5602E0C8" w14:textId="36BAF475" w:rsidR="00466B9E" w:rsidRPr="006C0F09" w:rsidRDefault="00466B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6C0F09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14:paraId="477645FA" w14:textId="0069C8FE" w:rsidR="00466B9E" w:rsidRPr="006C0F09" w:rsidRDefault="00466B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6C0F09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1F676230" w14:textId="2981B394" w:rsidR="00466B9E" w:rsidRPr="006C0F09" w:rsidRDefault="00466B9E" w:rsidP="007F6C9D">
            <w:pPr>
              <w:jc w:val="center"/>
            </w:pPr>
            <w:r w:rsidRPr="006C0F09">
              <w:rPr>
                <w:sz w:val="20"/>
                <w:szCs w:val="20"/>
              </w:rPr>
              <w:t>07/03</w:t>
            </w:r>
          </w:p>
        </w:tc>
        <w:tc>
          <w:tcPr>
            <w:tcW w:w="372" w:type="pct"/>
            <w:vAlign w:val="center"/>
          </w:tcPr>
          <w:p w14:paraId="5C2E8129" w14:textId="77777777" w:rsidR="00466B9E" w:rsidRPr="006C0F09" w:rsidRDefault="00466B9E" w:rsidP="00A1512C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7F1DE4CC" w14:textId="77777777" w:rsidR="00466B9E" w:rsidRPr="006C0F09" w:rsidRDefault="00466B9E" w:rsidP="00A1512C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38DF5D52" w14:textId="77777777" w:rsidR="00466B9E" w:rsidRPr="006C0F09" w:rsidRDefault="00466B9E" w:rsidP="00FD297B">
            <w:pPr>
              <w:rPr>
                <w:color w:val="000000"/>
                <w:sz w:val="20"/>
                <w:szCs w:val="20"/>
              </w:rPr>
            </w:pPr>
          </w:p>
        </w:tc>
      </w:tr>
      <w:tr w:rsidR="00466B9E" w:rsidRPr="006C0F09" w14:paraId="6A4F63F2" w14:textId="77777777" w:rsidTr="00466B9E">
        <w:trPr>
          <w:trHeight w:val="359"/>
        </w:trPr>
        <w:tc>
          <w:tcPr>
            <w:tcW w:w="215" w:type="pct"/>
            <w:vAlign w:val="center"/>
          </w:tcPr>
          <w:p w14:paraId="20762EAE" w14:textId="0EFFE513" w:rsidR="00466B9E" w:rsidRPr="006C0F09" w:rsidRDefault="00466B9E" w:rsidP="00A87970">
            <w:pPr>
              <w:jc w:val="center"/>
              <w:rPr>
                <w:color w:val="000000"/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32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70E98CDE" w14:textId="26D8E3B6" w:rsidR="00466B9E" w:rsidRPr="006C0F09" w:rsidRDefault="006C0F09" w:rsidP="00891D11">
            <w:pPr>
              <w:rPr>
                <w:bCs/>
                <w:sz w:val="20"/>
                <w:szCs w:val="20"/>
              </w:rPr>
            </w:pPr>
            <w:r w:rsidRPr="006C0F09">
              <w:rPr>
                <w:sz w:val="20"/>
                <w:szCs w:val="20"/>
              </w:rPr>
              <w:t>Intents: Implicit Intents and Intent Filters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4ACE21AD" w14:textId="367C5C5F" w:rsidR="00466B9E" w:rsidRPr="006C0F09" w:rsidRDefault="00466B9E" w:rsidP="007F6C9D">
            <w:pPr>
              <w:jc w:val="center"/>
              <w:rPr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60EEBB98" w14:textId="316CEEE8" w:rsidR="00466B9E" w:rsidRPr="006C0F09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251</w:t>
            </w:r>
          </w:p>
        </w:tc>
        <w:tc>
          <w:tcPr>
            <w:tcW w:w="289" w:type="pct"/>
            <w:vAlign w:val="center"/>
          </w:tcPr>
          <w:p w14:paraId="419F9694" w14:textId="77777777" w:rsidR="00466B9E" w:rsidRPr="006C0F09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14:paraId="226075DF" w14:textId="590EBAEF" w:rsidR="00466B9E" w:rsidRPr="006C0F09" w:rsidRDefault="00466B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6C0F09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14:paraId="6996B823" w14:textId="46E0D835" w:rsidR="00466B9E" w:rsidRPr="006C0F09" w:rsidRDefault="00466B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6C0F09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56230588" w14:textId="53A559B4" w:rsidR="00466B9E" w:rsidRPr="006C0F09" w:rsidRDefault="00466B9E" w:rsidP="007F6C9D">
            <w:pPr>
              <w:jc w:val="center"/>
              <w:rPr>
                <w:sz w:val="20"/>
                <w:szCs w:val="20"/>
              </w:rPr>
            </w:pPr>
            <w:r w:rsidRPr="006C0F09">
              <w:rPr>
                <w:sz w:val="20"/>
                <w:szCs w:val="20"/>
              </w:rPr>
              <w:t>09/03</w:t>
            </w:r>
          </w:p>
        </w:tc>
        <w:tc>
          <w:tcPr>
            <w:tcW w:w="372" w:type="pct"/>
            <w:vAlign w:val="center"/>
          </w:tcPr>
          <w:p w14:paraId="1898250D" w14:textId="77777777" w:rsidR="00466B9E" w:rsidRPr="006C0F09" w:rsidRDefault="00466B9E" w:rsidP="00A1512C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1FD213C1" w14:textId="77777777" w:rsidR="00466B9E" w:rsidRPr="006C0F09" w:rsidRDefault="00466B9E" w:rsidP="00A1512C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594C9726" w14:textId="77777777" w:rsidR="00466B9E" w:rsidRPr="006C0F09" w:rsidRDefault="00466B9E" w:rsidP="00FD297B">
            <w:pPr>
              <w:rPr>
                <w:color w:val="000000"/>
                <w:sz w:val="20"/>
                <w:szCs w:val="20"/>
              </w:rPr>
            </w:pPr>
          </w:p>
        </w:tc>
      </w:tr>
      <w:tr w:rsidR="00466B9E" w:rsidRPr="006C0F09" w14:paraId="1E692B5D" w14:textId="77777777" w:rsidTr="00466B9E">
        <w:trPr>
          <w:trHeight w:val="359"/>
        </w:trPr>
        <w:tc>
          <w:tcPr>
            <w:tcW w:w="215" w:type="pct"/>
            <w:vAlign w:val="center"/>
          </w:tcPr>
          <w:p w14:paraId="02BA1E46" w14:textId="4D73992D" w:rsidR="00466B9E" w:rsidRPr="006C0F09" w:rsidRDefault="00466B9E" w:rsidP="00A87970">
            <w:pPr>
              <w:jc w:val="center"/>
              <w:rPr>
                <w:color w:val="000000"/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33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3928115D" w14:textId="16BEC26C" w:rsidR="00466B9E" w:rsidRPr="006C0F09" w:rsidRDefault="006C0F09" w:rsidP="00A34402">
            <w:pPr>
              <w:pStyle w:val="NoSpacing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T</w:t>
            </w:r>
            <w:r w:rsidRPr="006C0F09">
              <w:rPr>
                <w:rFonts w:ascii="Times New Roman" w:hAnsi="Times New Roman"/>
                <w:sz w:val="20"/>
                <w:szCs w:val="20"/>
              </w:rPr>
              <w:t xml:space="preserve">oasts and Dialogs: </w:t>
            </w:r>
            <w:proofErr w:type="spellStart"/>
            <w:r w:rsidRPr="006C0F09">
              <w:rPr>
                <w:rFonts w:ascii="Times New Roman" w:hAnsi="Times New Roman"/>
                <w:sz w:val="20"/>
                <w:szCs w:val="20"/>
              </w:rPr>
              <w:t>AlertDialog</w:t>
            </w:r>
            <w:proofErr w:type="spellEnd"/>
            <w:r w:rsidRPr="006C0F09">
              <w:rPr>
                <w:rFonts w:ascii="Times New Roman" w:hAnsi="Times New Roman"/>
                <w:sz w:val="20"/>
                <w:szCs w:val="20"/>
              </w:rPr>
              <w:t xml:space="preserve">, </w:t>
            </w:r>
            <w:proofErr w:type="spellStart"/>
            <w:r w:rsidRPr="006C0F09">
              <w:rPr>
                <w:rFonts w:ascii="Times New Roman" w:hAnsi="Times New Roman"/>
                <w:sz w:val="20"/>
                <w:szCs w:val="20"/>
              </w:rPr>
              <w:t>DatePickerDialog</w:t>
            </w:r>
            <w:proofErr w:type="spellEnd"/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512EDD86" w14:textId="7F6D8FCF" w:rsidR="00466B9E" w:rsidRPr="006C0F09" w:rsidRDefault="00466B9E" w:rsidP="007F6C9D">
            <w:pPr>
              <w:jc w:val="center"/>
              <w:rPr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0DF54C21" w14:textId="237BD8A6" w:rsidR="00466B9E" w:rsidRPr="006C0F09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256</w:t>
            </w:r>
          </w:p>
        </w:tc>
        <w:tc>
          <w:tcPr>
            <w:tcW w:w="289" w:type="pct"/>
            <w:vAlign w:val="center"/>
          </w:tcPr>
          <w:p w14:paraId="1676376D" w14:textId="77777777" w:rsidR="00466B9E" w:rsidRPr="006C0F09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14:paraId="5039153B" w14:textId="02993851" w:rsidR="00466B9E" w:rsidRPr="006C0F09" w:rsidRDefault="00466B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6C0F09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14:paraId="38F060F6" w14:textId="1533735C" w:rsidR="00466B9E" w:rsidRPr="006C0F09" w:rsidRDefault="00466B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6C0F09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78C47FC0" w14:textId="530C42FF" w:rsidR="00466B9E" w:rsidRPr="006C0F09" w:rsidRDefault="00466B9E" w:rsidP="007F6C9D">
            <w:pPr>
              <w:jc w:val="center"/>
              <w:rPr>
                <w:sz w:val="20"/>
                <w:szCs w:val="20"/>
              </w:rPr>
            </w:pPr>
            <w:r w:rsidRPr="006C0F09">
              <w:rPr>
                <w:sz w:val="20"/>
                <w:szCs w:val="20"/>
              </w:rPr>
              <w:t>10/03</w:t>
            </w:r>
          </w:p>
        </w:tc>
        <w:tc>
          <w:tcPr>
            <w:tcW w:w="372" w:type="pct"/>
            <w:vAlign w:val="center"/>
          </w:tcPr>
          <w:p w14:paraId="2565E668" w14:textId="77777777" w:rsidR="00466B9E" w:rsidRPr="006C0F09" w:rsidRDefault="00466B9E" w:rsidP="001A46B8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5144EEC9" w14:textId="77777777" w:rsidR="00466B9E" w:rsidRPr="006C0F09" w:rsidRDefault="00466B9E" w:rsidP="001A46B8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5C89680A" w14:textId="77777777" w:rsidR="00466B9E" w:rsidRPr="006C0F09" w:rsidRDefault="00466B9E" w:rsidP="00FD297B">
            <w:pPr>
              <w:rPr>
                <w:color w:val="000000"/>
                <w:sz w:val="20"/>
                <w:szCs w:val="20"/>
              </w:rPr>
            </w:pPr>
          </w:p>
        </w:tc>
      </w:tr>
      <w:tr w:rsidR="00466B9E" w:rsidRPr="006C0F09" w14:paraId="6D0B8343" w14:textId="77777777" w:rsidTr="00466B9E">
        <w:trPr>
          <w:trHeight w:val="359"/>
        </w:trPr>
        <w:tc>
          <w:tcPr>
            <w:tcW w:w="215" w:type="pct"/>
            <w:vAlign w:val="center"/>
          </w:tcPr>
          <w:p w14:paraId="43B15F8F" w14:textId="28E4B753" w:rsidR="00466B9E" w:rsidRPr="006C0F09" w:rsidRDefault="00466B9E" w:rsidP="00A87970">
            <w:pPr>
              <w:jc w:val="center"/>
              <w:rPr>
                <w:color w:val="000000"/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34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06ABC373" w14:textId="0515F9DC" w:rsidR="00466B9E" w:rsidRPr="006C0F09" w:rsidRDefault="006C0F09" w:rsidP="00A34402">
            <w:pPr>
              <w:pStyle w:val="NoSpacing"/>
              <w:rPr>
                <w:rFonts w:ascii="Times New Roman" w:hAnsi="Times New Roman"/>
                <w:sz w:val="20"/>
                <w:szCs w:val="20"/>
              </w:rPr>
            </w:pPr>
            <w:r w:rsidRPr="006C0F09">
              <w:rPr>
                <w:rFonts w:ascii="Times New Roman" w:hAnsi="Times New Roman"/>
                <w:sz w:val="20"/>
                <w:szCs w:val="20"/>
              </w:rPr>
              <w:t>Menus: Options Menu, Context Menu, and Popup Menu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0675C5BC" w14:textId="3BABC9CA" w:rsidR="00466B9E" w:rsidRPr="006C0F09" w:rsidRDefault="00466B9E" w:rsidP="007F6C9D">
            <w:pPr>
              <w:jc w:val="center"/>
              <w:rPr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6F2F5E30" w14:textId="05E161E6" w:rsidR="00466B9E" w:rsidRPr="006C0F09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264</w:t>
            </w:r>
          </w:p>
        </w:tc>
        <w:tc>
          <w:tcPr>
            <w:tcW w:w="289" w:type="pct"/>
            <w:vAlign w:val="center"/>
          </w:tcPr>
          <w:p w14:paraId="073D4DAE" w14:textId="77777777" w:rsidR="00466B9E" w:rsidRPr="006C0F09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14:paraId="55D9B199" w14:textId="5CE58F6C" w:rsidR="00466B9E" w:rsidRPr="006C0F09" w:rsidRDefault="00466B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6C0F09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14:paraId="1B7F2CED" w14:textId="61C79F4B" w:rsidR="00466B9E" w:rsidRPr="006C0F09" w:rsidRDefault="00466B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6C0F09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78EB3A9D" w14:textId="511F2436" w:rsidR="00466B9E" w:rsidRPr="006C0F09" w:rsidRDefault="00466B9E" w:rsidP="007F6C9D">
            <w:pPr>
              <w:jc w:val="center"/>
              <w:rPr>
                <w:sz w:val="20"/>
                <w:szCs w:val="20"/>
              </w:rPr>
            </w:pPr>
            <w:r w:rsidRPr="006C0F09">
              <w:rPr>
                <w:sz w:val="20"/>
                <w:szCs w:val="20"/>
              </w:rPr>
              <w:t>11/03</w:t>
            </w:r>
          </w:p>
        </w:tc>
        <w:tc>
          <w:tcPr>
            <w:tcW w:w="372" w:type="pct"/>
            <w:vAlign w:val="center"/>
          </w:tcPr>
          <w:p w14:paraId="733493EA" w14:textId="77777777" w:rsidR="00466B9E" w:rsidRPr="006C0F09" w:rsidRDefault="00466B9E" w:rsidP="00214908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431B7404" w14:textId="77777777" w:rsidR="00466B9E" w:rsidRPr="006C0F09" w:rsidRDefault="00466B9E" w:rsidP="00214908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0F3E889C" w14:textId="77777777" w:rsidR="00466B9E" w:rsidRPr="006C0F09" w:rsidRDefault="00466B9E" w:rsidP="00FD297B">
            <w:pPr>
              <w:rPr>
                <w:color w:val="000000"/>
                <w:sz w:val="20"/>
                <w:szCs w:val="20"/>
              </w:rPr>
            </w:pPr>
          </w:p>
        </w:tc>
      </w:tr>
      <w:tr w:rsidR="00466B9E" w:rsidRPr="006C0F09" w14:paraId="7CA96FE6" w14:textId="77777777" w:rsidTr="00466B9E">
        <w:trPr>
          <w:trHeight w:val="359"/>
        </w:trPr>
        <w:tc>
          <w:tcPr>
            <w:tcW w:w="215" w:type="pct"/>
            <w:vAlign w:val="center"/>
          </w:tcPr>
          <w:p w14:paraId="6DB7A330" w14:textId="33FB350B" w:rsidR="00466B9E" w:rsidRPr="006C0F09" w:rsidRDefault="00466B9E" w:rsidP="00A87970">
            <w:pPr>
              <w:jc w:val="center"/>
              <w:rPr>
                <w:color w:val="000000"/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35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38FC6066" w14:textId="6F4C1412" w:rsidR="00466B9E" w:rsidRPr="006C0F09" w:rsidRDefault="006C0F09" w:rsidP="00891D11">
            <w:pPr>
              <w:pStyle w:val="NoSpacing"/>
              <w:rPr>
                <w:rFonts w:ascii="Times New Roman" w:hAnsi="Times New Roman"/>
                <w:sz w:val="20"/>
                <w:szCs w:val="20"/>
              </w:rPr>
            </w:pPr>
            <w:r w:rsidRPr="006C0F09">
              <w:rPr>
                <w:rFonts w:ascii="Times New Roman" w:hAnsi="Times New Roman"/>
                <w:sz w:val="20"/>
                <w:szCs w:val="20"/>
              </w:rPr>
              <w:t>Revision &amp; Practice: UI Design and Event Handling unit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450AFB8D" w14:textId="4977D3F0" w:rsidR="00466B9E" w:rsidRPr="006C0F09" w:rsidRDefault="00466B9E" w:rsidP="007F6C9D">
            <w:pPr>
              <w:jc w:val="center"/>
              <w:rPr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51612989" w14:textId="4B4FD15F" w:rsidR="00466B9E" w:rsidRPr="006C0F09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271</w:t>
            </w:r>
          </w:p>
        </w:tc>
        <w:tc>
          <w:tcPr>
            <w:tcW w:w="289" w:type="pct"/>
            <w:vAlign w:val="center"/>
          </w:tcPr>
          <w:p w14:paraId="17835A64" w14:textId="77777777" w:rsidR="00466B9E" w:rsidRPr="006C0F09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14:paraId="252F7E34" w14:textId="7A524127" w:rsidR="00466B9E" w:rsidRPr="006C0F09" w:rsidRDefault="00466B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6C0F09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14:paraId="2A095C7F" w14:textId="00115536" w:rsidR="00466B9E" w:rsidRPr="006C0F09" w:rsidRDefault="00466B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6C0F09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442E322D" w14:textId="4CC0BF05" w:rsidR="00466B9E" w:rsidRPr="006C0F09" w:rsidRDefault="00466B9E" w:rsidP="007F6C9D">
            <w:pPr>
              <w:jc w:val="center"/>
              <w:rPr>
                <w:sz w:val="20"/>
                <w:szCs w:val="20"/>
              </w:rPr>
            </w:pPr>
            <w:r w:rsidRPr="006C0F09">
              <w:rPr>
                <w:sz w:val="20"/>
                <w:szCs w:val="20"/>
              </w:rPr>
              <w:t>14/03</w:t>
            </w:r>
          </w:p>
        </w:tc>
        <w:tc>
          <w:tcPr>
            <w:tcW w:w="372" w:type="pct"/>
            <w:vAlign w:val="center"/>
          </w:tcPr>
          <w:p w14:paraId="3B47D179" w14:textId="77777777" w:rsidR="00466B9E" w:rsidRPr="006C0F09" w:rsidRDefault="00466B9E" w:rsidP="001A46B8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4D3BE2BA" w14:textId="77777777" w:rsidR="00466B9E" w:rsidRPr="006C0F09" w:rsidRDefault="00466B9E" w:rsidP="001A46B8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0D75D643" w14:textId="77777777" w:rsidR="00466B9E" w:rsidRPr="006C0F09" w:rsidRDefault="00466B9E" w:rsidP="00FD297B">
            <w:pPr>
              <w:rPr>
                <w:color w:val="000000"/>
                <w:sz w:val="20"/>
                <w:szCs w:val="20"/>
              </w:rPr>
            </w:pPr>
          </w:p>
        </w:tc>
      </w:tr>
      <w:tr w:rsidR="00466B9E" w:rsidRPr="006C0F09" w14:paraId="23A028DA" w14:textId="77777777" w:rsidTr="00466B9E">
        <w:trPr>
          <w:trHeight w:val="359"/>
        </w:trPr>
        <w:tc>
          <w:tcPr>
            <w:tcW w:w="215" w:type="pct"/>
            <w:vAlign w:val="center"/>
          </w:tcPr>
          <w:p w14:paraId="0B36C72A" w14:textId="6344B5FB" w:rsidR="00466B9E" w:rsidRPr="006C0F09" w:rsidRDefault="00466B9E" w:rsidP="00A87970">
            <w:pPr>
              <w:jc w:val="center"/>
              <w:rPr>
                <w:color w:val="000000"/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36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4F834C6E" w14:textId="01CCD1FC" w:rsidR="00466B9E" w:rsidRPr="006C0F09" w:rsidRDefault="006C0F09" w:rsidP="00891D11">
            <w:pPr>
              <w:rPr>
                <w:sz w:val="20"/>
                <w:szCs w:val="20"/>
              </w:rPr>
            </w:pPr>
            <w:r w:rsidRPr="006C0F09">
              <w:rPr>
                <w:sz w:val="20"/>
                <w:szCs w:val="20"/>
              </w:rPr>
              <w:t>Shared Preferences: storing and retrieving key-value data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7B17FE4F" w14:textId="0DD8D1CC" w:rsidR="00466B9E" w:rsidRPr="006C0F09" w:rsidRDefault="00466B9E" w:rsidP="007F6C9D">
            <w:pPr>
              <w:jc w:val="center"/>
              <w:rPr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6284218C" w14:textId="4820C4F7" w:rsidR="00466B9E" w:rsidRPr="006C0F09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282</w:t>
            </w:r>
          </w:p>
        </w:tc>
        <w:tc>
          <w:tcPr>
            <w:tcW w:w="289" w:type="pct"/>
            <w:vAlign w:val="center"/>
          </w:tcPr>
          <w:p w14:paraId="0207D3A7" w14:textId="77777777" w:rsidR="00466B9E" w:rsidRPr="006C0F09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14:paraId="014F4E57" w14:textId="6FC4137F" w:rsidR="00466B9E" w:rsidRPr="006C0F09" w:rsidRDefault="00466B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6C0F09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14:paraId="5A7D1A93" w14:textId="6396B46D" w:rsidR="00466B9E" w:rsidRPr="006C0F09" w:rsidRDefault="00466B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6C0F09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0C71685E" w14:textId="0DCE747D" w:rsidR="00466B9E" w:rsidRPr="006C0F09" w:rsidRDefault="00466B9E" w:rsidP="007F6C9D">
            <w:pPr>
              <w:jc w:val="center"/>
              <w:rPr>
                <w:sz w:val="20"/>
                <w:szCs w:val="20"/>
              </w:rPr>
            </w:pPr>
            <w:r w:rsidRPr="006C0F09">
              <w:rPr>
                <w:sz w:val="20"/>
                <w:szCs w:val="20"/>
              </w:rPr>
              <w:t>16/03</w:t>
            </w:r>
          </w:p>
        </w:tc>
        <w:tc>
          <w:tcPr>
            <w:tcW w:w="372" w:type="pct"/>
            <w:vAlign w:val="center"/>
          </w:tcPr>
          <w:p w14:paraId="75BDA541" w14:textId="77777777" w:rsidR="00466B9E" w:rsidRPr="006C0F09" w:rsidRDefault="00466B9E" w:rsidP="001A46B8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077996EB" w14:textId="77777777" w:rsidR="00466B9E" w:rsidRPr="006C0F09" w:rsidRDefault="00466B9E" w:rsidP="001A46B8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5E9F62DA" w14:textId="77777777" w:rsidR="00466B9E" w:rsidRPr="006C0F09" w:rsidRDefault="00466B9E" w:rsidP="00FD297B">
            <w:pPr>
              <w:rPr>
                <w:color w:val="000000"/>
                <w:sz w:val="20"/>
                <w:szCs w:val="20"/>
              </w:rPr>
            </w:pPr>
          </w:p>
        </w:tc>
      </w:tr>
      <w:tr w:rsidR="00466B9E" w:rsidRPr="006C0F09" w14:paraId="4DAA56C1" w14:textId="77777777" w:rsidTr="00466B9E">
        <w:trPr>
          <w:trHeight w:val="359"/>
        </w:trPr>
        <w:tc>
          <w:tcPr>
            <w:tcW w:w="215" w:type="pct"/>
            <w:vAlign w:val="center"/>
          </w:tcPr>
          <w:p w14:paraId="524BFD00" w14:textId="2F91B080" w:rsidR="00466B9E" w:rsidRPr="006C0F09" w:rsidRDefault="00466B9E" w:rsidP="00A87970">
            <w:pPr>
              <w:jc w:val="center"/>
              <w:rPr>
                <w:color w:val="000000"/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37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4835BF9E" w14:textId="720045FF" w:rsidR="00466B9E" w:rsidRPr="006C0F09" w:rsidRDefault="006C0F09" w:rsidP="00891D11">
            <w:pPr>
              <w:pStyle w:val="NoSpacing"/>
              <w:rPr>
                <w:rFonts w:ascii="Times New Roman" w:hAnsi="Times New Roman"/>
                <w:sz w:val="20"/>
                <w:szCs w:val="20"/>
              </w:rPr>
            </w:pPr>
            <w:r w:rsidRPr="006C0F09">
              <w:rPr>
                <w:rFonts w:ascii="Times New Roman" w:hAnsi="Times New Roman"/>
                <w:sz w:val="20"/>
                <w:szCs w:val="20"/>
              </w:rPr>
              <w:t xml:space="preserve">SQLite Database: </w:t>
            </w:r>
            <w:proofErr w:type="spellStart"/>
            <w:r w:rsidRPr="006C0F09">
              <w:rPr>
                <w:rFonts w:ascii="Times New Roman" w:hAnsi="Times New Roman"/>
                <w:sz w:val="20"/>
                <w:szCs w:val="20"/>
              </w:rPr>
              <w:t>SQLiteOpenHelper</w:t>
            </w:r>
            <w:proofErr w:type="spellEnd"/>
            <w:r w:rsidRPr="006C0F09">
              <w:rPr>
                <w:rFonts w:ascii="Times New Roman" w:hAnsi="Times New Roman"/>
                <w:sz w:val="20"/>
                <w:szCs w:val="20"/>
              </w:rPr>
              <w:t xml:space="preserve"> Class and database creation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5104E956" w14:textId="66EB6460" w:rsidR="00466B9E" w:rsidRPr="006C0F09" w:rsidRDefault="00466B9E" w:rsidP="007F6C9D">
            <w:pPr>
              <w:jc w:val="center"/>
              <w:rPr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44787962" w14:textId="356C0DB1" w:rsidR="00466B9E" w:rsidRPr="006C0F09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290</w:t>
            </w:r>
          </w:p>
        </w:tc>
        <w:tc>
          <w:tcPr>
            <w:tcW w:w="289" w:type="pct"/>
            <w:vAlign w:val="center"/>
          </w:tcPr>
          <w:p w14:paraId="5CD58914" w14:textId="77777777" w:rsidR="00466B9E" w:rsidRPr="006C0F09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14:paraId="06F8B45D" w14:textId="3B3789F1" w:rsidR="00466B9E" w:rsidRPr="006C0F09" w:rsidRDefault="00466B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6C0F09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14:paraId="0E2BFD13" w14:textId="73583C24" w:rsidR="00466B9E" w:rsidRPr="006C0F09" w:rsidRDefault="00466B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6C0F09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4898789A" w14:textId="2097541A" w:rsidR="00466B9E" w:rsidRPr="006C0F09" w:rsidRDefault="00466B9E" w:rsidP="007F6C9D">
            <w:pPr>
              <w:jc w:val="center"/>
              <w:rPr>
                <w:sz w:val="20"/>
                <w:szCs w:val="20"/>
              </w:rPr>
            </w:pPr>
            <w:r w:rsidRPr="006C0F09">
              <w:rPr>
                <w:sz w:val="20"/>
                <w:szCs w:val="20"/>
              </w:rPr>
              <w:t>17/03</w:t>
            </w:r>
          </w:p>
        </w:tc>
        <w:tc>
          <w:tcPr>
            <w:tcW w:w="372" w:type="pct"/>
            <w:vAlign w:val="center"/>
          </w:tcPr>
          <w:p w14:paraId="1C57765A" w14:textId="77777777" w:rsidR="00466B9E" w:rsidRPr="006C0F09" w:rsidRDefault="00466B9E" w:rsidP="001A46B8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62641C55" w14:textId="77777777" w:rsidR="00466B9E" w:rsidRPr="006C0F09" w:rsidRDefault="00466B9E" w:rsidP="001A46B8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359FC737" w14:textId="77777777" w:rsidR="00466B9E" w:rsidRPr="006C0F09" w:rsidRDefault="00466B9E" w:rsidP="00FD297B">
            <w:pPr>
              <w:rPr>
                <w:color w:val="000000"/>
                <w:sz w:val="20"/>
                <w:szCs w:val="20"/>
              </w:rPr>
            </w:pPr>
          </w:p>
        </w:tc>
      </w:tr>
      <w:tr w:rsidR="00466B9E" w:rsidRPr="006C0F09" w14:paraId="257ECE5B" w14:textId="77777777" w:rsidTr="00466B9E">
        <w:trPr>
          <w:trHeight w:val="359"/>
        </w:trPr>
        <w:tc>
          <w:tcPr>
            <w:tcW w:w="215" w:type="pct"/>
            <w:vAlign w:val="center"/>
          </w:tcPr>
          <w:p w14:paraId="1ACF18C9" w14:textId="6C8572B3" w:rsidR="00466B9E" w:rsidRPr="006C0F09" w:rsidRDefault="00466B9E" w:rsidP="00A87970">
            <w:pPr>
              <w:jc w:val="center"/>
              <w:rPr>
                <w:color w:val="000000"/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38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15F6955D" w14:textId="201DC041" w:rsidR="00466B9E" w:rsidRPr="006C0F09" w:rsidRDefault="006C0F09" w:rsidP="00891D11">
            <w:pPr>
              <w:pStyle w:val="NoSpacing"/>
              <w:rPr>
                <w:rFonts w:ascii="Times New Roman" w:hAnsi="Times New Roman"/>
                <w:sz w:val="20"/>
                <w:szCs w:val="20"/>
              </w:rPr>
            </w:pPr>
            <w:r w:rsidRPr="006C0F09">
              <w:rPr>
                <w:rFonts w:ascii="Times New Roman" w:hAnsi="Times New Roman"/>
                <w:sz w:val="20"/>
                <w:szCs w:val="20"/>
              </w:rPr>
              <w:t>SQLite CRUD Operations: Insert and Read</w:t>
            </w:r>
            <w:r w:rsidRPr="006C0F09">
              <w:rPr>
                <w:rFonts w:ascii="Times New Roman" w:eastAsia="Times New Roman" w:hAnsi="Times New Roman"/>
                <w:sz w:val="24"/>
                <w:szCs w:val="24"/>
              </w:rPr>
              <w:t xml:space="preserve"> </w:t>
            </w:r>
            <w:r w:rsidRPr="006C0F09">
              <w:rPr>
                <w:rFonts w:ascii="Times New Roman" w:hAnsi="Times New Roman"/>
                <w:sz w:val="20"/>
                <w:szCs w:val="20"/>
              </w:rPr>
              <w:t>SQLite CRUD Operations: Update and Delete</w:t>
            </w:r>
            <w:r w:rsidRPr="006C0F09">
              <w:rPr>
                <w:rFonts w:ascii="Times New Roman" w:eastAsia="Times New Roman" w:hAnsi="Times New Roman"/>
                <w:sz w:val="24"/>
                <w:szCs w:val="24"/>
              </w:rPr>
              <w:t xml:space="preserve"> </w:t>
            </w:r>
            <w:r w:rsidRPr="006C0F09">
              <w:rPr>
                <w:rFonts w:ascii="Times New Roman" w:hAnsi="Times New Roman"/>
                <w:sz w:val="20"/>
                <w:szCs w:val="20"/>
              </w:rPr>
              <w:t>Firebase Realtime Database: setup and connection with Android Studio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2FCCC90F" w14:textId="40480147" w:rsidR="00466B9E" w:rsidRPr="006C0F09" w:rsidRDefault="00466B9E" w:rsidP="007F6C9D">
            <w:pPr>
              <w:jc w:val="center"/>
              <w:rPr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5E4A07BC" w14:textId="51729426" w:rsidR="00466B9E" w:rsidRPr="006C0F09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290</w:t>
            </w:r>
          </w:p>
        </w:tc>
        <w:tc>
          <w:tcPr>
            <w:tcW w:w="289" w:type="pct"/>
            <w:vAlign w:val="center"/>
          </w:tcPr>
          <w:p w14:paraId="5917957B" w14:textId="77777777" w:rsidR="00466B9E" w:rsidRPr="006C0F09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14:paraId="78CE75E2" w14:textId="2A1143D8" w:rsidR="00466B9E" w:rsidRPr="006C0F09" w:rsidRDefault="00466B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6C0F09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14:paraId="238D5604" w14:textId="726D8BCB" w:rsidR="00466B9E" w:rsidRPr="006C0F09" w:rsidRDefault="00466B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6C0F09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00299520" w14:textId="565DD656" w:rsidR="00466B9E" w:rsidRPr="006C0F09" w:rsidRDefault="00466B9E" w:rsidP="007F6C9D">
            <w:pPr>
              <w:jc w:val="center"/>
              <w:rPr>
                <w:sz w:val="20"/>
                <w:szCs w:val="20"/>
              </w:rPr>
            </w:pPr>
            <w:r w:rsidRPr="006C0F09">
              <w:rPr>
                <w:sz w:val="20"/>
                <w:szCs w:val="20"/>
              </w:rPr>
              <w:t>18/03</w:t>
            </w:r>
          </w:p>
        </w:tc>
        <w:tc>
          <w:tcPr>
            <w:tcW w:w="372" w:type="pct"/>
            <w:vAlign w:val="center"/>
          </w:tcPr>
          <w:p w14:paraId="564A8C8B" w14:textId="77777777" w:rsidR="00466B9E" w:rsidRPr="006C0F09" w:rsidRDefault="00466B9E" w:rsidP="001A46B8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04FE98E0" w14:textId="77777777" w:rsidR="00466B9E" w:rsidRPr="006C0F09" w:rsidRDefault="00466B9E" w:rsidP="001A46B8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363B8C36" w14:textId="77777777" w:rsidR="00466B9E" w:rsidRPr="006C0F09" w:rsidRDefault="00466B9E" w:rsidP="00FD297B">
            <w:pPr>
              <w:rPr>
                <w:color w:val="000000"/>
                <w:sz w:val="20"/>
                <w:szCs w:val="20"/>
              </w:rPr>
            </w:pPr>
          </w:p>
        </w:tc>
      </w:tr>
      <w:tr w:rsidR="00466B9E" w:rsidRPr="006C0F09" w14:paraId="70DF9D69" w14:textId="77777777" w:rsidTr="00466B9E">
        <w:trPr>
          <w:trHeight w:val="359"/>
        </w:trPr>
        <w:tc>
          <w:tcPr>
            <w:tcW w:w="215" w:type="pct"/>
            <w:vAlign w:val="center"/>
          </w:tcPr>
          <w:p w14:paraId="0CBF51A1" w14:textId="2A57031B" w:rsidR="00466B9E" w:rsidRPr="006C0F09" w:rsidRDefault="00466B9E" w:rsidP="00A87970">
            <w:pPr>
              <w:jc w:val="center"/>
              <w:rPr>
                <w:color w:val="000000"/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39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22AB356D" w14:textId="1C7399E0" w:rsidR="00466B9E" w:rsidRPr="006C0F09" w:rsidRDefault="006C0F09" w:rsidP="00891D11">
            <w:pPr>
              <w:pStyle w:val="NoSpacing"/>
              <w:rPr>
                <w:rFonts w:ascii="Times New Roman" w:hAnsi="Times New Roman"/>
                <w:sz w:val="20"/>
                <w:szCs w:val="20"/>
              </w:rPr>
            </w:pPr>
            <w:r w:rsidRPr="006C0F09">
              <w:rPr>
                <w:rFonts w:ascii="Times New Roman" w:hAnsi="Times New Roman"/>
                <w:sz w:val="20"/>
                <w:szCs w:val="20"/>
              </w:rPr>
              <w:t>Firebase: Insert, Retrieve, and Display Data</w:t>
            </w:r>
            <w:r w:rsidRPr="006C0F09">
              <w:rPr>
                <w:rFonts w:ascii="Times New Roman" w:eastAsia="Times New Roman" w:hAnsi="Times New Roman"/>
                <w:sz w:val="24"/>
                <w:szCs w:val="24"/>
              </w:rPr>
              <w:t xml:space="preserve"> </w:t>
            </w:r>
            <w:r w:rsidRPr="006C0F09">
              <w:rPr>
                <w:rFonts w:ascii="Times New Roman" w:hAnsi="Times New Roman"/>
                <w:sz w:val="20"/>
                <w:szCs w:val="20"/>
              </w:rPr>
              <w:t>Revision &amp; Practice: Data Storage unit</w:t>
            </w:r>
            <w:r w:rsidRPr="006C0F09">
              <w:rPr>
                <w:rFonts w:ascii="Times New Roman" w:eastAsia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C0F09">
              <w:rPr>
                <w:rFonts w:ascii="Times New Roman" w:hAnsi="Times New Roman"/>
                <w:sz w:val="20"/>
                <w:szCs w:val="20"/>
              </w:rPr>
              <w:t>ntroduction</w:t>
            </w:r>
            <w:proofErr w:type="spellEnd"/>
            <w:r w:rsidRPr="006C0F09">
              <w:rPr>
                <w:rFonts w:ascii="Times New Roman" w:hAnsi="Times New Roman"/>
                <w:sz w:val="20"/>
                <w:szCs w:val="20"/>
              </w:rPr>
              <w:t xml:space="preserve"> to Kotlin for Android: syntax and comparison with Java</w:t>
            </w:r>
            <w:r w:rsidRPr="006C0F09">
              <w:rPr>
                <w:rFonts w:ascii="Times New Roman" w:eastAsia="Times New Roman" w:hAnsi="Times New Roman"/>
                <w:sz w:val="24"/>
                <w:szCs w:val="24"/>
              </w:rPr>
              <w:t xml:space="preserve"> </w:t>
            </w:r>
            <w:r w:rsidRPr="006C0F09">
              <w:rPr>
                <w:rFonts w:ascii="Times New Roman" w:hAnsi="Times New Roman"/>
                <w:sz w:val="20"/>
                <w:szCs w:val="20"/>
              </w:rPr>
              <w:t>Overview of Cross-Platform Development: Flutter and React Native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1D2D6952" w14:textId="3D75F122" w:rsidR="00466B9E" w:rsidRPr="006C0F09" w:rsidRDefault="00466B9E" w:rsidP="007F6C9D">
            <w:pPr>
              <w:jc w:val="center"/>
              <w:rPr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722E36A4" w14:textId="3A7475DC" w:rsidR="00466B9E" w:rsidRPr="006C0F09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314</w:t>
            </w:r>
          </w:p>
        </w:tc>
        <w:tc>
          <w:tcPr>
            <w:tcW w:w="289" w:type="pct"/>
            <w:vAlign w:val="center"/>
          </w:tcPr>
          <w:p w14:paraId="71F33932" w14:textId="77777777" w:rsidR="00466B9E" w:rsidRPr="006C0F09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14:paraId="1AE62AAD" w14:textId="6F027E69" w:rsidR="00466B9E" w:rsidRPr="006C0F09" w:rsidRDefault="00466B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6C0F09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14:paraId="0AFFFDE7" w14:textId="393CAFCA" w:rsidR="00466B9E" w:rsidRPr="006C0F09" w:rsidRDefault="00466B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6C0F09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19BC2C3C" w14:textId="2CA583BD" w:rsidR="00466B9E" w:rsidRPr="006C0F09" w:rsidRDefault="00466B9E" w:rsidP="007F6C9D">
            <w:pPr>
              <w:jc w:val="center"/>
              <w:rPr>
                <w:sz w:val="20"/>
                <w:szCs w:val="20"/>
              </w:rPr>
            </w:pPr>
            <w:r w:rsidRPr="006C0F09">
              <w:rPr>
                <w:sz w:val="20"/>
                <w:szCs w:val="20"/>
              </w:rPr>
              <w:t>23/03</w:t>
            </w:r>
          </w:p>
        </w:tc>
        <w:tc>
          <w:tcPr>
            <w:tcW w:w="372" w:type="pct"/>
            <w:vAlign w:val="center"/>
          </w:tcPr>
          <w:p w14:paraId="62F9BECE" w14:textId="77777777" w:rsidR="00466B9E" w:rsidRPr="006C0F09" w:rsidRDefault="00466B9E" w:rsidP="001A46B8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2219C9D7" w14:textId="77777777" w:rsidR="00466B9E" w:rsidRPr="006C0F09" w:rsidRDefault="00466B9E" w:rsidP="001A46B8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52611140" w14:textId="77777777" w:rsidR="00466B9E" w:rsidRPr="006C0F09" w:rsidRDefault="00466B9E" w:rsidP="00FD297B">
            <w:pPr>
              <w:rPr>
                <w:color w:val="000000"/>
                <w:sz w:val="20"/>
                <w:szCs w:val="20"/>
              </w:rPr>
            </w:pPr>
          </w:p>
        </w:tc>
      </w:tr>
      <w:tr w:rsidR="00466B9E" w:rsidRPr="006C0F09" w14:paraId="5CE3DB99" w14:textId="77777777" w:rsidTr="00466B9E">
        <w:trPr>
          <w:trHeight w:val="359"/>
        </w:trPr>
        <w:tc>
          <w:tcPr>
            <w:tcW w:w="215" w:type="pct"/>
            <w:vAlign w:val="center"/>
          </w:tcPr>
          <w:p w14:paraId="4DA6CB31" w14:textId="51655EE1" w:rsidR="00466B9E" w:rsidRPr="006C0F09" w:rsidRDefault="00466B9E" w:rsidP="00A87970">
            <w:pPr>
              <w:jc w:val="center"/>
              <w:rPr>
                <w:color w:val="000000"/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40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12CDEEFF" w14:textId="63F6AB6A" w:rsidR="00466B9E" w:rsidRPr="006C0F09" w:rsidRDefault="006C0F09" w:rsidP="00891D11">
            <w:pPr>
              <w:pStyle w:val="NoSpacing"/>
              <w:rPr>
                <w:rFonts w:ascii="Times New Roman" w:hAnsi="Times New Roman"/>
                <w:sz w:val="20"/>
                <w:szCs w:val="20"/>
              </w:rPr>
            </w:pPr>
            <w:r w:rsidRPr="006C0F09">
              <w:rPr>
                <w:rFonts w:ascii="Times New Roman" w:hAnsi="Times New Roman"/>
                <w:sz w:val="20"/>
                <w:szCs w:val="20"/>
              </w:rPr>
              <w:t>Introduction to APIs and JSON Parsing; Overview of Publishing an Android App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01565819" w14:textId="7E637C02" w:rsidR="00466B9E" w:rsidRPr="006C0F09" w:rsidRDefault="00466B9E" w:rsidP="007F6C9D">
            <w:pPr>
              <w:jc w:val="center"/>
              <w:rPr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687E780B" w14:textId="1B880DB1" w:rsidR="00466B9E" w:rsidRPr="006C0F09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314</w:t>
            </w:r>
          </w:p>
        </w:tc>
        <w:tc>
          <w:tcPr>
            <w:tcW w:w="289" w:type="pct"/>
            <w:vAlign w:val="center"/>
          </w:tcPr>
          <w:p w14:paraId="56D02A58" w14:textId="77777777" w:rsidR="00466B9E" w:rsidRPr="006C0F09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14:paraId="0AF549F0" w14:textId="0C90B660" w:rsidR="00466B9E" w:rsidRPr="006C0F09" w:rsidRDefault="00466B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6C0F09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14:paraId="7F22391A" w14:textId="7707144E" w:rsidR="00466B9E" w:rsidRPr="006C0F09" w:rsidRDefault="00466B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6C0F09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5EF58E22" w14:textId="353EDE78" w:rsidR="00466B9E" w:rsidRPr="006C0F09" w:rsidRDefault="00466B9E" w:rsidP="007F6C9D">
            <w:pPr>
              <w:jc w:val="center"/>
              <w:rPr>
                <w:sz w:val="20"/>
                <w:szCs w:val="20"/>
              </w:rPr>
            </w:pPr>
            <w:r w:rsidRPr="006C0F09">
              <w:rPr>
                <w:sz w:val="20"/>
                <w:szCs w:val="20"/>
              </w:rPr>
              <w:t>24/03</w:t>
            </w:r>
          </w:p>
        </w:tc>
        <w:tc>
          <w:tcPr>
            <w:tcW w:w="372" w:type="pct"/>
            <w:vAlign w:val="center"/>
          </w:tcPr>
          <w:p w14:paraId="0D5A9994" w14:textId="77777777" w:rsidR="00466B9E" w:rsidRPr="006C0F09" w:rsidRDefault="00466B9E" w:rsidP="001A46B8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67C27378" w14:textId="77777777" w:rsidR="00466B9E" w:rsidRPr="006C0F09" w:rsidRDefault="00466B9E" w:rsidP="001A46B8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29D49EFB" w14:textId="77777777" w:rsidR="00466B9E" w:rsidRPr="006C0F09" w:rsidRDefault="00466B9E" w:rsidP="00FD297B">
            <w:pPr>
              <w:rPr>
                <w:color w:val="000000"/>
                <w:sz w:val="20"/>
                <w:szCs w:val="20"/>
              </w:rPr>
            </w:pPr>
          </w:p>
        </w:tc>
      </w:tr>
      <w:tr w:rsidR="00466B9E" w:rsidRPr="006C0F09" w14:paraId="341C3788" w14:textId="77777777" w:rsidTr="00466B9E">
        <w:trPr>
          <w:trHeight w:val="359"/>
        </w:trPr>
        <w:tc>
          <w:tcPr>
            <w:tcW w:w="215" w:type="pct"/>
            <w:vAlign w:val="center"/>
          </w:tcPr>
          <w:p w14:paraId="2C6C634F" w14:textId="63EA8FD4" w:rsidR="00466B9E" w:rsidRPr="006C0F09" w:rsidRDefault="00466B9E" w:rsidP="00A87970">
            <w:pPr>
              <w:jc w:val="center"/>
              <w:rPr>
                <w:color w:val="000000"/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41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552AA8A9" w14:textId="052FA047" w:rsidR="00466B9E" w:rsidRPr="006C0F09" w:rsidRDefault="00466B9E" w:rsidP="00891D11">
            <w:pPr>
              <w:pStyle w:val="NoSpacing"/>
              <w:rPr>
                <w:rFonts w:ascii="Times New Roman" w:hAnsi="Times New Roman"/>
                <w:sz w:val="20"/>
                <w:szCs w:val="20"/>
              </w:rPr>
            </w:pPr>
            <w:r w:rsidRPr="006C0F09">
              <w:rPr>
                <w:rFonts w:ascii="Times New Roman" w:hAnsi="Times New Roman"/>
                <w:sz w:val="20"/>
                <w:szCs w:val="20"/>
              </w:rPr>
              <w:t>Revision</w:t>
            </w:r>
          </w:p>
        </w:tc>
        <w:tc>
          <w:tcPr>
            <w:tcW w:w="331" w:type="pct"/>
            <w:vAlign w:val="center"/>
          </w:tcPr>
          <w:p w14:paraId="609548DD" w14:textId="73F7CBAD" w:rsidR="00466B9E" w:rsidRPr="006C0F09" w:rsidRDefault="00466B9E" w:rsidP="007F6C9D">
            <w:pPr>
              <w:jc w:val="center"/>
              <w:rPr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vAlign w:val="center"/>
          </w:tcPr>
          <w:p w14:paraId="5A192E96" w14:textId="3360D9F3" w:rsidR="00466B9E" w:rsidRPr="006C0F09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350</w:t>
            </w:r>
          </w:p>
        </w:tc>
        <w:tc>
          <w:tcPr>
            <w:tcW w:w="289" w:type="pct"/>
            <w:vAlign w:val="center"/>
          </w:tcPr>
          <w:p w14:paraId="131D0457" w14:textId="77777777" w:rsidR="00466B9E" w:rsidRPr="006C0F09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14:paraId="5B3C3AE5" w14:textId="09938DFB" w:rsidR="00466B9E" w:rsidRPr="006C0F09" w:rsidRDefault="00466B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6C0F09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14:paraId="30AC535C" w14:textId="1B14CC02" w:rsidR="00466B9E" w:rsidRPr="006C0F09" w:rsidRDefault="00466B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6C0F09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5E06C70A" w14:textId="323320BB" w:rsidR="00466B9E" w:rsidRPr="006C0F09" w:rsidRDefault="00466B9E" w:rsidP="007F6C9D">
            <w:pPr>
              <w:jc w:val="center"/>
              <w:rPr>
                <w:sz w:val="20"/>
                <w:szCs w:val="20"/>
              </w:rPr>
            </w:pPr>
            <w:r w:rsidRPr="006C0F09">
              <w:rPr>
                <w:sz w:val="20"/>
                <w:szCs w:val="20"/>
              </w:rPr>
              <w:t>25/03</w:t>
            </w:r>
          </w:p>
        </w:tc>
        <w:tc>
          <w:tcPr>
            <w:tcW w:w="372" w:type="pct"/>
          </w:tcPr>
          <w:p w14:paraId="450EA393" w14:textId="77777777" w:rsidR="00466B9E" w:rsidRPr="006C0F09" w:rsidRDefault="00466B9E" w:rsidP="001A46B8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5DA6092E" w14:textId="77777777" w:rsidR="00466B9E" w:rsidRPr="006C0F09" w:rsidRDefault="00466B9E" w:rsidP="001A46B8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45BB0E31" w14:textId="77777777" w:rsidR="00466B9E" w:rsidRPr="006C0F09" w:rsidRDefault="00466B9E" w:rsidP="00FD297B">
            <w:pPr>
              <w:rPr>
                <w:color w:val="000000"/>
                <w:sz w:val="20"/>
                <w:szCs w:val="20"/>
              </w:rPr>
            </w:pPr>
          </w:p>
        </w:tc>
      </w:tr>
      <w:tr w:rsidR="00466B9E" w:rsidRPr="006C0F09" w14:paraId="6E553461" w14:textId="77777777" w:rsidTr="00466B9E">
        <w:trPr>
          <w:trHeight w:val="359"/>
        </w:trPr>
        <w:tc>
          <w:tcPr>
            <w:tcW w:w="215" w:type="pct"/>
            <w:vAlign w:val="center"/>
          </w:tcPr>
          <w:p w14:paraId="398B2C0E" w14:textId="6FE0D128" w:rsidR="00466B9E" w:rsidRPr="006C0F09" w:rsidRDefault="00466B9E" w:rsidP="00A87970">
            <w:pPr>
              <w:jc w:val="center"/>
              <w:rPr>
                <w:color w:val="000000"/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42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2B25F226" w14:textId="1D481453" w:rsidR="00466B9E" w:rsidRPr="006C0F09" w:rsidRDefault="00466B9E" w:rsidP="00891D11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  <w:r w:rsidRPr="006C0F09">
              <w:rPr>
                <w:sz w:val="20"/>
                <w:szCs w:val="20"/>
              </w:rPr>
              <w:t>Revision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69C76635" w14:textId="6DB3C054" w:rsidR="00466B9E" w:rsidRPr="006C0F09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21A8E742" w14:textId="522755CE" w:rsidR="00466B9E" w:rsidRPr="006C0F09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350</w:t>
            </w:r>
          </w:p>
        </w:tc>
        <w:tc>
          <w:tcPr>
            <w:tcW w:w="289" w:type="pct"/>
            <w:vAlign w:val="center"/>
          </w:tcPr>
          <w:p w14:paraId="67BC86F2" w14:textId="77777777" w:rsidR="00466B9E" w:rsidRPr="006C0F09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14:paraId="4691E60E" w14:textId="6B4F06C9" w:rsidR="00466B9E" w:rsidRPr="006C0F09" w:rsidRDefault="00466B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6C0F09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14:paraId="66336F64" w14:textId="72CAB5C4" w:rsidR="00466B9E" w:rsidRPr="006C0F09" w:rsidRDefault="00466B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6C0F09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5E453408" w14:textId="136D5542" w:rsidR="00466B9E" w:rsidRPr="006C0F09" w:rsidRDefault="00466B9E" w:rsidP="007F6C9D">
            <w:pPr>
              <w:jc w:val="center"/>
              <w:rPr>
                <w:sz w:val="20"/>
                <w:szCs w:val="20"/>
              </w:rPr>
            </w:pPr>
            <w:r w:rsidRPr="006C0F09">
              <w:rPr>
                <w:sz w:val="20"/>
                <w:szCs w:val="20"/>
              </w:rPr>
              <w:t>01/04</w:t>
            </w:r>
          </w:p>
        </w:tc>
        <w:tc>
          <w:tcPr>
            <w:tcW w:w="372" w:type="pct"/>
            <w:vAlign w:val="center"/>
          </w:tcPr>
          <w:p w14:paraId="1FE9F58B" w14:textId="77777777" w:rsidR="00466B9E" w:rsidRPr="006C0F09" w:rsidRDefault="00466B9E">
            <w:pPr>
              <w:rPr>
                <w:sz w:val="20"/>
                <w:szCs w:val="20"/>
              </w:rPr>
            </w:pPr>
          </w:p>
        </w:tc>
        <w:tc>
          <w:tcPr>
            <w:tcW w:w="302" w:type="pct"/>
          </w:tcPr>
          <w:p w14:paraId="6D7D98C7" w14:textId="77777777" w:rsidR="00466B9E" w:rsidRPr="006C0F09" w:rsidRDefault="00466B9E" w:rsidP="001A46B8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065B0ED8" w14:textId="77777777" w:rsidR="00466B9E" w:rsidRPr="006C0F09" w:rsidRDefault="00466B9E" w:rsidP="00FD297B">
            <w:pPr>
              <w:rPr>
                <w:color w:val="000000"/>
                <w:sz w:val="20"/>
                <w:szCs w:val="20"/>
              </w:rPr>
            </w:pPr>
          </w:p>
        </w:tc>
      </w:tr>
      <w:tr w:rsidR="00466B9E" w:rsidRPr="006C0F09" w14:paraId="66630BC5" w14:textId="77777777" w:rsidTr="00466B9E">
        <w:trPr>
          <w:trHeight w:val="359"/>
        </w:trPr>
        <w:tc>
          <w:tcPr>
            <w:tcW w:w="215" w:type="pct"/>
            <w:vAlign w:val="center"/>
          </w:tcPr>
          <w:p w14:paraId="55C76B1E" w14:textId="1C37DCE2" w:rsidR="00466B9E" w:rsidRPr="006C0F09" w:rsidRDefault="00466B9E" w:rsidP="00A87970">
            <w:pPr>
              <w:jc w:val="center"/>
              <w:rPr>
                <w:color w:val="000000"/>
                <w:sz w:val="20"/>
              </w:rPr>
            </w:pPr>
            <w:r w:rsidRPr="006C0F09">
              <w:rPr>
                <w:color w:val="000000"/>
                <w:sz w:val="20"/>
              </w:rPr>
              <w:t>43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5E653DBB" w14:textId="31E559D6" w:rsidR="00466B9E" w:rsidRPr="006C0F09" w:rsidRDefault="00466B9E" w:rsidP="00A34402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  <w:r w:rsidRPr="006C0F09">
              <w:rPr>
                <w:sz w:val="20"/>
                <w:szCs w:val="20"/>
              </w:rPr>
              <w:t>Revision</w:t>
            </w:r>
          </w:p>
        </w:tc>
        <w:tc>
          <w:tcPr>
            <w:tcW w:w="331" w:type="pct"/>
            <w:tcBorders>
              <w:right w:val="single" w:sz="4" w:space="0" w:color="auto"/>
            </w:tcBorders>
          </w:tcPr>
          <w:p w14:paraId="6CFE14FC" w14:textId="0C71C20E" w:rsidR="00466B9E" w:rsidRPr="006C0F09" w:rsidRDefault="00466B9E" w:rsidP="007F6C9D">
            <w:pPr>
              <w:jc w:val="center"/>
              <w:rPr>
                <w:sz w:val="20"/>
                <w:szCs w:val="20"/>
              </w:rPr>
            </w:pPr>
            <w:r w:rsidRPr="006C0F09">
              <w:rPr>
                <w:sz w:val="20"/>
                <w:szCs w:val="20"/>
              </w:rPr>
              <w:t>-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6A77F085" w14:textId="209AFC65" w:rsidR="00466B9E" w:rsidRPr="006C0F09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-</w:t>
            </w:r>
          </w:p>
        </w:tc>
        <w:tc>
          <w:tcPr>
            <w:tcW w:w="289" w:type="pct"/>
            <w:vAlign w:val="center"/>
          </w:tcPr>
          <w:p w14:paraId="16530A97" w14:textId="77777777" w:rsidR="00466B9E" w:rsidRPr="006C0F09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14:paraId="0ACA0864" w14:textId="1F84D63D" w:rsidR="00466B9E" w:rsidRPr="006C0F09" w:rsidRDefault="00466B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6C0F09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14:paraId="03B0AD63" w14:textId="2D64C793" w:rsidR="00466B9E" w:rsidRPr="006C0F09" w:rsidRDefault="00466B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6C0F09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2BF86643" w14:textId="270265E8" w:rsidR="00466B9E" w:rsidRPr="006C0F09" w:rsidRDefault="00466B9E" w:rsidP="007F6C9D">
            <w:pPr>
              <w:jc w:val="center"/>
              <w:rPr>
                <w:sz w:val="20"/>
                <w:szCs w:val="20"/>
              </w:rPr>
            </w:pPr>
            <w:r w:rsidRPr="006C0F09">
              <w:rPr>
                <w:sz w:val="20"/>
                <w:szCs w:val="20"/>
              </w:rPr>
              <w:t>04/04</w:t>
            </w:r>
          </w:p>
        </w:tc>
        <w:tc>
          <w:tcPr>
            <w:tcW w:w="372" w:type="pct"/>
            <w:vAlign w:val="center"/>
          </w:tcPr>
          <w:p w14:paraId="7377F420" w14:textId="77777777" w:rsidR="00466B9E" w:rsidRPr="006C0F09" w:rsidRDefault="00466B9E" w:rsidP="001A46B8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5BDD5D05" w14:textId="77777777" w:rsidR="00466B9E" w:rsidRPr="006C0F09" w:rsidRDefault="00466B9E" w:rsidP="001A46B8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56466A26" w14:textId="77777777" w:rsidR="00466B9E" w:rsidRPr="006C0F09" w:rsidRDefault="00466B9E" w:rsidP="00FD297B">
            <w:pPr>
              <w:rPr>
                <w:color w:val="000000"/>
                <w:sz w:val="20"/>
                <w:szCs w:val="20"/>
              </w:rPr>
            </w:pPr>
          </w:p>
        </w:tc>
      </w:tr>
      <w:tr w:rsidR="00466B9E" w:rsidRPr="006C0F09" w14:paraId="4B0A734C" w14:textId="77777777" w:rsidTr="00466B9E">
        <w:trPr>
          <w:trHeight w:val="359"/>
        </w:trPr>
        <w:tc>
          <w:tcPr>
            <w:tcW w:w="215" w:type="pct"/>
            <w:vAlign w:val="center"/>
          </w:tcPr>
          <w:p w14:paraId="00C767DA" w14:textId="0194B411" w:rsidR="00466B9E" w:rsidRPr="006C0F09" w:rsidRDefault="00466B9E" w:rsidP="00A87970">
            <w:pPr>
              <w:jc w:val="center"/>
              <w:rPr>
                <w:color w:val="000000"/>
                <w:sz w:val="20"/>
              </w:rPr>
            </w:pPr>
            <w:r w:rsidRPr="006C0F09">
              <w:rPr>
                <w:color w:val="000000"/>
                <w:sz w:val="20"/>
              </w:rPr>
              <w:t>44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7CE7BD28" w14:textId="49AC5351" w:rsidR="00466B9E" w:rsidRPr="006C0F09" w:rsidRDefault="00466B9E" w:rsidP="00A34402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  <w:r w:rsidRPr="006C0F09">
              <w:rPr>
                <w:sz w:val="20"/>
                <w:szCs w:val="20"/>
              </w:rPr>
              <w:t>Revision</w:t>
            </w:r>
          </w:p>
        </w:tc>
        <w:tc>
          <w:tcPr>
            <w:tcW w:w="331" w:type="pct"/>
            <w:tcBorders>
              <w:right w:val="single" w:sz="4" w:space="0" w:color="auto"/>
            </w:tcBorders>
          </w:tcPr>
          <w:p w14:paraId="615092C1" w14:textId="2963BE52" w:rsidR="00466B9E" w:rsidRPr="006C0F09" w:rsidRDefault="00466B9E" w:rsidP="003C24CD">
            <w:pPr>
              <w:jc w:val="center"/>
              <w:rPr>
                <w:sz w:val="20"/>
                <w:szCs w:val="20"/>
              </w:rPr>
            </w:pPr>
            <w:r w:rsidRPr="006C0F09">
              <w:rPr>
                <w:sz w:val="20"/>
                <w:szCs w:val="20"/>
              </w:rPr>
              <w:t>-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6B1AD8CB" w14:textId="131A56A5" w:rsidR="00466B9E" w:rsidRPr="006C0F09" w:rsidRDefault="00466B9E" w:rsidP="003C24CD">
            <w:pPr>
              <w:jc w:val="center"/>
              <w:rPr>
                <w:color w:val="000000"/>
                <w:sz w:val="20"/>
                <w:szCs w:val="20"/>
              </w:rPr>
            </w:pPr>
            <w:r w:rsidRPr="006C0F09">
              <w:rPr>
                <w:color w:val="000000"/>
                <w:sz w:val="20"/>
                <w:szCs w:val="20"/>
              </w:rPr>
              <w:t>-</w:t>
            </w:r>
          </w:p>
        </w:tc>
        <w:tc>
          <w:tcPr>
            <w:tcW w:w="289" w:type="pct"/>
            <w:vAlign w:val="center"/>
          </w:tcPr>
          <w:p w14:paraId="7FFBC60C" w14:textId="77777777" w:rsidR="00466B9E" w:rsidRPr="006C0F09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14:paraId="78E9C68C" w14:textId="244AD44D" w:rsidR="00466B9E" w:rsidRPr="006C0F09" w:rsidRDefault="00466B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6C0F09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14:paraId="3B72E35E" w14:textId="758F26D3" w:rsidR="00466B9E" w:rsidRPr="006C0F09" w:rsidRDefault="00466B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6C0F09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41896663" w14:textId="702D2099" w:rsidR="00466B9E" w:rsidRPr="006C0F09" w:rsidRDefault="00466B9E" w:rsidP="007F6C9D">
            <w:pPr>
              <w:jc w:val="center"/>
              <w:rPr>
                <w:sz w:val="20"/>
                <w:szCs w:val="20"/>
              </w:rPr>
            </w:pPr>
            <w:r w:rsidRPr="006C0F09">
              <w:rPr>
                <w:sz w:val="20"/>
                <w:szCs w:val="20"/>
              </w:rPr>
              <w:t>06/04</w:t>
            </w:r>
          </w:p>
        </w:tc>
        <w:tc>
          <w:tcPr>
            <w:tcW w:w="372" w:type="pct"/>
            <w:vAlign w:val="center"/>
          </w:tcPr>
          <w:p w14:paraId="4F29CA9E" w14:textId="77777777" w:rsidR="00466B9E" w:rsidRPr="006C0F09" w:rsidRDefault="00466B9E" w:rsidP="001A46B8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114EE365" w14:textId="77777777" w:rsidR="00466B9E" w:rsidRPr="006C0F09" w:rsidRDefault="00466B9E" w:rsidP="001A46B8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1A7664EC" w14:textId="77777777" w:rsidR="00466B9E" w:rsidRPr="006C0F09" w:rsidRDefault="00466B9E" w:rsidP="00FD297B">
            <w:pPr>
              <w:rPr>
                <w:color w:val="000000"/>
                <w:sz w:val="20"/>
                <w:szCs w:val="20"/>
              </w:rPr>
            </w:pPr>
          </w:p>
        </w:tc>
      </w:tr>
    </w:tbl>
    <w:p w14:paraId="23ABFE3B" w14:textId="77777777" w:rsidR="002725A0" w:rsidRDefault="002725A0" w:rsidP="00B65B75"/>
    <w:p w14:paraId="76E6DAE5" w14:textId="77777777" w:rsidR="00610569" w:rsidRDefault="00610569" w:rsidP="00B65B75"/>
    <w:p w14:paraId="6DF37490" w14:textId="77777777" w:rsidR="00610569" w:rsidRDefault="00610569" w:rsidP="00B65B75"/>
    <w:p w14:paraId="31987DFC" w14:textId="77777777" w:rsidR="00610569" w:rsidRDefault="00610569" w:rsidP="00B65B75"/>
    <w:p w14:paraId="46DB80A1" w14:textId="77777777" w:rsidR="00610569" w:rsidRPr="006C0F09" w:rsidRDefault="00610569" w:rsidP="00B65B75"/>
    <w:p w14:paraId="1844D3C2" w14:textId="77777777" w:rsidR="00B65B75" w:rsidRPr="006C0F09" w:rsidRDefault="00425EA9" w:rsidP="00B65B75">
      <w:pPr>
        <w:rPr>
          <w:sz w:val="20"/>
          <w:szCs w:val="20"/>
        </w:rPr>
      </w:pPr>
      <w:r w:rsidRPr="006C0F09">
        <w:rPr>
          <w:sz w:val="20"/>
          <w:szCs w:val="20"/>
        </w:rPr>
        <w:t>Reference Books:</w:t>
      </w:r>
    </w:p>
    <w:p w14:paraId="237C8767" w14:textId="77777777" w:rsidR="00EF2CDE" w:rsidRPr="006C0F09" w:rsidRDefault="005F2534" w:rsidP="00B65B75">
      <w:pPr>
        <w:rPr>
          <w:sz w:val="20"/>
          <w:szCs w:val="20"/>
        </w:rPr>
      </w:pPr>
      <w:r w:rsidRPr="006C0F09">
        <w:rPr>
          <w:sz w:val="20"/>
          <w:szCs w:val="20"/>
        </w:rPr>
        <w:t>1.</w:t>
      </w:r>
      <w:r w:rsidR="00E53DC9" w:rsidRPr="006C0F09">
        <w:t xml:space="preserve"> </w:t>
      </w:r>
      <w:r w:rsidR="00E53DC9" w:rsidRPr="006C0F09">
        <w:rPr>
          <w:sz w:val="20"/>
          <w:szCs w:val="20"/>
        </w:rPr>
        <w:t xml:space="preserve">Advanced Java, M. T. </w:t>
      </w:r>
      <w:proofErr w:type="spellStart"/>
      <w:r w:rsidR="00E53DC9" w:rsidRPr="006C0F09">
        <w:rPr>
          <w:sz w:val="20"/>
          <w:szCs w:val="20"/>
        </w:rPr>
        <w:t>Savaliya</w:t>
      </w:r>
      <w:proofErr w:type="spellEnd"/>
      <w:r w:rsidR="00E53DC9" w:rsidRPr="006C0F09">
        <w:rPr>
          <w:sz w:val="20"/>
          <w:szCs w:val="20"/>
        </w:rPr>
        <w:t xml:space="preserve">, </w:t>
      </w:r>
      <w:proofErr w:type="spellStart"/>
      <w:r w:rsidR="00E53DC9" w:rsidRPr="006C0F09">
        <w:rPr>
          <w:sz w:val="20"/>
          <w:szCs w:val="20"/>
        </w:rPr>
        <w:t>dreamtech</w:t>
      </w:r>
      <w:proofErr w:type="spellEnd"/>
    </w:p>
    <w:p w14:paraId="7B6350A8" w14:textId="77777777" w:rsidR="00DD45C8" w:rsidRPr="006C0F09" w:rsidRDefault="00DD45C8" w:rsidP="00B65B75">
      <w:pPr>
        <w:rPr>
          <w:sz w:val="20"/>
          <w:szCs w:val="20"/>
        </w:rPr>
      </w:pPr>
      <w:r w:rsidRPr="006C0F09">
        <w:rPr>
          <w:sz w:val="20"/>
          <w:szCs w:val="20"/>
        </w:rPr>
        <w:t xml:space="preserve">2. Black Book “ Java server programming” J2EE, 1st ed., Dream Tech Publishers, 2008. 3. Kathy </w:t>
      </w:r>
      <w:proofErr w:type="spellStart"/>
      <w:r w:rsidRPr="006C0F09">
        <w:rPr>
          <w:sz w:val="20"/>
          <w:szCs w:val="20"/>
        </w:rPr>
        <w:t>walrath</w:t>
      </w:r>
      <w:proofErr w:type="spellEnd"/>
    </w:p>
    <w:p w14:paraId="2C1A3FDC" w14:textId="77777777" w:rsidR="00DD45C8" w:rsidRPr="006C0F09" w:rsidRDefault="00DD45C8" w:rsidP="00B65B75">
      <w:pPr>
        <w:rPr>
          <w:sz w:val="20"/>
          <w:szCs w:val="20"/>
        </w:rPr>
      </w:pPr>
      <w:r w:rsidRPr="006C0F09">
        <w:rPr>
          <w:sz w:val="20"/>
          <w:szCs w:val="20"/>
        </w:rPr>
        <w:t>3.</w:t>
      </w:r>
      <w:r w:rsidR="007A13E7" w:rsidRPr="006C0F09">
        <w:rPr>
          <w:sz w:val="20"/>
          <w:szCs w:val="20"/>
        </w:rPr>
        <w:t xml:space="preserve"> Complete Reference J2EE by James Keogh </w:t>
      </w:r>
      <w:proofErr w:type="spellStart"/>
      <w:r w:rsidR="007A13E7" w:rsidRPr="006C0F09">
        <w:rPr>
          <w:sz w:val="20"/>
          <w:szCs w:val="20"/>
        </w:rPr>
        <w:t>mcgraw</w:t>
      </w:r>
      <w:proofErr w:type="spellEnd"/>
      <w:r w:rsidR="007A13E7" w:rsidRPr="006C0F09">
        <w:rPr>
          <w:sz w:val="20"/>
          <w:szCs w:val="20"/>
        </w:rPr>
        <w:t xml:space="preserve"> publication</w:t>
      </w:r>
    </w:p>
    <w:p w14:paraId="06109419" w14:textId="77777777" w:rsidR="00DF28C7" w:rsidRPr="006C0F09" w:rsidRDefault="00DF28C7" w:rsidP="00B65B75"/>
    <w:p w14:paraId="450E26E6" w14:textId="77777777" w:rsidR="00D95ABE" w:rsidRPr="006C0F09" w:rsidRDefault="00D95ABE" w:rsidP="00B65B75"/>
    <w:p w14:paraId="4AF718A6" w14:textId="77777777" w:rsidR="00D95ABE" w:rsidRPr="006C0F09" w:rsidRDefault="00D95ABE" w:rsidP="00B65B75"/>
    <w:p w14:paraId="04798302" w14:textId="77777777" w:rsidR="004835F6" w:rsidRPr="006C0F09" w:rsidRDefault="004835F6" w:rsidP="00B65B75"/>
    <w:p w14:paraId="257F329D" w14:textId="77777777" w:rsidR="00EF6A5D" w:rsidRPr="006C0F09" w:rsidRDefault="00EF6A5D" w:rsidP="00B65B75"/>
    <w:p w14:paraId="02DB1728" w14:textId="77777777" w:rsidR="00EF6A5D" w:rsidRPr="006C0F09" w:rsidRDefault="00EF6A5D" w:rsidP="00B65B75"/>
    <w:p w14:paraId="5E6C1597" w14:textId="77777777" w:rsidR="00EF6A5D" w:rsidRPr="006C0F09" w:rsidRDefault="00EF6A5D" w:rsidP="00B65B75"/>
    <w:p w14:paraId="44A38A04" w14:textId="1CCD2E4D" w:rsidR="00B65B75" w:rsidRPr="006C0F09" w:rsidRDefault="007F6C9D" w:rsidP="00B65B75">
      <w:r w:rsidRPr="006C0F09">
        <w:t xml:space="preserve">  </w:t>
      </w:r>
      <w:r w:rsidR="00B65B75" w:rsidRPr="006C0F09">
        <w:t>Prof.</w:t>
      </w:r>
      <w:r w:rsidRPr="006C0F09">
        <w:t xml:space="preserve"> </w:t>
      </w:r>
      <w:r w:rsidR="00CF600B" w:rsidRPr="006C0F09">
        <w:t>Naman Shah</w:t>
      </w:r>
      <w:r w:rsidR="003D70BC" w:rsidRPr="006C0F09">
        <w:tab/>
      </w:r>
      <w:r w:rsidR="003D70BC" w:rsidRPr="006C0F09">
        <w:tab/>
      </w:r>
      <w:r w:rsidR="003D70BC" w:rsidRPr="006C0F09">
        <w:tab/>
      </w:r>
      <w:r w:rsidR="00BE23C4" w:rsidRPr="006C0F09">
        <w:t xml:space="preserve">        </w:t>
      </w:r>
      <w:r w:rsidRPr="006C0F09">
        <w:t xml:space="preserve">  </w:t>
      </w:r>
      <w:r w:rsidR="00B65B75" w:rsidRPr="006C0F09">
        <w:t>Prof.</w:t>
      </w:r>
      <w:r w:rsidRPr="006C0F09">
        <w:t xml:space="preserve"> Jemisha Patel</w:t>
      </w:r>
      <w:r w:rsidR="00B22731" w:rsidRPr="006C0F09">
        <w:t xml:space="preserve">        </w:t>
      </w:r>
      <w:r w:rsidR="00152DCA" w:rsidRPr="006C0F09">
        <w:t xml:space="preserve">                </w:t>
      </w:r>
      <w:r w:rsidR="00BE23C4" w:rsidRPr="006C0F09">
        <w:t xml:space="preserve">     </w:t>
      </w:r>
      <w:r w:rsidRPr="006C0F09">
        <w:t xml:space="preserve">   </w:t>
      </w:r>
      <w:r w:rsidR="00B65B75" w:rsidRPr="006C0F09">
        <w:t xml:space="preserve">Dr. </w:t>
      </w:r>
      <w:proofErr w:type="spellStart"/>
      <w:r w:rsidR="00B65B75" w:rsidRPr="006C0F09">
        <w:t>Jayeshkumar</w:t>
      </w:r>
      <w:proofErr w:type="spellEnd"/>
      <w:r w:rsidRPr="006C0F09">
        <w:t xml:space="preserve"> </w:t>
      </w:r>
      <w:proofErr w:type="spellStart"/>
      <w:r w:rsidR="00B65B75" w:rsidRPr="006C0F09">
        <w:t>S.Patel</w:t>
      </w:r>
      <w:proofErr w:type="spellEnd"/>
    </w:p>
    <w:p w14:paraId="50F28E53" w14:textId="77777777" w:rsidR="00D509B1" w:rsidRPr="006C0F09" w:rsidRDefault="002C4159">
      <w:r w:rsidRPr="006C0F09">
        <w:t xml:space="preserve">Subject </w:t>
      </w:r>
      <w:r w:rsidR="00EF2CDE" w:rsidRPr="006C0F09">
        <w:t>Coordinator</w:t>
      </w:r>
      <w:r w:rsidR="00BE23C4" w:rsidRPr="006C0F09">
        <w:t xml:space="preserve">                                   </w:t>
      </w:r>
      <w:r w:rsidR="00307729" w:rsidRPr="006C0F09">
        <w:t xml:space="preserve">  </w:t>
      </w:r>
      <w:r w:rsidR="00441040" w:rsidRPr="006C0F09">
        <w:t>Head of Department</w:t>
      </w:r>
      <w:r w:rsidR="00B65B75" w:rsidRPr="006C0F09">
        <w:t xml:space="preserve">   </w:t>
      </w:r>
      <w:r w:rsidR="00BE23C4" w:rsidRPr="006C0F09">
        <w:t xml:space="preserve">                                        </w:t>
      </w:r>
      <w:r w:rsidR="00B65B75" w:rsidRPr="006C0F09">
        <w:t xml:space="preserve">Principal   </w:t>
      </w:r>
    </w:p>
    <w:sectPr w:rsidR="00D509B1" w:rsidRPr="006C0F09" w:rsidSect="00C43C7A">
      <w:headerReference w:type="default" r:id="rId8"/>
      <w:pgSz w:w="12240" w:h="15840"/>
      <w:pgMar w:top="20" w:right="720" w:bottom="270" w:left="720" w:header="27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281BC9" w14:textId="77777777" w:rsidR="005E6BF8" w:rsidRDefault="005E6BF8" w:rsidP="001B5DF6">
      <w:r>
        <w:separator/>
      </w:r>
    </w:p>
  </w:endnote>
  <w:endnote w:type="continuationSeparator" w:id="0">
    <w:p w14:paraId="6764C4D0" w14:textId="77777777" w:rsidR="005E6BF8" w:rsidRDefault="005E6BF8" w:rsidP="001B5D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CBB464" w14:textId="77777777" w:rsidR="005E6BF8" w:rsidRDefault="005E6BF8" w:rsidP="001B5DF6">
      <w:r>
        <w:separator/>
      </w:r>
    </w:p>
  </w:footnote>
  <w:footnote w:type="continuationSeparator" w:id="0">
    <w:p w14:paraId="4A9F6910" w14:textId="77777777" w:rsidR="005E6BF8" w:rsidRDefault="005E6BF8" w:rsidP="001B5DF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B96207" w14:textId="77777777" w:rsidR="000828EB" w:rsidRPr="00DB3C6A" w:rsidRDefault="000828EB" w:rsidP="00690593">
    <w:pPr>
      <w:tabs>
        <w:tab w:val="center" w:pos="5400"/>
      </w:tabs>
      <w:rPr>
        <w:sz w:val="32"/>
        <w:szCs w:val="32"/>
      </w:rPr>
    </w:pPr>
    <w:r>
      <w:tab/>
    </w:r>
    <w:r>
      <w:object w:dxaOrig="5528" w:dyaOrig="5672" w14:anchorId="3246C5F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36pt;height:36pt">
          <v:imagedata r:id="rId1" o:title=""/>
        </v:shape>
        <o:OLEObject Type="Embed" ProgID="CorelDRAW.Graphic.12" ShapeID="_x0000_i1025" DrawAspect="Content" ObjectID="_1834514178" r:id="rId2"/>
      </w:object>
    </w:r>
    <w:r w:rsidRPr="00DB3C6A">
      <w:rPr>
        <w:sz w:val="32"/>
        <w:szCs w:val="32"/>
      </w:rPr>
      <w:t>VADODARA INSTITUTE OF ENGINEERING</w:t>
    </w:r>
  </w:p>
  <w:p w14:paraId="7DF27DAE" w14:textId="77777777" w:rsidR="000828EB" w:rsidRDefault="000828E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15436D"/>
    <w:multiLevelType w:val="hybridMultilevel"/>
    <w:tmpl w:val="C952F6DE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AB376F6"/>
    <w:multiLevelType w:val="hybridMultilevel"/>
    <w:tmpl w:val="2A9CFD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2A2259E"/>
    <w:multiLevelType w:val="hybridMultilevel"/>
    <w:tmpl w:val="4EE4D38E"/>
    <w:lvl w:ilvl="0" w:tplc="9C389C8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9768527">
    <w:abstractNumId w:val="0"/>
  </w:num>
  <w:num w:numId="2" w16cid:durableId="1850754396">
    <w:abstractNumId w:val="1"/>
  </w:num>
  <w:num w:numId="3" w16cid:durableId="122795929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255B8"/>
    <w:rsid w:val="000000BD"/>
    <w:rsid w:val="00006590"/>
    <w:rsid w:val="00013203"/>
    <w:rsid w:val="00017974"/>
    <w:rsid w:val="000232B7"/>
    <w:rsid w:val="00027F34"/>
    <w:rsid w:val="00027FF2"/>
    <w:rsid w:val="00031AA2"/>
    <w:rsid w:val="0003268D"/>
    <w:rsid w:val="00040454"/>
    <w:rsid w:val="0004589E"/>
    <w:rsid w:val="00045F6A"/>
    <w:rsid w:val="000478B2"/>
    <w:rsid w:val="00051D50"/>
    <w:rsid w:val="0005430A"/>
    <w:rsid w:val="000559CF"/>
    <w:rsid w:val="0006443E"/>
    <w:rsid w:val="000718F7"/>
    <w:rsid w:val="00072158"/>
    <w:rsid w:val="000722FD"/>
    <w:rsid w:val="0007282A"/>
    <w:rsid w:val="000817D0"/>
    <w:rsid w:val="00081B9F"/>
    <w:rsid w:val="000828EB"/>
    <w:rsid w:val="000832D2"/>
    <w:rsid w:val="0009229B"/>
    <w:rsid w:val="0009579F"/>
    <w:rsid w:val="000A2546"/>
    <w:rsid w:val="000A27E8"/>
    <w:rsid w:val="000A372F"/>
    <w:rsid w:val="000B2396"/>
    <w:rsid w:val="000B29C7"/>
    <w:rsid w:val="000B570C"/>
    <w:rsid w:val="000B6723"/>
    <w:rsid w:val="000C0923"/>
    <w:rsid w:val="000C76B5"/>
    <w:rsid w:val="000D197F"/>
    <w:rsid w:val="000D3D7D"/>
    <w:rsid w:val="000D5CD9"/>
    <w:rsid w:val="000E76D3"/>
    <w:rsid w:val="000F1CDA"/>
    <w:rsid w:val="000F5592"/>
    <w:rsid w:val="000F6D70"/>
    <w:rsid w:val="000F7E35"/>
    <w:rsid w:val="00104EF4"/>
    <w:rsid w:val="00111235"/>
    <w:rsid w:val="001142A5"/>
    <w:rsid w:val="0011605E"/>
    <w:rsid w:val="00131C33"/>
    <w:rsid w:val="00133770"/>
    <w:rsid w:val="00137152"/>
    <w:rsid w:val="00141B2A"/>
    <w:rsid w:val="00141F50"/>
    <w:rsid w:val="001424F1"/>
    <w:rsid w:val="001459AA"/>
    <w:rsid w:val="00152CFE"/>
    <w:rsid w:val="00152DCA"/>
    <w:rsid w:val="00154955"/>
    <w:rsid w:val="00154C39"/>
    <w:rsid w:val="00161D1C"/>
    <w:rsid w:val="001627F9"/>
    <w:rsid w:val="00181B23"/>
    <w:rsid w:val="00187CC1"/>
    <w:rsid w:val="001907B3"/>
    <w:rsid w:val="00193C3D"/>
    <w:rsid w:val="001961E0"/>
    <w:rsid w:val="001A46B8"/>
    <w:rsid w:val="001A4948"/>
    <w:rsid w:val="001A5FE6"/>
    <w:rsid w:val="001A6217"/>
    <w:rsid w:val="001B1A4F"/>
    <w:rsid w:val="001B5230"/>
    <w:rsid w:val="001B5DF6"/>
    <w:rsid w:val="001B688E"/>
    <w:rsid w:val="001B69FC"/>
    <w:rsid w:val="001B6B6F"/>
    <w:rsid w:val="001D23AF"/>
    <w:rsid w:val="001D302C"/>
    <w:rsid w:val="001D72E2"/>
    <w:rsid w:val="001D79C5"/>
    <w:rsid w:val="001E2798"/>
    <w:rsid w:val="001E5177"/>
    <w:rsid w:val="001F1B41"/>
    <w:rsid w:val="002026E7"/>
    <w:rsid w:val="00210A5E"/>
    <w:rsid w:val="002133F9"/>
    <w:rsid w:val="00214908"/>
    <w:rsid w:val="00214DCF"/>
    <w:rsid w:val="002206C2"/>
    <w:rsid w:val="00222177"/>
    <w:rsid w:val="00224EC3"/>
    <w:rsid w:val="002266F4"/>
    <w:rsid w:val="00235656"/>
    <w:rsid w:val="00236350"/>
    <w:rsid w:val="0023712E"/>
    <w:rsid w:val="0024691A"/>
    <w:rsid w:val="0025134E"/>
    <w:rsid w:val="0025377B"/>
    <w:rsid w:val="00253AC8"/>
    <w:rsid w:val="00254AF2"/>
    <w:rsid w:val="0026105C"/>
    <w:rsid w:val="002633D9"/>
    <w:rsid w:val="00264419"/>
    <w:rsid w:val="00265BEE"/>
    <w:rsid w:val="00271E8D"/>
    <w:rsid w:val="002725A0"/>
    <w:rsid w:val="002842A2"/>
    <w:rsid w:val="00284926"/>
    <w:rsid w:val="0028596A"/>
    <w:rsid w:val="00297AA5"/>
    <w:rsid w:val="002A0061"/>
    <w:rsid w:val="002A176C"/>
    <w:rsid w:val="002A488C"/>
    <w:rsid w:val="002B2E66"/>
    <w:rsid w:val="002B7B38"/>
    <w:rsid w:val="002C2494"/>
    <w:rsid w:val="002C312A"/>
    <w:rsid w:val="002C3646"/>
    <w:rsid w:val="002C4159"/>
    <w:rsid w:val="002C5D77"/>
    <w:rsid w:val="002D560B"/>
    <w:rsid w:val="002E72D4"/>
    <w:rsid w:val="002F6DD7"/>
    <w:rsid w:val="002F7F38"/>
    <w:rsid w:val="003021C9"/>
    <w:rsid w:val="0030410B"/>
    <w:rsid w:val="003054F5"/>
    <w:rsid w:val="00307729"/>
    <w:rsid w:val="00310472"/>
    <w:rsid w:val="0031303B"/>
    <w:rsid w:val="00317DFE"/>
    <w:rsid w:val="003270C4"/>
    <w:rsid w:val="00332A57"/>
    <w:rsid w:val="00337AD1"/>
    <w:rsid w:val="00345536"/>
    <w:rsid w:val="0034613F"/>
    <w:rsid w:val="00347F71"/>
    <w:rsid w:val="00361829"/>
    <w:rsid w:val="003735B9"/>
    <w:rsid w:val="003770D9"/>
    <w:rsid w:val="00384CB7"/>
    <w:rsid w:val="0039781A"/>
    <w:rsid w:val="003A0223"/>
    <w:rsid w:val="003A55F0"/>
    <w:rsid w:val="003A5F42"/>
    <w:rsid w:val="003C24CD"/>
    <w:rsid w:val="003C5661"/>
    <w:rsid w:val="003C7A4E"/>
    <w:rsid w:val="003D3784"/>
    <w:rsid w:val="003D70BC"/>
    <w:rsid w:val="003E4795"/>
    <w:rsid w:val="003F34F4"/>
    <w:rsid w:val="003F6387"/>
    <w:rsid w:val="004015B6"/>
    <w:rsid w:val="00404132"/>
    <w:rsid w:val="00405429"/>
    <w:rsid w:val="00406C97"/>
    <w:rsid w:val="004134A6"/>
    <w:rsid w:val="0042100C"/>
    <w:rsid w:val="00422B0D"/>
    <w:rsid w:val="00425EA9"/>
    <w:rsid w:val="004308F3"/>
    <w:rsid w:val="0043261C"/>
    <w:rsid w:val="00432E1E"/>
    <w:rsid w:val="00433B3B"/>
    <w:rsid w:val="00437635"/>
    <w:rsid w:val="00441040"/>
    <w:rsid w:val="00450D13"/>
    <w:rsid w:val="004558BA"/>
    <w:rsid w:val="00461995"/>
    <w:rsid w:val="00466B9E"/>
    <w:rsid w:val="00466EB7"/>
    <w:rsid w:val="00467432"/>
    <w:rsid w:val="00473F45"/>
    <w:rsid w:val="00474BB8"/>
    <w:rsid w:val="00476DE9"/>
    <w:rsid w:val="004835F6"/>
    <w:rsid w:val="00491DF6"/>
    <w:rsid w:val="004A3490"/>
    <w:rsid w:val="004A4D05"/>
    <w:rsid w:val="004A7EED"/>
    <w:rsid w:val="004B1E38"/>
    <w:rsid w:val="004B2EB6"/>
    <w:rsid w:val="004B3354"/>
    <w:rsid w:val="004B7EC9"/>
    <w:rsid w:val="004C1838"/>
    <w:rsid w:val="004D7929"/>
    <w:rsid w:val="004E281E"/>
    <w:rsid w:val="004E6D94"/>
    <w:rsid w:val="004F2CE0"/>
    <w:rsid w:val="005014A6"/>
    <w:rsid w:val="005017B1"/>
    <w:rsid w:val="00513C10"/>
    <w:rsid w:val="00515933"/>
    <w:rsid w:val="00517BB2"/>
    <w:rsid w:val="005254F8"/>
    <w:rsid w:val="005255B8"/>
    <w:rsid w:val="00526C3D"/>
    <w:rsid w:val="005272CE"/>
    <w:rsid w:val="00533567"/>
    <w:rsid w:val="00535D6E"/>
    <w:rsid w:val="00543624"/>
    <w:rsid w:val="0054483D"/>
    <w:rsid w:val="00560CFC"/>
    <w:rsid w:val="00562714"/>
    <w:rsid w:val="00565913"/>
    <w:rsid w:val="00573D3E"/>
    <w:rsid w:val="00574951"/>
    <w:rsid w:val="00580DD4"/>
    <w:rsid w:val="00584860"/>
    <w:rsid w:val="00585BD9"/>
    <w:rsid w:val="0058786D"/>
    <w:rsid w:val="00592A9D"/>
    <w:rsid w:val="00593B97"/>
    <w:rsid w:val="005975D5"/>
    <w:rsid w:val="00597E5C"/>
    <w:rsid w:val="005A2DFA"/>
    <w:rsid w:val="005A73B5"/>
    <w:rsid w:val="005B213D"/>
    <w:rsid w:val="005B2B2B"/>
    <w:rsid w:val="005B33D7"/>
    <w:rsid w:val="005B66C2"/>
    <w:rsid w:val="005D14F2"/>
    <w:rsid w:val="005D61FB"/>
    <w:rsid w:val="005E14C0"/>
    <w:rsid w:val="005E529E"/>
    <w:rsid w:val="005E6BF8"/>
    <w:rsid w:val="005F204E"/>
    <w:rsid w:val="005F2534"/>
    <w:rsid w:val="005F7508"/>
    <w:rsid w:val="00610569"/>
    <w:rsid w:val="0061657A"/>
    <w:rsid w:val="00627E3E"/>
    <w:rsid w:val="006346E7"/>
    <w:rsid w:val="0064217A"/>
    <w:rsid w:val="00647154"/>
    <w:rsid w:val="00647F5F"/>
    <w:rsid w:val="00650888"/>
    <w:rsid w:val="00650A91"/>
    <w:rsid w:val="00653327"/>
    <w:rsid w:val="00657B52"/>
    <w:rsid w:val="00660C63"/>
    <w:rsid w:val="00662419"/>
    <w:rsid w:val="006679E6"/>
    <w:rsid w:val="006753B5"/>
    <w:rsid w:val="006812FA"/>
    <w:rsid w:val="00683842"/>
    <w:rsid w:val="00685BA7"/>
    <w:rsid w:val="00690593"/>
    <w:rsid w:val="0069204D"/>
    <w:rsid w:val="00692CF8"/>
    <w:rsid w:val="006932E9"/>
    <w:rsid w:val="00697232"/>
    <w:rsid w:val="006A76F3"/>
    <w:rsid w:val="006C0F09"/>
    <w:rsid w:val="006C40BE"/>
    <w:rsid w:val="006C472D"/>
    <w:rsid w:val="006D0DCF"/>
    <w:rsid w:val="006D36F6"/>
    <w:rsid w:val="006D78D1"/>
    <w:rsid w:val="00703F6B"/>
    <w:rsid w:val="0070623C"/>
    <w:rsid w:val="00707EED"/>
    <w:rsid w:val="007120B8"/>
    <w:rsid w:val="00721839"/>
    <w:rsid w:val="0072490B"/>
    <w:rsid w:val="007334F2"/>
    <w:rsid w:val="007365F5"/>
    <w:rsid w:val="007421FF"/>
    <w:rsid w:val="007441CC"/>
    <w:rsid w:val="00763545"/>
    <w:rsid w:val="00767CB3"/>
    <w:rsid w:val="0079020D"/>
    <w:rsid w:val="0079075A"/>
    <w:rsid w:val="00792271"/>
    <w:rsid w:val="007A0720"/>
    <w:rsid w:val="007A0DCE"/>
    <w:rsid w:val="007A13E7"/>
    <w:rsid w:val="007A2429"/>
    <w:rsid w:val="007A46A2"/>
    <w:rsid w:val="007A5716"/>
    <w:rsid w:val="007B32BE"/>
    <w:rsid w:val="007B579E"/>
    <w:rsid w:val="007B7A61"/>
    <w:rsid w:val="007C09B2"/>
    <w:rsid w:val="007C44ED"/>
    <w:rsid w:val="007D3B3D"/>
    <w:rsid w:val="007E19E2"/>
    <w:rsid w:val="007F3D8D"/>
    <w:rsid w:val="007F4744"/>
    <w:rsid w:val="007F6C9D"/>
    <w:rsid w:val="007F7763"/>
    <w:rsid w:val="00802ABC"/>
    <w:rsid w:val="00803ABF"/>
    <w:rsid w:val="00816A0F"/>
    <w:rsid w:val="00821702"/>
    <w:rsid w:val="008346DE"/>
    <w:rsid w:val="00837DF9"/>
    <w:rsid w:val="00850ADF"/>
    <w:rsid w:val="00851085"/>
    <w:rsid w:val="00856ABA"/>
    <w:rsid w:val="008701EC"/>
    <w:rsid w:val="00870A7D"/>
    <w:rsid w:val="00875D80"/>
    <w:rsid w:val="00882B9C"/>
    <w:rsid w:val="0088619B"/>
    <w:rsid w:val="00892B3A"/>
    <w:rsid w:val="008A207A"/>
    <w:rsid w:val="008B0F78"/>
    <w:rsid w:val="008B3022"/>
    <w:rsid w:val="008B344A"/>
    <w:rsid w:val="008C461D"/>
    <w:rsid w:val="008C6DC1"/>
    <w:rsid w:val="008E19C8"/>
    <w:rsid w:val="008E32F6"/>
    <w:rsid w:val="008F684E"/>
    <w:rsid w:val="008F75CF"/>
    <w:rsid w:val="009071C9"/>
    <w:rsid w:val="00912C8A"/>
    <w:rsid w:val="00913E6F"/>
    <w:rsid w:val="00920C92"/>
    <w:rsid w:val="0092506C"/>
    <w:rsid w:val="00926A15"/>
    <w:rsid w:val="00931BCA"/>
    <w:rsid w:val="009371BE"/>
    <w:rsid w:val="0094032B"/>
    <w:rsid w:val="009458D6"/>
    <w:rsid w:val="009466A1"/>
    <w:rsid w:val="00950917"/>
    <w:rsid w:val="00956B68"/>
    <w:rsid w:val="00956C1D"/>
    <w:rsid w:val="009577D9"/>
    <w:rsid w:val="00960242"/>
    <w:rsid w:val="009667FD"/>
    <w:rsid w:val="0097591D"/>
    <w:rsid w:val="009775E6"/>
    <w:rsid w:val="00981D2F"/>
    <w:rsid w:val="00983CD2"/>
    <w:rsid w:val="00986463"/>
    <w:rsid w:val="00993067"/>
    <w:rsid w:val="009B2BFC"/>
    <w:rsid w:val="009C002F"/>
    <w:rsid w:val="009C487B"/>
    <w:rsid w:val="009C66FF"/>
    <w:rsid w:val="009C752F"/>
    <w:rsid w:val="009D5E19"/>
    <w:rsid w:val="009E2D54"/>
    <w:rsid w:val="009E5370"/>
    <w:rsid w:val="009F2639"/>
    <w:rsid w:val="009F7FF2"/>
    <w:rsid w:val="00A1512C"/>
    <w:rsid w:val="00A15468"/>
    <w:rsid w:val="00A26643"/>
    <w:rsid w:val="00A268BB"/>
    <w:rsid w:val="00A309BF"/>
    <w:rsid w:val="00A34402"/>
    <w:rsid w:val="00A47771"/>
    <w:rsid w:val="00A63F3F"/>
    <w:rsid w:val="00A64634"/>
    <w:rsid w:val="00A659B8"/>
    <w:rsid w:val="00A662E7"/>
    <w:rsid w:val="00A71219"/>
    <w:rsid w:val="00A75421"/>
    <w:rsid w:val="00A76092"/>
    <w:rsid w:val="00A8325E"/>
    <w:rsid w:val="00A8334C"/>
    <w:rsid w:val="00A837ED"/>
    <w:rsid w:val="00A87398"/>
    <w:rsid w:val="00A87970"/>
    <w:rsid w:val="00A90762"/>
    <w:rsid w:val="00A90F48"/>
    <w:rsid w:val="00A94562"/>
    <w:rsid w:val="00AA6B9B"/>
    <w:rsid w:val="00AA6C8C"/>
    <w:rsid w:val="00AA7B29"/>
    <w:rsid w:val="00AB0D90"/>
    <w:rsid w:val="00AB482C"/>
    <w:rsid w:val="00AC2012"/>
    <w:rsid w:val="00AC2571"/>
    <w:rsid w:val="00AC640D"/>
    <w:rsid w:val="00AD1081"/>
    <w:rsid w:val="00AD538F"/>
    <w:rsid w:val="00AE54CB"/>
    <w:rsid w:val="00AE67B0"/>
    <w:rsid w:val="00B02416"/>
    <w:rsid w:val="00B02F3B"/>
    <w:rsid w:val="00B04B60"/>
    <w:rsid w:val="00B05F0B"/>
    <w:rsid w:val="00B106D6"/>
    <w:rsid w:val="00B22731"/>
    <w:rsid w:val="00B3161A"/>
    <w:rsid w:val="00B336DD"/>
    <w:rsid w:val="00B33B28"/>
    <w:rsid w:val="00B346E0"/>
    <w:rsid w:val="00B366BF"/>
    <w:rsid w:val="00B40A75"/>
    <w:rsid w:val="00B475D3"/>
    <w:rsid w:val="00B51919"/>
    <w:rsid w:val="00B65B75"/>
    <w:rsid w:val="00B67CC7"/>
    <w:rsid w:val="00B74DCE"/>
    <w:rsid w:val="00B75F71"/>
    <w:rsid w:val="00B76805"/>
    <w:rsid w:val="00B7758F"/>
    <w:rsid w:val="00B851EE"/>
    <w:rsid w:val="00B863D3"/>
    <w:rsid w:val="00B92042"/>
    <w:rsid w:val="00B936B9"/>
    <w:rsid w:val="00B951AB"/>
    <w:rsid w:val="00BA6A38"/>
    <w:rsid w:val="00BA7C9D"/>
    <w:rsid w:val="00BB00DF"/>
    <w:rsid w:val="00BB1BC0"/>
    <w:rsid w:val="00BB40D8"/>
    <w:rsid w:val="00BC0774"/>
    <w:rsid w:val="00BC3D29"/>
    <w:rsid w:val="00BC4995"/>
    <w:rsid w:val="00BC63E9"/>
    <w:rsid w:val="00BD0786"/>
    <w:rsid w:val="00BD148F"/>
    <w:rsid w:val="00BD3B46"/>
    <w:rsid w:val="00BD3E53"/>
    <w:rsid w:val="00BD5CD1"/>
    <w:rsid w:val="00BE0623"/>
    <w:rsid w:val="00BE23C4"/>
    <w:rsid w:val="00C03CCF"/>
    <w:rsid w:val="00C065D3"/>
    <w:rsid w:val="00C155A9"/>
    <w:rsid w:val="00C15A73"/>
    <w:rsid w:val="00C205B4"/>
    <w:rsid w:val="00C22516"/>
    <w:rsid w:val="00C23AB0"/>
    <w:rsid w:val="00C24001"/>
    <w:rsid w:val="00C248EF"/>
    <w:rsid w:val="00C2751B"/>
    <w:rsid w:val="00C32F41"/>
    <w:rsid w:val="00C4130D"/>
    <w:rsid w:val="00C43C7A"/>
    <w:rsid w:val="00C52440"/>
    <w:rsid w:val="00C54D7D"/>
    <w:rsid w:val="00C64065"/>
    <w:rsid w:val="00C65AB5"/>
    <w:rsid w:val="00C673E7"/>
    <w:rsid w:val="00C7043C"/>
    <w:rsid w:val="00C73BCB"/>
    <w:rsid w:val="00C76CA7"/>
    <w:rsid w:val="00C854BF"/>
    <w:rsid w:val="00C87EBA"/>
    <w:rsid w:val="00C9517F"/>
    <w:rsid w:val="00C968AF"/>
    <w:rsid w:val="00C96C42"/>
    <w:rsid w:val="00C96E91"/>
    <w:rsid w:val="00CC1B98"/>
    <w:rsid w:val="00CC4136"/>
    <w:rsid w:val="00CC455D"/>
    <w:rsid w:val="00CD1B0E"/>
    <w:rsid w:val="00CD24F9"/>
    <w:rsid w:val="00CD6029"/>
    <w:rsid w:val="00CE08D7"/>
    <w:rsid w:val="00CE1BEE"/>
    <w:rsid w:val="00CE1CA8"/>
    <w:rsid w:val="00CE1FB4"/>
    <w:rsid w:val="00CE26D9"/>
    <w:rsid w:val="00CE296A"/>
    <w:rsid w:val="00CE36CA"/>
    <w:rsid w:val="00CF4218"/>
    <w:rsid w:val="00CF600B"/>
    <w:rsid w:val="00CF686D"/>
    <w:rsid w:val="00D07FCF"/>
    <w:rsid w:val="00D11580"/>
    <w:rsid w:val="00D175B2"/>
    <w:rsid w:val="00D26218"/>
    <w:rsid w:val="00D2772E"/>
    <w:rsid w:val="00D37CBF"/>
    <w:rsid w:val="00D50971"/>
    <w:rsid w:val="00D509B1"/>
    <w:rsid w:val="00D53D4B"/>
    <w:rsid w:val="00D55049"/>
    <w:rsid w:val="00D5583E"/>
    <w:rsid w:val="00D74133"/>
    <w:rsid w:val="00D81A91"/>
    <w:rsid w:val="00D92A26"/>
    <w:rsid w:val="00D93543"/>
    <w:rsid w:val="00D95ABE"/>
    <w:rsid w:val="00DA022C"/>
    <w:rsid w:val="00DA06F6"/>
    <w:rsid w:val="00DA6777"/>
    <w:rsid w:val="00DA7E23"/>
    <w:rsid w:val="00DB1B00"/>
    <w:rsid w:val="00DB269C"/>
    <w:rsid w:val="00DB3C6A"/>
    <w:rsid w:val="00DB4BB7"/>
    <w:rsid w:val="00DB50BC"/>
    <w:rsid w:val="00DB51A3"/>
    <w:rsid w:val="00DB52B1"/>
    <w:rsid w:val="00DB7F1A"/>
    <w:rsid w:val="00DC355B"/>
    <w:rsid w:val="00DC5BAB"/>
    <w:rsid w:val="00DD2F32"/>
    <w:rsid w:val="00DD45C8"/>
    <w:rsid w:val="00DD7E33"/>
    <w:rsid w:val="00DE0E0C"/>
    <w:rsid w:val="00DE6316"/>
    <w:rsid w:val="00DF113A"/>
    <w:rsid w:val="00DF273F"/>
    <w:rsid w:val="00DF28C7"/>
    <w:rsid w:val="00DF5C60"/>
    <w:rsid w:val="00E02177"/>
    <w:rsid w:val="00E034C5"/>
    <w:rsid w:val="00E04641"/>
    <w:rsid w:val="00E07B52"/>
    <w:rsid w:val="00E11EF2"/>
    <w:rsid w:val="00E13E83"/>
    <w:rsid w:val="00E14544"/>
    <w:rsid w:val="00E14E36"/>
    <w:rsid w:val="00E175E3"/>
    <w:rsid w:val="00E21955"/>
    <w:rsid w:val="00E254DD"/>
    <w:rsid w:val="00E327A4"/>
    <w:rsid w:val="00E4269E"/>
    <w:rsid w:val="00E42D8A"/>
    <w:rsid w:val="00E44047"/>
    <w:rsid w:val="00E510AD"/>
    <w:rsid w:val="00E527BE"/>
    <w:rsid w:val="00E53A42"/>
    <w:rsid w:val="00E53DC9"/>
    <w:rsid w:val="00E54FC6"/>
    <w:rsid w:val="00E61344"/>
    <w:rsid w:val="00E630D5"/>
    <w:rsid w:val="00E77DFA"/>
    <w:rsid w:val="00E8108C"/>
    <w:rsid w:val="00E85A8B"/>
    <w:rsid w:val="00E92E6C"/>
    <w:rsid w:val="00E932BF"/>
    <w:rsid w:val="00E949FF"/>
    <w:rsid w:val="00E95D43"/>
    <w:rsid w:val="00EA0064"/>
    <w:rsid w:val="00EA00A9"/>
    <w:rsid w:val="00EA5453"/>
    <w:rsid w:val="00EA5B0C"/>
    <w:rsid w:val="00EA75BC"/>
    <w:rsid w:val="00EA7D21"/>
    <w:rsid w:val="00EB0909"/>
    <w:rsid w:val="00EB0BB0"/>
    <w:rsid w:val="00EB319A"/>
    <w:rsid w:val="00EC07C1"/>
    <w:rsid w:val="00EC52F8"/>
    <w:rsid w:val="00EC66CC"/>
    <w:rsid w:val="00ED16E0"/>
    <w:rsid w:val="00ED254D"/>
    <w:rsid w:val="00ED3667"/>
    <w:rsid w:val="00ED438E"/>
    <w:rsid w:val="00ED6A5E"/>
    <w:rsid w:val="00EE38CB"/>
    <w:rsid w:val="00EE5553"/>
    <w:rsid w:val="00EF2CDE"/>
    <w:rsid w:val="00EF34D5"/>
    <w:rsid w:val="00EF6A5D"/>
    <w:rsid w:val="00F02FD1"/>
    <w:rsid w:val="00F04729"/>
    <w:rsid w:val="00F105AB"/>
    <w:rsid w:val="00F128C7"/>
    <w:rsid w:val="00F13AA4"/>
    <w:rsid w:val="00F14F4D"/>
    <w:rsid w:val="00F279C3"/>
    <w:rsid w:val="00F30589"/>
    <w:rsid w:val="00F325C7"/>
    <w:rsid w:val="00F331FD"/>
    <w:rsid w:val="00F35312"/>
    <w:rsid w:val="00F36CDB"/>
    <w:rsid w:val="00F438E8"/>
    <w:rsid w:val="00F54883"/>
    <w:rsid w:val="00F57C58"/>
    <w:rsid w:val="00F609C8"/>
    <w:rsid w:val="00F767DE"/>
    <w:rsid w:val="00F76864"/>
    <w:rsid w:val="00F7733A"/>
    <w:rsid w:val="00F802BE"/>
    <w:rsid w:val="00F85B98"/>
    <w:rsid w:val="00FA262E"/>
    <w:rsid w:val="00FA48D8"/>
    <w:rsid w:val="00FA5F76"/>
    <w:rsid w:val="00FB0F11"/>
    <w:rsid w:val="00FB7795"/>
    <w:rsid w:val="00FC41DF"/>
    <w:rsid w:val="00FC44F4"/>
    <w:rsid w:val="00FD297B"/>
    <w:rsid w:val="00FE4B5C"/>
    <w:rsid w:val="00FE6DF7"/>
    <w:rsid w:val="00FE70E1"/>
    <w:rsid w:val="00FF0F43"/>
    <w:rsid w:val="00FF17FB"/>
    <w:rsid w:val="00FF44EB"/>
    <w:rsid w:val="00FF791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9FDBF40"/>
  <w15:docId w15:val="{B5A3F770-6083-4F43-AA58-05BCA79299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55B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B5DF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B5DF6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1B5DF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B5DF6"/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rsid w:val="00B92042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00404132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832D2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832D2"/>
    <w:rPr>
      <w:rFonts w:ascii="Segoe UI" w:eastAsia="Times New Roman" w:hAnsi="Segoe UI" w:cs="Segoe UI"/>
      <w:sz w:val="18"/>
      <w:szCs w:val="18"/>
    </w:rPr>
  </w:style>
  <w:style w:type="paragraph" w:customStyle="1" w:styleId="Default">
    <w:name w:val="Default"/>
    <w:rsid w:val="001B69FC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NoSpacing">
    <w:name w:val="No Spacing"/>
    <w:uiPriority w:val="1"/>
    <w:qFormat/>
    <w:rsid w:val="00D95ABE"/>
    <w:pPr>
      <w:spacing w:after="0" w:line="240" w:lineRule="auto"/>
    </w:pPr>
    <w:rPr>
      <w:rFonts w:ascii="Calibri" w:eastAsia="Calibri" w:hAnsi="Calibri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846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A4AD1B-64B4-413A-81FB-21E6D2DFD1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</TotalTime>
  <Pages>3</Pages>
  <Words>759</Words>
  <Characters>4330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vadodara institute of engineering</Company>
  <LinksUpToDate>false</LinksUpToDate>
  <CharactersWithSpaces>5079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belapatel</dc:creator>
  <cp:lastModifiedBy>Naman Shah</cp:lastModifiedBy>
  <cp:revision>47</cp:revision>
  <cp:lastPrinted>2016-12-28T09:42:00Z</cp:lastPrinted>
  <dcterms:created xsi:type="dcterms:W3CDTF">2023-04-21T04:06:00Z</dcterms:created>
  <dcterms:modified xsi:type="dcterms:W3CDTF">2026-03-08T17:00:00Z</dcterms:modified>
</cp:coreProperties>
</file>