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C9A3" w14:textId="77777777" w:rsidR="000D5449" w:rsidRPr="00766C0C" w:rsidRDefault="000D5449" w:rsidP="000D5449">
      <w:pPr>
        <w:jc w:val="both"/>
        <w:rPr>
          <w:rFonts w:ascii="Times New Roman" w:eastAsia="Times New Roman" w:hAnsi="Times New Roman" w:cs="Times New Roman"/>
        </w:rPr>
      </w:pPr>
    </w:p>
    <w:p w14:paraId="7D68599D" w14:textId="77777777" w:rsidR="000D5449" w:rsidRPr="009269E2" w:rsidRDefault="000D5449" w:rsidP="000D5449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2742CF5A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49197827" w14:textId="009B1A24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 w:rsidRPr="009269E2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6</w:t>
      </w:r>
      <w:r w:rsidRPr="009269E2">
        <w:rPr>
          <w:rFonts w:ascii="Times New Roman" w:eastAsia="Times New Roman" w:hAnsi="Times New Roman" w:cs="Times New Roman"/>
        </w:rPr>
        <w:t>, Class Test</w:t>
      </w:r>
      <w:r w:rsidR="00A8093B">
        <w:rPr>
          <w:rFonts w:ascii="Times New Roman" w:eastAsia="Times New Roman" w:hAnsi="Times New Roman" w:cs="Times New Roman"/>
        </w:rPr>
        <w:t>-2</w:t>
      </w:r>
    </w:p>
    <w:p w14:paraId="71233C71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6FD2B7CE" w14:textId="03E283C5" w:rsidR="000D5449" w:rsidRPr="009269E2" w:rsidRDefault="000D5449" w:rsidP="000D544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 w:rsidR="001C0EC8">
        <w:rPr>
          <w:rFonts w:ascii="Times New Roman" w:eastAsia="Times New Roman" w:hAnsi="Times New Roman" w:cs="Times New Roman"/>
        </w:rPr>
        <w:t>MAD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Subject Code:</w:t>
      </w:r>
      <w:r w:rsidR="001C0EC8" w:rsidRPr="001C0EC8">
        <w:t xml:space="preserve"> </w:t>
      </w:r>
      <w:r w:rsidR="001C0EC8" w:rsidRPr="001C0EC8">
        <w:rPr>
          <w:rFonts w:ascii="Times New Roman" w:eastAsia="Times New Roman" w:hAnsi="Times New Roman" w:cs="Times New Roman"/>
        </w:rPr>
        <w:t>3161612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       </w:t>
      </w:r>
      <w:r w:rsidRPr="009269E2">
        <w:rPr>
          <w:rFonts w:ascii="Times New Roman" w:eastAsia="Times New Roman" w:hAnsi="Times New Roman" w:cs="Times New Roman"/>
        </w:rPr>
        <w:t xml:space="preserve">                          Date: </w:t>
      </w:r>
      <w:r w:rsidR="00A8093B">
        <w:rPr>
          <w:rFonts w:ascii="Times New Roman" w:eastAsia="Times New Roman" w:hAnsi="Times New Roman" w:cs="Times New Roman"/>
        </w:rPr>
        <w:t>23</w:t>
      </w:r>
      <w:r w:rsidRPr="009269E2">
        <w:rPr>
          <w:rFonts w:ascii="Times New Roman" w:eastAsia="Times New Roman" w:hAnsi="Times New Roman" w:cs="Times New Roman"/>
        </w:rPr>
        <w:t>-</w:t>
      </w:r>
      <w:r w:rsidR="00A8093B"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01E24450" w14:textId="5EBAF7AA" w:rsidR="000D5449" w:rsidRPr="009269E2" w:rsidRDefault="000D5449" w:rsidP="000D544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Discipline: </w:t>
      </w:r>
      <w:r w:rsidR="001C0EC8">
        <w:rPr>
          <w:rFonts w:ascii="Times New Roman" w:eastAsia="Times New Roman" w:hAnsi="Times New Roman" w:cs="Times New Roman"/>
        </w:rPr>
        <w:t>IT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606368E2" w14:textId="77777777" w:rsidR="000D5449" w:rsidRPr="009269E2" w:rsidRDefault="000D5449" w:rsidP="000D544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60BB8C4E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160273E4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7724A65A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0D5449" w:rsidRPr="009269E2" w14:paraId="214D6C8C" w14:textId="77777777" w:rsidTr="002B043E">
        <w:trPr>
          <w:trHeight w:val="274"/>
        </w:trPr>
        <w:tc>
          <w:tcPr>
            <w:tcW w:w="846" w:type="dxa"/>
          </w:tcPr>
          <w:p w14:paraId="540EB132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52B0B796" w14:textId="77777777" w:rsidR="000D5449" w:rsidRPr="009269E2" w:rsidRDefault="000D5449" w:rsidP="002B043E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607FC8F6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0D5449" w:rsidRPr="009269E2" w14:paraId="06C31BA7" w14:textId="77777777" w:rsidTr="002B043E">
        <w:trPr>
          <w:trHeight w:val="304"/>
        </w:trPr>
        <w:tc>
          <w:tcPr>
            <w:tcW w:w="846" w:type="dxa"/>
          </w:tcPr>
          <w:p w14:paraId="3249EEE8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595F0F06" w14:textId="28904ED4" w:rsidR="000D5449" w:rsidRPr="00A8093B" w:rsidRDefault="000D5449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(a).</w:t>
            </w:r>
            <w:r w:rsidR="001C0EC8" w:rsidRPr="00A8093B">
              <w:rPr>
                <w:rFonts w:ascii="Times New Roman" w:hAnsi="Times New Roman" w:cs="Times New Roman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>Explain the purpose of Location Services in Android. How does the system determine a device’s location?</w:t>
            </w:r>
          </w:p>
        </w:tc>
        <w:tc>
          <w:tcPr>
            <w:tcW w:w="1002" w:type="dxa"/>
          </w:tcPr>
          <w:p w14:paraId="2ED043BB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1D0D24C6" w14:textId="77777777" w:rsidTr="002B043E">
        <w:trPr>
          <w:trHeight w:val="354"/>
        </w:trPr>
        <w:tc>
          <w:tcPr>
            <w:tcW w:w="846" w:type="dxa"/>
          </w:tcPr>
          <w:p w14:paraId="06088A6C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0B2FFEB" w14:textId="24B5205D" w:rsidR="000D5449" w:rsidRPr="00A8093B" w:rsidRDefault="000D5449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(b).</w:t>
            </w:r>
            <w:r w:rsidRPr="00A8093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C0EC8" w:rsidRPr="00A8093B">
              <w:rPr>
                <w:rFonts w:ascii="Times New Roman" w:hAnsi="Times New Roman" w:cs="Times New Roman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>What is the role of Google Maps in Android applications? Mention some use cases where it is commonly integrated.</w:t>
            </w:r>
          </w:p>
        </w:tc>
        <w:tc>
          <w:tcPr>
            <w:tcW w:w="1002" w:type="dxa"/>
          </w:tcPr>
          <w:p w14:paraId="3E109411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0D5449" w:rsidRPr="009269E2" w14:paraId="76805421" w14:textId="77777777" w:rsidTr="00A8093B">
        <w:trPr>
          <w:trHeight w:val="675"/>
        </w:trPr>
        <w:tc>
          <w:tcPr>
            <w:tcW w:w="846" w:type="dxa"/>
          </w:tcPr>
          <w:p w14:paraId="1C48762E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22EA89AC" w14:textId="27C4B23F" w:rsidR="000D5449" w:rsidRPr="00A8093B" w:rsidRDefault="000D5449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(a).</w:t>
            </w:r>
            <w:r w:rsidR="00A8093B" w:rsidRPr="00A8093B">
              <w:rPr>
                <w:rFonts w:ascii="Times New Roman" w:hAnsi="Times New Roman" w:cs="Times New Roman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 xml:space="preserve">What are Drawables in Android? Explain the difference between a Drawable object and a </w:t>
            </w:r>
            <w:proofErr w:type="spellStart"/>
            <w:r w:rsidR="00A8093B" w:rsidRPr="00A8093B">
              <w:rPr>
                <w:rFonts w:ascii="Times New Roman" w:hAnsi="Times New Roman" w:cs="Times New Roman"/>
              </w:rPr>
              <w:t>ShapeDrawable</w:t>
            </w:r>
            <w:proofErr w:type="spellEnd"/>
            <w:r w:rsidR="00A8093B" w:rsidRPr="00A809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2" w:type="dxa"/>
          </w:tcPr>
          <w:p w14:paraId="1AB03F7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3CC2BB18" w14:textId="77777777" w:rsidTr="002B043E">
        <w:trPr>
          <w:trHeight w:val="225"/>
        </w:trPr>
        <w:tc>
          <w:tcPr>
            <w:tcW w:w="846" w:type="dxa"/>
          </w:tcPr>
          <w:p w14:paraId="34287F42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0A6D7D4" w14:textId="6DEB6E53" w:rsidR="000D5449" w:rsidRPr="00A8093B" w:rsidRDefault="000D5449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(b).</w:t>
            </w:r>
            <w:r w:rsidR="00A8093B" w:rsidRPr="00A8093B">
              <w:rPr>
                <w:rFonts w:ascii="Times New Roman" w:hAnsi="Times New Roman" w:cs="Times New Roman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>What is hardware acceleration in Android graphics? Discuss when it is useful and when it may cause issues.</w:t>
            </w:r>
          </w:p>
        </w:tc>
        <w:tc>
          <w:tcPr>
            <w:tcW w:w="1002" w:type="dxa"/>
          </w:tcPr>
          <w:p w14:paraId="6BB2931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0D5449" w:rsidRPr="009269E2" w14:paraId="0CF00A54" w14:textId="77777777" w:rsidTr="002B043E">
        <w:trPr>
          <w:trHeight w:val="377"/>
        </w:trPr>
        <w:tc>
          <w:tcPr>
            <w:tcW w:w="846" w:type="dxa"/>
          </w:tcPr>
          <w:p w14:paraId="15904F6E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5C43DBEB" w14:textId="08C613A0" w:rsidR="000D5449" w:rsidRPr="00A8093B" w:rsidRDefault="000D5449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(a)</w:t>
            </w:r>
            <w:r w:rsidR="009C0CA7" w:rsidRPr="00A8093B">
              <w:rPr>
                <w:rFonts w:ascii="Times New Roman" w:hAnsi="Times New Roman" w:cs="Times New Roman"/>
              </w:rPr>
              <w:t>.</w:t>
            </w:r>
            <w:r w:rsidR="001C0EC8" w:rsidRPr="00A8093B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 xml:space="preserve">What is the </w:t>
            </w:r>
            <w:proofErr w:type="spellStart"/>
            <w:r w:rsidR="00A8093B" w:rsidRPr="00A8093B">
              <w:rPr>
                <w:rFonts w:ascii="Times New Roman" w:hAnsi="Times New Roman" w:cs="Times New Roman"/>
              </w:rPr>
              <w:t>MediaPlayer</w:t>
            </w:r>
            <w:proofErr w:type="spellEnd"/>
            <w:r w:rsidR="00A8093B" w:rsidRPr="00A8093B">
              <w:rPr>
                <w:rFonts w:ascii="Times New Roman" w:hAnsi="Times New Roman" w:cs="Times New Roman"/>
              </w:rPr>
              <w:t xml:space="preserve"> class used for in Android? Describe two common tasks it can perform.</w:t>
            </w:r>
          </w:p>
        </w:tc>
        <w:tc>
          <w:tcPr>
            <w:tcW w:w="1002" w:type="dxa"/>
          </w:tcPr>
          <w:p w14:paraId="32589F9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6691D7BE" w14:textId="77777777" w:rsidTr="002B043E">
        <w:trPr>
          <w:trHeight w:val="567"/>
        </w:trPr>
        <w:tc>
          <w:tcPr>
            <w:tcW w:w="846" w:type="dxa"/>
          </w:tcPr>
          <w:p w14:paraId="6FC8E625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9320B09" w14:textId="52C932E0" w:rsidR="000D5449" w:rsidRPr="00A8093B" w:rsidRDefault="000D5449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(b)</w:t>
            </w:r>
            <w:r w:rsidR="009C0CA7" w:rsidRPr="00A8093B">
              <w:rPr>
                <w:rFonts w:ascii="Times New Roman" w:hAnsi="Times New Roman" w:cs="Times New Roman"/>
              </w:rPr>
              <w:t>.</w:t>
            </w:r>
            <w:r w:rsidR="001C0EC8" w:rsidRPr="00A8093B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 xml:space="preserve"> </w:t>
            </w:r>
            <w:r w:rsidR="00A8093B" w:rsidRPr="00A8093B">
              <w:rPr>
                <w:rFonts w:ascii="Times New Roman" w:hAnsi="Times New Roman" w:cs="Times New Roman"/>
              </w:rPr>
              <w:t>Describe the process of publishing an Android application to the Google Play Store. Include the importance of versioning</w:t>
            </w:r>
          </w:p>
        </w:tc>
        <w:tc>
          <w:tcPr>
            <w:tcW w:w="1002" w:type="dxa"/>
          </w:tcPr>
          <w:p w14:paraId="5FDE19D5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040E8C4A" w14:textId="77777777" w:rsidR="000D5449" w:rsidRPr="009269E2" w:rsidRDefault="000D5449" w:rsidP="000D54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D289474" w14:textId="77777777" w:rsidR="000D5449" w:rsidRPr="009269E2" w:rsidRDefault="000D5449" w:rsidP="000D54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5CFE8FC" w14:textId="77777777" w:rsidR="001C0EC8" w:rsidRPr="00766C0C" w:rsidRDefault="001C0EC8" w:rsidP="000D5449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605C60F1" w14:textId="77777777" w:rsidR="00A8093B" w:rsidRPr="009269E2" w:rsidRDefault="00A8093B" w:rsidP="00A8093B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52FFE8FF" w14:textId="77777777" w:rsidR="00A8093B" w:rsidRPr="009269E2" w:rsidRDefault="00A8093B" w:rsidP="00A8093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3E9A6A9C" w14:textId="77777777" w:rsidR="00A8093B" w:rsidRPr="009269E2" w:rsidRDefault="00A8093B" w:rsidP="00A8093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 w:rsidRPr="009269E2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6</w:t>
      </w:r>
      <w:r w:rsidRPr="009269E2">
        <w:rPr>
          <w:rFonts w:ascii="Times New Roman" w:eastAsia="Times New Roman" w:hAnsi="Times New Roman" w:cs="Times New Roman"/>
        </w:rPr>
        <w:t>, Class Test</w:t>
      </w:r>
      <w:r>
        <w:rPr>
          <w:rFonts w:ascii="Times New Roman" w:eastAsia="Times New Roman" w:hAnsi="Times New Roman" w:cs="Times New Roman"/>
        </w:rPr>
        <w:t>-2</w:t>
      </w:r>
    </w:p>
    <w:p w14:paraId="44F8B2B2" w14:textId="77777777" w:rsidR="00A8093B" w:rsidRPr="009269E2" w:rsidRDefault="00A8093B" w:rsidP="00A8093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13EC3035" w14:textId="77777777" w:rsidR="00A8093B" w:rsidRPr="009269E2" w:rsidRDefault="00A8093B" w:rsidP="00A8093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MAD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Subject Code:</w:t>
      </w:r>
      <w:r w:rsidRPr="001C0EC8">
        <w:t xml:space="preserve"> </w:t>
      </w:r>
      <w:r w:rsidRPr="001C0EC8">
        <w:rPr>
          <w:rFonts w:ascii="Times New Roman" w:eastAsia="Times New Roman" w:hAnsi="Times New Roman" w:cs="Times New Roman"/>
        </w:rPr>
        <w:t>3161612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       </w:t>
      </w:r>
      <w:r w:rsidRPr="009269E2">
        <w:rPr>
          <w:rFonts w:ascii="Times New Roman" w:eastAsia="Times New Roman" w:hAnsi="Times New Roman" w:cs="Times New Roman"/>
        </w:rPr>
        <w:t xml:space="preserve">                          Date: </w:t>
      </w:r>
      <w:r>
        <w:rPr>
          <w:rFonts w:ascii="Times New Roman" w:eastAsia="Times New Roman" w:hAnsi="Times New Roman" w:cs="Times New Roman"/>
        </w:rPr>
        <w:t>23</w:t>
      </w:r>
      <w:r w:rsidRPr="009269E2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6702170D" w14:textId="77777777" w:rsidR="00A8093B" w:rsidRPr="009269E2" w:rsidRDefault="00A8093B" w:rsidP="00A8093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Discipline: </w:t>
      </w:r>
      <w:r>
        <w:rPr>
          <w:rFonts w:ascii="Times New Roman" w:eastAsia="Times New Roman" w:hAnsi="Times New Roman" w:cs="Times New Roman"/>
        </w:rPr>
        <w:t>IT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563B3798" w14:textId="77777777" w:rsidR="00A8093B" w:rsidRPr="009269E2" w:rsidRDefault="00A8093B" w:rsidP="00A8093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38D0B54F" w14:textId="77777777" w:rsidR="00A8093B" w:rsidRPr="009269E2" w:rsidRDefault="00A8093B" w:rsidP="00A8093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39C8718A" w14:textId="77777777" w:rsidR="00A8093B" w:rsidRPr="009269E2" w:rsidRDefault="00A8093B" w:rsidP="00A8093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9B88CCE" w14:textId="77777777" w:rsidR="00A8093B" w:rsidRPr="009269E2" w:rsidRDefault="00A8093B" w:rsidP="00A8093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A8093B" w:rsidRPr="009269E2" w14:paraId="451A69C3" w14:textId="77777777" w:rsidTr="007601F8">
        <w:trPr>
          <w:trHeight w:val="274"/>
        </w:trPr>
        <w:tc>
          <w:tcPr>
            <w:tcW w:w="846" w:type="dxa"/>
          </w:tcPr>
          <w:p w14:paraId="17FE943A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1C89434C" w14:textId="77777777" w:rsidR="00A8093B" w:rsidRPr="009269E2" w:rsidRDefault="00A8093B" w:rsidP="007601F8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58E7865C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A8093B" w:rsidRPr="009269E2" w14:paraId="2AD5B50F" w14:textId="77777777" w:rsidTr="007601F8">
        <w:trPr>
          <w:trHeight w:val="304"/>
        </w:trPr>
        <w:tc>
          <w:tcPr>
            <w:tcW w:w="846" w:type="dxa"/>
          </w:tcPr>
          <w:p w14:paraId="21583EB9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516B13BA" w14:textId="77777777" w:rsidR="00A8093B" w:rsidRPr="00A8093B" w:rsidRDefault="00A8093B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(a).  Explain the purpose of Location Services in Android. How does the system determine a device’s location?</w:t>
            </w:r>
          </w:p>
        </w:tc>
        <w:tc>
          <w:tcPr>
            <w:tcW w:w="1002" w:type="dxa"/>
          </w:tcPr>
          <w:p w14:paraId="13E09C37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A8093B" w:rsidRPr="009269E2" w14:paraId="141CEF74" w14:textId="77777777" w:rsidTr="007601F8">
        <w:trPr>
          <w:trHeight w:val="354"/>
        </w:trPr>
        <w:tc>
          <w:tcPr>
            <w:tcW w:w="846" w:type="dxa"/>
          </w:tcPr>
          <w:p w14:paraId="638FDA70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20BBDA4C" w14:textId="77777777" w:rsidR="00A8093B" w:rsidRPr="00A8093B" w:rsidRDefault="00A8093B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(b).</w:t>
            </w:r>
            <w:r w:rsidRPr="00A8093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093B">
              <w:rPr>
                <w:rFonts w:ascii="Times New Roman" w:hAnsi="Times New Roman" w:cs="Times New Roman"/>
              </w:rPr>
              <w:t xml:space="preserve">  What is the role of Google Maps in Android applications? Mention some use cases where it is commonly integrated.</w:t>
            </w:r>
          </w:p>
        </w:tc>
        <w:tc>
          <w:tcPr>
            <w:tcW w:w="1002" w:type="dxa"/>
          </w:tcPr>
          <w:p w14:paraId="61B266C1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A8093B" w:rsidRPr="009269E2" w14:paraId="7E394552" w14:textId="77777777" w:rsidTr="007601F8">
        <w:trPr>
          <w:trHeight w:val="675"/>
        </w:trPr>
        <w:tc>
          <w:tcPr>
            <w:tcW w:w="846" w:type="dxa"/>
          </w:tcPr>
          <w:p w14:paraId="351AF9DA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66EFE953" w14:textId="77777777" w:rsidR="00A8093B" w:rsidRPr="00A8093B" w:rsidRDefault="00A8093B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 xml:space="preserve">(a). What are Drawables in Android? Explain the difference between a Drawable object and a </w:t>
            </w:r>
            <w:proofErr w:type="spellStart"/>
            <w:r w:rsidRPr="00A8093B">
              <w:rPr>
                <w:rFonts w:ascii="Times New Roman" w:hAnsi="Times New Roman" w:cs="Times New Roman"/>
              </w:rPr>
              <w:t>ShapeDrawable</w:t>
            </w:r>
            <w:proofErr w:type="spellEnd"/>
            <w:r w:rsidRPr="00A809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2" w:type="dxa"/>
          </w:tcPr>
          <w:p w14:paraId="1CD6F9C9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A8093B" w:rsidRPr="009269E2" w14:paraId="7E4CAA70" w14:textId="77777777" w:rsidTr="007601F8">
        <w:trPr>
          <w:trHeight w:val="225"/>
        </w:trPr>
        <w:tc>
          <w:tcPr>
            <w:tcW w:w="846" w:type="dxa"/>
          </w:tcPr>
          <w:p w14:paraId="7625488E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F5D73D6" w14:textId="77777777" w:rsidR="00A8093B" w:rsidRPr="00A8093B" w:rsidRDefault="00A8093B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(b). What is hardware acceleration in Android graphics? Discuss when it is useful and when it may cause issues.</w:t>
            </w:r>
          </w:p>
        </w:tc>
        <w:tc>
          <w:tcPr>
            <w:tcW w:w="1002" w:type="dxa"/>
          </w:tcPr>
          <w:p w14:paraId="0F31A326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A8093B" w:rsidRPr="009269E2" w14:paraId="4FC64842" w14:textId="77777777" w:rsidTr="007601F8">
        <w:trPr>
          <w:trHeight w:val="377"/>
        </w:trPr>
        <w:tc>
          <w:tcPr>
            <w:tcW w:w="846" w:type="dxa"/>
          </w:tcPr>
          <w:p w14:paraId="5E338F62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7B1096D0" w14:textId="77777777" w:rsidR="00A8093B" w:rsidRPr="00A8093B" w:rsidRDefault="00A8093B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(a).</w:t>
            </w:r>
            <w:r w:rsidRPr="00A8093B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A8093B">
              <w:rPr>
                <w:rFonts w:ascii="Times New Roman" w:hAnsi="Times New Roman" w:cs="Times New Roman"/>
              </w:rPr>
              <w:t xml:space="preserve"> What is the </w:t>
            </w:r>
            <w:proofErr w:type="spellStart"/>
            <w:r w:rsidRPr="00A8093B">
              <w:rPr>
                <w:rFonts w:ascii="Times New Roman" w:hAnsi="Times New Roman" w:cs="Times New Roman"/>
              </w:rPr>
              <w:t>MediaPlayer</w:t>
            </w:r>
            <w:proofErr w:type="spellEnd"/>
            <w:r w:rsidRPr="00A8093B">
              <w:rPr>
                <w:rFonts w:ascii="Times New Roman" w:hAnsi="Times New Roman" w:cs="Times New Roman"/>
              </w:rPr>
              <w:t xml:space="preserve"> class used for in Android? Describe two common tasks it can perform.</w:t>
            </w:r>
          </w:p>
        </w:tc>
        <w:tc>
          <w:tcPr>
            <w:tcW w:w="1002" w:type="dxa"/>
          </w:tcPr>
          <w:p w14:paraId="46769F33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A8093B" w:rsidRPr="009269E2" w14:paraId="1209E464" w14:textId="77777777" w:rsidTr="007601F8">
        <w:trPr>
          <w:trHeight w:val="567"/>
        </w:trPr>
        <w:tc>
          <w:tcPr>
            <w:tcW w:w="846" w:type="dxa"/>
          </w:tcPr>
          <w:p w14:paraId="04CEF8ED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330539F" w14:textId="77777777" w:rsidR="00A8093B" w:rsidRPr="00A8093B" w:rsidRDefault="00A8093B" w:rsidP="00A8093B">
            <w:pPr>
              <w:pStyle w:val="ListParagraph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8093B">
              <w:rPr>
                <w:rFonts w:ascii="Times New Roman" w:hAnsi="Times New Roman" w:cs="Times New Roman"/>
              </w:rPr>
              <w:t>(b).</w:t>
            </w:r>
            <w:r w:rsidRPr="00A8093B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A8093B">
              <w:rPr>
                <w:rFonts w:ascii="Times New Roman" w:hAnsi="Times New Roman" w:cs="Times New Roman"/>
              </w:rPr>
              <w:t xml:space="preserve"> Describe the process of publishing an Android application to the Google Play Store. Include the importance of versioning</w:t>
            </w:r>
          </w:p>
        </w:tc>
        <w:tc>
          <w:tcPr>
            <w:tcW w:w="1002" w:type="dxa"/>
          </w:tcPr>
          <w:p w14:paraId="4004C517" w14:textId="77777777" w:rsidR="00A8093B" w:rsidRPr="009269E2" w:rsidRDefault="00A8093B" w:rsidP="00760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208B8C6C" w14:textId="77777777" w:rsidR="00A8093B" w:rsidRPr="009269E2" w:rsidRDefault="00A8093B" w:rsidP="00A809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264D9AD5" w14:textId="1CE28707" w:rsidR="008E0E9C" w:rsidRPr="00A8093B" w:rsidRDefault="00A8093B" w:rsidP="00A809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8E0E9C" w:rsidRPr="00A8093B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EBB"/>
    <w:multiLevelType w:val="hybridMultilevel"/>
    <w:tmpl w:val="82B6FE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F24672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DD1AD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B1418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875C6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7"/>
  </w:num>
  <w:num w:numId="2" w16cid:durableId="163938156">
    <w:abstractNumId w:val="1"/>
  </w:num>
  <w:num w:numId="3" w16cid:durableId="1542329099">
    <w:abstractNumId w:val="8"/>
  </w:num>
  <w:num w:numId="4" w16cid:durableId="1567716802">
    <w:abstractNumId w:val="9"/>
  </w:num>
  <w:num w:numId="5" w16cid:durableId="701982807">
    <w:abstractNumId w:val="10"/>
  </w:num>
  <w:num w:numId="6" w16cid:durableId="496307425">
    <w:abstractNumId w:val="3"/>
  </w:num>
  <w:num w:numId="7" w16cid:durableId="380830668">
    <w:abstractNumId w:val="6"/>
  </w:num>
  <w:num w:numId="8" w16cid:durableId="618415008">
    <w:abstractNumId w:val="4"/>
  </w:num>
  <w:num w:numId="9" w16cid:durableId="1445148987">
    <w:abstractNumId w:val="2"/>
  </w:num>
  <w:num w:numId="10" w16cid:durableId="1714692535">
    <w:abstractNumId w:val="5"/>
  </w:num>
  <w:num w:numId="11" w16cid:durableId="45780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025B5"/>
    <w:rsid w:val="00067210"/>
    <w:rsid w:val="000D5449"/>
    <w:rsid w:val="001457E4"/>
    <w:rsid w:val="001C0EC8"/>
    <w:rsid w:val="001E7DFD"/>
    <w:rsid w:val="001F241C"/>
    <w:rsid w:val="00235194"/>
    <w:rsid w:val="00284E2E"/>
    <w:rsid w:val="002969F1"/>
    <w:rsid w:val="00341816"/>
    <w:rsid w:val="003C2625"/>
    <w:rsid w:val="004631DA"/>
    <w:rsid w:val="00490C1B"/>
    <w:rsid w:val="004E01BC"/>
    <w:rsid w:val="005A59D6"/>
    <w:rsid w:val="005C0808"/>
    <w:rsid w:val="005D1BF4"/>
    <w:rsid w:val="00633A44"/>
    <w:rsid w:val="00681A99"/>
    <w:rsid w:val="006B381C"/>
    <w:rsid w:val="006D5687"/>
    <w:rsid w:val="00766C0C"/>
    <w:rsid w:val="007B0C05"/>
    <w:rsid w:val="0087181A"/>
    <w:rsid w:val="008D3FA9"/>
    <w:rsid w:val="008E0E9C"/>
    <w:rsid w:val="009269E2"/>
    <w:rsid w:val="009404FF"/>
    <w:rsid w:val="009C0CA7"/>
    <w:rsid w:val="009E6E77"/>
    <w:rsid w:val="00A8093B"/>
    <w:rsid w:val="00AE0195"/>
    <w:rsid w:val="00AE4CF4"/>
    <w:rsid w:val="00B22D00"/>
    <w:rsid w:val="00BF18ED"/>
    <w:rsid w:val="00C9572D"/>
    <w:rsid w:val="00D45890"/>
    <w:rsid w:val="00D51502"/>
    <w:rsid w:val="00DB259B"/>
    <w:rsid w:val="00DC608B"/>
    <w:rsid w:val="00E133A8"/>
    <w:rsid w:val="00E90387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9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Naman Shah</cp:lastModifiedBy>
  <cp:revision>2</cp:revision>
  <cp:lastPrinted>2025-09-17T10:12:00Z</cp:lastPrinted>
  <dcterms:created xsi:type="dcterms:W3CDTF">2026-03-17T05:04:00Z</dcterms:created>
  <dcterms:modified xsi:type="dcterms:W3CDTF">2026-03-17T05:04:00Z</dcterms:modified>
</cp:coreProperties>
</file>