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8EAA" w14:textId="77777777" w:rsidR="00766C0C" w:rsidRPr="00766C0C" w:rsidRDefault="00766C0C" w:rsidP="00766C0C">
      <w:pPr>
        <w:jc w:val="both"/>
        <w:rPr>
          <w:rFonts w:ascii="Times New Roman" w:eastAsia="Times New Roman" w:hAnsi="Times New Roman" w:cs="Times New Roman"/>
        </w:rPr>
      </w:pPr>
    </w:p>
    <w:p w14:paraId="200A9500" w14:textId="77777777" w:rsidR="00490C1B" w:rsidRPr="009269E2" w:rsidRDefault="00490C1B" w:rsidP="00490C1B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5102F6B8" w14:textId="77777777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79BFC2E3" w14:textId="5BC51CF5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Diploma- </w:t>
      </w:r>
      <w:r w:rsidR="009269E2" w:rsidRPr="009269E2">
        <w:rPr>
          <w:rFonts w:ascii="Times New Roman" w:eastAsia="Times New Roman" w:hAnsi="Times New Roman" w:cs="Times New Roman"/>
        </w:rPr>
        <w:t>2,</w:t>
      </w:r>
      <w:r w:rsidRPr="009269E2">
        <w:rPr>
          <w:rFonts w:ascii="Times New Roman" w:eastAsia="Times New Roman" w:hAnsi="Times New Roman" w:cs="Times New Roman"/>
        </w:rPr>
        <w:t xml:space="preserve"> Sem-</w:t>
      </w:r>
      <w:r w:rsidR="009269E2" w:rsidRPr="009269E2">
        <w:rPr>
          <w:rFonts w:ascii="Times New Roman" w:eastAsia="Times New Roman" w:hAnsi="Times New Roman" w:cs="Times New Roman"/>
        </w:rPr>
        <w:t>4</w:t>
      </w:r>
      <w:r w:rsidRPr="009269E2">
        <w:rPr>
          <w:rFonts w:ascii="Times New Roman" w:eastAsia="Times New Roman" w:hAnsi="Times New Roman" w:cs="Times New Roman"/>
        </w:rPr>
        <w:t>, Class Test-</w:t>
      </w:r>
      <w:r w:rsidR="009269E2" w:rsidRPr="009269E2">
        <w:rPr>
          <w:rFonts w:ascii="Times New Roman" w:eastAsia="Times New Roman" w:hAnsi="Times New Roman" w:cs="Times New Roman"/>
        </w:rPr>
        <w:t>1</w:t>
      </w:r>
    </w:p>
    <w:p w14:paraId="4CA47AB2" w14:textId="77777777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5D03DECC" w14:textId="706D5897" w:rsidR="00490C1B" w:rsidRPr="009269E2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 w:rsidR="009269E2" w:rsidRPr="009269E2">
        <w:rPr>
          <w:rFonts w:ascii="Times New Roman" w:eastAsia="Times New Roman" w:hAnsi="Times New Roman" w:cs="Times New Roman"/>
        </w:rPr>
        <w:t>MAD</w:t>
      </w:r>
      <w:proofErr w:type="spellEnd"/>
      <w:r w:rsidR="009269E2" w:rsidRPr="009269E2">
        <w:rPr>
          <w:rFonts w:ascii="Times New Roman" w:eastAsia="Times New Roman" w:hAnsi="Times New Roman" w:cs="Times New Roman"/>
        </w:rPr>
        <w:t xml:space="preserve">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Subject Code:</w:t>
      </w:r>
      <w:r w:rsidRPr="009269E2">
        <w:t xml:space="preserve"> </w:t>
      </w:r>
      <w:r w:rsidR="009269E2" w:rsidRPr="009269E2">
        <w:rPr>
          <w:rFonts w:ascii="Times New Roman" w:eastAsia="Times New Roman" w:hAnsi="Times New Roman" w:cs="Times New Roman"/>
        </w:rPr>
        <w:t>DI04016051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Date: </w:t>
      </w:r>
      <w:r w:rsidR="0083166B">
        <w:rPr>
          <w:rFonts w:ascii="Times New Roman" w:eastAsia="Times New Roman" w:hAnsi="Times New Roman" w:cs="Times New Roman"/>
        </w:rPr>
        <w:t>16</w:t>
      </w:r>
      <w:r w:rsidR="00042CD2">
        <w:rPr>
          <w:rFonts w:ascii="Times New Roman" w:eastAsia="Times New Roman" w:hAnsi="Times New Roman" w:cs="Times New Roman"/>
        </w:rPr>
        <w:t>-0</w:t>
      </w:r>
      <w:r w:rsidR="0083166B"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-202</w:t>
      </w:r>
      <w:r w:rsidR="00042CD2">
        <w:rPr>
          <w:rFonts w:ascii="Times New Roman" w:eastAsia="Times New Roman" w:hAnsi="Times New Roman" w:cs="Times New Roman"/>
        </w:rPr>
        <w:t>6</w:t>
      </w:r>
    </w:p>
    <w:p w14:paraId="788713AB" w14:textId="77777777" w:rsidR="00490C1B" w:rsidRPr="009269E2" w:rsidRDefault="00490C1B" w:rsidP="00490C1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Time: 10:30 to 11:15 am                    Discipline: IT                                                            Total Marks: 20</w:t>
      </w:r>
    </w:p>
    <w:p w14:paraId="710A85F9" w14:textId="77777777" w:rsidR="00490C1B" w:rsidRPr="009269E2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3BC28F3A" w14:textId="77777777" w:rsidR="00490C1B" w:rsidRPr="009269E2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31FD81F5" w14:textId="77777777" w:rsidR="00490C1B" w:rsidRPr="009269E2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656F5E55" w14:textId="77777777" w:rsidR="00490C1B" w:rsidRPr="009269E2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490C1B" w:rsidRPr="009269E2" w14:paraId="50767E66" w14:textId="77777777" w:rsidTr="004F6256">
        <w:trPr>
          <w:trHeight w:val="274"/>
        </w:trPr>
        <w:tc>
          <w:tcPr>
            <w:tcW w:w="846" w:type="dxa"/>
          </w:tcPr>
          <w:p w14:paraId="7C82C3E8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3FA2A41A" w14:textId="77777777" w:rsidR="00490C1B" w:rsidRPr="009269E2" w:rsidRDefault="00490C1B" w:rsidP="004F6256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5D7E46FF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490C1B" w:rsidRPr="009269E2" w14:paraId="08766132" w14:textId="77777777" w:rsidTr="004F6256">
        <w:trPr>
          <w:trHeight w:val="304"/>
        </w:trPr>
        <w:tc>
          <w:tcPr>
            <w:tcW w:w="846" w:type="dxa"/>
          </w:tcPr>
          <w:p w14:paraId="6CDC001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4EFD82C6" w14:textId="2A93F14B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83166B" w:rsidRPr="0083166B">
              <w:rPr>
                <w:rFonts w:ascii="Times New Roman" w:hAnsi="Times New Roman" w:cs="Times New Roman"/>
                <w:lang w:val="en-US"/>
              </w:rPr>
              <w:t>Compare</w:t>
            </w:r>
            <w:proofErr w:type="gramEnd"/>
            <w:r w:rsidR="0083166B" w:rsidRPr="0083166B">
              <w:rPr>
                <w:rFonts w:ascii="Times New Roman" w:hAnsi="Times New Roman" w:cs="Times New Roman"/>
                <w:lang w:val="en-US"/>
              </w:rPr>
              <w:t xml:space="preserve"> Android and iOS. List the key features and major versions of Android.</w:t>
            </w:r>
          </w:p>
        </w:tc>
        <w:tc>
          <w:tcPr>
            <w:tcW w:w="1002" w:type="dxa"/>
          </w:tcPr>
          <w:p w14:paraId="7393CEED" w14:textId="4B71F99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9269E2" w14:paraId="3482B8B6" w14:textId="77777777" w:rsidTr="004F6256">
        <w:trPr>
          <w:trHeight w:val="354"/>
        </w:trPr>
        <w:tc>
          <w:tcPr>
            <w:tcW w:w="846" w:type="dxa"/>
          </w:tcPr>
          <w:p w14:paraId="407B81D2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D303A24" w14:textId="771D14BE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83166B" w:rsidRPr="0083166B">
              <w:rPr>
                <w:rFonts w:ascii="Times New Roman" w:hAnsi="Times New Roman" w:cs="Times New Roman"/>
                <w:lang w:val="en-US"/>
              </w:rPr>
              <w:t>Describe</w:t>
            </w:r>
            <w:proofErr w:type="gramEnd"/>
            <w:r w:rsidR="0083166B" w:rsidRPr="0083166B">
              <w:rPr>
                <w:rFonts w:ascii="Times New Roman" w:hAnsi="Times New Roman" w:cs="Times New Roman"/>
                <w:lang w:val="en-US"/>
              </w:rPr>
              <w:t xml:space="preserve"> Android Studio and the steps to run an app on an emulator and a physical device</w:t>
            </w:r>
            <w:r w:rsidR="009269E2" w:rsidRPr="009269E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1E3363A7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490C1B" w:rsidRPr="009269E2" w14:paraId="60E1C93F" w14:textId="77777777" w:rsidTr="00E90387">
        <w:trPr>
          <w:trHeight w:val="143"/>
        </w:trPr>
        <w:tc>
          <w:tcPr>
            <w:tcW w:w="846" w:type="dxa"/>
          </w:tcPr>
          <w:p w14:paraId="15F4FD0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729CBAE1" w14:textId="34FBB532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83166B" w:rsidRPr="0083166B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="0083166B" w:rsidRPr="0083166B">
              <w:rPr>
                <w:rFonts w:ascii="Times New Roman" w:hAnsi="Times New Roman" w:cs="Times New Roman"/>
                <w:lang w:val="en-US"/>
              </w:rPr>
              <w:t xml:space="preserve"> the Android architecture with its five layers: Linux Kernel, Libraries, Runtime, Application Framework, and Applications.</w:t>
            </w:r>
          </w:p>
        </w:tc>
        <w:tc>
          <w:tcPr>
            <w:tcW w:w="1002" w:type="dxa"/>
          </w:tcPr>
          <w:p w14:paraId="01BA3DC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9269E2" w14:paraId="2C48E227" w14:textId="77777777" w:rsidTr="003429B9">
        <w:trPr>
          <w:trHeight w:val="367"/>
        </w:trPr>
        <w:tc>
          <w:tcPr>
            <w:tcW w:w="846" w:type="dxa"/>
          </w:tcPr>
          <w:p w14:paraId="50F265A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E33B559" w14:textId="7FDBCA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83166B" w:rsidRPr="0083166B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="0083166B" w:rsidRPr="0083166B">
              <w:rPr>
                <w:rFonts w:ascii="Times New Roman" w:hAnsi="Times New Roman" w:cs="Times New Roman"/>
                <w:lang w:val="en-US"/>
              </w:rPr>
              <w:t xml:space="preserve"> Activity lifecycle and Service lifecycle in Android with neat diagrams.</w:t>
            </w:r>
          </w:p>
        </w:tc>
        <w:tc>
          <w:tcPr>
            <w:tcW w:w="1002" w:type="dxa"/>
          </w:tcPr>
          <w:p w14:paraId="20C1222D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490C1B" w:rsidRPr="009269E2" w14:paraId="3955F5C3" w14:textId="77777777" w:rsidTr="004F6256">
        <w:trPr>
          <w:trHeight w:val="377"/>
        </w:trPr>
        <w:tc>
          <w:tcPr>
            <w:tcW w:w="846" w:type="dxa"/>
          </w:tcPr>
          <w:p w14:paraId="0318C8CA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4C946B26" w14:textId="48C30F5D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="009269E2" w:rsidRPr="009269E2">
              <w:rPr>
                <w:rFonts w:ascii="Times New Roman" w:hAnsi="Times New Roman" w:cs="Times New Roman"/>
              </w:rPr>
              <w:t>)</w:t>
            </w:r>
            <w:r w:rsidR="0083166B">
              <w:rPr>
                <w:rFonts w:ascii="Times New Roman" w:hAnsi="Times New Roman" w:cs="Times New Roman"/>
              </w:rPr>
              <w:t>.</w:t>
            </w:r>
            <w:r w:rsidR="0083166B" w:rsidRPr="0083166B">
              <w:rPr>
                <w:rFonts w:ascii="Times New Roman" w:hAnsi="Times New Roman" w:cs="Times New Roman"/>
                <w:lang w:val="en-US"/>
              </w:rPr>
              <w:t>What</w:t>
            </w:r>
            <w:proofErr w:type="gramEnd"/>
            <w:r w:rsidR="0083166B" w:rsidRPr="0083166B">
              <w:rPr>
                <w:rFonts w:ascii="Times New Roman" w:hAnsi="Times New Roman" w:cs="Times New Roman"/>
                <w:lang w:val="en-US"/>
              </w:rPr>
              <w:t xml:space="preserve"> is Android Manifest? Explain Broadcast Receiver and Content Provider with examples.</w:t>
            </w:r>
          </w:p>
        </w:tc>
        <w:tc>
          <w:tcPr>
            <w:tcW w:w="1002" w:type="dxa"/>
          </w:tcPr>
          <w:p w14:paraId="74DF65EC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9269E2" w14:paraId="35CAB4EE" w14:textId="77777777" w:rsidTr="004F6256">
        <w:trPr>
          <w:trHeight w:val="567"/>
        </w:trPr>
        <w:tc>
          <w:tcPr>
            <w:tcW w:w="846" w:type="dxa"/>
          </w:tcPr>
          <w:p w14:paraId="31C20A64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C155BEA" w14:textId="6A344A08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="00E90387" w:rsidRPr="009269E2">
              <w:rPr>
                <w:rFonts w:ascii="Times New Roman" w:hAnsi="Times New Roman" w:cs="Times New Roman"/>
              </w:rPr>
              <w:t>)</w:t>
            </w:r>
            <w:r w:rsidR="0083166B">
              <w:rPr>
                <w:rFonts w:ascii="Times New Roman" w:hAnsi="Times New Roman" w:cs="Times New Roman"/>
              </w:rPr>
              <w:t>.</w:t>
            </w:r>
            <w:r w:rsidR="0083166B" w:rsidRPr="0083166B">
              <w:rPr>
                <w:rFonts w:ascii="Times New Roman" w:hAnsi="Times New Roman" w:cs="Times New Roman"/>
                <w:lang w:val="en-US"/>
              </w:rPr>
              <w:t>Differentiate</w:t>
            </w:r>
            <w:proofErr w:type="gramEnd"/>
            <w:r w:rsidR="0083166B" w:rsidRPr="0083166B">
              <w:rPr>
                <w:rFonts w:ascii="Times New Roman" w:hAnsi="Times New Roman" w:cs="Times New Roman"/>
                <w:lang w:val="en-US"/>
              </w:rPr>
              <w:t xml:space="preserve"> Linear, Relative, Constraint, and Grid layouts. Explain any three Views/Widgets with attributes.</w:t>
            </w:r>
          </w:p>
        </w:tc>
        <w:tc>
          <w:tcPr>
            <w:tcW w:w="1002" w:type="dxa"/>
          </w:tcPr>
          <w:p w14:paraId="5A742C0C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3C8BEFDE" w14:textId="77777777" w:rsidR="00490C1B" w:rsidRPr="009269E2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5F7DF695" w14:textId="77777777" w:rsidR="00490C1B" w:rsidRPr="009269E2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766C0C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52C3ADF9" w14:textId="77777777" w:rsidR="008E0E9C" w:rsidRPr="00766C0C" w:rsidRDefault="008E0E9C" w:rsidP="008E0E9C">
      <w:pPr>
        <w:jc w:val="both"/>
        <w:rPr>
          <w:rFonts w:ascii="Times New Roman" w:eastAsia="Times New Roman" w:hAnsi="Times New Roman" w:cs="Times New Roman"/>
        </w:rPr>
      </w:pPr>
    </w:p>
    <w:p w14:paraId="2405FB85" w14:textId="77777777" w:rsidR="0083166B" w:rsidRPr="009269E2" w:rsidRDefault="0083166B" w:rsidP="0083166B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148EE2EE" w14:textId="77777777" w:rsidR="0083166B" w:rsidRPr="009269E2" w:rsidRDefault="0083166B" w:rsidP="0083166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48A46E1F" w14:textId="77777777" w:rsidR="0083166B" w:rsidRPr="009269E2" w:rsidRDefault="0083166B" w:rsidP="0083166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Diploma- 2, Sem-4, Class Test-1</w:t>
      </w:r>
    </w:p>
    <w:p w14:paraId="672174CD" w14:textId="77777777" w:rsidR="0083166B" w:rsidRPr="009269E2" w:rsidRDefault="0083166B" w:rsidP="0083166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98AB8A3" w14:textId="77777777" w:rsidR="0083166B" w:rsidRPr="009269E2" w:rsidRDefault="0083166B" w:rsidP="0083166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Subject:MAD</w:t>
      </w:r>
      <w:proofErr w:type="spellEnd"/>
      <w:r w:rsidRPr="009269E2">
        <w:rPr>
          <w:rFonts w:ascii="Times New Roman" w:eastAsia="Times New Roman" w:hAnsi="Times New Roman" w:cs="Times New Roman"/>
        </w:rPr>
        <w:t xml:space="preserve">                                    Subject Code:</w:t>
      </w:r>
      <w:r w:rsidRPr="009269E2">
        <w:t xml:space="preserve"> </w:t>
      </w:r>
      <w:r w:rsidRPr="009269E2">
        <w:rPr>
          <w:rFonts w:ascii="Times New Roman" w:eastAsia="Times New Roman" w:hAnsi="Times New Roman" w:cs="Times New Roman"/>
        </w:rPr>
        <w:t>DI04016051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Date: </w:t>
      </w:r>
      <w:r>
        <w:rPr>
          <w:rFonts w:ascii="Times New Roman" w:eastAsia="Times New Roman" w:hAnsi="Times New Roman" w:cs="Times New Roman"/>
        </w:rPr>
        <w:t>16-03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29DA08BA" w14:textId="77777777" w:rsidR="0083166B" w:rsidRPr="009269E2" w:rsidRDefault="0083166B" w:rsidP="0083166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Time: 10:30 to 11:15 am                    Discipline: IT                                                            Total Marks: 20</w:t>
      </w:r>
    </w:p>
    <w:p w14:paraId="2C8D944C" w14:textId="77777777" w:rsidR="0083166B" w:rsidRPr="009269E2" w:rsidRDefault="0083166B" w:rsidP="0083166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4E7F0173" w14:textId="77777777" w:rsidR="0083166B" w:rsidRPr="009269E2" w:rsidRDefault="0083166B" w:rsidP="008316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79676A72" w14:textId="77777777" w:rsidR="0083166B" w:rsidRPr="009269E2" w:rsidRDefault="0083166B" w:rsidP="008316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0F6B972C" w14:textId="77777777" w:rsidR="0083166B" w:rsidRPr="009269E2" w:rsidRDefault="0083166B" w:rsidP="008316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83166B" w:rsidRPr="009269E2" w14:paraId="6F72ECC0" w14:textId="77777777" w:rsidTr="00C3354D">
        <w:trPr>
          <w:trHeight w:val="274"/>
        </w:trPr>
        <w:tc>
          <w:tcPr>
            <w:tcW w:w="846" w:type="dxa"/>
          </w:tcPr>
          <w:p w14:paraId="2D931AEC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7F7CA274" w14:textId="77777777" w:rsidR="0083166B" w:rsidRPr="009269E2" w:rsidRDefault="0083166B" w:rsidP="00C3354D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6B712A5C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83166B" w:rsidRPr="009269E2" w14:paraId="71A64A63" w14:textId="77777777" w:rsidTr="00C3354D">
        <w:trPr>
          <w:trHeight w:val="304"/>
        </w:trPr>
        <w:tc>
          <w:tcPr>
            <w:tcW w:w="846" w:type="dxa"/>
          </w:tcPr>
          <w:p w14:paraId="26F18028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19CE427E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83166B">
              <w:rPr>
                <w:rFonts w:ascii="Times New Roman" w:hAnsi="Times New Roman" w:cs="Times New Roman"/>
                <w:lang w:val="en-US"/>
              </w:rPr>
              <w:t>Compare</w:t>
            </w:r>
            <w:proofErr w:type="gramEnd"/>
            <w:r w:rsidRPr="0083166B">
              <w:rPr>
                <w:rFonts w:ascii="Times New Roman" w:hAnsi="Times New Roman" w:cs="Times New Roman"/>
                <w:lang w:val="en-US"/>
              </w:rPr>
              <w:t xml:space="preserve"> Android and iOS. List the key features and major versions of Android.</w:t>
            </w:r>
          </w:p>
        </w:tc>
        <w:tc>
          <w:tcPr>
            <w:tcW w:w="1002" w:type="dxa"/>
          </w:tcPr>
          <w:p w14:paraId="18D9ABF3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83166B" w:rsidRPr="009269E2" w14:paraId="1276AC6D" w14:textId="77777777" w:rsidTr="00C3354D">
        <w:trPr>
          <w:trHeight w:val="354"/>
        </w:trPr>
        <w:tc>
          <w:tcPr>
            <w:tcW w:w="846" w:type="dxa"/>
          </w:tcPr>
          <w:p w14:paraId="1380B240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4B430582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83166B">
              <w:rPr>
                <w:rFonts w:ascii="Times New Roman" w:hAnsi="Times New Roman" w:cs="Times New Roman"/>
                <w:lang w:val="en-US"/>
              </w:rPr>
              <w:t>Describe</w:t>
            </w:r>
            <w:proofErr w:type="gramEnd"/>
            <w:r w:rsidRPr="0083166B">
              <w:rPr>
                <w:rFonts w:ascii="Times New Roman" w:hAnsi="Times New Roman" w:cs="Times New Roman"/>
                <w:lang w:val="en-US"/>
              </w:rPr>
              <w:t xml:space="preserve"> Android Studio and the steps to run an app on an emulator and a physical device</w:t>
            </w:r>
            <w:r w:rsidRPr="009269E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65373845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83166B" w:rsidRPr="009269E2" w14:paraId="7B0110E0" w14:textId="77777777" w:rsidTr="00C3354D">
        <w:trPr>
          <w:trHeight w:val="143"/>
        </w:trPr>
        <w:tc>
          <w:tcPr>
            <w:tcW w:w="846" w:type="dxa"/>
          </w:tcPr>
          <w:p w14:paraId="6DC180A6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33716335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83166B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Pr="0083166B">
              <w:rPr>
                <w:rFonts w:ascii="Times New Roman" w:hAnsi="Times New Roman" w:cs="Times New Roman"/>
                <w:lang w:val="en-US"/>
              </w:rPr>
              <w:t xml:space="preserve"> the Android architecture with its five layers: Linux Kernel, Libraries, Runtime, Application Framework, and Applications.</w:t>
            </w:r>
          </w:p>
        </w:tc>
        <w:tc>
          <w:tcPr>
            <w:tcW w:w="1002" w:type="dxa"/>
          </w:tcPr>
          <w:p w14:paraId="1FF7A852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83166B" w:rsidRPr="009269E2" w14:paraId="1173A72C" w14:textId="77777777" w:rsidTr="00C3354D">
        <w:trPr>
          <w:trHeight w:val="367"/>
        </w:trPr>
        <w:tc>
          <w:tcPr>
            <w:tcW w:w="846" w:type="dxa"/>
          </w:tcPr>
          <w:p w14:paraId="72F15F54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30E30065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83166B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Pr="0083166B">
              <w:rPr>
                <w:rFonts w:ascii="Times New Roman" w:hAnsi="Times New Roman" w:cs="Times New Roman"/>
                <w:lang w:val="en-US"/>
              </w:rPr>
              <w:t xml:space="preserve"> Activity lifecycle and Service lifecycle in Android with neat diagrams.</w:t>
            </w:r>
          </w:p>
        </w:tc>
        <w:tc>
          <w:tcPr>
            <w:tcW w:w="1002" w:type="dxa"/>
          </w:tcPr>
          <w:p w14:paraId="0F92E54E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83166B" w:rsidRPr="009269E2" w14:paraId="3A7E99FD" w14:textId="77777777" w:rsidTr="00C3354D">
        <w:trPr>
          <w:trHeight w:val="377"/>
        </w:trPr>
        <w:tc>
          <w:tcPr>
            <w:tcW w:w="846" w:type="dxa"/>
          </w:tcPr>
          <w:p w14:paraId="1CE1018D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7F054B65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  <w:r w:rsidRPr="0083166B">
              <w:rPr>
                <w:rFonts w:ascii="Times New Roman" w:hAnsi="Times New Roman" w:cs="Times New Roman"/>
                <w:lang w:val="en-US"/>
              </w:rPr>
              <w:t>What</w:t>
            </w:r>
            <w:proofErr w:type="gramEnd"/>
            <w:r w:rsidRPr="0083166B">
              <w:rPr>
                <w:rFonts w:ascii="Times New Roman" w:hAnsi="Times New Roman" w:cs="Times New Roman"/>
                <w:lang w:val="en-US"/>
              </w:rPr>
              <w:t xml:space="preserve"> is Android Manifest? Explain Broadcast Receiver and Content Provider with examples.</w:t>
            </w:r>
          </w:p>
        </w:tc>
        <w:tc>
          <w:tcPr>
            <w:tcW w:w="1002" w:type="dxa"/>
          </w:tcPr>
          <w:p w14:paraId="092A6558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83166B" w:rsidRPr="009269E2" w14:paraId="31239F13" w14:textId="77777777" w:rsidTr="00C3354D">
        <w:trPr>
          <w:trHeight w:val="567"/>
        </w:trPr>
        <w:tc>
          <w:tcPr>
            <w:tcW w:w="846" w:type="dxa"/>
          </w:tcPr>
          <w:p w14:paraId="25E66185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237E04B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  <w:r w:rsidRPr="0083166B">
              <w:rPr>
                <w:rFonts w:ascii="Times New Roman" w:hAnsi="Times New Roman" w:cs="Times New Roman"/>
                <w:lang w:val="en-US"/>
              </w:rPr>
              <w:t>Differentiate</w:t>
            </w:r>
            <w:proofErr w:type="gramEnd"/>
            <w:r w:rsidRPr="0083166B">
              <w:rPr>
                <w:rFonts w:ascii="Times New Roman" w:hAnsi="Times New Roman" w:cs="Times New Roman"/>
                <w:lang w:val="en-US"/>
              </w:rPr>
              <w:t xml:space="preserve"> Linear, Relative, Constraint, and Grid layouts. Explain any three Views/Widgets with attributes.</w:t>
            </w:r>
          </w:p>
        </w:tc>
        <w:tc>
          <w:tcPr>
            <w:tcW w:w="1002" w:type="dxa"/>
          </w:tcPr>
          <w:p w14:paraId="04A460D6" w14:textId="77777777" w:rsidR="0083166B" w:rsidRPr="009269E2" w:rsidRDefault="0083166B" w:rsidP="00C3354D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3E9A719F" w14:textId="77777777" w:rsidR="0083166B" w:rsidRPr="009269E2" w:rsidRDefault="0083166B" w:rsidP="008316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4605B2CF" w14:textId="77777777" w:rsidR="0083166B" w:rsidRPr="009269E2" w:rsidRDefault="0083166B" w:rsidP="008316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264D9AD5" w14:textId="12ADD4D0" w:rsidR="008E0E9C" w:rsidRPr="00766C0C" w:rsidRDefault="008E0E9C" w:rsidP="009269E2">
      <w:pPr>
        <w:jc w:val="both"/>
        <w:rPr>
          <w:rFonts w:ascii="Times New Roman" w:eastAsia="Times New Roman" w:hAnsi="Times New Roman" w:cs="Times New Roman"/>
          <w:color w:val="000000"/>
        </w:rPr>
      </w:pPr>
    </w:p>
    <w:sectPr w:rsidR="008E0E9C" w:rsidRPr="00766C0C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875C6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8A028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FF34F1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4"/>
  </w:num>
  <w:num w:numId="2" w16cid:durableId="163938156">
    <w:abstractNumId w:val="0"/>
  </w:num>
  <w:num w:numId="3" w16cid:durableId="1542329099">
    <w:abstractNumId w:val="5"/>
  </w:num>
  <w:num w:numId="4" w16cid:durableId="1567716802">
    <w:abstractNumId w:val="6"/>
  </w:num>
  <w:num w:numId="5" w16cid:durableId="701982807">
    <w:abstractNumId w:val="8"/>
  </w:num>
  <w:num w:numId="6" w16cid:durableId="496307425">
    <w:abstractNumId w:val="1"/>
  </w:num>
  <w:num w:numId="7" w16cid:durableId="380830668">
    <w:abstractNumId w:val="2"/>
  </w:num>
  <w:num w:numId="8" w16cid:durableId="644744831">
    <w:abstractNumId w:val="3"/>
  </w:num>
  <w:num w:numId="9" w16cid:durableId="767310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025B5"/>
    <w:rsid w:val="00042CD2"/>
    <w:rsid w:val="00067210"/>
    <w:rsid w:val="000D0F4A"/>
    <w:rsid w:val="001457E4"/>
    <w:rsid w:val="001E7DFD"/>
    <w:rsid w:val="001F241C"/>
    <w:rsid w:val="00235194"/>
    <w:rsid w:val="00284E2E"/>
    <w:rsid w:val="00341816"/>
    <w:rsid w:val="003429B9"/>
    <w:rsid w:val="003C2625"/>
    <w:rsid w:val="004631DA"/>
    <w:rsid w:val="00490C1B"/>
    <w:rsid w:val="004E01BC"/>
    <w:rsid w:val="005A59D6"/>
    <w:rsid w:val="005C0808"/>
    <w:rsid w:val="005D1BF4"/>
    <w:rsid w:val="00633A44"/>
    <w:rsid w:val="00681A99"/>
    <w:rsid w:val="006B381C"/>
    <w:rsid w:val="006D5687"/>
    <w:rsid w:val="00766C0C"/>
    <w:rsid w:val="0083166B"/>
    <w:rsid w:val="0087181A"/>
    <w:rsid w:val="008D3FA9"/>
    <w:rsid w:val="008E0E9C"/>
    <w:rsid w:val="009269E2"/>
    <w:rsid w:val="009404FF"/>
    <w:rsid w:val="009E6E77"/>
    <w:rsid w:val="00AE0195"/>
    <w:rsid w:val="00AE4CF4"/>
    <w:rsid w:val="00B22D00"/>
    <w:rsid w:val="00BF18ED"/>
    <w:rsid w:val="00C4267E"/>
    <w:rsid w:val="00D45890"/>
    <w:rsid w:val="00D51502"/>
    <w:rsid w:val="00DB259B"/>
    <w:rsid w:val="00DC608B"/>
    <w:rsid w:val="00E133A8"/>
    <w:rsid w:val="00E90387"/>
    <w:rsid w:val="00F57537"/>
    <w:rsid w:val="00F7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66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Naman Shah</cp:lastModifiedBy>
  <cp:revision>2</cp:revision>
  <cp:lastPrinted>2026-01-24T07:04:00Z</cp:lastPrinted>
  <dcterms:created xsi:type="dcterms:W3CDTF">2026-03-14T05:25:00Z</dcterms:created>
  <dcterms:modified xsi:type="dcterms:W3CDTF">2026-03-14T05:25:00Z</dcterms:modified>
</cp:coreProperties>
</file>