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8F840" w14:textId="77777777" w:rsidR="004520D0" w:rsidRPr="00723FA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 w:after="0" w:line="240" w:lineRule="auto"/>
        <w:ind w:left="810" w:right="63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723FA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 xml:space="preserve">VADODARA INSTITUTE OF COMPUTER APPLICATION </w:t>
      </w:r>
    </w:p>
    <w:p w14:paraId="39788498" w14:textId="77777777" w:rsidR="004520D0" w:rsidRPr="00723FA2" w:rsidRDefault="00000000">
      <w:pPr>
        <w:widowControl w:val="0"/>
        <w:tabs>
          <w:tab w:val="left" w:pos="402"/>
        </w:tabs>
        <w:spacing w:after="0" w:line="1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23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</w:p>
    <w:p w14:paraId="5F8390C9" w14:textId="7FE2EB78" w:rsidR="004520D0" w:rsidRPr="00723FA2" w:rsidRDefault="0000000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23FA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BCA –I, Semester–I</w:t>
      </w:r>
      <w:r w:rsidR="00E30A4F" w:rsidRPr="00723FA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</w:t>
      </w:r>
      <w:r w:rsidRPr="00723FA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, Mid Semester Examination –summer 202</w:t>
      </w:r>
      <w:r w:rsidR="00F8487B" w:rsidRPr="00723FA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6</w:t>
      </w:r>
    </w:p>
    <w:p w14:paraId="5556597E" w14:textId="77777777" w:rsidR="004520D0" w:rsidRPr="00723FA2" w:rsidRDefault="004520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CB414E2" w14:textId="323F9E6E" w:rsidR="004520D0" w:rsidRPr="00723FA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23FA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Subject: </w:t>
      </w:r>
      <w:r w:rsidR="00FD0761" w:rsidRPr="00723FA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Data Stucture</w:t>
      </w:r>
      <w:r w:rsidRPr="00723FA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                  Discipline: BCA                   Subject code: M</w:t>
      </w:r>
      <w:r w:rsidR="00FD0761" w:rsidRPr="00723FA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inor-2</w:t>
      </w:r>
    </w:p>
    <w:p w14:paraId="53920156" w14:textId="4200E820" w:rsidR="004520D0" w:rsidRPr="00723FA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23FA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Date:   </w:t>
      </w:r>
      <w:r w:rsidRPr="00723FA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723FA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ab/>
        <w:t xml:space="preserve">    </w:t>
      </w:r>
      <w:r w:rsidRPr="00723FA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ab/>
        <w:t xml:space="preserve">  </w:t>
      </w:r>
      <w:r w:rsidR="00A90E87" w:rsidRPr="00723FA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</w:t>
      </w:r>
      <w:r w:rsidRPr="00723FA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Time: 10.30am to 12.30pm     </w:t>
      </w:r>
      <w:r w:rsidR="009938D3" w:rsidRPr="00723FA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   </w:t>
      </w:r>
      <w:r w:rsidRPr="00723FA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 Total Marks: 50</w:t>
      </w:r>
    </w:p>
    <w:p w14:paraId="234A14FD" w14:textId="77777777" w:rsidR="004520D0" w:rsidRPr="00723FA2" w:rsidRDefault="00000000">
      <w:pPr>
        <w:tabs>
          <w:tab w:val="center" w:pos="4995"/>
        </w:tabs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23FA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Instructions:  All questions are compulsory.</w:t>
      </w:r>
    </w:p>
    <w:p w14:paraId="6C13F218" w14:textId="77777777" w:rsidR="004520D0" w:rsidRPr="00723FA2" w:rsidRDefault="00000000">
      <w:pPr>
        <w:tabs>
          <w:tab w:val="center" w:pos="4995"/>
        </w:tabs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23FA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----------------------------------------------------------------------------------------------------------------------------</w:t>
      </w:r>
    </w:p>
    <w:tbl>
      <w:tblPr>
        <w:tblStyle w:val="a"/>
        <w:tblW w:w="972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55"/>
        <w:gridCol w:w="539"/>
        <w:gridCol w:w="7839"/>
        <w:gridCol w:w="792"/>
      </w:tblGrid>
      <w:tr w:rsidR="00723FA2" w:rsidRPr="00723FA2" w14:paraId="6DF2E9FE" w14:textId="77777777">
        <w:trPr>
          <w:trHeight w:val="289"/>
        </w:trPr>
        <w:tc>
          <w:tcPr>
            <w:tcW w:w="555" w:type="dxa"/>
          </w:tcPr>
          <w:p w14:paraId="543B67CC" w14:textId="77777777" w:rsidR="004520D0" w:rsidRPr="00723F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Q-1</w:t>
            </w:r>
          </w:p>
        </w:tc>
        <w:tc>
          <w:tcPr>
            <w:tcW w:w="539" w:type="dxa"/>
          </w:tcPr>
          <w:p w14:paraId="0609D84D" w14:textId="77777777" w:rsidR="004520D0" w:rsidRPr="00723FA2" w:rsidRDefault="00452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7839" w:type="dxa"/>
          </w:tcPr>
          <w:p w14:paraId="42BBB79F" w14:textId="77777777" w:rsidR="004520D0" w:rsidRPr="00723F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Answer the following Questions</w:t>
            </w:r>
          </w:p>
        </w:tc>
        <w:tc>
          <w:tcPr>
            <w:tcW w:w="792" w:type="dxa"/>
          </w:tcPr>
          <w:p w14:paraId="36802AB3" w14:textId="77777777" w:rsidR="004520D0" w:rsidRPr="00723F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10</w:t>
            </w:r>
          </w:p>
        </w:tc>
      </w:tr>
      <w:tr w:rsidR="00723FA2" w:rsidRPr="00723FA2" w14:paraId="68E773CF" w14:textId="77777777">
        <w:trPr>
          <w:trHeight w:val="279"/>
        </w:trPr>
        <w:tc>
          <w:tcPr>
            <w:tcW w:w="555" w:type="dxa"/>
          </w:tcPr>
          <w:p w14:paraId="1B07B4BB" w14:textId="77777777" w:rsidR="004520D0" w:rsidRPr="00723FA2" w:rsidRDefault="00452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11AD1C5D" w14:textId="77777777" w:rsidR="004520D0" w:rsidRPr="00723F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(a)</w:t>
            </w:r>
          </w:p>
        </w:tc>
        <w:tc>
          <w:tcPr>
            <w:tcW w:w="7839" w:type="dxa"/>
          </w:tcPr>
          <w:p w14:paraId="3925D8A1" w14:textId="5D5A1054" w:rsidR="004520D0" w:rsidRPr="00723FA2" w:rsidRDefault="002A3A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Write a note on </w:t>
            </w:r>
            <w:r w:rsidR="00E34D20"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Abstract data type and user define data type</w:t>
            </w:r>
          </w:p>
        </w:tc>
        <w:tc>
          <w:tcPr>
            <w:tcW w:w="792" w:type="dxa"/>
          </w:tcPr>
          <w:p w14:paraId="7BF45ED8" w14:textId="77777777" w:rsidR="004520D0" w:rsidRPr="00723FA2" w:rsidRDefault="00452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4568F907" w14:textId="77777777">
        <w:trPr>
          <w:trHeight w:val="279"/>
        </w:trPr>
        <w:tc>
          <w:tcPr>
            <w:tcW w:w="555" w:type="dxa"/>
          </w:tcPr>
          <w:p w14:paraId="1252C968" w14:textId="77777777" w:rsidR="004520D0" w:rsidRPr="00723FA2" w:rsidRDefault="00452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0D056244" w14:textId="77777777" w:rsidR="004520D0" w:rsidRPr="00723F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(b)</w:t>
            </w:r>
          </w:p>
        </w:tc>
        <w:tc>
          <w:tcPr>
            <w:tcW w:w="7839" w:type="dxa"/>
          </w:tcPr>
          <w:p w14:paraId="2297891F" w14:textId="23FFD322" w:rsidR="004520D0" w:rsidRPr="00723FA2" w:rsidRDefault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Explain operations of stack</w:t>
            </w:r>
          </w:p>
        </w:tc>
        <w:tc>
          <w:tcPr>
            <w:tcW w:w="792" w:type="dxa"/>
          </w:tcPr>
          <w:p w14:paraId="2A742981" w14:textId="77777777" w:rsidR="004520D0" w:rsidRPr="00723FA2" w:rsidRDefault="00452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343E57F4" w14:textId="77777777">
        <w:trPr>
          <w:trHeight w:val="275"/>
        </w:trPr>
        <w:tc>
          <w:tcPr>
            <w:tcW w:w="555" w:type="dxa"/>
          </w:tcPr>
          <w:p w14:paraId="6726601A" w14:textId="77777777" w:rsidR="004520D0" w:rsidRPr="00723FA2" w:rsidRDefault="00452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17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4641A820" w14:textId="77777777" w:rsidR="004520D0" w:rsidRPr="00723FA2" w:rsidRDefault="00452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7839" w:type="dxa"/>
          </w:tcPr>
          <w:p w14:paraId="5FDBB5EE" w14:textId="77777777" w:rsidR="004520D0" w:rsidRPr="00723FA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                   OR</w:t>
            </w:r>
          </w:p>
        </w:tc>
        <w:tc>
          <w:tcPr>
            <w:tcW w:w="792" w:type="dxa"/>
          </w:tcPr>
          <w:p w14:paraId="0ADF514B" w14:textId="77777777" w:rsidR="004520D0" w:rsidRPr="00723FA2" w:rsidRDefault="00452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6DE8757A" w14:textId="77777777">
        <w:trPr>
          <w:trHeight w:val="275"/>
        </w:trPr>
        <w:tc>
          <w:tcPr>
            <w:tcW w:w="555" w:type="dxa"/>
          </w:tcPr>
          <w:p w14:paraId="56C0FDD6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17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44D6DE8C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(a)</w:t>
            </w:r>
          </w:p>
        </w:tc>
        <w:tc>
          <w:tcPr>
            <w:tcW w:w="7839" w:type="dxa"/>
          </w:tcPr>
          <w:p w14:paraId="0224789B" w14:textId="1466BB4D" w:rsidR="00D516E2" w:rsidRPr="00723FA2" w:rsidRDefault="002A3A30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Discuss the </w:t>
            </w:r>
            <w:r w:rsidR="00D516E2"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classification of data structure in detail.</w:t>
            </w:r>
          </w:p>
        </w:tc>
        <w:tc>
          <w:tcPr>
            <w:tcW w:w="792" w:type="dxa"/>
          </w:tcPr>
          <w:p w14:paraId="4C337A52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0DC327BB" w14:textId="77777777">
        <w:trPr>
          <w:trHeight w:val="275"/>
        </w:trPr>
        <w:tc>
          <w:tcPr>
            <w:tcW w:w="555" w:type="dxa"/>
          </w:tcPr>
          <w:p w14:paraId="09EFCA6D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17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4F3569E0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(b)</w:t>
            </w:r>
          </w:p>
        </w:tc>
        <w:tc>
          <w:tcPr>
            <w:tcW w:w="7839" w:type="dxa"/>
          </w:tcPr>
          <w:p w14:paraId="4F2B8BA5" w14:textId="2FC1BAA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Explain Infix to Postfix using stack</w:t>
            </w:r>
          </w:p>
        </w:tc>
        <w:tc>
          <w:tcPr>
            <w:tcW w:w="792" w:type="dxa"/>
          </w:tcPr>
          <w:p w14:paraId="5499078A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51CAA67A" w14:textId="77777777">
        <w:trPr>
          <w:trHeight w:val="275"/>
        </w:trPr>
        <w:tc>
          <w:tcPr>
            <w:tcW w:w="555" w:type="dxa"/>
          </w:tcPr>
          <w:p w14:paraId="12D7E84F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17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Q.2</w:t>
            </w:r>
          </w:p>
        </w:tc>
        <w:tc>
          <w:tcPr>
            <w:tcW w:w="539" w:type="dxa"/>
          </w:tcPr>
          <w:p w14:paraId="7FF7DB16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7839" w:type="dxa"/>
          </w:tcPr>
          <w:p w14:paraId="629CEAA1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Answer the following Questions</w:t>
            </w:r>
          </w:p>
        </w:tc>
        <w:tc>
          <w:tcPr>
            <w:tcW w:w="792" w:type="dxa"/>
          </w:tcPr>
          <w:p w14:paraId="38E20445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10</w:t>
            </w:r>
          </w:p>
        </w:tc>
      </w:tr>
      <w:tr w:rsidR="00723FA2" w:rsidRPr="00723FA2" w14:paraId="55247CD2" w14:textId="77777777">
        <w:trPr>
          <w:trHeight w:val="275"/>
        </w:trPr>
        <w:tc>
          <w:tcPr>
            <w:tcW w:w="555" w:type="dxa"/>
          </w:tcPr>
          <w:p w14:paraId="6661873C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17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468DFEBC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(a)</w:t>
            </w:r>
          </w:p>
        </w:tc>
        <w:tc>
          <w:tcPr>
            <w:tcW w:w="7839" w:type="dxa"/>
          </w:tcPr>
          <w:p w14:paraId="50724864" w14:textId="0B9ED097" w:rsidR="00D516E2" w:rsidRPr="00723FA2" w:rsidRDefault="00D516E2" w:rsidP="00D516E2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List out the types  of queue and Explain simple queue operation with algorithm.</w:t>
            </w:r>
          </w:p>
        </w:tc>
        <w:tc>
          <w:tcPr>
            <w:tcW w:w="792" w:type="dxa"/>
          </w:tcPr>
          <w:p w14:paraId="4B4FF2DA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2A85DD04" w14:textId="77777777">
        <w:trPr>
          <w:trHeight w:val="275"/>
        </w:trPr>
        <w:tc>
          <w:tcPr>
            <w:tcW w:w="555" w:type="dxa"/>
          </w:tcPr>
          <w:p w14:paraId="73D56624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17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5CBC7BD2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(b)</w:t>
            </w:r>
          </w:p>
        </w:tc>
        <w:tc>
          <w:tcPr>
            <w:tcW w:w="7839" w:type="dxa"/>
          </w:tcPr>
          <w:p w14:paraId="45E71429" w14:textId="61EC47F5" w:rsidR="00D516E2" w:rsidRPr="00723FA2" w:rsidRDefault="00D516E2" w:rsidP="00D516E2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Explain singly linklist with example.</w:t>
            </w:r>
          </w:p>
        </w:tc>
        <w:tc>
          <w:tcPr>
            <w:tcW w:w="792" w:type="dxa"/>
          </w:tcPr>
          <w:p w14:paraId="4CFD3FD0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20907079" w14:textId="77777777">
        <w:trPr>
          <w:trHeight w:val="70"/>
        </w:trPr>
        <w:tc>
          <w:tcPr>
            <w:tcW w:w="555" w:type="dxa"/>
          </w:tcPr>
          <w:p w14:paraId="6C7C9CBF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17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0396315E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7839" w:type="dxa"/>
          </w:tcPr>
          <w:p w14:paraId="33F09EDE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                 OR</w:t>
            </w:r>
          </w:p>
        </w:tc>
        <w:tc>
          <w:tcPr>
            <w:tcW w:w="792" w:type="dxa"/>
          </w:tcPr>
          <w:p w14:paraId="310B7B92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0BE43613" w14:textId="77777777">
        <w:trPr>
          <w:trHeight w:val="70"/>
        </w:trPr>
        <w:tc>
          <w:tcPr>
            <w:tcW w:w="555" w:type="dxa"/>
          </w:tcPr>
          <w:p w14:paraId="6037A307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17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517631E9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(a)</w:t>
            </w:r>
          </w:p>
        </w:tc>
        <w:tc>
          <w:tcPr>
            <w:tcW w:w="7839" w:type="dxa"/>
          </w:tcPr>
          <w:p w14:paraId="3E65A6D7" w14:textId="4CD978B3" w:rsidR="00D516E2" w:rsidRPr="00723FA2" w:rsidRDefault="002A3A30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Discuss the </w:t>
            </w:r>
            <w:r w:rsidR="00D516E2"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binary tree </w:t>
            </w:r>
            <w:r w:rsidR="00BF4081"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with</w:t>
            </w:r>
            <w:r w:rsidR="00D516E2"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travarsal</w:t>
            </w:r>
          </w:p>
        </w:tc>
        <w:tc>
          <w:tcPr>
            <w:tcW w:w="792" w:type="dxa"/>
          </w:tcPr>
          <w:p w14:paraId="5CBE4EDC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7A9DE3A9" w14:textId="77777777">
        <w:trPr>
          <w:trHeight w:val="70"/>
        </w:trPr>
        <w:tc>
          <w:tcPr>
            <w:tcW w:w="555" w:type="dxa"/>
          </w:tcPr>
          <w:p w14:paraId="4CFB3CCF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17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5D58BD18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(b)</w:t>
            </w:r>
          </w:p>
        </w:tc>
        <w:tc>
          <w:tcPr>
            <w:tcW w:w="7839" w:type="dxa"/>
          </w:tcPr>
          <w:p w14:paraId="305B3123" w14:textId="03C7B578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Explain complete binary tree</w:t>
            </w:r>
          </w:p>
        </w:tc>
        <w:tc>
          <w:tcPr>
            <w:tcW w:w="792" w:type="dxa"/>
          </w:tcPr>
          <w:p w14:paraId="3578E960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0F0D1AFE" w14:textId="77777777">
        <w:trPr>
          <w:trHeight w:val="70"/>
        </w:trPr>
        <w:tc>
          <w:tcPr>
            <w:tcW w:w="555" w:type="dxa"/>
          </w:tcPr>
          <w:p w14:paraId="1633B7CB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17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Q.3</w:t>
            </w:r>
          </w:p>
        </w:tc>
        <w:tc>
          <w:tcPr>
            <w:tcW w:w="539" w:type="dxa"/>
          </w:tcPr>
          <w:p w14:paraId="591EA1B7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7839" w:type="dxa"/>
          </w:tcPr>
          <w:p w14:paraId="072EC173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Answer the following Questions</w:t>
            </w:r>
          </w:p>
        </w:tc>
        <w:tc>
          <w:tcPr>
            <w:tcW w:w="792" w:type="dxa"/>
          </w:tcPr>
          <w:p w14:paraId="27C015B2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10</w:t>
            </w:r>
          </w:p>
        </w:tc>
      </w:tr>
      <w:tr w:rsidR="00723FA2" w:rsidRPr="00723FA2" w14:paraId="55877DED" w14:textId="77777777">
        <w:trPr>
          <w:trHeight w:val="275"/>
        </w:trPr>
        <w:tc>
          <w:tcPr>
            <w:tcW w:w="555" w:type="dxa"/>
          </w:tcPr>
          <w:p w14:paraId="04D14723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6BA2BA6A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(a)</w:t>
            </w:r>
          </w:p>
        </w:tc>
        <w:tc>
          <w:tcPr>
            <w:tcW w:w="7839" w:type="dxa"/>
          </w:tcPr>
          <w:p w14:paraId="5CD67742" w14:textId="526D89D1" w:rsidR="00D516E2" w:rsidRPr="00723FA2" w:rsidRDefault="002A3A30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Write a note on</w:t>
            </w:r>
            <w:r w:rsidR="00D516E2"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binary search tree.</w:t>
            </w:r>
          </w:p>
        </w:tc>
        <w:tc>
          <w:tcPr>
            <w:tcW w:w="792" w:type="dxa"/>
          </w:tcPr>
          <w:p w14:paraId="2AA9F778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19B5A1E1" w14:textId="77777777">
        <w:trPr>
          <w:trHeight w:val="275"/>
        </w:trPr>
        <w:tc>
          <w:tcPr>
            <w:tcW w:w="555" w:type="dxa"/>
          </w:tcPr>
          <w:p w14:paraId="49F6C3F0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1AC7BC09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(b)</w:t>
            </w:r>
          </w:p>
        </w:tc>
        <w:tc>
          <w:tcPr>
            <w:tcW w:w="7839" w:type="dxa"/>
          </w:tcPr>
          <w:p w14:paraId="7B8563AE" w14:textId="05F02F35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Explain adjacent matrix in graph.</w:t>
            </w:r>
          </w:p>
        </w:tc>
        <w:tc>
          <w:tcPr>
            <w:tcW w:w="792" w:type="dxa"/>
          </w:tcPr>
          <w:p w14:paraId="474E162D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67B404D8" w14:textId="77777777">
        <w:trPr>
          <w:trHeight w:val="305"/>
        </w:trPr>
        <w:tc>
          <w:tcPr>
            <w:tcW w:w="555" w:type="dxa"/>
          </w:tcPr>
          <w:p w14:paraId="680FECEF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46016F81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7839" w:type="dxa"/>
          </w:tcPr>
          <w:p w14:paraId="401F8A2B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5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               OR</w:t>
            </w:r>
          </w:p>
        </w:tc>
        <w:tc>
          <w:tcPr>
            <w:tcW w:w="792" w:type="dxa"/>
          </w:tcPr>
          <w:p w14:paraId="15047974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279F0EAC" w14:textId="77777777">
        <w:trPr>
          <w:trHeight w:val="305"/>
        </w:trPr>
        <w:tc>
          <w:tcPr>
            <w:tcW w:w="555" w:type="dxa"/>
          </w:tcPr>
          <w:p w14:paraId="002ACB08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04BBAF5A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(a)</w:t>
            </w:r>
          </w:p>
        </w:tc>
        <w:tc>
          <w:tcPr>
            <w:tcW w:w="7839" w:type="dxa"/>
          </w:tcPr>
          <w:p w14:paraId="2F42C113" w14:textId="1C9EFDC8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5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Explain breath first traversal</w:t>
            </w:r>
          </w:p>
        </w:tc>
        <w:tc>
          <w:tcPr>
            <w:tcW w:w="792" w:type="dxa"/>
          </w:tcPr>
          <w:p w14:paraId="2EF5D2A7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44E3AF9D" w14:textId="77777777">
        <w:trPr>
          <w:trHeight w:val="305"/>
        </w:trPr>
        <w:tc>
          <w:tcPr>
            <w:tcW w:w="555" w:type="dxa"/>
          </w:tcPr>
          <w:p w14:paraId="1C02AEF2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2DFE3C90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(b)</w:t>
            </w:r>
          </w:p>
        </w:tc>
        <w:tc>
          <w:tcPr>
            <w:tcW w:w="7839" w:type="dxa"/>
          </w:tcPr>
          <w:p w14:paraId="0D663CD1" w14:textId="4236B861" w:rsidR="00D516E2" w:rsidRPr="00723FA2" w:rsidRDefault="002A3A30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5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What is</w:t>
            </w:r>
            <w:r w:rsidR="00D516E2"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Depth first traversal</w:t>
            </w:r>
          </w:p>
        </w:tc>
        <w:tc>
          <w:tcPr>
            <w:tcW w:w="792" w:type="dxa"/>
          </w:tcPr>
          <w:p w14:paraId="2637C740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1558220F" w14:textId="77777777">
        <w:trPr>
          <w:trHeight w:val="305"/>
        </w:trPr>
        <w:tc>
          <w:tcPr>
            <w:tcW w:w="555" w:type="dxa"/>
          </w:tcPr>
          <w:p w14:paraId="6DD4F58F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Q.4</w:t>
            </w:r>
          </w:p>
        </w:tc>
        <w:tc>
          <w:tcPr>
            <w:tcW w:w="539" w:type="dxa"/>
          </w:tcPr>
          <w:p w14:paraId="1DDD571A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7839" w:type="dxa"/>
          </w:tcPr>
          <w:p w14:paraId="4F634681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Answer the following Questions</w:t>
            </w:r>
          </w:p>
        </w:tc>
        <w:tc>
          <w:tcPr>
            <w:tcW w:w="792" w:type="dxa"/>
          </w:tcPr>
          <w:p w14:paraId="2E949656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10</w:t>
            </w:r>
          </w:p>
        </w:tc>
      </w:tr>
      <w:tr w:rsidR="00723FA2" w:rsidRPr="00723FA2" w14:paraId="618F3295" w14:textId="77777777">
        <w:trPr>
          <w:trHeight w:val="305"/>
        </w:trPr>
        <w:tc>
          <w:tcPr>
            <w:tcW w:w="555" w:type="dxa"/>
          </w:tcPr>
          <w:p w14:paraId="711F517E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598649E1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(a)</w:t>
            </w:r>
          </w:p>
        </w:tc>
        <w:tc>
          <w:tcPr>
            <w:tcW w:w="7839" w:type="dxa"/>
          </w:tcPr>
          <w:p w14:paraId="0FCD275D" w14:textId="1FF6D8C1" w:rsidR="00D516E2" w:rsidRPr="00723FA2" w:rsidRDefault="00BF087F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What is </w:t>
            </w:r>
            <w:r w:rsidR="00D516E2"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spa</w:t>
            </w:r>
            <w:r w:rsidR="00CB4254"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nn</w:t>
            </w:r>
            <w:r w:rsidR="00D516E2"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ing tree.</w:t>
            </w:r>
          </w:p>
        </w:tc>
        <w:tc>
          <w:tcPr>
            <w:tcW w:w="792" w:type="dxa"/>
          </w:tcPr>
          <w:p w14:paraId="4C6BE078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1B720253" w14:textId="77777777">
        <w:trPr>
          <w:trHeight w:val="267"/>
        </w:trPr>
        <w:tc>
          <w:tcPr>
            <w:tcW w:w="555" w:type="dxa"/>
          </w:tcPr>
          <w:p w14:paraId="4D9479E9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5415BC2E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(b)</w:t>
            </w:r>
          </w:p>
        </w:tc>
        <w:tc>
          <w:tcPr>
            <w:tcW w:w="7839" w:type="dxa"/>
          </w:tcPr>
          <w:p w14:paraId="60E11710" w14:textId="42454F9F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Explain Binary searching technique</w:t>
            </w:r>
          </w:p>
        </w:tc>
        <w:tc>
          <w:tcPr>
            <w:tcW w:w="792" w:type="dxa"/>
          </w:tcPr>
          <w:p w14:paraId="363E9F4C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6DEE2FE9" w14:textId="77777777">
        <w:trPr>
          <w:trHeight w:val="267"/>
        </w:trPr>
        <w:tc>
          <w:tcPr>
            <w:tcW w:w="555" w:type="dxa"/>
          </w:tcPr>
          <w:p w14:paraId="7FCFEA36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6659256E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7839" w:type="dxa"/>
          </w:tcPr>
          <w:p w14:paraId="04FDEB12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              OR</w:t>
            </w:r>
          </w:p>
        </w:tc>
        <w:tc>
          <w:tcPr>
            <w:tcW w:w="792" w:type="dxa"/>
          </w:tcPr>
          <w:p w14:paraId="1C2FB98E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383DAE01" w14:textId="77777777">
        <w:trPr>
          <w:trHeight w:val="267"/>
        </w:trPr>
        <w:tc>
          <w:tcPr>
            <w:tcW w:w="555" w:type="dxa"/>
          </w:tcPr>
          <w:p w14:paraId="65B0E7BE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4EB745A8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(a)</w:t>
            </w:r>
          </w:p>
        </w:tc>
        <w:tc>
          <w:tcPr>
            <w:tcW w:w="7839" w:type="dxa"/>
          </w:tcPr>
          <w:p w14:paraId="67F80B81" w14:textId="6C7521E4" w:rsidR="00D516E2" w:rsidRPr="00723FA2" w:rsidRDefault="00BF087F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Discuss</w:t>
            </w:r>
            <w:r w:rsidR="00D516E2"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mergsort with example</w:t>
            </w:r>
          </w:p>
        </w:tc>
        <w:tc>
          <w:tcPr>
            <w:tcW w:w="792" w:type="dxa"/>
          </w:tcPr>
          <w:p w14:paraId="31DE4D06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360D7F63" w14:textId="77777777">
        <w:trPr>
          <w:trHeight w:val="267"/>
        </w:trPr>
        <w:tc>
          <w:tcPr>
            <w:tcW w:w="555" w:type="dxa"/>
          </w:tcPr>
          <w:p w14:paraId="31493980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612FB4DF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(b)</w:t>
            </w:r>
          </w:p>
        </w:tc>
        <w:tc>
          <w:tcPr>
            <w:tcW w:w="7839" w:type="dxa"/>
          </w:tcPr>
          <w:p w14:paraId="7E3AB2E3" w14:textId="0AC26F3A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Explain insertion sort with example</w:t>
            </w:r>
          </w:p>
        </w:tc>
        <w:tc>
          <w:tcPr>
            <w:tcW w:w="792" w:type="dxa"/>
          </w:tcPr>
          <w:p w14:paraId="2CEDB38A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700FD0FB" w14:textId="77777777">
        <w:trPr>
          <w:trHeight w:val="267"/>
        </w:trPr>
        <w:tc>
          <w:tcPr>
            <w:tcW w:w="555" w:type="dxa"/>
          </w:tcPr>
          <w:p w14:paraId="3EDCD307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Q.5</w:t>
            </w:r>
          </w:p>
        </w:tc>
        <w:tc>
          <w:tcPr>
            <w:tcW w:w="539" w:type="dxa"/>
          </w:tcPr>
          <w:p w14:paraId="38989A1F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7839" w:type="dxa"/>
          </w:tcPr>
          <w:p w14:paraId="515D644A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Do as Direct</w:t>
            </w:r>
          </w:p>
        </w:tc>
        <w:tc>
          <w:tcPr>
            <w:tcW w:w="792" w:type="dxa"/>
          </w:tcPr>
          <w:p w14:paraId="06DD3A3C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10</w:t>
            </w:r>
          </w:p>
        </w:tc>
      </w:tr>
      <w:tr w:rsidR="00723FA2" w:rsidRPr="00723FA2" w14:paraId="735548F6" w14:textId="77777777">
        <w:trPr>
          <w:trHeight w:val="267"/>
        </w:trPr>
        <w:tc>
          <w:tcPr>
            <w:tcW w:w="555" w:type="dxa"/>
          </w:tcPr>
          <w:p w14:paraId="29D12E70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58EF3EE6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1.</w:t>
            </w:r>
          </w:p>
        </w:tc>
        <w:tc>
          <w:tcPr>
            <w:tcW w:w="7839" w:type="dxa"/>
          </w:tcPr>
          <w:p w14:paraId="6D4CF0F1" w14:textId="17BE001C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Process of inserting an element in stack is called ____________</w:t>
            </w:r>
          </w:p>
        </w:tc>
        <w:tc>
          <w:tcPr>
            <w:tcW w:w="792" w:type="dxa"/>
          </w:tcPr>
          <w:p w14:paraId="3BC44344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32163DDB" w14:textId="77777777">
        <w:trPr>
          <w:trHeight w:val="267"/>
        </w:trPr>
        <w:tc>
          <w:tcPr>
            <w:tcW w:w="555" w:type="dxa"/>
          </w:tcPr>
          <w:p w14:paraId="29DD0D97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205F1606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7839" w:type="dxa"/>
          </w:tcPr>
          <w:p w14:paraId="7ADCB88C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92" w:type="dxa"/>
          </w:tcPr>
          <w:p w14:paraId="00A0C0EF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775F5975" w14:textId="77777777">
        <w:trPr>
          <w:trHeight w:val="267"/>
        </w:trPr>
        <w:tc>
          <w:tcPr>
            <w:tcW w:w="555" w:type="dxa"/>
          </w:tcPr>
          <w:p w14:paraId="1A4FDAC5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04887F3D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a)</w:t>
            </w:r>
          </w:p>
        </w:tc>
        <w:tc>
          <w:tcPr>
            <w:tcW w:w="7839" w:type="dxa"/>
          </w:tcPr>
          <w:p w14:paraId="038603D2" w14:textId="71AE14E5" w:rsidR="00D516E2" w:rsidRPr="00723FA2" w:rsidRDefault="00BF4081" w:rsidP="00D516E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  <w:r w:rsidR="00D516E2"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reate</w:t>
            </w:r>
          </w:p>
        </w:tc>
        <w:tc>
          <w:tcPr>
            <w:tcW w:w="792" w:type="dxa"/>
          </w:tcPr>
          <w:p w14:paraId="474D310B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1075F42E" w14:textId="77777777">
        <w:trPr>
          <w:trHeight w:val="267"/>
        </w:trPr>
        <w:tc>
          <w:tcPr>
            <w:tcW w:w="555" w:type="dxa"/>
          </w:tcPr>
          <w:p w14:paraId="1FF7D996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0263218B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b)</w:t>
            </w:r>
          </w:p>
        </w:tc>
        <w:tc>
          <w:tcPr>
            <w:tcW w:w="7839" w:type="dxa"/>
          </w:tcPr>
          <w:p w14:paraId="300A8100" w14:textId="4176594F" w:rsidR="00D516E2" w:rsidRPr="00723FA2" w:rsidRDefault="00D516E2" w:rsidP="00D516E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Push</w:t>
            </w:r>
          </w:p>
        </w:tc>
        <w:tc>
          <w:tcPr>
            <w:tcW w:w="792" w:type="dxa"/>
          </w:tcPr>
          <w:p w14:paraId="1E03BCFD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2FB95C30" w14:textId="77777777">
        <w:trPr>
          <w:trHeight w:val="267"/>
        </w:trPr>
        <w:tc>
          <w:tcPr>
            <w:tcW w:w="555" w:type="dxa"/>
          </w:tcPr>
          <w:p w14:paraId="18253A04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672F72DC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c)</w:t>
            </w:r>
          </w:p>
        </w:tc>
        <w:tc>
          <w:tcPr>
            <w:tcW w:w="7839" w:type="dxa"/>
          </w:tcPr>
          <w:p w14:paraId="22563FBC" w14:textId="47A2B77D" w:rsidR="00D516E2" w:rsidRPr="00723FA2" w:rsidRDefault="00D516E2" w:rsidP="00D516E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Evalution</w:t>
            </w:r>
          </w:p>
        </w:tc>
        <w:tc>
          <w:tcPr>
            <w:tcW w:w="792" w:type="dxa"/>
          </w:tcPr>
          <w:p w14:paraId="61D7D2A8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37B97559" w14:textId="77777777">
        <w:trPr>
          <w:trHeight w:val="267"/>
        </w:trPr>
        <w:tc>
          <w:tcPr>
            <w:tcW w:w="555" w:type="dxa"/>
          </w:tcPr>
          <w:p w14:paraId="75125927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5BF32474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d)</w:t>
            </w:r>
          </w:p>
        </w:tc>
        <w:tc>
          <w:tcPr>
            <w:tcW w:w="7839" w:type="dxa"/>
          </w:tcPr>
          <w:p w14:paraId="0268167B" w14:textId="2F6DC7D0" w:rsidR="00D516E2" w:rsidRPr="00723FA2" w:rsidRDefault="00D516E2" w:rsidP="00D516E2">
            <w:pPr>
              <w:shd w:val="clear" w:color="auto" w:fill="FFFFFF"/>
              <w:spacing w:after="28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Pop</w:t>
            </w:r>
          </w:p>
        </w:tc>
        <w:tc>
          <w:tcPr>
            <w:tcW w:w="792" w:type="dxa"/>
          </w:tcPr>
          <w:p w14:paraId="6E330E53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6677F523" w14:textId="77777777">
        <w:trPr>
          <w:trHeight w:val="267"/>
        </w:trPr>
        <w:tc>
          <w:tcPr>
            <w:tcW w:w="555" w:type="dxa"/>
          </w:tcPr>
          <w:p w14:paraId="60D7B72A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4E9AAC4F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839" w:type="dxa"/>
          </w:tcPr>
          <w:p w14:paraId="1ED13BAD" w14:textId="403A5A94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 </w:t>
            </w: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Pushing an element into stack already having five elements and stack size of 5, then stack becomes ___________</w:t>
            </w:r>
          </w:p>
        </w:tc>
        <w:tc>
          <w:tcPr>
            <w:tcW w:w="792" w:type="dxa"/>
          </w:tcPr>
          <w:p w14:paraId="5BEB21AE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0735DD46" w14:textId="77777777">
        <w:trPr>
          <w:trHeight w:val="267"/>
        </w:trPr>
        <w:tc>
          <w:tcPr>
            <w:tcW w:w="555" w:type="dxa"/>
          </w:tcPr>
          <w:p w14:paraId="23043342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732F21E5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a)</w:t>
            </w:r>
          </w:p>
        </w:tc>
        <w:tc>
          <w:tcPr>
            <w:tcW w:w="7839" w:type="dxa"/>
          </w:tcPr>
          <w:p w14:paraId="723453DC" w14:textId="4CCCC53B" w:rsidR="00D516E2" w:rsidRPr="00723FA2" w:rsidRDefault="00D516E2" w:rsidP="00D516E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Under flow</w:t>
            </w:r>
          </w:p>
        </w:tc>
        <w:tc>
          <w:tcPr>
            <w:tcW w:w="792" w:type="dxa"/>
          </w:tcPr>
          <w:p w14:paraId="5C8220EC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6BCA58FB" w14:textId="77777777">
        <w:trPr>
          <w:trHeight w:val="267"/>
        </w:trPr>
        <w:tc>
          <w:tcPr>
            <w:tcW w:w="555" w:type="dxa"/>
          </w:tcPr>
          <w:p w14:paraId="38766A3F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31D6C5FC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b)</w:t>
            </w:r>
          </w:p>
        </w:tc>
        <w:tc>
          <w:tcPr>
            <w:tcW w:w="7839" w:type="dxa"/>
          </w:tcPr>
          <w:p w14:paraId="177618E2" w14:textId="58C1D6AC" w:rsidR="00D516E2" w:rsidRPr="00723FA2" w:rsidRDefault="00D516E2" w:rsidP="00D516E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Empty collection</w:t>
            </w:r>
          </w:p>
        </w:tc>
        <w:tc>
          <w:tcPr>
            <w:tcW w:w="792" w:type="dxa"/>
          </w:tcPr>
          <w:p w14:paraId="28A562C1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282BFBCD" w14:textId="77777777">
        <w:trPr>
          <w:trHeight w:val="267"/>
        </w:trPr>
        <w:tc>
          <w:tcPr>
            <w:tcW w:w="555" w:type="dxa"/>
          </w:tcPr>
          <w:p w14:paraId="4CC49157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2C088FB2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c)</w:t>
            </w:r>
          </w:p>
        </w:tc>
        <w:tc>
          <w:tcPr>
            <w:tcW w:w="7839" w:type="dxa"/>
          </w:tcPr>
          <w:p w14:paraId="5F7D7861" w14:textId="7D94669E" w:rsidR="00D516E2" w:rsidRPr="00723FA2" w:rsidRDefault="00A90E87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O</w:t>
            </w:r>
            <w:r w:rsidR="00D516E2"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verflow</w:t>
            </w:r>
          </w:p>
        </w:tc>
        <w:tc>
          <w:tcPr>
            <w:tcW w:w="792" w:type="dxa"/>
          </w:tcPr>
          <w:p w14:paraId="6B7FFD79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3D1AC5FE" w14:textId="77777777">
        <w:trPr>
          <w:trHeight w:val="267"/>
        </w:trPr>
        <w:tc>
          <w:tcPr>
            <w:tcW w:w="555" w:type="dxa"/>
          </w:tcPr>
          <w:p w14:paraId="3A67B03B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36E08939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d)</w:t>
            </w:r>
          </w:p>
        </w:tc>
        <w:tc>
          <w:tcPr>
            <w:tcW w:w="7839" w:type="dxa"/>
          </w:tcPr>
          <w:p w14:paraId="5EFD159D" w14:textId="7691C263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Garbage collection</w:t>
            </w:r>
          </w:p>
          <w:p w14:paraId="2E3313EF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</w:p>
          <w:p w14:paraId="789080E0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</w:p>
        </w:tc>
        <w:tc>
          <w:tcPr>
            <w:tcW w:w="792" w:type="dxa"/>
          </w:tcPr>
          <w:p w14:paraId="5AAD1566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4CD4CD77" w14:textId="77777777">
        <w:trPr>
          <w:trHeight w:val="267"/>
        </w:trPr>
        <w:tc>
          <w:tcPr>
            <w:tcW w:w="555" w:type="dxa"/>
          </w:tcPr>
          <w:p w14:paraId="472A763E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4307019D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7839" w:type="dxa"/>
          </w:tcPr>
          <w:p w14:paraId="7ED5BCBF" w14:textId="7A2CC3AB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 linear list of elements in which deletion can be done from one end (front) and insertion can take place only at the other end (rear) is known as _____________</w:t>
            </w:r>
          </w:p>
        </w:tc>
        <w:tc>
          <w:tcPr>
            <w:tcW w:w="792" w:type="dxa"/>
          </w:tcPr>
          <w:p w14:paraId="68B6EDFC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698C01EA" w14:textId="77777777">
        <w:trPr>
          <w:trHeight w:val="267"/>
        </w:trPr>
        <w:tc>
          <w:tcPr>
            <w:tcW w:w="555" w:type="dxa"/>
          </w:tcPr>
          <w:p w14:paraId="1ADB1DCF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63133DED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a)</w:t>
            </w:r>
          </w:p>
        </w:tc>
        <w:tc>
          <w:tcPr>
            <w:tcW w:w="7839" w:type="dxa"/>
          </w:tcPr>
          <w:p w14:paraId="743BA1FC" w14:textId="57EF17E7" w:rsidR="00D516E2" w:rsidRPr="00723FA2" w:rsidRDefault="00D516E2" w:rsidP="00D516E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Queue</w:t>
            </w:r>
          </w:p>
        </w:tc>
        <w:tc>
          <w:tcPr>
            <w:tcW w:w="792" w:type="dxa"/>
          </w:tcPr>
          <w:p w14:paraId="2EC2282D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4AF76B51" w14:textId="77777777">
        <w:trPr>
          <w:trHeight w:val="267"/>
        </w:trPr>
        <w:tc>
          <w:tcPr>
            <w:tcW w:w="555" w:type="dxa"/>
          </w:tcPr>
          <w:p w14:paraId="3B32575C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154E26BD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b)</w:t>
            </w:r>
          </w:p>
        </w:tc>
        <w:tc>
          <w:tcPr>
            <w:tcW w:w="7839" w:type="dxa"/>
          </w:tcPr>
          <w:p w14:paraId="7230CA9E" w14:textId="4B77E763" w:rsidR="00D516E2" w:rsidRPr="00723FA2" w:rsidRDefault="00D516E2" w:rsidP="00D516E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Stack</w:t>
            </w:r>
          </w:p>
        </w:tc>
        <w:tc>
          <w:tcPr>
            <w:tcW w:w="792" w:type="dxa"/>
          </w:tcPr>
          <w:p w14:paraId="54DA04CF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0187F1F5" w14:textId="77777777">
        <w:trPr>
          <w:trHeight w:val="267"/>
        </w:trPr>
        <w:tc>
          <w:tcPr>
            <w:tcW w:w="555" w:type="dxa"/>
          </w:tcPr>
          <w:p w14:paraId="10DCCE68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01E7264E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c)</w:t>
            </w:r>
          </w:p>
        </w:tc>
        <w:tc>
          <w:tcPr>
            <w:tcW w:w="7839" w:type="dxa"/>
          </w:tcPr>
          <w:p w14:paraId="1BB52C7F" w14:textId="711F99A2" w:rsidR="00D516E2" w:rsidRPr="00723FA2" w:rsidRDefault="00D516E2" w:rsidP="00D516E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Tree</w:t>
            </w:r>
          </w:p>
        </w:tc>
        <w:tc>
          <w:tcPr>
            <w:tcW w:w="792" w:type="dxa"/>
          </w:tcPr>
          <w:p w14:paraId="1078B36C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0F113B09" w14:textId="77777777">
        <w:trPr>
          <w:trHeight w:val="267"/>
        </w:trPr>
        <w:tc>
          <w:tcPr>
            <w:tcW w:w="555" w:type="dxa"/>
          </w:tcPr>
          <w:p w14:paraId="5759EE90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3021EABF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d)</w:t>
            </w:r>
          </w:p>
        </w:tc>
        <w:tc>
          <w:tcPr>
            <w:tcW w:w="7839" w:type="dxa"/>
          </w:tcPr>
          <w:p w14:paraId="0BE6AD17" w14:textId="744D14BF" w:rsidR="00D516E2" w:rsidRPr="00723FA2" w:rsidRDefault="00D516E2" w:rsidP="00D516E2">
            <w:pPr>
              <w:shd w:val="clear" w:color="auto" w:fill="FFFFFF"/>
              <w:spacing w:after="28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Array</w:t>
            </w:r>
          </w:p>
        </w:tc>
        <w:tc>
          <w:tcPr>
            <w:tcW w:w="792" w:type="dxa"/>
          </w:tcPr>
          <w:p w14:paraId="2B8B037A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4B22849F" w14:textId="77777777">
        <w:trPr>
          <w:trHeight w:val="267"/>
        </w:trPr>
        <w:tc>
          <w:tcPr>
            <w:tcW w:w="555" w:type="dxa"/>
          </w:tcPr>
          <w:p w14:paraId="23128856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19050A56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7839" w:type="dxa"/>
          </w:tcPr>
          <w:p w14:paraId="716A3678" w14:textId="54DBB1CA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52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 queue follows __________</w:t>
            </w:r>
          </w:p>
        </w:tc>
        <w:tc>
          <w:tcPr>
            <w:tcW w:w="792" w:type="dxa"/>
          </w:tcPr>
          <w:p w14:paraId="12B88066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5BC0D623" w14:textId="77777777">
        <w:trPr>
          <w:trHeight w:val="267"/>
        </w:trPr>
        <w:tc>
          <w:tcPr>
            <w:tcW w:w="555" w:type="dxa"/>
          </w:tcPr>
          <w:p w14:paraId="31B9CCEE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3FF7A698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a)</w:t>
            </w:r>
          </w:p>
        </w:tc>
        <w:tc>
          <w:tcPr>
            <w:tcW w:w="7839" w:type="dxa"/>
          </w:tcPr>
          <w:p w14:paraId="1ABEF0C9" w14:textId="37C5F98A" w:rsidR="00D516E2" w:rsidRPr="00723FA2" w:rsidRDefault="00D516E2" w:rsidP="00D516E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FIFO (First In First Out) principle</w:t>
            </w:r>
          </w:p>
        </w:tc>
        <w:tc>
          <w:tcPr>
            <w:tcW w:w="792" w:type="dxa"/>
          </w:tcPr>
          <w:p w14:paraId="2A280126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2447F3DF" w14:textId="77777777">
        <w:trPr>
          <w:trHeight w:val="267"/>
        </w:trPr>
        <w:tc>
          <w:tcPr>
            <w:tcW w:w="555" w:type="dxa"/>
          </w:tcPr>
          <w:p w14:paraId="0FE3D38F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3237DC6F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b)</w:t>
            </w:r>
          </w:p>
        </w:tc>
        <w:tc>
          <w:tcPr>
            <w:tcW w:w="7839" w:type="dxa"/>
          </w:tcPr>
          <w:p w14:paraId="24104CBE" w14:textId="162229D7" w:rsidR="00D516E2" w:rsidRPr="00723FA2" w:rsidRDefault="00D516E2" w:rsidP="00D516E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LIFO (Last In First Out) principle</w:t>
            </w:r>
          </w:p>
        </w:tc>
        <w:tc>
          <w:tcPr>
            <w:tcW w:w="792" w:type="dxa"/>
          </w:tcPr>
          <w:p w14:paraId="205CD444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4C4ADEE3" w14:textId="77777777">
        <w:trPr>
          <w:trHeight w:val="267"/>
        </w:trPr>
        <w:tc>
          <w:tcPr>
            <w:tcW w:w="555" w:type="dxa"/>
          </w:tcPr>
          <w:p w14:paraId="77636A34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3BEE55EF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c)</w:t>
            </w:r>
          </w:p>
        </w:tc>
        <w:tc>
          <w:tcPr>
            <w:tcW w:w="7839" w:type="dxa"/>
          </w:tcPr>
          <w:p w14:paraId="41639435" w14:textId="7E83089E" w:rsidR="00D516E2" w:rsidRPr="00723FA2" w:rsidRDefault="00D516E2" w:rsidP="00D516E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Ordered array</w:t>
            </w:r>
          </w:p>
        </w:tc>
        <w:tc>
          <w:tcPr>
            <w:tcW w:w="792" w:type="dxa"/>
          </w:tcPr>
          <w:p w14:paraId="24397BB0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0C41AF7F" w14:textId="77777777">
        <w:trPr>
          <w:trHeight w:val="267"/>
        </w:trPr>
        <w:tc>
          <w:tcPr>
            <w:tcW w:w="555" w:type="dxa"/>
          </w:tcPr>
          <w:p w14:paraId="6F557D09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3DAAA28E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d)</w:t>
            </w:r>
          </w:p>
        </w:tc>
        <w:tc>
          <w:tcPr>
            <w:tcW w:w="7839" w:type="dxa"/>
          </w:tcPr>
          <w:p w14:paraId="46983D53" w14:textId="32F4DB5D" w:rsidR="00D516E2" w:rsidRPr="00723FA2" w:rsidRDefault="00D516E2" w:rsidP="00D516E2">
            <w:pPr>
              <w:shd w:val="clear" w:color="auto" w:fill="FFFFFF"/>
              <w:spacing w:after="28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Linear tree</w:t>
            </w:r>
          </w:p>
        </w:tc>
        <w:tc>
          <w:tcPr>
            <w:tcW w:w="792" w:type="dxa"/>
          </w:tcPr>
          <w:p w14:paraId="59758379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4184C508" w14:textId="77777777">
        <w:trPr>
          <w:trHeight w:val="267"/>
        </w:trPr>
        <w:tc>
          <w:tcPr>
            <w:tcW w:w="555" w:type="dxa"/>
          </w:tcPr>
          <w:p w14:paraId="4EF65C40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5C3DD72B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7839" w:type="dxa"/>
          </w:tcPr>
          <w:p w14:paraId="4B74773E" w14:textId="0974B7CE" w:rsidR="00D516E2" w:rsidRPr="00187E07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7E0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What would be the asymptotic time complexity to add a node at the end of singly linked list, if the pointer is initially pointing to the head of the list?</w:t>
            </w:r>
          </w:p>
        </w:tc>
        <w:tc>
          <w:tcPr>
            <w:tcW w:w="792" w:type="dxa"/>
          </w:tcPr>
          <w:p w14:paraId="4E0F7192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2CEF5D60" w14:textId="77777777">
        <w:trPr>
          <w:trHeight w:val="267"/>
        </w:trPr>
        <w:tc>
          <w:tcPr>
            <w:tcW w:w="555" w:type="dxa"/>
          </w:tcPr>
          <w:p w14:paraId="1D879954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7611E1B0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7839" w:type="dxa"/>
          </w:tcPr>
          <w:p w14:paraId="2A45BA28" w14:textId="1C16A853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92" w:type="dxa"/>
          </w:tcPr>
          <w:p w14:paraId="500362BA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0C38DF8E" w14:textId="77777777">
        <w:trPr>
          <w:trHeight w:val="267"/>
        </w:trPr>
        <w:tc>
          <w:tcPr>
            <w:tcW w:w="555" w:type="dxa"/>
          </w:tcPr>
          <w:p w14:paraId="75DE039D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613D92C6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a)</w:t>
            </w:r>
          </w:p>
        </w:tc>
        <w:tc>
          <w:tcPr>
            <w:tcW w:w="7839" w:type="dxa"/>
          </w:tcPr>
          <w:p w14:paraId="12348FC6" w14:textId="3A025118" w:rsidR="00D516E2" w:rsidRPr="00723FA2" w:rsidRDefault="00D516E2" w:rsidP="00D516E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O(1)</w:t>
            </w:r>
          </w:p>
        </w:tc>
        <w:tc>
          <w:tcPr>
            <w:tcW w:w="792" w:type="dxa"/>
          </w:tcPr>
          <w:p w14:paraId="057C4A3E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6E670D53" w14:textId="77777777">
        <w:trPr>
          <w:trHeight w:val="267"/>
        </w:trPr>
        <w:tc>
          <w:tcPr>
            <w:tcW w:w="555" w:type="dxa"/>
          </w:tcPr>
          <w:p w14:paraId="7CE4F272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7635F187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b)</w:t>
            </w:r>
          </w:p>
        </w:tc>
        <w:tc>
          <w:tcPr>
            <w:tcW w:w="7839" w:type="dxa"/>
          </w:tcPr>
          <w:p w14:paraId="0E7FBA76" w14:textId="38F7361B" w:rsidR="00D516E2" w:rsidRPr="00723FA2" w:rsidRDefault="00D516E2" w:rsidP="00D516E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O(n)</w:t>
            </w:r>
          </w:p>
        </w:tc>
        <w:tc>
          <w:tcPr>
            <w:tcW w:w="792" w:type="dxa"/>
          </w:tcPr>
          <w:p w14:paraId="5521026E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3E464A61" w14:textId="77777777">
        <w:trPr>
          <w:trHeight w:val="267"/>
        </w:trPr>
        <w:tc>
          <w:tcPr>
            <w:tcW w:w="555" w:type="dxa"/>
          </w:tcPr>
          <w:p w14:paraId="0277216B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2F49A784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c)</w:t>
            </w:r>
          </w:p>
        </w:tc>
        <w:tc>
          <w:tcPr>
            <w:tcW w:w="7839" w:type="dxa"/>
          </w:tcPr>
          <w:p w14:paraId="37AC3BC9" w14:textId="6BED142E" w:rsidR="00D516E2" w:rsidRPr="00723FA2" w:rsidRDefault="00D516E2" w:rsidP="00D516E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θ(n)</w:t>
            </w:r>
          </w:p>
        </w:tc>
        <w:tc>
          <w:tcPr>
            <w:tcW w:w="792" w:type="dxa"/>
          </w:tcPr>
          <w:p w14:paraId="657E6DC7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04EF7F69" w14:textId="77777777">
        <w:trPr>
          <w:trHeight w:val="267"/>
        </w:trPr>
        <w:tc>
          <w:tcPr>
            <w:tcW w:w="555" w:type="dxa"/>
          </w:tcPr>
          <w:p w14:paraId="29A031F9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01A9E2EB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d)</w:t>
            </w:r>
          </w:p>
        </w:tc>
        <w:tc>
          <w:tcPr>
            <w:tcW w:w="7839" w:type="dxa"/>
          </w:tcPr>
          <w:p w14:paraId="72BE5149" w14:textId="408302D3" w:rsidR="00D516E2" w:rsidRPr="00723FA2" w:rsidRDefault="00D516E2" w:rsidP="00D516E2">
            <w:pPr>
              <w:shd w:val="clear" w:color="auto" w:fill="FFFFFF"/>
              <w:spacing w:after="28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Both O(n) and θ(n)</w:t>
            </w:r>
          </w:p>
        </w:tc>
        <w:tc>
          <w:tcPr>
            <w:tcW w:w="792" w:type="dxa"/>
          </w:tcPr>
          <w:p w14:paraId="0A41448D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10E8F837" w14:textId="77777777">
        <w:trPr>
          <w:trHeight w:val="267"/>
        </w:trPr>
        <w:tc>
          <w:tcPr>
            <w:tcW w:w="555" w:type="dxa"/>
          </w:tcPr>
          <w:p w14:paraId="72F79CBC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2044BDFA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7839" w:type="dxa"/>
          </w:tcPr>
          <w:p w14:paraId="0838E608" w14:textId="09DB5FBE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Which of the following c code is used to create new node?</w:t>
            </w:r>
          </w:p>
        </w:tc>
        <w:tc>
          <w:tcPr>
            <w:tcW w:w="792" w:type="dxa"/>
          </w:tcPr>
          <w:p w14:paraId="09DD7BF4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2F1CD56B" w14:textId="77777777">
        <w:trPr>
          <w:trHeight w:val="267"/>
        </w:trPr>
        <w:tc>
          <w:tcPr>
            <w:tcW w:w="555" w:type="dxa"/>
          </w:tcPr>
          <w:p w14:paraId="54870EC6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5C4EB5FE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a)</w:t>
            </w:r>
          </w:p>
        </w:tc>
        <w:tc>
          <w:tcPr>
            <w:tcW w:w="7839" w:type="dxa"/>
          </w:tcPr>
          <w:p w14:paraId="52A8B8F9" w14:textId="09F788D7" w:rsidR="00D516E2" w:rsidRPr="00723FA2" w:rsidRDefault="00D516E2" w:rsidP="00D516E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ptr = (NODE*)malloc(sizeof(NODE));</w:t>
            </w:r>
          </w:p>
        </w:tc>
        <w:tc>
          <w:tcPr>
            <w:tcW w:w="792" w:type="dxa"/>
          </w:tcPr>
          <w:p w14:paraId="2DCD1148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2292E79A" w14:textId="77777777">
        <w:trPr>
          <w:trHeight w:val="267"/>
        </w:trPr>
        <w:tc>
          <w:tcPr>
            <w:tcW w:w="555" w:type="dxa"/>
          </w:tcPr>
          <w:p w14:paraId="003430AF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6D3C4FA3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b)</w:t>
            </w:r>
          </w:p>
        </w:tc>
        <w:tc>
          <w:tcPr>
            <w:tcW w:w="7839" w:type="dxa"/>
          </w:tcPr>
          <w:p w14:paraId="3DC8048C" w14:textId="587AACB2" w:rsidR="00D516E2" w:rsidRPr="00723FA2" w:rsidRDefault="00D516E2" w:rsidP="00D516E2">
            <w:pPr>
              <w:shd w:val="clear" w:color="auto" w:fill="FFFFFF"/>
              <w:tabs>
                <w:tab w:val="left" w:pos="1680"/>
              </w:tabs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723FA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ptr = (NODE*)malloc(NODE);</w:t>
            </w:r>
          </w:p>
        </w:tc>
        <w:tc>
          <w:tcPr>
            <w:tcW w:w="792" w:type="dxa"/>
          </w:tcPr>
          <w:p w14:paraId="3D63391D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3DB97199" w14:textId="77777777">
        <w:trPr>
          <w:trHeight w:val="267"/>
        </w:trPr>
        <w:tc>
          <w:tcPr>
            <w:tcW w:w="555" w:type="dxa"/>
          </w:tcPr>
          <w:p w14:paraId="78CBBF28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3B7154EC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c)</w:t>
            </w:r>
          </w:p>
        </w:tc>
        <w:tc>
          <w:tcPr>
            <w:tcW w:w="7839" w:type="dxa"/>
          </w:tcPr>
          <w:p w14:paraId="05D3B116" w14:textId="1DDF764B" w:rsidR="00D516E2" w:rsidRPr="00723FA2" w:rsidRDefault="00D516E2" w:rsidP="00D516E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ptr = (NODE*)malloc(sizeof(NODE*));</w:t>
            </w:r>
          </w:p>
        </w:tc>
        <w:tc>
          <w:tcPr>
            <w:tcW w:w="792" w:type="dxa"/>
          </w:tcPr>
          <w:p w14:paraId="253D5A2F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4B54CBD4" w14:textId="77777777">
        <w:trPr>
          <w:trHeight w:val="267"/>
        </w:trPr>
        <w:tc>
          <w:tcPr>
            <w:tcW w:w="555" w:type="dxa"/>
          </w:tcPr>
          <w:p w14:paraId="0E47E116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7692CF0C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d)</w:t>
            </w:r>
          </w:p>
        </w:tc>
        <w:tc>
          <w:tcPr>
            <w:tcW w:w="7839" w:type="dxa"/>
          </w:tcPr>
          <w:p w14:paraId="0DEDB421" w14:textId="3531DA22" w:rsidR="00D516E2" w:rsidRPr="00723FA2" w:rsidRDefault="00D516E2" w:rsidP="00D516E2">
            <w:pPr>
              <w:shd w:val="clear" w:color="auto" w:fill="FFFFFF"/>
              <w:spacing w:after="28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 ptr = (NODE)malloc(sizeof(NODE));</w:t>
            </w:r>
          </w:p>
        </w:tc>
        <w:tc>
          <w:tcPr>
            <w:tcW w:w="792" w:type="dxa"/>
          </w:tcPr>
          <w:p w14:paraId="73241C0B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5C960934" w14:textId="77777777">
        <w:trPr>
          <w:trHeight w:val="267"/>
        </w:trPr>
        <w:tc>
          <w:tcPr>
            <w:tcW w:w="555" w:type="dxa"/>
          </w:tcPr>
          <w:p w14:paraId="0A6FE4E2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01AC5DB7" w14:textId="7F245BDF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7839" w:type="dxa"/>
          </w:tcPr>
          <w:p w14:paraId="4C93DE04" w14:textId="4ABAF2E6" w:rsidR="00D516E2" w:rsidRPr="00723FA2" w:rsidRDefault="00875B3D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Which is the wrong type of binary tree.</w:t>
            </w:r>
          </w:p>
        </w:tc>
        <w:tc>
          <w:tcPr>
            <w:tcW w:w="792" w:type="dxa"/>
          </w:tcPr>
          <w:p w14:paraId="5FB9238F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3B2D7714" w14:textId="77777777">
        <w:trPr>
          <w:trHeight w:val="267"/>
        </w:trPr>
        <w:tc>
          <w:tcPr>
            <w:tcW w:w="555" w:type="dxa"/>
          </w:tcPr>
          <w:p w14:paraId="7D4CB7E8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03383E70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a)</w:t>
            </w:r>
          </w:p>
        </w:tc>
        <w:tc>
          <w:tcPr>
            <w:tcW w:w="7839" w:type="dxa"/>
          </w:tcPr>
          <w:p w14:paraId="1FC00B9B" w14:textId="5261ED7B" w:rsidR="00D516E2" w:rsidRPr="00723FA2" w:rsidRDefault="00D516E2" w:rsidP="00D516E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Binary tree</w:t>
            </w:r>
          </w:p>
        </w:tc>
        <w:tc>
          <w:tcPr>
            <w:tcW w:w="792" w:type="dxa"/>
          </w:tcPr>
          <w:p w14:paraId="258A06A4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48B4A997" w14:textId="77777777">
        <w:trPr>
          <w:trHeight w:val="267"/>
        </w:trPr>
        <w:tc>
          <w:tcPr>
            <w:tcW w:w="555" w:type="dxa"/>
          </w:tcPr>
          <w:p w14:paraId="5A3E0844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18CFF5EB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b)</w:t>
            </w:r>
          </w:p>
        </w:tc>
        <w:tc>
          <w:tcPr>
            <w:tcW w:w="7839" w:type="dxa"/>
          </w:tcPr>
          <w:p w14:paraId="7D19EA58" w14:textId="54627482" w:rsidR="00D516E2" w:rsidRPr="00723FA2" w:rsidRDefault="00D516E2" w:rsidP="00D516E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Binary search tree</w:t>
            </w:r>
          </w:p>
        </w:tc>
        <w:tc>
          <w:tcPr>
            <w:tcW w:w="792" w:type="dxa"/>
          </w:tcPr>
          <w:p w14:paraId="66403817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7DEB80A1" w14:textId="77777777">
        <w:trPr>
          <w:trHeight w:val="267"/>
        </w:trPr>
        <w:tc>
          <w:tcPr>
            <w:tcW w:w="555" w:type="dxa"/>
          </w:tcPr>
          <w:p w14:paraId="55DADA86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47FE2A42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c)</w:t>
            </w:r>
          </w:p>
        </w:tc>
        <w:tc>
          <w:tcPr>
            <w:tcW w:w="7839" w:type="dxa"/>
          </w:tcPr>
          <w:p w14:paraId="7CA80F2C" w14:textId="14A7F98A" w:rsidR="00D516E2" w:rsidRPr="00723FA2" w:rsidRDefault="00D516E2" w:rsidP="00D516E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Fibonacci tree</w:t>
            </w:r>
          </w:p>
        </w:tc>
        <w:tc>
          <w:tcPr>
            <w:tcW w:w="792" w:type="dxa"/>
          </w:tcPr>
          <w:p w14:paraId="565B0C16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5CEE7250" w14:textId="77777777">
        <w:trPr>
          <w:trHeight w:val="267"/>
        </w:trPr>
        <w:tc>
          <w:tcPr>
            <w:tcW w:w="555" w:type="dxa"/>
          </w:tcPr>
          <w:p w14:paraId="4EB29C1F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351C2003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d)</w:t>
            </w:r>
          </w:p>
        </w:tc>
        <w:tc>
          <w:tcPr>
            <w:tcW w:w="7839" w:type="dxa"/>
          </w:tcPr>
          <w:p w14:paraId="3E755E78" w14:textId="0BCDF4C0" w:rsidR="00D516E2" w:rsidRPr="00723FA2" w:rsidRDefault="00D516E2" w:rsidP="00D516E2">
            <w:pPr>
              <w:shd w:val="clear" w:color="auto" w:fill="FFFFFF"/>
              <w:spacing w:after="28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AVL tree</w:t>
            </w:r>
          </w:p>
        </w:tc>
        <w:tc>
          <w:tcPr>
            <w:tcW w:w="792" w:type="dxa"/>
          </w:tcPr>
          <w:p w14:paraId="37B60519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13029A03" w14:textId="77777777">
        <w:trPr>
          <w:trHeight w:val="267"/>
        </w:trPr>
        <w:tc>
          <w:tcPr>
            <w:tcW w:w="555" w:type="dxa"/>
          </w:tcPr>
          <w:p w14:paraId="42A445EC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331B46ED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7839" w:type="dxa"/>
          </w:tcPr>
          <w:p w14:paraId="387CC3EC" w14:textId="31087A69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Adjacency matrix of all graphs are symmetric</w:t>
            </w:r>
          </w:p>
        </w:tc>
        <w:tc>
          <w:tcPr>
            <w:tcW w:w="792" w:type="dxa"/>
          </w:tcPr>
          <w:p w14:paraId="2574F5B3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078EB153" w14:textId="77777777">
        <w:trPr>
          <w:trHeight w:val="267"/>
        </w:trPr>
        <w:tc>
          <w:tcPr>
            <w:tcW w:w="555" w:type="dxa"/>
          </w:tcPr>
          <w:p w14:paraId="65DB3197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250A5928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a)</w:t>
            </w:r>
          </w:p>
        </w:tc>
        <w:tc>
          <w:tcPr>
            <w:tcW w:w="7839" w:type="dxa"/>
          </w:tcPr>
          <w:p w14:paraId="190B0B35" w14:textId="6BF0FC0D" w:rsidR="00D516E2" w:rsidRPr="00723FA2" w:rsidRDefault="00D516E2" w:rsidP="00D516E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false</w:t>
            </w:r>
          </w:p>
        </w:tc>
        <w:tc>
          <w:tcPr>
            <w:tcW w:w="792" w:type="dxa"/>
          </w:tcPr>
          <w:p w14:paraId="57B9A228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0D6F3244" w14:textId="77777777">
        <w:trPr>
          <w:trHeight w:val="267"/>
        </w:trPr>
        <w:tc>
          <w:tcPr>
            <w:tcW w:w="555" w:type="dxa"/>
          </w:tcPr>
          <w:p w14:paraId="083579FF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0695F200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b)</w:t>
            </w:r>
          </w:p>
        </w:tc>
        <w:tc>
          <w:tcPr>
            <w:tcW w:w="7839" w:type="dxa"/>
          </w:tcPr>
          <w:p w14:paraId="41718C9E" w14:textId="217CB059" w:rsidR="00D516E2" w:rsidRPr="00723FA2" w:rsidRDefault="00D516E2" w:rsidP="00D516E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true</w:t>
            </w:r>
          </w:p>
        </w:tc>
        <w:tc>
          <w:tcPr>
            <w:tcW w:w="792" w:type="dxa"/>
          </w:tcPr>
          <w:p w14:paraId="3C2C6017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4F7C8005" w14:textId="77777777">
        <w:trPr>
          <w:trHeight w:val="267"/>
        </w:trPr>
        <w:tc>
          <w:tcPr>
            <w:tcW w:w="555" w:type="dxa"/>
          </w:tcPr>
          <w:p w14:paraId="3F74542C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6CCDE9D5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7839" w:type="dxa"/>
          </w:tcPr>
          <w:p w14:paraId="32908604" w14:textId="6F925B8F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Which of the following is false about a binary search tree?</w:t>
            </w:r>
          </w:p>
        </w:tc>
        <w:tc>
          <w:tcPr>
            <w:tcW w:w="792" w:type="dxa"/>
          </w:tcPr>
          <w:p w14:paraId="6D72282F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4C3FC973" w14:textId="77777777">
        <w:trPr>
          <w:trHeight w:val="267"/>
        </w:trPr>
        <w:tc>
          <w:tcPr>
            <w:tcW w:w="555" w:type="dxa"/>
          </w:tcPr>
          <w:p w14:paraId="76481DD9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47AE0C76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a)</w:t>
            </w:r>
          </w:p>
        </w:tc>
        <w:tc>
          <w:tcPr>
            <w:tcW w:w="7839" w:type="dxa"/>
          </w:tcPr>
          <w:p w14:paraId="7B20E3CE" w14:textId="24123FB8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 </w:t>
            </w:r>
            <w:r w:rsidRPr="00723FA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The left child is always lesser than its parent</w:t>
            </w:r>
          </w:p>
        </w:tc>
        <w:tc>
          <w:tcPr>
            <w:tcW w:w="792" w:type="dxa"/>
          </w:tcPr>
          <w:p w14:paraId="37D046FA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7DC735FC" w14:textId="77777777">
        <w:trPr>
          <w:trHeight w:val="267"/>
        </w:trPr>
        <w:tc>
          <w:tcPr>
            <w:tcW w:w="555" w:type="dxa"/>
          </w:tcPr>
          <w:p w14:paraId="46201872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585694D2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b)</w:t>
            </w:r>
          </w:p>
        </w:tc>
        <w:tc>
          <w:tcPr>
            <w:tcW w:w="7839" w:type="dxa"/>
          </w:tcPr>
          <w:p w14:paraId="0C981A1A" w14:textId="400136E4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The right child is always greater than its parent</w:t>
            </w:r>
          </w:p>
        </w:tc>
        <w:tc>
          <w:tcPr>
            <w:tcW w:w="792" w:type="dxa"/>
          </w:tcPr>
          <w:p w14:paraId="422E1ACE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38494A3E" w14:textId="77777777">
        <w:trPr>
          <w:trHeight w:val="267"/>
        </w:trPr>
        <w:tc>
          <w:tcPr>
            <w:tcW w:w="555" w:type="dxa"/>
          </w:tcPr>
          <w:p w14:paraId="5E6F0CFD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65523D45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c)</w:t>
            </w:r>
          </w:p>
        </w:tc>
        <w:tc>
          <w:tcPr>
            <w:tcW w:w="7839" w:type="dxa"/>
          </w:tcPr>
          <w:p w14:paraId="1F056778" w14:textId="175F052E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The left and right sub-trees should also be binary search trees</w:t>
            </w:r>
          </w:p>
        </w:tc>
        <w:tc>
          <w:tcPr>
            <w:tcW w:w="792" w:type="dxa"/>
          </w:tcPr>
          <w:p w14:paraId="2D5F338C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079A88BE" w14:textId="77777777">
        <w:trPr>
          <w:trHeight w:val="267"/>
        </w:trPr>
        <w:tc>
          <w:tcPr>
            <w:tcW w:w="555" w:type="dxa"/>
          </w:tcPr>
          <w:p w14:paraId="6EB1F1D4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3B9752E5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d)</w:t>
            </w:r>
          </w:p>
        </w:tc>
        <w:tc>
          <w:tcPr>
            <w:tcW w:w="7839" w:type="dxa"/>
          </w:tcPr>
          <w:p w14:paraId="27992BDC" w14:textId="55F6D084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723FA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In order sequence gives decreasing order of elements</w:t>
            </w:r>
          </w:p>
        </w:tc>
        <w:tc>
          <w:tcPr>
            <w:tcW w:w="792" w:type="dxa"/>
          </w:tcPr>
          <w:p w14:paraId="3A346885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0CF4EA4D" w14:textId="77777777">
        <w:trPr>
          <w:trHeight w:val="267"/>
        </w:trPr>
        <w:tc>
          <w:tcPr>
            <w:tcW w:w="555" w:type="dxa"/>
          </w:tcPr>
          <w:p w14:paraId="4E7C8D01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1B3A511B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7839" w:type="dxa"/>
          </w:tcPr>
          <w:p w14:paraId="2746484F" w14:textId="0E1AD19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Given an adjacency matrix A = [ [0, 1, 1], [1, 0, 1], [1, 1, 0] ], The total no. of ways in which every vertex can walk to itself using 2 edges is ________</w:t>
            </w:r>
          </w:p>
        </w:tc>
        <w:tc>
          <w:tcPr>
            <w:tcW w:w="792" w:type="dxa"/>
          </w:tcPr>
          <w:p w14:paraId="4E50CDD3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594FBC48" w14:textId="77777777">
        <w:trPr>
          <w:trHeight w:val="267"/>
        </w:trPr>
        <w:tc>
          <w:tcPr>
            <w:tcW w:w="555" w:type="dxa"/>
          </w:tcPr>
          <w:p w14:paraId="6F200623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3A9869FF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a)</w:t>
            </w:r>
          </w:p>
        </w:tc>
        <w:tc>
          <w:tcPr>
            <w:tcW w:w="7839" w:type="dxa"/>
          </w:tcPr>
          <w:p w14:paraId="04272A17" w14:textId="36EBF832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92" w:type="dxa"/>
          </w:tcPr>
          <w:p w14:paraId="6D866EA6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06FA617A" w14:textId="77777777">
        <w:trPr>
          <w:trHeight w:val="267"/>
        </w:trPr>
        <w:tc>
          <w:tcPr>
            <w:tcW w:w="555" w:type="dxa"/>
          </w:tcPr>
          <w:p w14:paraId="62F6F83C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379E0D15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b)</w:t>
            </w:r>
          </w:p>
        </w:tc>
        <w:tc>
          <w:tcPr>
            <w:tcW w:w="7839" w:type="dxa"/>
          </w:tcPr>
          <w:p w14:paraId="4568BF10" w14:textId="5254D9C1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792" w:type="dxa"/>
          </w:tcPr>
          <w:p w14:paraId="5E7699E2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1DD7C87C" w14:textId="77777777">
        <w:trPr>
          <w:trHeight w:val="267"/>
        </w:trPr>
        <w:tc>
          <w:tcPr>
            <w:tcW w:w="555" w:type="dxa"/>
          </w:tcPr>
          <w:p w14:paraId="4E7A27C9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3F553923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c)</w:t>
            </w:r>
          </w:p>
        </w:tc>
        <w:tc>
          <w:tcPr>
            <w:tcW w:w="7839" w:type="dxa"/>
          </w:tcPr>
          <w:p w14:paraId="437DDBDE" w14:textId="5ABD47D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792" w:type="dxa"/>
          </w:tcPr>
          <w:p w14:paraId="4E68998E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23FA2" w:rsidRPr="00723FA2" w14:paraId="17EFB427" w14:textId="77777777">
        <w:trPr>
          <w:trHeight w:val="267"/>
        </w:trPr>
        <w:tc>
          <w:tcPr>
            <w:tcW w:w="555" w:type="dxa"/>
          </w:tcPr>
          <w:p w14:paraId="7A330619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9" w:type="dxa"/>
          </w:tcPr>
          <w:p w14:paraId="127DF11C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d)</w:t>
            </w:r>
          </w:p>
        </w:tc>
        <w:tc>
          <w:tcPr>
            <w:tcW w:w="7839" w:type="dxa"/>
          </w:tcPr>
          <w:p w14:paraId="049774C0" w14:textId="215193C0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3F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792" w:type="dxa"/>
          </w:tcPr>
          <w:p w14:paraId="4166985B" w14:textId="77777777" w:rsidR="00D516E2" w:rsidRPr="00723FA2" w:rsidRDefault="00D516E2" w:rsidP="00D516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61DEEE85" w14:textId="77777777" w:rsidR="004520D0" w:rsidRPr="00723FA2" w:rsidRDefault="00000000">
      <w:pPr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23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*********** All the Best ***********   </w:t>
      </w:r>
    </w:p>
    <w:p w14:paraId="4071408E" w14:textId="77777777" w:rsidR="004520D0" w:rsidRPr="00723FA2" w:rsidRDefault="004520D0">
      <w:pPr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sectPr w:rsidR="004520D0" w:rsidRPr="00723FA2">
      <w:headerReference w:type="default" r:id="rId6"/>
      <w:pgSz w:w="12240" w:h="15840"/>
      <w:pgMar w:top="72" w:right="810" w:bottom="90" w:left="1440" w:header="105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9C1275" w14:textId="77777777" w:rsidR="005D6925" w:rsidRDefault="005D6925">
      <w:pPr>
        <w:spacing w:after="0" w:line="240" w:lineRule="auto"/>
      </w:pPr>
      <w:r>
        <w:separator/>
      </w:r>
    </w:p>
  </w:endnote>
  <w:endnote w:type="continuationSeparator" w:id="0">
    <w:p w14:paraId="27FD063E" w14:textId="77777777" w:rsidR="005D6925" w:rsidRDefault="005D6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3412E172-E2A0-44B0-9621-EAAEFEECC3A3}"/>
    <w:embedBold r:id="rId2" w:fontKey="{1C904F8B-C3F3-401F-9AE2-C76A806CA7E8}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50CFF0D-BC11-4EAA-BEB4-6612B670141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4" w:fontKey="{095D18E9-3DC7-4960-802D-BC30F0FB9DE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07952" w14:textId="77777777" w:rsidR="005D6925" w:rsidRDefault="005D6925">
      <w:pPr>
        <w:spacing w:after="0" w:line="240" w:lineRule="auto"/>
      </w:pPr>
      <w:r>
        <w:separator/>
      </w:r>
    </w:p>
  </w:footnote>
  <w:footnote w:type="continuationSeparator" w:id="0">
    <w:p w14:paraId="7C05AD18" w14:textId="77777777" w:rsidR="005D6925" w:rsidRDefault="005D69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2FD80" w14:textId="77777777" w:rsidR="004520D0" w:rsidRDefault="004520D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454"/>
      </w:tabs>
      <w:spacing w:after="0" w:line="240" w:lineRule="auto"/>
      <w:rPr>
        <w:rFonts w:ascii="Times New Roman" w:eastAsia="Times New Roman" w:hAnsi="Times New Roman" w:cs="Times New Roman"/>
        <w:color w:val="000000"/>
        <w:sz w:val="23"/>
        <w:szCs w:val="23"/>
      </w:rPr>
    </w:pPr>
  </w:p>
  <w:p w14:paraId="2F43C150" w14:textId="77777777" w:rsidR="004520D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454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  <w:sz w:val="23"/>
        <w:szCs w:val="23"/>
      </w:rPr>
      <w:t xml:space="preserve">Seat No.: ________ </w:t>
    </w:r>
    <w:r>
      <w:rPr>
        <w:rFonts w:ascii="Times New Roman" w:eastAsia="Times New Roman" w:hAnsi="Times New Roman" w:cs="Times New Roman"/>
        <w:color w:val="000000"/>
        <w:sz w:val="23"/>
        <w:szCs w:val="23"/>
      </w:rPr>
      <w:tab/>
    </w:r>
    <w:r>
      <w:rPr>
        <w:rFonts w:ascii="Times New Roman" w:eastAsia="Times New Roman" w:hAnsi="Times New Roman" w:cs="Times New Roman"/>
        <w:color w:val="000000"/>
        <w:sz w:val="23"/>
        <w:szCs w:val="23"/>
      </w:rPr>
      <w:tab/>
    </w:r>
    <w:r>
      <w:rPr>
        <w:rFonts w:ascii="Times New Roman" w:eastAsia="Times New Roman" w:hAnsi="Times New Roman" w:cs="Times New Roman"/>
        <w:color w:val="000000"/>
        <w:sz w:val="23"/>
        <w:szCs w:val="23"/>
      </w:rPr>
      <w:tab/>
      <w:t>Enrolment No.________________</w:t>
    </w:r>
  </w:p>
  <w:p w14:paraId="555BE6AD" w14:textId="77777777" w:rsidR="004520D0" w:rsidRDefault="004520D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703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0D0"/>
    <w:rsid w:val="0007280D"/>
    <w:rsid w:val="0013229A"/>
    <w:rsid w:val="00137F1B"/>
    <w:rsid w:val="00187E07"/>
    <w:rsid w:val="00224C42"/>
    <w:rsid w:val="002A3A30"/>
    <w:rsid w:val="003172CB"/>
    <w:rsid w:val="00371BB6"/>
    <w:rsid w:val="00381F8D"/>
    <w:rsid w:val="004520D0"/>
    <w:rsid w:val="004A2663"/>
    <w:rsid w:val="00584A35"/>
    <w:rsid w:val="005C3CB3"/>
    <w:rsid w:val="005D6925"/>
    <w:rsid w:val="006018E2"/>
    <w:rsid w:val="00625B24"/>
    <w:rsid w:val="00723FA2"/>
    <w:rsid w:val="007436B3"/>
    <w:rsid w:val="007E2477"/>
    <w:rsid w:val="00875B3D"/>
    <w:rsid w:val="00903C08"/>
    <w:rsid w:val="009612EC"/>
    <w:rsid w:val="009938D3"/>
    <w:rsid w:val="00A0780A"/>
    <w:rsid w:val="00A10F0D"/>
    <w:rsid w:val="00A44460"/>
    <w:rsid w:val="00A55B3D"/>
    <w:rsid w:val="00A902DE"/>
    <w:rsid w:val="00A90E87"/>
    <w:rsid w:val="00AA1D0B"/>
    <w:rsid w:val="00AB0AA1"/>
    <w:rsid w:val="00AE52F2"/>
    <w:rsid w:val="00B1480D"/>
    <w:rsid w:val="00B33D27"/>
    <w:rsid w:val="00B46587"/>
    <w:rsid w:val="00B52F5B"/>
    <w:rsid w:val="00BF087F"/>
    <w:rsid w:val="00BF4081"/>
    <w:rsid w:val="00C64682"/>
    <w:rsid w:val="00CB4254"/>
    <w:rsid w:val="00CC5C34"/>
    <w:rsid w:val="00CE5373"/>
    <w:rsid w:val="00D10E91"/>
    <w:rsid w:val="00D516E2"/>
    <w:rsid w:val="00D558D2"/>
    <w:rsid w:val="00DB532E"/>
    <w:rsid w:val="00E1351B"/>
    <w:rsid w:val="00E15FF3"/>
    <w:rsid w:val="00E3009A"/>
    <w:rsid w:val="00E30A4F"/>
    <w:rsid w:val="00E34D20"/>
    <w:rsid w:val="00E420A3"/>
    <w:rsid w:val="00E75BA7"/>
    <w:rsid w:val="00EB1ACE"/>
    <w:rsid w:val="00EB1FB6"/>
    <w:rsid w:val="00ED69C1"/>
    <w:rsid w:val="00F40C75"/>
    <w:rsid w:val="00F8487B"/>
    <w:rsid w:val="00FD0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0ADB8"/>
  <w15:docId w15:val="{EC805F95-86ED-49A9-B99A-E5E8C8C57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3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admin-pc</dc:creator>
  <cp:lastModifiedBy>admin-pc</cp:lastModifiedBy>
  <cp:revision>96</cp:revision>
  <dcterms:created xsi:type="dcterms:W3CDTF">2026-02-27T07:18:00Z</dcterms:created>
  <dcterms:modified xsi:type="dcterms:W3CDTF">2026-03-03T00:22:00Z</dcterms:modified>
</cp:coreProperties>
</file>