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46CD" w14:textId="77777777" w:rsidR="00D11D38" w:rsidRPr="000D1CAF" w:rsidRDefault="00D11D38" w:rsidP="00D11D38">
      <w:pPr>
        <w:pStyle w:val="BodyText"/>
        <w:spacing w:before="80"/>
        <w:ind w:left="810" w:right="630"/>
        <w:jc w:val="center"/>
        <w:rPr>
          <w:b/>
          <w:u w:val="single"/>
        </w:rPr>
      </w:pPr>
      <w:r w:rsidRPr="000D1CAF">
        <w:rPr>
          <w:b/>
          <w:u w:val="single"/>
        </w:rPr>
        <w:t xml:space="preserve">VADODARA INSTITUTE </w:t>
      </w:r>
      <w:r w:rsidRPr="000D1CAF">
        <w:rPr>
          <w:b/>
          <w:spacing w:val="-3"/>
          <w:u w:val="single"/>
        </w:rPr>
        <w:t xml:space="preserve">OF </w:t>
      </w:r>
      <w:r w:rsidRPr="000D1CAF">
        <w:rPr>
          <w:b/>
          <w:u w:val="single"/>
        </w:rPr>
        <w:t xml:space="preserve">COMPUTER APPLICATION </w:t>
      </w:r>
    </w:p>
    <w:p w14:paraId="0B89130C" w14:textId="77777777" w:rsidR="00D11D38" w:rsidRPr="000D1CAF" w:rsidRDefault="004E54BB" w:rsidP="004E54BB">
      <w:pPr>
        <w:widowControl w:val="0"/>
        <w:tabs>
          <w:tab w:val="left" w:pos="402"/>
        </w:tabs>
        <w:autoSpaceDE w:val="0"/>
        <w:autoSpaceDN w:val="0"/>
        <w:adjustRightInd w:val="0"/>
        <w:spacing w:after="0" w:line="16" w:lineRule="exact"/>
        <w:rPr>
          <w:rFonts w:ascii="Times New Roman" w:hAnsi="Times New Roman" w:cs="Times New Roman"/>
          <w:sz w:val="24"/>
          <w:szCs w:val="24"/>
        </w:rPr>
      </w:pPr>
      <w:r w:rsidRPr="000D1CAF">
        <w:rPr>
          <w:rFonts w:ascii="Times New Roman" w:hAnsi="Times New Roman" w:cs="Times New Roman"/>
          <w:sz w:val="24"/>
          <w:szCs w:val="24"/>
        </w:rPr>
        <w:tab/>
      </w:r>
    </w:p>
    <w:p w14:paraId="24AC6E68" w14:textId="759E058B" w:rsidR="00D11D38" w:rsidRPr="000D1CAF" w:rsidRDefault="00D11D38" w:rsidP="00D11D3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1CA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6617DC" w:rsidRPr="000D1CAF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0D1CAF">
        <w:rPr>
          <w:rFonts w:ascii="Times New Roman" w:hAnsi="Times New Roman" w:cs="Times New Roman"/>
          <w:b/>
          <w:bCs/>
          <w:sz w:val="24"/>
          <w:szCs w:val="24"/>
        </w:rPr>
        <w:t xml:space="preserve"> , Semester–</w:t>
      </w:r>
      <w:r w:rsidR="007232CA" w:rsidRPr="000D1CAF"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="006617DC" w:rsidRPr="000D1CAF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0D1CAF">
        <w:rPr>
          <w:rFonts w:ascii="Times New Roman" w:hAnsi="Times New Roman" w:cs="Times New Roman"/>
          <w:b/>
          <w:bCs/>
          <w:sz w:val="24"/>
          <w:szCs w:val="24"/>
        </w:rPr>
        <w:t>, Mid S</w:t>
      </w:r>
      <w:r w:rsidR="007232CA" w:rsidRPr="000D1CAF">
        <w:rPr>
          <w:rFonts w:ascii="Times New Roman" w:hAnsi="Times New Roman" w:cs="Times New Roman"/>
          <w:b/>
          <w:bCs/>
          <w:sz w:val="24"/>
          <w:szCs w:val="24"/>
        </w:rPr>
        <w:t>emester Examination –</w:t>
      </w:r>
      <w:r w:rsidR="00A32FD5" w:rsidRPr="000D1CAF">
        <w:rPr>
          <w:rFonts w:ascii="Times New Roman" w:hAnsi="Times New Roman" w:cs="Times New Roman"/>
          <w:b/>
          <w:bCs/>
          <w:sz w:val="24"/>
          <w:szCs w:val="24"/>
        </w:rPr>
        <w:t>summer</w:t>
      </w:r>
      <w:r w:rsidR="007232CA" w:rsidRPr="000D1CAF">
        <w:rPr>
          <w:rFonts w:ascii="Times New Roman" w:hAnsi="Times New Roman" w:cs="Times New Roman"/>
          <w:b/>
          <w:bCs/>
          <w:sz w:val="24"/>
          <w:szCs w:val="24"/>
        </w:rPr>
        <w:t xml:space="preserve"> 2025</w:t>
      </w:r>
    </w:p>
    <w:p w14:paraId="0614445B" w14:textId="77777777" w:rsidR="008B0D1C" w:rsidRPr="000D1CAF" w:rsidRDefault="008B0D1C" w:rsidP="00D11D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28F0FDA" w14:textId="035B8A0C" w:rsidR="00D11D38" w:rsidRPr="000D1CAF" w:rsidRDefault="00A32FD5" w:rsidP="00D11D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D1CAF">
        <w:rPr>
          <w:rFonts w:ascii="Times New Roman" w:hAnsi="Times New Roman" w:cs="Times New Roman"/>
          <w:b/>
          <w:sz w:val="24"/>
          <w:szCs w:val="24"/>
        </w:rPr>
        <w:t xml:space="preserve">Subject: 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>MAD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Pr="000D1CAF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811AE9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BC119A" w:rsidRPr="000D1C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11AE9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F0394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>Discipline: B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>E</w:t>
      </w:r>
      <w:r w:rsidR="00D11D38" w:rsidRPr="000D1CAF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6C4DBA" w:rsidRPr="000D1CAF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6C4DBA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5792C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6C4DBA" w:rsidRPr="000D1CAF">
        <w:rPr>
          <w:rFonts w:ascii="Times New Roman" w:hAnsi="Times New Roman" w:cs="Times New Roman"/>
          <w:b/>
          <w:sz w:val="24"/>
          <w:szCs w:val="24"/>
        </w:rPr>
        <w:t xml:space="preserve">Subject code: </w:t>
      </w:r>
      <w:r w:rsidR="007F1A8D" w:rsidRPr="007F1A8D">
        <w:rPr>
          <w:rFonts w:ascii="Times New Roman" w:hAnsi="Times New Roman" w:cs="Times New Roman"/>
          <w:b/>
          <w:sz w:val="24"/>
          <w:szCs w:val="24"/>
        </w:rPr>
        <w:t>3161612</w:t>
      </w:r>
    </w:p>
    <w:p w14:paraId="55601242" w14:textId="3E54AD60" w:rsidR="00D11D38" w:rsidRPr="000D1CAF" w:rsidRDefault="00D11D38" w:rsidP="00D11D3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D1CAF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A32FD5" w:rsidRPr="000D1C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17DC" w:rsidRPr="000D1CAF">
        <w:rPr>
          <w:rFonts w:ascii="Times New Roman" w:hAnsi="Times New Roman" w:cs="Times New Roman"/>
          <w:b/>
          <w:sz w:val="24"/>
          <w:szCs w:val="24"/>
        </w:rPr>
        <w:t>15</w:t>
      </w:r>
      <w:r w:rsidRPr="000D1CAF">
        <w:rPr>
          <w:rFonts w:ascii="Times New Roman" w:hAnsi="Times New Roman" w:cs="Times New Roman"/>
          <w:b/>
          <w:sz w:val="24"/>
          <w:szCs w:val="24"/>
        </w:rPr>
        <w:t>/</w:t>
      </w:r>
      <w:r w:rsidR="007F1A8D">
        <w:rPr>
          <w:rFonts w:ascii="Times New Roman" w:hAnsi="Times New Roman" w:cs="Times New Roman"/>
          <w:b/>
          <w:sz w:val="24"/>
          <w:szCs w:val="24"/>
        </w:rPr>
        <w:t>04</w:t>
      </w:r>
      <w:r w:rsidR="00A32FD5" w:rsidRPr="000D1CAF">
        <w:rPr>
          <w:rFonts w:ascii="Times New Roman" w:hAnsi="Times New Roman" w:cs="Times New Roman"/>
          <w:b/>
          <w:sz w:val="24"/>
          <w:szCs w:val="24"/>
        </w:rPr>
        <w:t>/202</w:t>
      </w:r>
      <w:r w:rsidR="007F1A8D">
        <w:rPr>
          <w:rFonts w:ascii="Times New Roman" w:hAnsi="Times New Roman" w:cs="Times New Roman"/>
          <w:b/>
          <w:sz w:val="24"/>
          <w:szCs w:val="24"/>
        </w:rPr>
        <w:t>6</w:t>
      </w:r>
      <w:r w:rsidR="00A32FD5" w:rsidRPr="000D1CA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D1CAF">
        <w:rPr>
          <w:rFonts w:ascii="Times New Roman" w:hAnsi="Times New Roman" w:cs="Times New Roman"/>
          <w:b/>
          <w:sz w:val="24"/>
          <w:szCs w:val="24"/>
        </w:rPr>
        <w:tab/>
      </w:r>
      <w:r w:rsidRPr="000D1CAF"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="008B0D1C" w:rsidRPr="000D1CAF">
        <w:rPr>
          <w:rFonts w:ascii="Times New Roman" w:hAnsi="Times New Roman" w:cs="Times New Roman"/>
          <w:b/>
          <w:sz w:val="24"/>
          <w:szCs w:val="24"/>
        </w:rPr>
        <w:tab/>
      </w:r>
      <w:r w:rsidR="00811AE9" w:rsidRPr="000D1CAF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0D1CAF">
        <w:rPr>
          <w:rFonts w:ascii="Times New Roman" w:hAnsi="Times New Roman" w:cs="Times New Roman"/>
          <w:b/>
          <w:sz w:val="24"/>
          <w:szCs w:val="24"/>
        </w:rPr>
        <w:t xml:space="preserve">Time: </w:t>
      </w:r>
      <w:r w:rsidR="00FA0906" w:rsidRPr="000D1CAF">
        <w:rPr>
          <w:rFonts w:ascii="Times New Roman" w:hAnsi="Times New Roman" w:cs="Times New Roman"/>
          <w:b/>
          <w:sz w:val="24"/>
          <w:szCs w:val="24"/>
        </w:rPr>
        <w:t>1</w:t>
      </w:r>
      <w:r w:rsidR="0015792C" w:rsidRPr="000D1CAF">
        <w:rPr>
          <w:rFonts w:ascii="Times New Roman" w:hAnsi="Times New Roman" w:cs="Times New Roman"/>
          <w:b/>
          <w:sz w:val="24"/>
          <w:szCs w:val="24"/>
        </w:rPr>
        <w:t>0.3</w:t>
      </w:r>
      <w:r w:rsidR="0057487C" w:rsidRPr="000D1CAF">
        <w:rPr>
          <w:rFonts w:ascii="Times New Roman" w:hAnsi="Times New Roman" w:cs="Times New Roman"/>
          <w:b/>
          <w:sz w:val="24"/>
          <w:szCs w:val="24"/>
        </w:rPr>
        <w:t>0p</w:t>
      </w:r>
      <w:r w:rsidR="000569E8" w:rsidRPr="000D1CAF">
        <w:rPr>
          <w:rFonts w:ascii="Times New Roman" w:hAnsi="Times New Roman" w:cs="Times New Roman"/>
          <w:b/>
          <w:sz w:val="24"/>
          <w:szCs w:val="24"/>
        </w:rPr>
        <w:t>m</w:t>
      </w:r>
      <w:r w:rsidR="00FA0906" w:rsidRPr="000D1CAF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15792C" w:rsidRPr="000D1CAF">
        <w:rPr>
          <w:rFonts w:ascii="Times New Roman" w:hAnsi="Times New Roman" w:cs="Times New Roman"/>
          <w:b/>
          <w:sz w:val="24"/>
          <w:szCs w:val="24"/>
        </w:rPr>
        <w:t>1.00</w:t>
      </w:r>
      <w:r w:rsidR="00FA0906" w:rsidRPr="000D1CAF">
        <w:rPr>
          <w:rFonts w:ascii="Times New Roman" w:hAnsi="Times New Roman" w:cs="Times New Roman"/>
          <w:b/>
          <w:sz w:val="24"/>
          <w:szCs w:val="24"/>
        </w:rPr>
        <w:t>pm</w:t>
      </w:r>
      <w:r w:rsidRPr="000D1CAF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57487C" w:rsidRPr="000D1CAF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0D1CAF">
        <w:rPr>
          <w:rFonts w:ascii="Times New Roman" w:hAnsi="Times New Roman" w:cs="Times New Roman"/>
          <w:b/>
          <w:sz w:val="24"/>
          <w:szCs w:val="24"/>
        </w:rPr>
        <w:t xml:space="preserve">Total Marks: </w:t>
      </w:r>
      <w:r w:rsidR="00D66499">
        <w:rPr>
          <w:rFonts w:ascii="Times New Roman" w:hAnsi="Times New Roman" w:cs="Times New Roman"/>
          <w:b/>
          <w:sz w:val="24"/>
          <w:szCs w:val="24"/>
        </w:rPr>
        <w:t>7</w:t>
      </w:r>
      <w:r w:rsidRPr="000D1CAF">
        <w:rPr>
          <w:rFonts w:ascii="Times New Roman" w:hAnsi="Times New Roman" w:cs="Times New Roman"/>
          <w:b/>
          <w:sz w:val="24"/>
          <w:szCs w:val="24"/>
        </w:rPr>
        <w:t>0</w:t>
      </w:r>
    </w:p>
    <w:p w14:paraId="61A955AD" w14:textId="77777777" w:rsidR="00D11D38" w:rsidRPr="000D1CAF" w:rsidRDefault="00D11D38" w:rsidP="008C6319">
      <w:pPr>
        <w:tabs>
          <w:tab w:val="center" w:pos="499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1CAF">
        <w:rPr>
          <w:rFonts w:ascii="Times New Roman" w:hAnsi="Times New Roman" w:cs="Times New Roman"/>
          <w:b/>
          <w:sz w:val="24"/>
          <w:szCs w:val="24"/>
        </w:rPr>
        <w:t>Instructions:</w:t>
      </w:r>
      <w:r w:rsidR="008C6319" w:rsidRPr="000D1CA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0D1CAF">
        <w:rPr>
          <w:rFonts w:ascii="Times New Roman" w:hAnsi="Times New Roman" w:cs="Times New Roman"/>
          <w:b/>
          <w:sz w:val="24"/>
          <w:szCs w:val="24"/>
        </w:rPr>
        <w:t>All questions are compulsory.</w:t>
      </w:r>
    </w:p>
    <w:p w14:paraId="3848B6AC" w14:textId="77777777" w:rsidR="008C6319" w:rsidRPr="000D1CAF" w:rsidRDefault="007F47E4" w:rsidP="008C6319">
      <w:pPr>
        <w:tabs>
          <w:tab w:val="center" w:pos="499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D1CAF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----------------------------------------------------------------------------------------------------------------------------</w:t>
      </w:r>
    </w:p>
    <w:tbl>
      <w:tblPr>
        <w:tblW w:w="97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539"/>
        <w:gridCol w:w="7839"/>
        <w:gridCol w:w="792"/>
      </w:tblGrid>
      <w:tr w:rsidR="00712D52" w:rsidRPr="000D1CAF" w14:paraId="0D48B83C" w14:textId="77777777" w:rsidTr="00C15F5C">
        <w:trPr>
          <w:trHeight w:val="289"/>
        </w:trPr>
        <w:tc>
          <w:tcPr>
            <w:tcW w:w="555" w:type="dxa"/>
          </w:tcPr>
          <w:p w14:paraId="5894C2BE" w14:textId="77777777" w:rsidR="00712D52" w:rsidRPr="000D1CAF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Q-1</w:t>
            </w:r>
          </w:p>
        </w:tc>
        <w:tc>
          <w:tcPr>
            <w:tcW w:w="539" w:type="dxa"/>
          </w:tcPr>
          <w:p w14:paraId="5DFFE031" w14:textId="77777777" w:rsidR="00712D52" w:rsidRPr="000D1CAF" w:rsidRDefault="00712D52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3C48AA97" w14:textId="77777777" w:rsidR="00712D52" w:rsidRPr="000D1CAF" w:rsidRDefault="00712D52" w:rsidP="00635474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0D1CAF">
              <w:rPr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4AC5472F" w14:textId="5F7AD74F" w:rsidR="00712D52" w:rsidRPr="000D1CAF" w:rsidRDefault="00712D52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12D52" w:rsidRPr="000D1CAF" w14:paraId="6A39AB40" w14:textId="77777777" w:rsidTr="00C15F5C">
        <w:trPr>
          <w:trHeight w:val="279"/>
        </w:trPr>
        <w:tc>
          <w:tcPr>
            <w:tcW w:w="555" w:type="dxa"/>
          </w:tcPr>
          <w:p w14:paraId="39D08753" w14:textId="77777777" w:rsidR="00712D52" w:rsidRPr="000D1CAF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FE45778" w14:textId="77777777" w:rsidR="00712D52" w:rsidRPr="000D1CAF" w:rsidRDefault="00712D52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45FC41AD" w14:textId="4EA0E715" w:rsidR="00712D52" w:rsidRPr="007F1A8D" w:rsidRDefault="007F1A8D" w:rsidP="00E87919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7F1A8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What are the advantages of android operating system?</w:t>
            </w:r>
          </w:p>
        </w:tc>
        <w:tc>
          <w:tcPr>
            <w:tcW w:w="792" w:type="dxa"/>
          </w:tcPr>
          <w:p w14:paraId="797074B1" w14:textId="42C2A1EF" w:rsidR="00712D52" w:rsidRPr="000D1CAF" w:rsidRDefault="007007EA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12D52" w:rsidRPr="000D1CAF" w14:paraId="0D42FEDE" w14:textId="77777777" w:rsidTr="00C15F5C">
        <w:trPr>
          <w:trHeight w:val="279"/>
        </w:trPr>
        <w:tc>
          <w:tcPr>
            <w:tcW w:w="555" w:type="dxa"/>
          </w:tcPr>
          <w:p w14:paraId="416BA751" w14:textId="77777777" w:rsidR="00712D52" w:rsidRPr="000D1CAF" w:rsidRDefault="00712D52" w:rsidP="00635474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59FEABEF" w14:textId="77777777" w:rsidR="00712D52" w:rsidRPr="000D1CAF" w:rsidRDefault="00712D52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1A16E40A" w14:textId="2E0CE2A1" w:rsidR="00712D52" w:rsidRPr="004D4FE0" w:rsidRDefault="004D4FE0" w:rsidP="0057487C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4D4FE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Explain Linear Layout with attributes</w:t>
            </w:r>
          </w:p>
        </w:tc>
        <w:tc>
          <w:tcPr>
            <w:tcW w:w="792" w:type="dxa"/>
          </w:tcPr>
          <w:p w14:paraId="7B3722E7" w14:textId="6E6A45B0" w:rsidR="00712D52" w:rsidRPr="000D1CAF" w:rsidRDefault="007007EA" w:rsidP="00635474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5138CACD" w14:textId="77777777" w:rsidTr="00C15F5C">
        <w:trPr>
          <w:trHeight w:val="275"/>
        </w:trPr>
        <w:tc>
          <w:tcPr>
            <w:tcW w:w="555" w:type="dxa"/>
          </w:tcPr>
          <w:p w14:paraId="5E38435E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F7D5A3F" w14:textId="261DE4CF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76FBE858" w14:textId="3D0D610D" w:rsidR="007007EA" w:rsidRPr="004D4FE0" w:rsidRDefault="004D4FE0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/>
              </w:rPr>
            </w:pPr>
            <w:r w:rsidRPr="004D4FE0">
              <w:rPr>
                <w:bCs/>
                <w:color w:val="000000"/>
                <w:sz w:val="24"/>
                <w:szCs w:val="24"/>
                <w:lang w:val="en-IN"/>
              </w:rPr>
              <w:t>What is Intent? Explain with suitable example.</w:t>
            </w:r>
          </w:p>
        </w:tc>
        <w:tc>
          <w:tcPr>
            <w:tcW w:w="792" w:type="dxa"/>
          </w:tcPr>
          <w:p w14:paraId="390D606B" w14:textId="7012DA11" w:rsidR="007007EA" w:rsidRPr="000D1CAF" w:rsidRDefault="007007EA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C2D98" w:rsidRPr="000D1CAF" w14:paraId="3809AEF4" w14:textId="77777777" w:rsidTr="00C15F5C">
        <w:trPr>
          <w:trHeight w:val="275"/>
        </w:trPr>
        <w:tc>
          <w:tcPr>
            <w:tcW w:w="555" w:type="dxa"/>
          </w:tcPr>
          <w:p w14:paraId="46F431A5" w14:textId="77777777" w:rsidR="007C2D98" w:rsidRPr="000D1CAF" w:rsidRDefault="007C2D98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1217251" w14:textId="77777777" w:rsidR="007C2D98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1B2B4C12" w14:textId="77777777" w:rsidR="007C2D98" w:rsidRPr="000D1CAF" w:rsidRDefault="007C2D98" w:rsidP="007007EA">
            <w:pPr>
              <w:pStyle w:val="TableParagraph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</w:tcPr>
          <w:p w14:paraId="6711FC51" w14:textId="77777777" w:rsidR="007C2D98" w:rsidRPr="000D1CAF" w:rsidRDefault="007C2D98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56BE1964" w14:textId="77777777" w:rsidTr="00C15F5C">
        <w:trPr>
          <w:trHeight w:val="275"/>
        </w:trPr>
        <w:tc>
          <w:tcPr>
            <w:tcW w:w="555" w:type="dxa"/>
          </w:tcPr>
          <w:p w14:paraId="0AC903D3" w14:textId="403B0F96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Q.2</w:t>
            </w:r>
          </w:p>
        </w:tc>
        <w:tc>
          <w:tcPr>
            <w:tcW w:w="539" w:type="dxa"/>
          </w:tcPr>
          <w:p w14:paraId="5CA477F6" w14:textId="77777777" w:rsidR="007007EA" w:rsidRPr="000D1CAF" w:rsidRDefault="007007EA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2C9B0F0E" w14:textId="28F6CB8A" w:rsidR="007007EA" w:rsidRPr="007F1A8D" w:rsidRDefault="007F1A8D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/>
              </w:rPr>
            </w:pPr>
            <w:r w:rsidRPr="007F1A8D">
              <w:rPr>
                <w:bCs/>
                <w:color w:val="000000"/>
                <w:sz w:val="24"/>
                <w:szCs w:val="24"/>
                <w:lang w:val="en-IN"/>
              </w:rPr>
              <w:t>Explain AndroidManifest.xml file.</w:t>
            </w:r>
          </w:p>
        </w:tc>
        <w:tc>
          <w:tcPr>
            <w:tcW w:w="792" w:type="dxa"/>
          </w:tcPr>
          <w:p w14:paraId="539D5B22" w14:textId="77ADD88F" w:rsidR="007007EA" w:rsidRPr="000D1CAF" w:rsidRDefault="000D1CAF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4D777626" w14:textId="77777777" w:rsidTr="00C15F5C">
        <w:trPr>
          <w:trHeight w:val="275"/>
        </w:trPr>
        <w:tc>
          <w:tcPr>
            <w:tcW w:w="555" w:type="dxa"/>
          </w:tcPr>
          <w:p w14:paraId="55E0FCB3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334B4408" w14:textId="77777777" w:rsidR="007007EA" w:rsidRPr="000D1CAF" w:rsidRDefault="007007EA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697DBB0C" w14:textId="158C279B" w:rsidR="007007EA" w:rsidRPr="004D4FE0" w:rsidRDefault="004D4FE0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/>
              </w:rPr>
            </w:pPr>
            <w:r w:rsidRPr="004D4FE0">
              <w:rPr>
                <w:bCs/>
                <w:color w:val="000000"/>
                <w:sz w:val="24"/>
                <w:szCs w:val="24"/>
                <w:lang w:val="en-IN"/>
              </w:rPr>
              <w:t>Explain Implicit Intent in four points</w:t>
            </w:r>
          </w:p>
        </w:tc>
        <w:tc>
          <w:tcPr>
            <w:tcW w:w="792" w:type="dxa"/>
          </w:tcPr>
          <w:p w14:paraId="177DBAE4" w14:textId="0C3B0832" w:rsidR="007007EA" w:rsidRPr="000D1CAF" w:rsidRDefault="000D1CAF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392C57CE" w14:textId="77777777" w:rsidTr="00C15F5C">
        <w:trPr>
          <w:trHeight w:val="275"/>
        </w:trPr>
        <w:tc>
          <w:tcPr>
            <w:tcW w:w="555" w:type="dxa"/>
          </w:tcPr>
          <w:p w14:paraId="4BE13C30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1ACEDD20" w14:textId="4832335D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0D05C661" w14:textId="08E69EC0" w:rsidR="007007EA" w:rsidRPr="000D1CAF" w:rsidRDefault="007007EA" w:rsidP="007007EA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Describe shared preference with example</w:t>
            </w:r>
          </w:p>
        </w:tc>
        <w:tc>
          <w:tcPr>
            <w:tcW w:w="792" w:type="dxa"/>
          </w:tcPr>
          <w:p w14:paraId="31984218" w14:textId="17F41AE6" w:rsidR="007007EA" w:rsidRPr="000D1CAF" w:rsidRDefault="000D1CAF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3773859D" w14:textId="77777777" w:rsidTr="00C15F5C">
        <w:trPr>
          <w:trHeight w:val="275"/>
        </w:trPr>
        <w:tc>
          <w:tcPr>
            <w:tcW w:w="555" w:type="dxa"/>
          </w:tcPr>
          <w:p w14:paraId="6CC050B6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8E54AA2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7F6CEDB5" w14:textId="67A9FCAA" w:rsidR="007007EA" w:rsidRPr="00A84809" w:rsidRDefault="007007EA" w:rsidP="00A8480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84809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10E83630" w14:textId="77777777" w:rsidR="007007EA" w:rsidRPr="000D1CAF" w:rsidRDefault="007007EA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2CC3F42E" w14:textId="77777777" w:rsidTr="00C15F5C">
        <w:trPr>
          <w:trHeight w:val="275"/>
        </w:trPr>
        <w:tc>
          <w:tcPr>
            <w:tcW w:w="555" w:type="dxa"/>
          </w:tcPr>
          <w:p w14:paraId="75313F71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7D5BC86F" w14:textId="3AF8D68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45254A3A" w14:textId="2734462F" w:rsidR="007007EA" w:rsidRPr="000D1CAF" w:rsidRDefault="004D4FE0" w:rsidP="004D4FE0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D4FE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What is android layout? Explain different layout classes and working with layout.</w:t>
            </w:r>
          </w:p>
        </w:tc>
        <w:tc>
          <w:tcPr>
            <w:tcW w:w="792" w:type="dxa"/>
          </w:tcPr>
          <w:p w14:paraId="429D6F4F" w14:textId="6A724ACA" w:rsidR="007007EA" w:rsidRPr="000D1CAF" w:rsidRDefault="000D1CAF" w:rsidP="007007EA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C2D98" w:rsidRPr="000D1CAF" w14:paraId="4F529005" w14:textId="77777777" w:rsidTr="00C15F5C">
        <w:trPr>
          <w:trHeight w:val="70"/>
        </w:trPr>
        <w:tc>
          <w:tcPr>
            <w:tcW w:w="555" w:type="dxa"/>
          </w:tcPr>
          <w:p w14:paraId="17A9CAD0" w14:textId="3E01CEF2" w:rsidR="007C2D98" w:rsidRPr="000D1CAF" w:rsidRDefault="000D1CAF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Q.3</w:t>
            </w:r>
          </w:p>
        </w:tc>
        <w:tc>
          <w:tcPr>
            <w:tcW w:w="539" w:type="dxa"/>
          </w:tcPr>
          <w:p w14:paraId="67D64C93" w14:textId="77777777" w:rsidR="007C2D98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23449A64" w14:textId="533E8ACA" w:rsidR="007C2D98" w:rsidRPr="000D1CAF" w:rsidRDefault="000D1CAF" w:rsidP="007007EA">
            <w:pPr>
              <w:pStyle w:val="TableParagraph"/>
              <w:rPr>
                <w:bCs/>
                <w:color w:val="000000"/>
                <w:sz w:val="24"/>
                <w:szCs w:val="24"/>
              </w:rPr>
            </w:pPr>
            <w:r w:rsidRPr="000D1CAF">
              <w:rPr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19E3B2E4" w14:textId="77777777" w:rsidR="007C2D98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3954FFF1" w14:textId="77777777" w:rsidTr="00C15F5C">
        <w:trPr>
          <w:trHeight w:val="70"/>
        </w:trPr>
        <w:tc>
          <w:tcPr>
            <w:tcW w:w="555" w:type="dxa"/>
          </w:tcPr>
          <w:p w14:paraId="747B5150" w14:textId="2088DFE3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39EB6AA4" w14:textId="32955F01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1766E3BB" w14:textId="3C92CE77" w:rsidR="007007EA" w:rsidRPr="007F1A8D" w:rsidRDefault="007F1A8D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/>
              </w:rPr>
            </w:pPr>
            <w:r w:rsidRPr="007F1A8D">
              <w:rPr>
                <w:bCs/>
                <w:color w:val="000000"/>
                <w:sz w:val="24"/>
                <w:szCs w:val="24"/>
                <w:lang w:val="en-IN"/>
              </w:rPr>
              <w:t>Explain drawable resources in android</w:t>
            </w:r>
          </w:p>
        </w:tc>
        <w:tc>
          <w:tcPr>
            <w:tcW w:w="792" w:type="dxa"/>
          </w:tcPr>
          <w:p w14:paraId="613B41B7" w14:textId="0B3ED34E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2436762E" w14:textId="77777777" w:rsidTr="00C15F5C">
        <w:trPr>
          <w:trHeight w:val="70"/>
        </w:trPr>
        <w:tc>
          <w:tcPr>
            <w:tcW w:w="555" w:type="dxa"/>
          </w:tcPr>
          <w:p w14:paraId="0CEBA110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468E947D" w14:textId="77117E90" w:rsidR="007007EA" w:rsidRPr="000D1CAF" w:rsidRDefault="007007EA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66E369A8" w14:textId="3410776C" w:rsidR="007007EA" w:rsidRPr="004D4FE0" w:rsidRDefault="004D4FE0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/>
              </w:rPr>
            </w:pPr>
            <w:r w:rsidRPr="004D4FE0">
              <w:rPr>
                <w:bCs/>
                <w:color w:val="000000"/>
                <w:sz w:val="24"/>
                <w:szCs w:val="24"/>
                <w:lang w:val="en-IN"/>
              </w:rPr>
              <w:t>Explain Broadcast receiver in details</w:t>
            </w:r>
          </w:p>
        </w:tc>
        <w:tc>
          <w:tcPr>
            <w:tcW w:w="792" w:type="dxa"/>
          </w:tcPr>
          <w:p w14:paraId="3D59419A" w14:textId="347B833F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098A2DD2" w14:textId="77777777" w:rsidTr="00C15F5C">
        <w:trPr>
          <w:trHeight w:val="70"/>
        </w:trPr>
        <w:tc>
          <w:tcPr>
            <w:tcW w:w="555" w:type="dxa"/>
          </w:tcPr>
          <w:p w14:paraId="58609641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C7129C3" w14:textId="3793F113" w:rsidR="007007EA" w:rsidRPr="000D1CAF" w:rsidRDefault="007007EA" w:rsidP="0034580D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6C5BD1C3" w14:textId="2D3D594A" w:rsidR="007007EA" w:rsidRPr="004D4FE0" w:rsidRDefault="004D4FE0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/>
              </w:rPr>
            </w:pPr>
            <w:r w:rsidRPr="004D4FE0">
              <w:rPr>
                <w:bCs/>
                <w:color w:val="000000"/>
                <w:sz w:val="24"/>
                <w:szCs w:val="24"/>
                <w:lang w:val="en-IN"/>
              </w:rPr>
              <w:t>Write a note on: Activity Life Cycle.</w:t>
            </w:r>
          </w:p>
        </w:tc>
        <w:tc>
          <w:tcPr>
            <w:tcW w:w="792" w:type="dxa"/>
          </w:tcPr>
          <w:p w14:paraId="198B2153" w14:textId="5F033B60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76EE6596" w14:textId="77777777" w:rsidTr="00C15F5C">
        <w:trPr>
          <w:trHeight w:val="70"/>
        </w:trPr>
        <w:tc>
          <w:tcPr>
            <w:tcW w:w="555" w:type="dxa"/>
          </w:tcPr>
          <w:p w14:paraId="150C7B67" w14:textId="77777777" w:rsidR="007007EA" w:rsidRPr="000D1CAF" w:rsidRDefault="007007EA" w:rsidP="007007EA">
            <w:pPr>
              <w:pStyle w:val="TableParagraph"/>
              <w:ind w:right="117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Q.3</w:t>
            </w:r>
          </w:p>
        </w:tc>
        <w:tc>
          <w:tcPr>
            <w:tcW w:w="539" w:type="dxa"/>
          </w:tcPr>
          <w:p w14:paraId="1AE6D50B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2487CA6F" w14:textId="3A83F531" w:rsidR="007007EA" w:rsidRPr="000D1CAF" w:rsidRDefault="007007EA" w:rsidP="00A84809">
            <w:pPr>
              <w:pStyle w:val="TableParagraph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bCs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086DCA16" w14:textId="02CDA8F0" w:rsidR="007007EA" w:rsidRPr="000D1CAF" w:rsidRDefault="007007EA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50750128" w14:textId="77777777" w:rsidTr="00C15F5C">
        <w:trPr>
          <w:trHeight w:val="275"/>
        </w:trPr>
        <w:tc>
          <w:tcPr>
            <w:tcW w:w="555" w:type="dxa"/>
          </w:tcPr>
          <w:p w14:paraId="32BC2327" w14:textId="77777777" w:rsidR="007007EA" w:rsidRPr="000D1CAF" w:rsidRDefault="007007EA" w:rsidP="007007E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769D6C27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104AFDF8" w14:textId="68537665" w:rsidR="007007EA" w:rsidRPr="007F1A8D" w:rsidRDefault="007F1A8D" w:rsidP="007007EA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7F1A8D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How to use Toast in Android App?</w:t>
            </w:r>
          </w:p>
        </w:tc>
        <w:tc>
          <w:tcPr>
            <w:tcW w:w="792" w:type="dxa"/>
          </w:tcPr>
          <w:p w14:paraId="27FDD8DB" w14:textId="12779921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16933258" w14:textId="77777777" w:rsidTr="00C15F5C">
        <w:trPr>
          <w:trHeight w:val="275"/>
        </w:trPr>
        <w:tc>
          <w:tcPr>
            <w:tcW w:w="555" w:type="dxa"/>
          </w:tcPr>
          <w:p w14:paraId="33BA2CD4" w14:textId="77777777" w:rsidR="007007EA" w:rsidRPr="000D1CAF" w:rsidRDefault="007007EA" w:rsidP="007007E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08569DEE" w14:textId="77777777" w:rsidR="007007EA" w:rsidRPr="000D1CAF" w:rsidRDefault="007007EA" w:rsidP="0034580D">
            <w:pPr>
              <w:pStyle w:val="TableParagraph"/>
              <w:ind w:right="86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7DF56FED" w14:textId="3ABFD2C7" w:rsidR="007007EA" w:rsidRPr="000D1CAF" w:rsidRDefault="007007EA" w:rsidP="007007EA">
            <w:pPr>
              <w:pStyle w:val="TableParagraph"/>
              <w:rPr>
                <w:bCs/>
                <w:sz w:val="24"/>
                <w:szCs w:val="24"/>
              </w:rPr>
            </w:pPr>
            <w:r w:rsidRPr="000D1CAF">
              <w:rPr>
                <w:bCs/>
                <w:color w:val="000000"/>
                <w:sz w:val="24"/>
                <w:szCs w:val="24"/>
              </w:rPr>
              <w:t>Explain Location Service in Android with Example.</w:t>
            </w:r>
          </w:p>
        </w:tc>
        <w:tc>
          <w:tcPr>
            <w:tcW w:w="792" w:type="dxa"/>
          </w:tcPr>
          <w:p w14:paraId="4BD3C757" w14:textId="033D8942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53A0F7A9" w14:textId="77777777" w:rsidTr="00C15F5C">
        <w:trPr>
          <w:trHeight w:val="305"/>
        </w:trPr>
        <w:tc>
          <w:tcPr>
            <w:tcW w:w="555" w:type="dxa"/>
          </w:tcPr>
          <w:p w14:paraId="716C19D2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5B27755D" w14:textId="356CB0CE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13CE562B" w14:textId="0BF25E2C" w:rsidR="007007EA" w:rsidRPr="000D1CAF" w:rsidRDefault="004D4FE0" w:rsidP="004D4FE0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4D4FE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Draw &amp; Explain Android architecture.</w:t>
            </w:r>
          </w:p>
        </w:tc>
        <w:tc>
          <w:tcPr>
            <w:tcW w:w="792" w:type="dxa"/>
          </w:tcPr>
          <w:p w14:paraId="6DCC59E1" w14:textId="7D244075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C2D98" w:rsidRPr="000D1CAF" w14:paraId="2BBA7985" w14:textId="77777777" w:rsidTr="00C15F5C">
        <w:trPr>
          <w:trHeight w:val="305"/>
        </w:trPr>
        <w:tc>
          <w:tcPr>
            <w:tcW w:w="555" w:type="dxa"/>
          </w:tcPr>
          <w:p w14:paraId="58337304" w14:textId="44DCF7A0" w:rsidR="007C2D98" w:rsidRPr="000D1CAF" w:rsidRDefault="007C2D98" w:rsidP="007007EA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Q.4</w:t>
            </w:r>
          </w:p>
        </w:tc>
        <w:tc>
          <w:tcPr>
            <w:tcW w:w="539" w:type="dxa"/>
          </w:tcPr>
          <w:p w14:paraId="48D0411C" w14:textId="77777777" w:rsidR="007C2D98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785EB525" w14:textId="3070B7F4" w:rsidR="007C2D98" w:rsidRPr="000D1CAF" w:rsidRDefault="000D1CAF" w:rsidP="007007EA">
            <w:pPr>
              <w:tabs>
                <w:tab w:val="decimal" w:pos="936"/>
              </w:tabs>
              <w:spacing w:after="0" w:line="240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645854CF" w14:textId="77777777" w:rsidR="007C2D98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40F569EE" w14:textId="77777777" w:rsidTr="00C15F5C">
        <w:trPr>
          <w:trHeight w:val="305"/>
        </w:trPr>
        <w:tc>
          <w:tcPr>
            <w:tcW w:w="555" w:type="dxa"/>
          </w:tcPr>
          <w:p w14:paraId="6149F006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6C8A0A04" w14:textId="001FBA80" w:rsidR="007007EA" w:rsidRPr="000D1CAF" w:rsidRDefault="007007EA" w:rsidP="0034580D">
            <w:pPr>
              <w:pStyle w:val="TableParagraph"/>
              <w:ind w:right="86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a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06AF349E" w14:textId="3D669BAB" w:rsidR="007007EA" w:rsidRPr="007F1A8D" w:rsidRDefault="007F1A8D" w:rsidP="007007EA">
            <w:pPr>
              <w:pStyle w:val="TableParagraph"/>
              <w:tabs>
                <w:tab w:val="left" w:pos="1256"/>
              </w:tabs>
              <w:rPr>
                <w:bCs/>
                <w:color w:val="000000"/>
                <w:sz w:val="24"/>
                <w:szCs w:val="24"/>
                <w:lang w:val="en-IN"/>
              </w:rPr>
            </w:pPr>
            <w:r w:rsidRPr="007F1A8D">
              <w:rPr>
                <w:bCs/>
                <w:color w:val="000000"/>
                <w:sz w:val="24"/>
                <w:szCs w:val="24"/>
                <w:lang w:val="en-IN"/>
              </w:rPr>
              <w:t>What is the significance of Shared preferences in Android?</w:t>
            </w:r>
          </w:p>
        </w:tc>
        <w:tc>
          <w:tcPr>
            <w:tcW w:w="792" w:type="dxa"/>
          </w:tcPr>
          <w:p w14:paraId="0A8239F0" w14:textId="310618B3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26C6F14C" w14:textId="77777777" w:rsidTr="00C15F5C">
        <w:trPr>
          <w:trHeight w:val="305"/>
        </w:trPr>
        <w:tc>
          <w:tcPr>
            <w:tcW w:w="555" w:type="dxa"/>
          </w:tcPr>
          <w:p w14:paraId="6AF05501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0FA06D2" w14:textId="7E61F8BB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b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32E458B8" w14:textId="721E9A94" w:rsidR="007007EA" w:rsidRPr="000D1CAF" w:rsidRDefault="007007EA" w:rsidP="007007EA">
            <w:pPr>
              <w:pStyle w:val="TableParagraph"/>
              <w:rPr>
                <w:bCs/>
                <w:sz w:val="24"/>
                <w:szCs w:val="24"/>
              </w:rPr>
            </w:pPr>
            <w:r w:rsidRPr="000D1CAF">
              <w:rPr>
                <w:bCs/>
                <w:color w:val="000000"/>
                <w:sz w:val="24"/>
                <w:szCs w:val="24"/>
              </w:rPr>
              <w:t>Explain Intent and Fragment in details</w:t>
            </w:r>
          </w:p>
        </w:tc>
        <w:tc>
          <w:tcPr>
            <w:tcW w:w="792" w:type="dxa"/>
          </w:tcPr>
          <w:p w14:paraId="7D2C47AF" w14:textId="414FEDF1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302468EE" w14:textId="77777777" w:rsidTr="00C15F5C">
        <w:trPr>
          <w:trHeight w:val="267"/>
        </w:trPr>
        <w:tc>
          <w:tcPr>
            <w:tcW w:w="555" w:type="dxa"/>
          </w:tcPr>
          <w:p w14:paraId="3923B9AA" w14:textId="77777777" w:rsidR="007007EA" w:rsidRPr="000D1CAF" w:rsidRDefault="007007EA" w:rsidP="007007E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39" w:type="dxa"/>
          </w:tcPr>
          <w:p w14:paraId="2A968C6B" w14:textId="23C1DA6B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c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6C95C0A8" w14:textId="1468053F" w:rsidR="007007EA" w:rsidRPr="004D4FE0" w:rsidRDefault="004D4FE0" w:rsidP="007007EA">
            <w:pPr>
              <w:spacing w:after="0" w:line="240" w:lineRule="auto"/>
              <w:contextualSpacing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4D4FE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List down the Advantage and Disadvantage of SQLite Database.</w:t>
            </w:r>
          </w:p>
        </w:tc>
        <w:tc>
          <w:tcPr>
            <w:tcW w:w="792" w:type="dxa"/>
          </w:tcPr>
          <w:p w14:paraId="480CDA6D" w14:textId="5D43DE42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0775714B" w14:textId="77777777" w:rsidTr="00C15F5C">
        <w:trPr>
          <w:trHeight w:val="267"/>
        </w:trPr>
        <w:tc>
          <w:tcPr>
            <w:tcW w:w="555" w:type="dxa"/>
          </w:tcPr>
          <w:p w14:paraId="68728AAD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D3F0FF4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4753B5D8" w14:textId="05FD878E" w:rsidR="007007EA" w:rsidRPr="000D1CAF" w:rsidRDefault="007007EA" w:rsidP="00A84809">
            <w:pPr>
              <w:tabs>
                <w:tab w:val="decimal" w:pos="576"/>
                <w:tab w:val="decimal" w:pos="936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OR</w:t>
            </w:r>
          </w:p>
        </w:tc>
        <w:tc>
          <w:tcPr>
            <w:tcW w:w="792" w:type="dxa"/>
          </w:tcPr>
          <w:p w14:paraId="7173EDC4" w14:textId="77777777" w:rsidR="007007EA" w:rsidRPr="000D1CAF" w:rsidRDefault="007007EA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1DDA6811" w14:textId="77777777" w:rsidTr="00C15F5C">
        <w:trPr>
          <w:trHeight w:val="267"/>
        </w:trPr>
        <w:tc>
          <w:tcPr>
            <w:tcW w:w="555" w:type="dxa"/>
          </w:tcPr>
          <w:p w14:paraId="6BBA8EFC" w14:textId="2CD91C1C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Q.4</w:t>
            </w:r>
          </w:p>
        </w:tc>
        <w:tc>
          <w:tcPr>
            <w:tcW w:w="539" w:type="dxa"/>
          </w:tcPr>
          <w:p w14:paraId="6F0C42D2" w14:textId="0FC97BCF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a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446C5412" w14:textId="124751D6" w:rsidR="007007EA" w:rsidRPr="007F1A8D" w:rsidRDefault="007F1A8D" w:rsidP="007007EA">
            <w:pPr>
              <w:pStyle w:val="TableParagraph"/>
              <w:rPr>
                <w:bCs/>
                <w:color w:val="000000"/>
                <w:sz w:val="24"/>
                <w:szCs w:val="24"/>
                <w:lang w:val="en-IN" w:bidi="gu-IN"/>
              </w:rPr>
            </w:pPr>
            <w:r w:rsidRPr="007F1A8D">
              <w:rPr>
                <w:bCs/>
                <w:color w:val="000000"/>
                <w:sz w:val="24"/>
                <w:szCs w:val="24"/>
                <w:lang w:val="en-IN" w:bidi="gu-IN"/>
              </w:rPr>
              <w:t>Explain android graphics interface</w:t>
            </w:r>
          </w:p>
        </w:tc>
        <w:tc>
          <w:tcPr>
            <w:tcW w:w="792" w:type="dxa"/>
          </w:tcPr>
          <w:p w14:paraId="0AE21208" w14:textId="4AD70D26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55FD5807" w14:textId="77777777" w:rsidTr="00C15F5C">
        <w:trPr>
          <w:trHeight w:val="267"/>
        </w:trPr>
        <w:tc>
          <w:tcPr>
            <w:tcW w:w="555" w:type="dxa"/>
          </w:tcPr>
          <w:p w14:paraId="35EA901D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2A78BD2" w14:textId="6247BEC9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</w:t>
            </w:r>
            <w:r w:rsidR="007C2D98" w:rsidRPr="000D1CAF">
              <w:rPr>
                <w:b/>
                <w:sz w:val="24"/>
                <w:szCs w:val="24"/>
              </w:rPr>
              <w:t>b</w:t>
            </w:r>
            <w:r w:rsidRPr="000D1CA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839" w:type="dxa"/>
          </w:tcPr>
          <w:p w14:paraId="70AB9E40" w14:textId="3EFCE64F" w:rsidR="007007EA" w:rsidRPr="000D1CAF" w:rsidRDefault="004D4FE0" w:rsidP="004D4FE0">
            <w:pPr>
              <w:pStyle w:val="NormalWeb"/>
            </w:pPr>
            <w:r w:rsidRPr="004D4FE0">
              <w:t>How to use Toast in Android App?</w:t>
            </w:r>
          </w:p>
        </w:tc>
        <w:tc>
          <w:tcPr>
            <w:tcW w:w="792" w:type="dxa"/>
          </w:tcPr>
          <w:p w14:paraId="02E2E87B" w14:textId="6AE80BC5" w:rsidR="007007EA" w:rsidRPr="000D1CAF" w:rsidRDefault="000D1CAF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C2D98" w:rsidRPr="000D1CAF" w14:paraId="0C0C528C" w14:textId="77777777" w:rsidTr="00C15F5C">
        <w:trPr>
          <w:trHeight w:val="267"/>
        </w:trPr>
        <w:tc>
          <w:tcPr>
            <w:tcW w:w="555" w:type="dxa"/>
          </w:tcPr>
          <w:p w14:paraId="3C95F633" w14:textId="77777777" w:rsidR="007C2D98" w:rsidRPr="000D1CAF" w:rsidRDefault="007C2D98" w:rsidP="007C2D98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6012D9D1" w14:textId="3E9E6ACF" w:rsidR="007C2D98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4E3B1838" w14:textId="23BF582C" w:rsidR="007C2D98" w:rsidRPr="004D4FE0" w:rsidRDefault="004D4FE0" w:rsidP="007C2D98">
            <w:pPr>
              <w:spacing w:after="0" w:line="259" w:lineRule="auto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</w:pPr>
            <w:r w:rsidRPr="004D4FE0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lang w:val="en-IN"/>
              </w:rPr>
              <w:t>Demonstrate the use of SQLite database in Android App with an example.</w:t>
            </w:r>
          </w:p>
        </w:tc>
        <w:tc>
          <w:tcPr>
            <w:tcW w:w="792" w:type="dxa"/>
          </w:tcPr>
          <w:p w14:paraId="4C1CE865" w14:textId="396907D7" w:rsidR="007C2D98" w:rsidRPr="000D1CAF" w:rsidRDefault="000D1CAF" w:rsidP="007C2D98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54BA0E8B" w14:textId="77777777" w:rsidTr="00C15F5C">
        <w:trPr>
          <w:trHeight w:val="267"/>
        </w:trPr>
        <w:tc>
          <w:tcPr>
            <w:tcW w:w="555" w:type="dxa"/>
          </w:tcPr>
          <w:p w14:paraId="2E28AE1F" w14:textId="2AE00C94" w:rsidR="007007EA" w:rsidRPr="000D1CAF" w:rsidRDefault="007C2D98" w:rsidP="007007EA">
            <w:pPr>
              <w:pStyle w:val="TableParagraph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Q.5</w:t>
            </w:r>
          </w:p>
        </w:tc>
        <w:tc>
          <w:tcPr>
            <w:tcW w:w="539" w:type="dxa"/>
          </w:tcPr>
          <w:p w14:paraId="69AC9B06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1DC42520" w14:textId="1FFF0779" w:rsidR="007007EA" w:rsidRPr="000D1CAF" w:rsidRDefault="000D1CAF" w:rsidP="007007EA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1CA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 the following Questions</w:t>
            </w:r>
          </w:p>
        </w:tc>
        <w:tc>
          <w:tcPr>
            <w:tcW w:w="792" w:type="dxa"/>
          </w:tcPr>
          <w:p w14:paraId="08D0FE57" w14:textId="77777777" w:rsidR="007007EA" w:rsidRPr="000D1CAF" w:rsidRDefault="007007EA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3A11210E" w14:textId="77777777" w:rsidTr="00C15F5C">
        <w:trPr>
          <w:trHeight w:val="267"/>
        </w:trPr>
        <w:tc>
          <w:tcPr>
            <w:tcW w:w="555" w:type="dxa"/>
          </w:tcPr>
          <w:p w14:paraId="70A03162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4C937B28" w14:textId="32B7D02B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50E87F6D" w14:textId="7DE3085A" w:rsidR="007007EA" w:rsidRPr="000D1CAF" w:rsidRDefault="007F1A8D" w:rsidP="007F1A8D">
            <w:pPr>
              <w:pStyle w:val="NormalWeb"/>
            </w:pPr>
            <w:r w:rsidRPr="007F1A8D">
              <w:t>Explain Geocoding and Reverse-Geocoding.</w:t>
            </w:r>
          </w:p>
        </w:tc>
        <w:tc>
          <w:tcPr>
            <w:tcW w:w="792" w:type="dxa"/>
          </w:tcPr>
          <w:p w14:paraId="026D66E5" w14:textId="172CA548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0831ED97" w14:textId="77777777" w:rsidTr="00C15F5C">
        <w:trPr>
          <w:trHeight w:val="267"/>
        </w:trPr>
        <w:tc>
          <w:tcPr>
            <w:tcW w:w="555" w:type="dxa"/>
          </w:tcPr>
          <w:p w14:paraId="3C83E812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2B6AE1B8" w14:textId="6CA33136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3E6207E4" w14:textId="75B44DC5" w:rsidR="007007EA" w:rsidRPr="000D1CAF" w:rsidRDefault="004D4FE0" w:rsidP="004D4FE0">
            <w:pPr>
              <w:pStyle w:val="NormalWeb"/>
            </w:pPr>
            <w:r w:rsidRPr="004D4FE0">
              <w:t>What is intent? Explain the types of intents in android with example.</w:t>
            </w:r>
          </w:p>
        </w:tc>
        <w:tc>
          <w:tcPr>
            <w:tcW w:w="792" w:type="dxa"/>
          </w:tcPr>
          <w:p w14:paraId="51D58A92" w14:textId="349831D0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4D0BFA68" w14:textId="77777777" w:rsidTr="00C15F5C">
        <w:trPr>
          <w:trHeight w:val="267"/>
        </w:trPr>
        <w:tc>
          <w:tcPr>
            <w:tcW w:w="555" w:type="dxa"/>
          </w:tcPr>
          <w:p w14:paraId="6F695E69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3857D6F5" w14:textId="0E773E3A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1CDE55BD" w14:textId="09266C13" w:rsidR="007007EA" w:rsidRPr="000D1CAF" w:rsidRDefault="007007EA" w:rsidP="007007EA">
            <w:pPr>
              <w:pStyle w:val="NormalWeb"/>
              <w:spacing w:before="0" w:beforeAutospacing="0" w:after="0" w:afterAutospacing="0"/>
            </w:pPr>
            <w:r w:rsidRPr="000D1CAF">
              <w:t>Explain Checkbox</w:t>
            </w:r>
          </w:p>
        </w:tc>
        <w:tc>
          <w:tcPr>
            <w:tcW w:w="792" w:type="dxa"/>
          </w:tcPr>
          <w:p w14:paraId="188BFA3F" w14:textId="0940CDC5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  <w:tr w:rsidR="007007EA" w:rsidRPr="000D1CAF" w14:paraId="4A26E937" w14:textId="77777777" w:rsidTr="00C15F5C">
        <w:trPr>
          <w:trHeight w:val="267"/>
        </w:trPr>
        <w:tc>
          <w:tcPr>
            <w:tcW w:w="555" w:type="dxa"/>
          </w:tcPr>
          <w:p w14:paraId="79EC179A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71527224" w14:textId="77777777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39" w:type="dxa"/>
          </w:tcPr>
          <w:p w14:paraId="02F1D162" w14:textId="53317CF2" w:rsidR="007007EA" w:rsidRPr="000D1CAF" w:rsidRDefault="007C2D98" w:rsidP="00A84809">
            <w:pPr>
              <w:pStyle w:val="NormalWeb"/>
              <w:tabs>
                <w:tab w:val="center" w:pos="3914"/>
              </w:tabs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0D1CAF">
              <w:rPr>
                <w:b/>
                <w:bCs/>
              </w:rPr>
              <w:t>OR</w:t>
            </w:r>
          </w:p>
        </w:tc>
        <w:tc>
          <w:tcPr>
            <w:tcW w:w="792" w:type="dxa"/>
          </w:tcPr>
          <w:p w14:paraId="11FA4B49" w14:textId="77777777" w:rsidR="007007EA" w:rsidRPr="000D1CAF" w:rsidRDefault="007007EA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</w:p>
        </w:tc>
      </w:tr>
      <w:tr w:rsidR="007007EA" w:rsidRPr="000D1CAF" w14:paraId="6918DE5F" w14:textId="77777777" w:rsidTr="00C15F5C">
        <w:trPr>
          <w:trHeight w:val="267"/>
        </w:trPr>
        <w:tc>
          <w:tcPr>
            <w:tcW w:w="555" w:type="dxa"/>
          </w:tcPr>
          <w:p w14:paraId="0E6835E7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4EE897DD" w14:textId="27623EAB" w:rsidR="007007EA" w:rsidRPr="000D1CAF" w:rsidRDefault="007007EA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39" w:type="dxa"/>
          </w:tcPr>
          <w:p w14:paraId="4C16D4EC" w14:textId="5F6766AA" w:rsidR="007007EA" w:rsidRPr="000D1CAF" w:rsidRDefault="007007EA" w:rsidP="007007EA">
            <w:pPr>
              <w:pStyle w:val="NormalWeb"/>
              <w:spacing w:before="0" w:beforeAutospacing="0" w:after="0" w:afterAutospacing="0"/>
            </w:pPr>
            <w:r w:rsidRPr="000D1CAF">
              <w:rPr>
                <w:lang w:val="en-US"/>
              </w:rPr>
              <w:t>Explain Versions in Android.</w:t>
            </w:r>
          </w:p>
        </w:tc>
        <w:tc>
          <w:tcPr>
            <w:tcW w:w="792" w:type="dxa"/>
          </w:tcPr>
          <w:p w14:paraId="22F34132" w14:textId="4A37F723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03</w:t>
            </w:r>
          </w:p>
        </w:tc>
      </w:tr>
      <w:tr w:rsidR="007007EA" w:rsidRPr="000D1CAF" w14:paraId="20F8F6E7" w14:textId="77777777" w:rsidTr="00C15F5C">
        <w:trPr>
          <w:trHeight w:val="267"/>
        </w:trPr>
        <w:tc>
          <w:tcPr>
            <w:tcW w:w="555" w:type="dxa"/>
          </w:tcPr>
          <w:p w14:paraId="2B4E2830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70689453" w14:textId="11F8532F" w:rsidR="007007EA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39" w:type="dxa"/>
          </w:tcPr>
          <w:p w14:paraId="770F1AA7" w14:textId="4D5D9EA2" w:rsidR="007007EA" w:rsidRPr="000D1CAF" w:rsidRDefault="004D4FE0" w:rsidP="004D4FE0">
            <w:pPr>
              <w:pStyle w:val="NormalWeb"/>
              <w:rPr>
                <w:lang w:val="en-US"/>
              </w:rPr>
            </w:pPr>
            <w:r w:rsidRPr="004D4FE0">
              <w:t>Briefly explain Android manifest file.</w:t>
            </w:r>
          </w:p>
        </w:tc>
        <w:tc>
          <w:tcPr>
            <w:tcW w:w="792" w:type="dxa"/>
          </w:tcPr>
          <w:p w14:paraId="197E6518" w14:textId="7F884C27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04</w:t>
            </w:r>
          </w:p>
        </w:tc>
      </w:tr>
      <w:tr w:rsidR="007007EA" w:rsidRPr="000D1CAF" w14:paraId="2BF85635" w14:textId="77777777" w:rsidTr="00C15F5C">
        <w:trPr>
          <w:trHeight w:val="267"/>
        </w:trPr>
        <w:tc>
          <w:tcPr>
            <w:tcW w:w="555" w:type="dxa"/>
          </w:tcPr>
          <w:p w14:paraId="2852A91B" w14:textId="77777777" w:rsidR="007007EA" w:rsidRPr="000D1CAF" w:rsidRDefault="007007EA" w:rsidP="007007EA">
            <w:pPr>
              <w:pStyle w:val="TableParagraph"/>
              <w:rPr>
                <w:b/>
                <w:sz w:val="24"/>
                <w:szCs w:val="24"/>
              </w:rPr>
            </w:pPr>
          </w:p>
        </w:tc>
        <w:tc>
          <w:tcPr>
            <w:tcW w:w="539" w:type="dxa"/>
          </w:tcPr>
          <w:p w14:paraId="062E2929" w14:textId="1CE489DC" w:rsidR="007007EA" w:rsidRPr="000D1CAF" w:rsidRDefault="007C2D98" w:rsidP="0034580D">
            <w:pPr>
              <w:pStyle w:val="TableParagraph"/>
              <w:ind w:right="87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39" w:type="dxa"/>
          </w:tcPr>
          <w:p w14:paraId="33EDADC9" w14:textId="65F22F96" w:rsidR="007007EA" w:rsidRPr="004D4FE0" w:rsidRDefault="004D4FE0" w:rsidP="004D4FE0">
            <w:pPr>
              <w:pStyle w:val="NormalWeb"/>
            </w:pPr>
            <w:r w:rsidRPr="004D4FE0">
              <w:t>draw and explain fragment lifecycle.</w:t>
            </w:r>
          </w:p>
        </w:tc>
        <w:tc>
          <w:tcPr>
            <w:tcW w:w="792" w:type="dxa"/>
          </w:tcPr>
          <w:p w14:paraId="4030D215" w14:textId="32657ACC" w:rsidR="007007EA" w:rsidRPr="000D1CAF" w:rsidRDefault="007C2D98" w:rsidP="007007EA">
            <w:pPr>
              <w:pStyle w:val="TableParagraph"/>
              <w:ind w:right="61"/>
              <w:jc w:val="center"/>
              <w:rPr>
                <w:b/>
                <w:sz w:val="24"/>
                <w:szCs w:val="24"/>
              </w:rPr>
            </w:pPr>
            <w:r w:rsidRPr="000D1CAF">
              <w:rPr>
                <w:b/>
                <w:sz w:val="24"/>
                <w:szCs w:val="24"/>
              </w:rPr>
              <w:t>07</w:t>
            </w:r>
          </w:p>
        </w:tc>
      </w:tr>
    </w:tbl>
    <w:p w14:paraId="45CCF85D" w14:textId="63929F97" w:rsidR="00B5729F" w:rsidRPr="000D1CAF" w:rsidRDefault="00B5729F" w:rsidP="00CE2147">
      <w:pPr>
        <w:pStyle w:val="ListParagraph"/>
        <w:ind w:left="1080"/>
        <w:rPr>
          <w:sz w:val="24"/>
          <w:szCs w:val="24"/>
        </w:rPr>
      </w:pPr>
    </w:p>
    <w:sectPr w:rsidR="00B5729F" w:rsidRPr="000D1CAF" w:rsidSect="00102CD4">
      <w:headerReference w:type="default" r:id="rId7"/>
      <w:pgSz w:w="12240" w:h="15840"/>
      <w:pgMar w:top="72" w:right="810" w:bottom="90" w:left="1440" w:header="10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3DBA5" w14:textId="77777777" w:rsidR="00A83928" w:rsidRDefault="00A83928" w:rsidP="000D4FD4">
      <w:pPr>
        <w:spacing w:after="0" w:line="240" w:lineRule="auto"/>
      </w:pPr>
      <w:r>
        <w:separator/>
      </w:r>
    </w:p>
  </w:endnote>
  <w:endnote w:type="continuationSeparator" w:id="0">
    <w:p w14:paraId="27235E70" w14:textId="77777777" w:rsidR="00A83928" w:rsidRDefault="00A83928" w:rsidP="000D4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0B42F" w14:textId="77777777" w:rsidR="00A83928" w:rsidRDefault="00A83928" w:rsidP="000D4FD4">
      <w:pPr>
        <w:spacing w:after="0" w:line="240" w:lineRule="auto"/>
      </w:pPr>
      <w:r>
        <w:separator/>
      </w:r>
    </w:p>
  </w:footnote>
  <w:footnote w:type="continuationSeparator" w:id="0">
    <w:p w14:paraId="1DB36607" w14:textId="77777777" w:rsidR="00A83928" w:rsidRDefault="00A83928" w:rsidP="000D4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39F39" w14:textId="77777777" w:rsidR="00937B5A" w:rsidRDefault="00937B5A" w:rsidP="00F8179C">
    <w:pPr>
      <w:pStyle w:val="Header"/>
      <w:tabs>
        <w:tab w:val="left" w:pos="2454"/>
      </w:tabs>
      <w:rPr>
        <w:rFonts w:ascii="Times New Roman" w:hAnsi="Times New Roman" w:cs="Times New Roman"/>
        <w:sz w:val="23"/>
        <w:szCs w:val="23"/>
      </w:rPr>
    </w:pPr>
  </w:p>
  <w:p w14:paraId="05402F1E" w14:textId="77777777" w:rsidR="000D4FD4" w:rsidRPr="00DE5C5D" w:rsidRDefault="000D4FD4" w:rsidP="00F8179C">
    <w:pPr>
      <w:pStyle w:val="Header"/>
      <w:tabs>
        <w:tab w:val="left" w:pos="2454"/>
      </w:tabs>
      <w:rPr>
        <w:rFonts w:ascii="Times New Roman" w:hAnsi="Times New Roman" w:cs="Times New Roman"/>
      </w:rPr>
    </w:pPr>
    <w:r w:rsidRPr="00DE5C5D">
      <w:rPr>
        <w:rFonts w:ascii="Times New Roman" w:hAnsi="Times New Roman" w:cs="Times New Roman"/>
        <w:sz w:val="23"/>
        <w:szCs w:val="23"/>
      </w:rPr>
      <w:t xml:space="preserve">Seat No.: ________ </w:t>
    </w:r>
    <w:r w:rsidRPr="00DE5C5D">
      <w:rPr>
        <w:rFonts w:ascii="Times New Roman" w:hAnsi="Times New Roman" w:cs="Times New Roman"/>
        <w:sz w:val="23"/>
        <w:szCs w:val="23"/>
      </w:rPr>
      <w:tab/>
    </w:r>
    <w:r w:rsidR="00F8179C">
      <w:rPr>
        <w:rFonts w:ascii="Times New Roman" w:hAnsi="Times New Roman" w:cs="Times New Roman"/>
        <w:sz w:val="23"/>
        <w:szCs w:val="23"/>
      </w:rPr>
      <w:tab/>
    </w:r>
    <w:r w:rsidRPr="00DE5C5D">
      <w:rPr>
        <w:rFonts w:ascii="Times New Roman" w:hAnsi="Times New Roman" w:cs="Times New Roman"/>
        <w:sz w:val="23"/>
        <w:szCs w:val="23"/>
      </w:rPr>
      <w:tab/>
      <w:t>Enrolment No._____</w:t>
    </w:r>
    <w:r>
      <w:rPr>
        <w:rFonts w:ascii="Times New Roman" w:hAnsi="Times New Roman" w:cs="Times New Roman"/>
        <w:sz w:val="23"/>
        <w:szCs w:val="23"/>
      </w:rPr>
      <w:t>_____</w:t>
    </w:r>
    <w:r w:rsidRPr="00DE5C5D">
      <w:rPr>
        <w:rFonts w:ascii="Times New Roman" w:hAnsi="Times New Roman" w:cs="Times New Roman"/>
        <w:sz w:val="23"/>
        <w:szCs w:val="23"/>
      </w:rPr>
      <w:t>______</w:t>
    </w:r>
  </w:p>
  <w:p w14:paraId="0A5C4A79" w14:textId="77777777" w:rsidR="000D4FD4" w:rsidRDefault="000D4FD4" w:rsidP="00F8179C">
    <w:pPr>
      <w:pStyle w:val="Header"/>
      <w:tabs>
        <w:tab w:val="clear" w:pos="4680"/>
        <w:tab w:val="clear" w:pos="9360"/>
        <w:tab w:val="left" w:pos="1703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E6F"/>
    <w:multiLevelType w:val="multilevel"/>
    <w:tmpl w:val="DF52FA96"/>
    <w:lvl w:ilvl="0">
      <w:start w:val="1"/>
      <w:numFmt w:val="decimal"/>
      <w:lvlText w:val="%1."/>
      <w:lvlJc w:val="left"/>
      <w:pPr>
        <w:tabs>
          <w:tab w:val="num" w:pos="2436"/>
        </w:tabs>
        <w:ind w:left="2436" w:hanging="360"/>
      </w:pPr>
    </w:lvl>
    <w:lvl w:ilvl="1" w:tentative="1">
      <w:start w:val="1"/>
      <w:numFmt w:val="decimal"/>
      <w:lvlText w:val="%2."/>
      <w:lvlJc w:val="left"/>
      <w:pPr>
        <w:tabs>
          <w:tab w:val="num" w:pos="3156"/>
        </w:tabs>
        <w:ind w:left="3156" w:hanging="360"/>
      </w:pPr>
    </w:lvl>
    <w:lvl w:ilvl="2" w:tentative="1">
      <w:start w:val="1"/>
      <w:numFmt w:val="decimal"/>
      <w:lvlText w:val="%3."/>
      <w:lvlJc w:val="left"/>
      <w:pPr>
        <w:tabs>
          <w:tab w:val="num" w:pos="3876"/>
        </w:tabs>
        <w:ind w:left="3876" w:hanging="360"/>
      </w:pPr>
    </w:lvl>
    <w:lvl w:ilvl="3" w:tentative="1">
      <w:start w:val="1"/>
      <w:numFmt w:val="decimal"/>
      <w:lvlText w:val="%4."/>
      <w:lvlJc w:val="left"/>
      <w:pPr>
        <w:tabs>
          <w:tab w:val="num" w:pos="4596"/>
        </w:tabs>
        <w:ind w:left="4596" w:hanging="360"/>
      </w:pPr>
    </w:lvl>
    <w:lvl w:ilvl="4" w:tentative="1">
      <w:start w:val="1"/>
      <w:numFmt w:val="decimal"/>
      <w:lvlText w:val="%5."/>
      <w:lvlJc w:val="left"/>
      <w:pPr>
        <w:tabs>
          <w:tab w:val="num" w:pos="5316"/>
        </w:tabs>
        <w:ind w:left="5316" w:hanging="360"/>
      </w:pPr>
    </w:lvl>
    <w:lvl w:ilvl="5" w:tentative="1">
      <w:start w:val="1"/>
      <w:numFmt w:val="decimal"/>
      <w:lvlText w:val="%6."/>
      <w:lvlJc w:val="left"/>
      <w:pPr>
        <w:tabs>
          <w:tab w:val="num" w:pos="6036"/>
        </w:tabs>
        <w:ind w:left="6036" w:hanging="360"/>
      </w:pPr>
    </w:lvl>
    <w:lvl w:ilvl="6" w:tentative="1">
      <w:start w:val="1"/>
      <w:numFmt w:val="decimal"/>
      <w:lvlText w:val="%7."/>
      <w:lvlJc w:val="left"/>
      <w:pPr>
        <w:tabs>
          <w:tab w:val="num" w:pos="6756"/>
        </w:tabs>
        <w:ind w:left="6756" w:hanging="360"/>
      </w:pPr>
    </w:lvl>
    <w:lvl w:ilvl="7" w:tentative="1">
      <w:start w:val="1"/>
      <w:numFmt w:val="decimal"/>
      <w:lvlText w:val="%8."/>
      <w:lvlJc w:val="left"/>
      <w:pPr>
        <w:tabs>
          <w:tab w:val="num" w:pos="7476"/>
        </w:tabs>
        <w:ind w:left="7476" w:hanging="360"/>
      </w:pPr>
    </w:lvl>
    <w:lvl w:ilvl="8" w:tentative="1">
      <w:start w:val="1"/>
      <w:numFmt w:val="decimal"/>
      <w:lvlText w:val="%9."/>
      <w:lvlJc w:val="left"/>
      <w:pPr>
        <w:tabs>
          <w:tab w:val="num" w:pos="8196"/>
        </w:tabs>
        <w:ind w:left="8196" w:hanging="360"/>
      </w:pPr>
    </w:lvl>
  </w:abstractNum>
  <w:abstractNum w:abstractNumId="1" w15:restartNumberingAfterBreak="0">
    <w:nsid w:val="01C45B0D"/>
    <w:multiLevelType w:val="multilevel"/>
    <w:tmpl w:val="86D0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024A6"/>
    <w:multiLevelType w:val="hybridMultilevel"/>
    <w:tmpl w:val="14681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0D06"/>
    <w:multiLevelType w:val="multilevel"/>
    <w:tmpl w:val="7CA8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B446D"/>
    <w:multiLevelType w:val="multilevel"/>
    <w:tmpl w:val="7466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A218B"/>
    <w:multiLevelType w:val="multilevel"/>
    <w:tmpl w:val="0144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D18E5"/>
    <w:multiLevelType w:val="multilevel"/>
    <w:tmpl w:val="72BC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AE31A7"/>
    <w:multiLevelType w:val="multilevel"/>
    <w:tmpl w:val="3DA2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72B74"/>
    <w:multiLevelType w:val="multilevel"/>
    <w:tmpl w:val="0AC4654E"/>
    <w:lvl w:ilvl="0">
      <w:start w:val="1"/>
      <w:numFmt w:val="lowerLetter"/>
      <w:lvlText w:val="(%1)"/>
      <w:lvlJc w:val="left"/>
      <w:pPr>
        <w:tabs>
          <w:tab w:val="decimal" w:pos="216"/>
        </w:tabs>
        <w:ind w:left="360"/>
      </w:pPr>
      <w:rPr>
        <w:rFonts w:ascii="Times New Roman" w:hAnsi="Times New Roman"/>
        <w:b/>
        <w:strike w:val="0"/>
        <w:color w:val="000000"/>
        <w:spacing w:val="-14"/>
        <w:w w:val="100"/>
        <w:sz w:val="24"/>
        <w:szCs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345358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F826AB8"/>
    <w:multiLevelType w:val="hybridMultilevel"/>
    <w:tmpl w:val="D180D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B66A45"/>
    <w:multiLevelType w:val="hybridMultilevel"/>
    <w:tmpl w:val="D180D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B06B8D"/>
    <w:multiLevelType w:val="multilevel"/>
    <w:tmpl w:val="B622C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486933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EA23E1B"/>
    <w:multiLevelType w:val="multilevel"/>
    <w:tmpl w:val="AD98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BC7C69"/>
    <w:multiLevelType w:val="multilevel"/>
    <w:tmpl w:val="221E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37B58"/>
    <w:multiLevelType w:val="multilevel"/>
    <w:tmpl w:val="8A10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945A9B"/>
    <w:multiLevelType w:val="multilevel"/>
    <w:tmpl w:val="6A92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946E4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1C7418A"/>
    <w:multiLevelType w:val="multilevel"/>
    <w:tmpl w:val="33F4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50717B"/>
    <w:multiLevelType w:val="multilevel"/>
    <w:tmpl w:val="86ACE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6D0AF2"/>
    <w:multiLevelType w:val="multilevel"/>
    <w:tmpl w:val="50BC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D568A2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D9C1064"/>
    <w:multiLevelType w:val="multilevel"/>
    <w:tmpl w:val="1F68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EC4569"/>
    <w:multiLevelType w:val="multilevel"/>
    <w:tmpl w:val="08FC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2B2B9B"/>
    <w:multiLevelType w:val="multilevel"/>
    <w:tmpl w:val="115A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0B049C"/>
    <w:multiLevelType w:val="multilevel"/>
    <w:tmpl w:val="188C1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4706D2"/>
    <w:multiLevelType w:val="multilevel"/>
    <w:tmpl w:val="98D8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742DD6"/>
    <w:multiLevelType w:val="multilevel"/>
    <w:tmpl w:val="68BC4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4E3DB6"/>
    <w:multiLevelType w:val="multilevel"/>
    <w:tmpl w:val="0AC4654E"/>
    <w:lvl w:ilvl="0">
      <w:start w:val="1"/>
      <w:numFmt w:val="lowerLetter"/>
      <w:lvlText w:val="(%1)"/>
      <w:lvlJc w:val="left"/>
      <w:pPr>
        <w:tabs>
          <w:tab w:val="decimal" w:pos="216"/>
        </w:tabs>
        <w:ind w:left="360"/>
      </w:pPr>
      <w:rPr>
        <w:rFonts w:ascii="Times New Roman" w:hAnsi="Times New Roman"/>
        <w:b/>
        <w:strike w:val="0"/>
        <w:color w:val="000000"/>
        <w:spacing w:val="-14"/>
        <w:w w:val="100"/>
        <w:sz w:val="24"/>
        <w:szCs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C2C4670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E330A78"/>
    <w:multiLevelType w:val="multilevel"/>
    <w:tmpl w:val="A65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896EFC"/>
    <w:multiLevelType w:val="multilevel"/>
    <w:tmpl w:val="F08E40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A202DE"/>
    <w:multiLevelType w:val="multilevel"/>
    <w:tmpl w:val="7AA2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8338A6"/>
    <w:multiLevelType w:val="multilevel"/>
    <w:tmpl w:val="F0B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216082"/>
    <w:multiLevelType w:val="multilevel"/>
    <w:tmpl w:val="7250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2161B"/>
    <w:multiLevelType w:val="hybridMultilevel"/>
    <w:tmpl w:val="A2287214"/>
    <w:lvl w:ilvl="0" w:tplc="8764878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681667A0"/>
    <w:multiLevelType w:val="multilevel"/>
    <w:tmpl w:val="4CBC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2768E9"/>
    <w:multiLevelType w:val="multilevel"/>
    <w:tmpl w:val="1E0C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F11878"/>
    <w:multiLevelType w:val="hybridMultilevel"/>
    <w:tmpl w:val="47C01F68"/>
    <w:lvl w:ilvl="0" w:tplc="04090017">
      <w:start w:val="1"/>
      <w:numFmt w:val="lowerLetter"/>
      <w:lvlText w:val="%1)"/>
      <w:lvlJc w:val="left"/>
      <w:pPr>
        <w:ind w:left="1289" w:hanging="360"/>
      </w:pPr>
    </w:lvl>
    <w:lvl w:ilvl="1" w:tplc="04090019" w:tentative="1">
      <w:start w:val="1"/>
      <w:numFmt w:val="lowerLetter"/>
      <w:lvlText w:val="%2."/>
      <w:lvlJc w:val="left"/>
      <w:pPr>
        <w:ind w:left="2009" w:hanging="360"/>
      </w:pPr>
    </w:lvl>
    <w:lvl w:ilvl="2" w:tplc="0409001B" w:tentative="1">
      <w:start w:val="1"/>
      <w:numFmt w:val="lowerRoman"/>
      <w:lvlText w:val="%3."/>
      <w:lvlJc w:val="right"/>
      <w:pPr>
        <w:ind w:left="2729" w:hanging="180"/>
      </w:pPr>
    </w:lvl>
    <w:lvl w:ilvl="3" w:tplc="0409000F" w:tentative="1">
      <w:start w:val="1"/>
      <w:numFmt w:val="decimal"/>
      <w:lvlText w:val="%4."/>
      <w:lvlJc w:val="left"/>
      <w:pPr>
        <w:ind w:left="3449" w:hanging="360"/>
      </w:pPr>
    </w:lvl>
    <w:lvl w:ilvl="4" w:tplc="04090019" w:tentative="1">
      <w:start w:val="1"/>
      <w:numFmt w:val="lowerLetter"/>
      <w:lvlText w:val="%5."/>
      <w:lvlJc w:val="left"/>
      <w:pPr>
        <w:ind w:left="4169" w:hanging="360"/>
      </w:pPr>
    </w:lvl>
    <w:lvl w:ilvl="5" w:tplc="0409001B" w:tentative="1">
      <w:start w:val="1"/>
      <w:numFmt w:val="lowerRoman"/>
      <w:lvlText w:val="%6."/>
      <w:lvlJc w:val="right"/>
      <w:pPr>
        <w:ind w:left="4889" w:hanging="180"/>
      </w:pPr>
    </w:lvl>
    <w:lvl w:ilvl="6" w:tplc="0409000F" w:tentative="1">
      <w:start w:val="1"/>
      <w:numFmt w:val="decimal"/>
      <w:lvlText w:val="%7."/>
      <w:lvlJc w:val="left"/>
      <w:pPr>
        <w:ind w:left="5609" w:hanging="360"/>
      </w:pPr>
    </w:lvl>
    <w:lvl w:ilvl="7" w:tplc="04090019" w:tentative="1">
      <w:start w:val="1"/>
      <w:numFmt w:val="lowerLetter"/>
      <w:lvlText w:val="%8."/>
      <w:lvlJc w:val="left"/>
      <w:pPr>
        <w:ind w:left="6329" w:hanging="360"/>
      </w:pPr>
    </w:lvl>
    <w:lvl w:ilvl="8" w:tplc="0409001B" w:tentative="1">
      <w:start w:val="1"/>
      <w:numFmt w:val="lowerRoman"/>
      <w:lvlText w:val="%9."/>
      <w:lvlJc w:val="right"/>
      <w:pPr>
        <w:ind w:left="7049" w:hanging="180"/>
      </w:pPr>
    </w:lvl>
  </w:abstractNum>
  <w:abstractNum w:abstractNumId="40" w15:restartNumberingAfterBreak="0">
    <w:nsid w:val="6B740709"/>
    <w:multiLevelType w:val="multilevel"/>
    <w:tmpl w:val="6234C7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5C4567"/>
    <w:multiLevelType w:val="multilevel"/>
    <w:tmpl w:val="8E6A0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54787D"/>
    <w:multiLevelType w:val="hybridMultilevel"/>
    <w:tmpl w:val="2162205C"/>
    <w:lvl w:ilvl="0" w:tplc="CC72B7DA">
      <w:start w:val="1"/>
      <w:numFmt w:val="decimal"/>
      <w:lvlText w:val="%1."/>
      <w:lvlJc w:val="left"/>
      <w:pPr>
        <w:ind w:left="1464" w:hanging="3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A5C050A0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2" w:tplc="87FC42F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3" w:tplc="AC326A12">
      <w:numFmt w:val="bullet"/>
      <w:lvlText w:val="•"/>
      <w:lvlJc w:val="left"/>
      <w:pPr>
        <w:ind w:left="3934" w:hanging="360"/>
      </w:pPr>
      <w:rPr>
        <w:rFonts w:hint="default"/>
        <w:lang w:val="en-US" w:eastAsia="en-US" w:bidi="ar-SA"/>
      </w:rPr>
    </w:lvl>
    <w:lvl w:ilvl="4" w:tplc="C2246248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02467AF8">
      <w:numFmt w:val="bullet"/>
      <w:lvlText w:val="•"/>
      <w:lvlJc w:val="left"/>
      <w:pPr>
        <w:ind w:left="5584" w:hanging="360"/>
      </w:pPr>
      <w:rPr>
        <w:rFonts w:hint="default"/>
        <w:lang w:val="en-US" w:eastAsia="en-US" w:bidi="ar-SA"/>
      </w:rPr>
    </w:lvl>
    <w:lvl w:ilvl="6" w:tplc="EE549306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CF10228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D112536C">
      <w:numFmt w:val="bullet"/>
      <w:lvlText w:val="•"/>
      <w:lvlJc w:val="left"/>
      <w:pPr>
        <w:ind w:left="8059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5AD2F3D"/>
    <w:multiLevelType w:val="multilevel"/>
    <w:tmpl w:val="0CF0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3E718F"/>
    <w:multiLevelType w:val="multilevel"/>
    <w:tmpl w:val="7E26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0822EB"/>
    <w:multiLevelType w:val="hybridMultilevel"/>
    <w:tmpl w:val="D180D6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394C59"/>
    <w:multiLevelType w:val="multilevel"/>
    <w:tmpl w:val="4CC6D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735CD2"/>
    <w:multiLevelType w:val="hybridMultilevel"/>
    <w:tmpl w:val="E4C4E722"/>
    <w:lvl w:ilvl="0" w:tplc="4009000F">
      <w:start w:val="1"/>
      <w:numFmt w:val="decimal"/>
      <w:lvlText w:val="%1."/>
      <w:lvlJc w:val="left"/>
      <w:pPr>
        <w:ind w:left="1079" w:hanging="360"/>
      </w:pPr>
    </w:lvl>
    <w:lvl w:ilvl="1" w:tplc="40090019" w:tentative="1">
      <w:start w:val="1"/>
      <w:numFmt w:val="lowerLetter"/>
      <w:lvlText w:val="%2."/>
      <w:lvlJc w:val="left"/>
      <w:pPr>
        <w:ind w:left="1799" w:hanging="360"/>
      </w:pPr>
    </w:lvl>
    <w:lvl w:ilvl="2" w:tplc="4009001B" w:tentative="1">
      <w:start w:val="1"/>
      <w:numFmt w:val="lowerRoman"/>
      <w:lvlText w:val="%3."/>
      <w:lvlJc w:val="right"/>
      <w:pPr>
        <w:ind w:left="2519" w:hanging="180"/>
      </w:pPr>
    </w:lvl>
    <w:lvl w:ilvl="3" w:tplc="4009000F" w:tentative="1">
      <w:start w:val="1"/>
      <w:numFmt w:val="decimal"/>
      <w:lvlText w:val="%4."/>
      <w:lvlJc w:val="left"/>
      <w:pPr>
        <w:ind w:left="3239" w:hanging="360"/>
      </w:pPr>
    </w:lvl>
    <w:lvl w:ilvl="4" w:tplc="40090019" w:tentative="1">
      <w:start w:val="1"/>
      <w:numFmt w:val="lowerLetter"/>
      <w:lvlText w:val="%5."/>
      <w:lvlJc w:val="left"/>
      <w:pPr>
        <w:ind w:left="3959" w:hanging="360"/>
      </w:pPr>
    </w:lvl>
    <w:lvl w:ilvl="5" w:tplc="4009001B" w:tentative="1">
      <w:start w:val="1"/>
      <w:numFmt w:val="lowerRoman"/>
      <w:lvlText w:val="%6."/>
      <w:lvlJc w:val="right"/>
      <w:pPr>
        <w:ind w:left="4679" w:hanging="180"/>
      </w:pPr>
    </w:lvl>
    <w:lvl w:ilvl="6" w:tplc="4009000F" w:tentative="1">
      <w:start w:val="1"/>
      <w:numFmt w:val="decimal"/>
      <w:lvlText w:val="%7."/>
      <w:lvlJc w:val="left"/>
      <w:pPr>
        <w:ind w:left="5399" w:hanging="360"/>
      </w:pPr>
    </w:lvl>
    <w:lvl w:ilvl="7" w:tplc="40090019" w:tentative="1">
      <w:start w:val="1"/>
      <w:numFmt w:val="lowerLetter"/>
      <w:lvlText w:val="%8."/>
      <w:lvlJc w:val="left"/>
      <w:pPr>
        <w:ind w:left="6119" w:hanging="360"/>
      </w:pPr>
    </w:lvl>
    <w:lvl w:ilvl="8" w:tplc="4009001B" w:tentative="1">
      <w:start w:val="1"/>
      <w:numFmt w:val="lowerRoman"/>
      <w:lvlText w:val="%9."/>
      <w:lvlJc w:val="right"/>
      <w:pPr>
        <w:ind w:left="6839" w:hanging="180"/>
      </w:pPr>
    </w:lvl>
  </w:abstractNum>
  <w:num w:numId="1" w16cid:durableId="1369067578">
    <w:abstractNumId w:val="9"/>
  </w:num>
  <w:num w:numId="2" w16cid:durableId="653417138">
    <w:abstractNumId w:val="13"/>
  </w:num>
  <w:num w:numId="3" w16cid:durableId="1213232181">
    <w:abstractNumId w:val="22"/>
  </w:num>
  <w:num w:numId="4" w16cid:durableId="1139615742">
    <w:abstractNumId w:val="18"/>
  </w:num>
  <w:num w:numId="5" w16cid:durableId="1961916717">
    <w:abstractNumId w:val="30"/>
  </w:num>
  <w:num w:numId="6" w16cid:durableId="1477531818">
    <w:abstractNumId w:val="42"/>
  </w:num>
  <w:num w:numId="7" w16cid:durableId="479542498">
    <w:abstractNumId w:val="27"/>
  </w:num>
  <w:num w:numId="8" w16cid:durableId="1458640830">
    <w:abstractNumId w:val="25"/>
  </w:num>
  <w:num w:numId="9" w16cid:durableId="1603225358">
    <w:abstractNumId w:val="44"/>
  </w:num>
  <w:num w:numId="10" w16cid:durableId="1244336645">
    <w:abstractNumId w:val="0"/>
  </w:num>
  <w:num w:numId="11" w16cid:durableId="383409173">
    <w:abstractNumId w:val="24"/>
  </w:num>
  <w:num w:numId="12" w16cid:durableId="1959605332">
    <w:abstractNumId w:val="26"/>
  </w:num>
  <w:num w:numId="13" w16cid:durableId="1265723927">
    <w:abstractNumId w:val="21"/>
  </w:num>
  <w:num w:numId="14" w16cid:durableId="606426732">
    <w:abstractNumId w:val="7"/>
  </w:num>
  <w:num w:numId="15" w16cid:durableId="473765839">
    <w:abstractNumId w:val="35"/>
  </w:num>
  <w:num w:numId="16" w16cid:durableId="1838839456">
    <w:abstractNumId w:val="23"/>
  </w:num>
  <w:num w:numId="17" w16cid:durableId="1170828429">
    <w:abstractNumId w:val="15"/>
  </w:num>
  <w:num w:numId="18" w16cid:durableId="1755124873">
    <w:abstractNumId w:val="16"/>
  </w:num>
  <w:num w:numId="19" w16cid:durableId="2031446898">
    <w:abstractNumId w:val="28"/>
  </w:num>
  <w:num w:numId="20" w16cid:durableId="960188326">
    <w:abstractNumId w:val="41"/>
  </w:num>
  <w:num w:numId="21" w16cid:durableId="449325661">
    <w:abstractNumId w:val="12"/>
  </w:num>
  <w:num w:numId="22" w16cid:durableId="706759987">
    <w:abstractNumId w:val="34"/>
  </w:num>
  <w:num w:numId="23" w16cid:durableId="1211301928">
    <w:abstractNumId w:val="37"/>
  </w:num>
  <w:num w:numId="24" w16cid:durableId="887105253">
    <w:abstractNumId w:val="17"/>
  </w:num>
  <w:num w:numId="25" w16cid:durableId="1919945486">
    <w:abstractNumId w:val="31"/>
  </w:num>
  <w:num w:numId="26" w16cid:durableId="1868445155">
    <w:abstractNumId w:val="4"/>
  </w:num>
  <w:num w:numId="27" w16cid:durableId="793211318">
    <w:abstractNumId w:val="19"/>
  </w:num>
  <w:num w:numId="28" w16cid:durableId="1195312162">
    <w:abstractNumId w:val="1"/>
  </w:num>
  <w:num w:numId="29" w16cid:durableId="984551792">
    <w:abstractNumId w:val="14"/>
  </w:num>
  <w:num w:numId="30" w16cid:durableId="1024090717">
    <w:abstractNumId w:val="33"/>
  </w:num>
  <w:num w:numId="31" w16cid:durableId="1348677486">
    <w:abstractNumId w:val="3"/>
  </w:num>
  <w:num w:numId="32" w16cid:durableId="943920101">
    <w:abstractNumId w:val="6"/>
  </w:num>
  <w:num w:numId="33" w16cid:durableId="722948201">
    <w:abstractNumId w:val="38"/>
  </w:num>
  <w:num w:numId="34" w16cid:durableId="1386446682">
    <w:abstractNumId w:val="20"/>
  </w:num>
  <w:num w:numId="35" w16cid:durableId="1710840427">
    <w:abstractNumId w:val="43"/>
  </w:num>
  <w:num w:numId="36" w16cid:durableId="215892239">
    <w:abstractNumId w:val="5"/>
  </w:num>
  <w:num w:numId="37" w16cid:durableId="1962034105">
    <w:abstractNumId w:val="46"/>
  </w:num>
  <w:num w:numId="38" w16cid:durableId="514728273">
    <w:abstractNumId w:val="39"/>
  </w:num>
  <w:num w:numId="39" w16cid:durableId="1599097308">
    <w:abstractNumId w:val="8"/>
  </w:num>
  <w:num w:numId="40" w16cid:durableId="54009660">
    <w:abstractNumId w:val="29"/>
  </w:num>
  <w:num w:numId="41" w16cid:durableId="2067408182">
    <w:abstractNumId w:val="10"/>
  </w:num>
  <w:num w:numId="42" w16cid:durableId="1078484052">
    <w:abstractNumId w:val="45"/>
  </w:num>
  <w:num w:numId="43" w16cid:durableId="1231114177">
    <w:abstractNumId w:val="11"/>
  </w:num>
  <w:num w:numId="44" w16cid:durableId="631135161">
    <w:abstractNumId w:val="36"/>
  </w:num>
  <w:num w:numId="45" w16cid:durableId="537396984">
    <w:abstractNumId w:val="2"/>
  </w:num>
  <w:num w:numId="46" w16cid:durableId="1506090482">
    <w:abstractNumId w:val="47"/>
  </w:num>
  <w:num w:numId="47" w16cid:durableId="397556886">
    <w:abstractNumId w:val="40"/>
  </w:num>
  <w:num w:numId="48" w16cid:durableId="167873177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F8"/>
    <w:rsid w:val="00006CD8"/>
    <w:rsid w:val="00010885"/>
    <w:rsid w:val="0003187D"/>
    <w:rsid w:val="000431BE"/>
    <w:rsid w:val="00044265"/>
    <w:rsid w:val="00046427"/>
    <w:rsid w:val="00046B43"/>
    <w:rsid w:val="000569E8"/>
    <w:rsid w:val="0006768A"/>
    <w:rsid w:val="000923DD"/>
    <w:rsid w:val="00097D55"/>
    <w:rsid w:val="000A5517"/>
    <w:rsid w:val="000B5F61"/>
    <w:rsid w:val="000C6B64"/>
    <w:rsid w:val="000D1CAF"/>
    <w:rsid w:val="000D4FD4"/>
    <w:rsid w:val="000E103E"/>
    <w:rsid w:val="000F3DAB"/>
    <w:rsid w:val="00102CD4"/>
    <w:rsid w:val="001149EF"/>
    <w:rsid w:val="00143047"/>
    <w:rsid w:val="001564A8"/>
    <w:rsid w:val="0015792C"/>
    <w:rsid w:val="00162A07"/>
    <w:rsid w:val="0018779A"/>
    <w:rsid w:val="001A7136"/>
    <w:rsid w:val="001C34D8"/>
    <w:rsid w:val="001C5DDF"/>
    <w:rsid w:val="001C67A3"/>
    <w:rsid w:val="001C6E98"/>
    <w:rsid w:val="001E5F1D"/>
    <w:rsid w:val="001E65AE"/>
    <w:rsid w:val="001F3DE1"/>
    <w:rsid w:val="00220461"/>
    <w:rsid w:val="00222C2D"/>
    <w:rsid w:val="002427CA"/>
    <w:rsid w:val="00260D2D"/>
    <w:rsid w:val="00273C23"/>
    <w:rsid w:val="002921DC"/>
    <w:rsid w:val="002C02E7"/>
    <w:rsid w:val="002C48C6"/>
    <w:rsid w:val="002C4DE3"/>
    <w:rsid w:val="00313BAE"/>
    <w:rsid w:val="00323BD8"/>
    <w:rsid w:val="00334FA9"/>
    <w:rsid w:val="00336E1E"/>
    <w:rsid w:val="0034580D"/>
    <w:rsid w:val="00346BD0"/>
    <w:rsid w:val="0035317A"/>
    <w:rsid w:val="003670C7"/>
    <w:rsid w:val="003870E2"/>
    <w:rsid w:val="003A040A"/>
    <w:rsid w:val="003A2059"/>
    <w:rsid w:val="003C5BE5"/>
    <w:rsid w:val="003D1BC3"/>
    <w:rsid w:val="00403A8F"/>
    <w:rsid w:val="00412045"/>
    <w:rsid w:val="004324A0"/>
    <w:rsid w:val="00434C9E"/>
    <w:rsid w:val="004864E3"/>
    <w:rsid w:val="00486CAF"/>
    <w:rsid w:val="00486F60"/>
    <w:rsid w:val="004A4BF2"/>
    <w:rsid w:val="004A4F52"/>
    <w:rsid w:val="004B522A"/>
    <w:rsid w:val="004C089F"/>
    <w:rsid w:val="004C7551"/>
    <w:rsid w:val="004C7EFD"/>
    <w:rsid w:val="004D4FE0"/>
    <w:rsid w:val="004E54BB"/>
    <w:rsid w:val="00567EBE"/>
    <w:rsid w:val="00570764"/>
    <w:rsid w:val="0057487C"/>
    <w:rsid w:val="00585255"/>
    <w:rsid w:val="00587F41"/>
    <w:rsid w:val="005959E0"/>
    <w:rsid w:val="005970C9"/>
    <w:rsid w:val="005A369D"/>
    <w:rsid w:val="005A567C"/>
    <w:rsid w:val="005C196F"/>
    <w:rsid w:val="005D2AF3"/>
    <w:rsid w:val="005E1978"/>
    <w:rsid w:val="005E42B8"/>
    <w:rsid w:val="005F0B43"/>
    <w:rsid w:val="005F78D8"/>
    <w:rsid w:val="00601C05"/>
    <w:rsid w:val="00604235"/>
    <w:rsid w:val="00606675"/>
    <w:rsid w:val="00617574"/>
    <w:rsid w:val="00627215"/>
    <w:rsid w:val="00636B09"/>
    <w:rsid w:val="006467E0"/>
    <w:rsid w:val="006522A0"/>
    <w:rsid w:val="006577C2"/>
    <w:rsid w:val="006617DC"/>
    <w:rsid w:val="00680B44"/>
    <w:rsid w:val="00691769"/>
    <w:rsid w:val="00697BCD"/>
    <w:rsid w:val="006A3EAD"/>
    <w:rsid w:val="006C4C2E"/>
    <w:rsid w:val="006C4DBA"/>
    <w:rsid w:val="006C7EE4"/>
    <w:rsid w:val="006D525D"/>
    <w:rsid w:val="006F715E"/>
    <w:rsid w:val="007007EA"/>
    <w:rsid w:val="007042AC"/>
    <w:rsid w:val="007042EE"/>
    <w:rsid w:val="00704C72"/>
    <w:rsid w:val="0070571D"/>
    <w:rsid w:val="00712D52"/>
    <w:rsid w:val="007232CA"/>
    <w:rsid w:val="00724A97"/>
    <w:rsid w:val="00725D9F"/>
    <w:rsid w:val="00732B86"/>
    <w:rsid w:val="00752800"/>
    <w:rsid w:val="00760F0D"/>
    <w:rsid w:val="007643CA"/>
    <w:rsid w:val="00783DA9"/>
    <w:rsid w:val="0078466A"/>
    <w:rsid w:val="00793C44"/>
    <w:rsid w:val="0079430A"/>
    <w:rsid w:val="007A5960"/>
    <w:rsid w:val="007B1141"/>
    <w:rsid w:val="007B2001"/>
    <w:rsid w:val="007C2D98"/>
    <w:rsid w:val="007D326F"/>
    <w:rsid w:val="007E12AF"/>
    <w:rsid w:val="007E509E"/>
    <w:rsid w:val="007F1A8D"/>
    <w:rsid w:val="007F1ED8"/>
    <w:rsid w:val="007F47E4"/>
    <w:rsid w:val="007F7F8D"/>
    <w:rsid w:val="00802000"/>
    <w:rsid w:val="00804B81"/>
    <w:rsid w:val="00806A6E"/>
    <w:rsid w:val="00811AE9"/>
    <w:rsid w:val="00813606"/>
    <w:rsid w:val="00813D0A"/>
    <w:rsid w:val="0082075A"/>
    <w:rsid w:val="008247A8"/>
    <w:rsid w:val="00826DA2"/>
    <w:rsid w:val="008311F8"/>
    <w:rsid w:val="00837A9C"/>
    <w:rsid w:val="00846364"/>
    <w:rsid w:val="008574E3"/>
    <w:rsid w:val="00880514"/>
    <w:rsid w:val="008A5B09"/>
    <w:rsid w:val="008B0D1C"/>
    <w:rsid w:val="008C6319"/>
    <w:rsid w:val="008E279D"/>
    <w:rsid w:val="008E6DC2"/>
    <w:rsid w:val="00922943"/>
    <w:rsid w:val="009337CB"/>
    <w:rsid w:val="00937345"/>
    <w:rsid w:val="00937B5A"/>
    <w:rsid w:val="00954B15"/>
    <w:rsid w:val="0095510D"/>
    <w:rsid w:val="009741F8"/>
    <w:rsid w:val="009749D6"/>
    <w:rsid w:val="00975872"/>
    <w:rsid w:val="00994B69"/>
    <w:rsid w:val="00995FA2"/>
    <w:rsid w:val="00996772"/>
    <w:rsid w:val="009C193B"/>
    <w:rsid w:val="009C4DF6"/>
    <w:rsid w:val="009C7D8E"/>
    <w:rsid w:val="009F4F8D"/>
    <w:rsid w:val="00A0273C"/>
    <w:rsid w:val="00A308D4"/>
    <w:rsid w:val="00A31339"/>
    <w:rsid w:val="00A32FD5"/>
    <w:rsid w:val="00A66F15"/>
    <w:rsid w:val="00A67F88"/>
    <w:rsid w:val="00A83928"/>
    <w:rsid w:val="00A84809"/>
    <w:rsid w:val="00AA46B2"/>
    <w:rsid w:val="00AB0436"/>
    <w:rsid w:val="00AD0BE7"/>
    <w:rsid w:val="00AE129F"/>
    <w:rsid w:val="00AF5773"/>
    <w:rsid w:val="00B02AD2"/>
    <w:rsid w:val="00B53B26"/>
    <w:rsid w:val="00B5729F"/>
    <w:rsid w:val="00B63C22"/>
    <w:rsid w:val="00B672DB"/>
    <w:rsid w:val="00B831C1"/>
    <w:rsid w:val="00B92789"/>
    <w:rsid w:val="00BB2F60"/>
    <w:rsid w:val="00BB5456"/>
    <w:rsid w:val="00BC119A"/>
    <w:rsid w:val="00BD38AB"/>
    <w:rsid w:val="00BD3EA7"/>
    <w:rsid w:val="00BE2207"/>
    <w:rsid w:val="00BE45E0"/>
    <w:rsid w:val="00BE4D90"/>
    <w:rsid w:val="00BE5E91"/>
    <w:rsid w:val="00C02F53"/>
    <w:rsid w:val="00C0506A"/>
    <w:rsid w:val="00C07AB1"/>
    <w:rsid w:val="00C15F5C"/>
    <w:rsid w:val="00C15FCF"/>
    <w:rsid w:val="00C247BF"/>
    <w:rsid w:val="00C24E84"/>
    <w:rsid w:val="00C413DD"/>
    <w:rsid w:val="00C61010"/>
    <w:rsid w:val="00CA23AA"/>
    <w:rsid w:val="00CC63B6"/>
    <w:rsid w:val="00CE2147"/>
    <w:rsid w:val="00CF0394"/>
    <w:rsid w:val="00CF0ECC"/>
    <w:rsid w:val="00CF6FA5"/>
    <w:rsid w:val="00D06BDB"/>
    <w:rsid w:val="00D074F9"/>
    <w:rsid w:val="00D11A98"/>
    <w:rsid w:val="00D11D38"/>
    <w:rsid w:val="00D25433"/>
    <w:rsid w:val="00D33E99"/>
    <w:rsid w:val="00D53A50"/>
    <w:rsid w:val="00D66499"/>
    <w:rsid w:val="00D71B43"/>
    <w:rsid w:val="00D903CF"/>
    <w:rsid w:val="00D903FA"/>
    <w:rsid w:val="00DB44D2"/>
    <w:rsid w:val="00DD7593"/>
    <w:rsid w:val="00DE2374"/>
    <w:rsid w:val="00E114AE"/>
    <w:rsid w:val="00E12B08"/>
    <w:rsid w:val="00E36FC6"/>
    <w:rsid w:val="00E40F2D"/>
    <w:rsid w:val="00E74706"/>
    <w:rsid w:val="00E76F9E"/>
    <w:rsid w:val="00E87919"/>
    <w:rsid w:val="00EC2734"/>
    <w:rsid w:val="00EC4A07"/>
    <w:rsid w:val="00ED7B99"/>
    <w:rsid w:val="00EE1897"/>
    <w:rsid w:val="00F15A0B"/>
    <w:rsid w:val="00F465BB"/>
    <w:rsid w:val="00F57671"/>
    <w:rsid w:val="00F75AFC"/>
    <w:rsid w:val="00F8179C"/>
    <w:rsid w:val="00F943A6"/>
    <w:rsid w:val="00F94A49"/>
    <w:rsid w:val="00FA0906"/>
    <w:rsid w:val="00FA73BF"/>
    <w:rsid w:val="00FE0014"/>
    <w:rsid w:val="00FE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BC72A"/>
  <w15:docId w15:val="{AA928408-8BE0-479E-A7A5-992CE473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A6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FD4"/>
  </w:style>
  <w:style w:type="paragraph" w:styleId="Footer">
    <w:name w:val="footer"/>
    <w:basedOn w:val="Normal"/>
    <w:link w:val="FooterChar"/>
    <w:uiPriority w:val="99"/>
    <w:semiHidden/>
    <w:unhideWhenUsed/>
    <w:rsid w:val="000D4F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D4FD4"/>
  </w:style>
  <w:style w:type="paragraph" w:styleId="BodyText">
    <w:name w:val="Body Text"/>
    <w:basedOn w:val="Normal"/>
    <w:link w:val="BodyTextChar"/>
    <w:uiPriority w:val="1"/>
    <w:qFormat/>
    <w:rsid w:val="007846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8466A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NoSpacing">
    <w:name w:val="No Spacing"/>
    <w:uiPriority w:val="1"/>
    <w:qFormat/>
    <w:rsid w:val="005C196F"/>
    <w:pPr>
      <w:spacing w:after="0" w:line="240" w:lineRule="auto"/>
    </w:pPr>
    <w:rPr>
      <w:lang w:bidi="ar-SA"/>
    </w:rPr>
  </w:style>
  <w:style w:type="paragraph" w:styleId="ListParagraph">
    <w:name w:val="List Paragraph"/>
    <w:basedOn w:val="Normal"/>
    <w:uiPriority w:val="34"/>
    <w:qFormat/>
    <w:rsid w:val="00E12B08"/>
    <w:pPr>
      <w:widowControl w:val="0"/>
      <w:autoSpaceDE w:val="0"/>
      <w:autoSpaceDN w:val="0"/>
      <w:spacing w:after="0" w:line="252" w:lineRule="exact"/>
      <w:ind w:left="1464" w:hanging="361"/>
    </w:pPr>
    <w:rPr>
      <w:rFonts w:ascii="Times New Roman" w:eastAsia="Times New Roman" w:hAnsi="Times New Roman" w:cs="Times New Roman"/>
      <w:lang w:bidi="ar-SA"/>
    </w:rPr>
  </w:style>
  <w:style w:type="paragraph" w:customStyle="1" w:styleId="TableParagraph">
    <w:name w:val="Table Paragraph"/>
    <w:basedOn w:val="Normal"/>
    <w:uiPriority w:val="1"/>
    <w:qFormat/>
    <w:rsid w:val="00E40F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  <w:style w:type="character" w:styleId="Strong">
    <w:name w:val="Strong"/>
    <w:basedOn w:val="DefaultParagraphFont"/>
    <w:uiPriority w:val="22"/>
    <w:qFormat/>
    <w:rsid w:val="00712D52"/>
    <w:rPr>
      <w:b/>
      <w:bCs/>
    </w:rPr>
  </w:style>
  <w:style w:type="paragraph" w:styleId="NormalWeb">
    <w:name w:val="Normal (Web)"/>
    <w:basedOn w:val="Normal"/>
    <w:uiPriority w:val="99"/>
    <w:unhideWhenUsed/>
    <w:rsid w:val="00BD38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 shah</dc:creator>
  <cp:lastModifiedBy>Naman Shah</cp:lastModifiedBy>
  <cp:revision>21</cp:revision>
  <cp:lastPrinted>2025-10-13T07:25:00Z</cp:lastPrinted>
  <dcterms:created xsi:type="dcterms:W3CDTF">2025-10-01T07:31:00Z</dcterms:created>
  <dcterms:modified xsi:type="dcterms:W3CDTF">2026-04-07T07:41:00Z</dcterms:modified>
</cp:coreProperties>
</file>