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35EE6" w14:textId="77777777" w:rsidR="00D202BD" w:rsidRPr="00D202BD" w:rsidRDefault="00D202BD" w:rsidP="00D202BD">
      <w:r w:rsidRPr="00D202BD">
        <w:t>mad</w:t>
      </w:r>
    </w:p>
    <w:p w14:paraId="00CC8EB3" w14:textId="77777777" w:rsidR="00D202BD" w:rsidRPr="00D202BD" w:rsidRDefault="00D202BD" w:rsidP="00D202BD"/>
    <w:p w14:paraId="428B2725" w14:textId="77777777" w:rsidR="00D202BD" w:rsidRPr="00D202BD" w:rsidRDefault="00D202BD" w:rsidP="00D202BD">
      <w:r w:rsidRPr="00D202BD">
        <w:t>What are the advantages of android operating system?</w:t>
      </w:r>
    </w:p>
    <w:p w14:paraId="6F69802B" w14:textId="77777777" w:rsidR="00D202BD" w:rsidRPr="00D202BD" w:rsidRDefault="00D202BD" w:rsidP="00D202BD">
      <w:r w:rsidRPr="00D202BD">
        <w:t>Explain AndroidManifest.xml file.</w:t>
      </w:r>
    </w:p>
    <w:p w14:paraId="3D66F319" w14:textId="77777777" w:rsidR="00D202BD" w:rsidRPr="00D202BD" w:rsidRDefault="00D202BD" w:rsidP="00D202BD">
      <w:r w:rsidRPr="00D202BD">
        <w:t>Explain drawable resources in android</w:t>
      </w:r>
    </w:p>
    <w:p w14:paraId="3188DB20" w14:textId="77777777" w:rsidR="00D202BD" w:rsidRPr="00D202BD" w:rsidRDefault="00D202BD" w:rsidP="00D202BD">
      <w:r w:rsidRPr="00D202BD">
        <w:t>How to use Toast in Android App?</w:t>
      </w:r>
    </w:p>
    <w:p w14:paraId="6A4B3AAE" w14:textId="77777777" w:rsidR="00D202BD" w:rsidRPr="00D202BD" w:rsidRDefault="00D202BD" w:rsidP="00D202BD">
      <w:r w:rsidRPr="00D202BD">
        <w:t>What is the significance of Shared preferences in Android?</w:t>
      </w:r>
    </w:p>
    <w:p w14:paraId="6317202B" w14:textId="77777777" w:rsidR="00D202BD" w:rsidRPr="00D202BD" w:rsidRDefault="00D202BD" w:rsidP="00D202BD">
      <w:r w:rsidRPr="00D202BD">
        <w:t>Explain android graphics interface</w:t>
      </w:r>
    </w:p>
    <w:p w14:paraId="0939EE3C" w14:textId="77777777" w:rsidR="00D202BD" w:rsidRPr="00D202BD" w:rsidRDefault="00D202BD" w:rsidP="00D202BD">
      <w:r w:rsidRPr="00D202BD">
        <w:t>Explain Geocoding and Reverse-Geocoding.</w:t>
      </w:r>
    </w:p>
    <w:p w14:paraId="0E753AC2" w14:textId="77777777" w:rsidR="00D202BD" w:rsidRPr="00D202BD" w:rsidRDefault="00D202BD" w:rsidP="00D202BD"/>
    <w:p w14:paraId="425BD87A" w14:textId="77777777" w:rsidR="00D202BD" w:rsidRPr="00D202BD" w:rsidRDefault="00D202BD" w:rsidP="00D202BD">
      <w:r w:rsidRPr="00D202BD">
        <w:t>Explain Linear Layout with attributes</w:t>
      </w:r>
    </w:p>
    <w:p w14:paraId="588C9C68" w14:textId="77777777" w:rsidR="00D202BD" w:rsidRPr="00D202BD" w:rsidRDefault="00D202BD" w:rsidP="00D202BD">
      <w:r w:rsidRPr="00D202BD">
        <w:t>Explain Implicit Intent in four points</w:t>
      </w:r>
    </w:p>
    <w:p w14:paraId="255924B0" w14:textId="77777777" w:rsidR="00D202BD" w:rsidRPr="00D202BD" w:rsidRDefault="00D202BD" w:rsidP="00D202BD">
      <w:r w:rsidRPr="00D202BD">
        <w:t>Explain Broadcast receiver in details</w:t>
      </w:r>
    </w:p>
    <w:p w14:paraId="67E144C8" w14:textId="77777777" w:rsidR="00D202BD" w:rsidRPr="00D202BD" w:rsidRDefault="00D202BD" w:rsidP="00D202BD">
      <w:r w:rsidRPr="00D202BD">
        <w:t>How to use Toast in Android App?</w:t>
      </w:r>
    </w:p>
    <w:p w14:paraId="4818AC7C" w14:textId="77777777" w:rsidR="00D202BD" w:rsidRPr="00D202BD" w:rsidRDefault="00D202BD" w:rsidP="00D202BD">
      <w:r w:rsidRPr="00D202BD">
        <w:t>What is intent? Explain the types of intents in android with example.</w:t>
      </w:r>
    </w:p>
    <w:p w14:paraId="759DE63D" w14:textId="77777777" w:rsidR="00D202BD" w:rsidRPr="00D202BD" w:rsidRDefault="00D202BD" w:rsidP="00D202BD">
      <w:r w:rsidRPr="00D202BD">
        <w:t>Briefly explain Android manifest file.</w:t>
      </w:r>
    </w:p>
    <w:p w14:paraId="4596A028" w14:textId="77777777" w:rsidR="00D202BD" w:rsidRPr="00D202BD" w:rsidRDefault="00D202BD" w:rsidP="00D202BD">
      <w:r w:rsidRPr="00D202BD">
        <w:t>Briefly explain Android manifest file.</w:t>
      </w:r>
    </w:p>
    <w:p w14:paraId="3E8AEAE2" w14:textId="77777777" w:rsidR="00D202BD" w:rsidRPr="00D202BD" w:rsidRDefault="00D202BD" w:rsidP="00D202BD"/>
    <w:p w14:paraId="7261BD76" w14:textId="77777777" w:rsidR="00D202BD" w:rsidRPr="00D202BD" w:rsidRDefault="00D202BD" w:rsidP="00D202BD">
      <w:r w:rsidRPr="00D202BD">
        <w:t>What is android layout? Explain different layout classes and working with layout.</w:t>
      </w:r>
    </w:p>
    <w:p w14:paraId="2AAE3E25" w14:textId="77777777" w:rsidR="00D202BD" w:rsidRPr="00D202BD" w:rsidRDefault="00D202BD" w:rsidP="00D202BD">
      <w:r w:rsidRPr="00D202BD">
        <w:t>What is Intent? Explain with suitable example.</w:t>
      </w:r>
    </w:p>
    <w:p w14:paraId="7992E908" w14:textId="77777777" w:rsidR="00D202BD" w:rsidRPr="00D202BD" w:rsidRDefault="00D202BD" w:rsidP="00D202BD">
      <w:r w:rsidRPr="00D202BD">
        <w:t>Write a note on: Activity Life Cycle.</w:t>
      </w:r>
    </w:p>
    <w:p w14:paraId="1402BEB6" w14:textId="77777777" w:rsidR="00D202BD" w:rsidRPr="00D202BD" w:rsidRDefault="00D202BD" w:rsidP="00D202BD">
      <w:r w:rsidRPr="00D202BD">
        <w:t>Draw &amp; Explain Android architecture.</w:t>
      </w:r>
    </w:p>
    <w:p w14:paraId="485B07AF" w14:textId="77777777" w:rsidR="00D202BD" w:rsidRPr="00D202BD" w:rsidRDefault="00D202BD" w:rsidP="00D202BD">
      <w:r w:rsidRPr="00D202BD">
        <w:t>Demonstrate the use of SQLite database in Android App with an example.</w:t>
      </w:r>
    </w:p>
    <w:p w14:paraId="6742ADEC" w14:textId="77777777" w:rsidR="00D202BD" w:rsidRPr="00D202BD" w:rsidRDefault="00D202BD" w:rsidP="00D202BD">
      <w:r w:rsidRPr="00D202BD">
        <w:t>draw and explain fragment lifecycle.</w:t>
      </w:r>
    </w:p>
    <w:p w14:paraId="04171F6A" w14:textId="77777777" w:rsidR="00D202BD" w:rsidRPr="00D202BD" w:rsidRDefault="00D202BD" w:rsidP="00D202BD">
      <w:r w:rsidRPr="00D202BD">
        <w:t>List down the Advantage and Disadvantage of SQLite Database.</w:t>
      </w:r>
    </w:p>
    <w:p w14:paraId="78E6D66F" w14:textId="77777777" w:rsidR="00164BCF" w:rsidRDefault="00164BCF"/>
    <w:sectPr w:rsidR="00164BCF" w:rsidSect="00D202B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F8"/>
    <w:rsid w:val="00164BCF"/>
    <w:rsid w:val="00903EBE"/>
    <w:rsid w:val="00BC5DF8"/>
    <w:rsid w:val="00D202BD"/>
    <w:rsid w:val="00E6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F91990-0370-490D-A010-2D0BD10B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2</cp:revision>
  <dcterms:created xsi:type="dcterms:W3CDTF">2026-04-09T15:59:00Z</dcterms:created>
  <dcterms:modified xsi:type="dcterms:W3CDTF">2026-04-09T15:59:00Z</dcterms:modified>
</cp:coreProperties>
</file>