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EA00" w14:textId="1C11DB76" w:rsidR="00D37842" w:rsidRPr="00D37842" w:rsidRDefault="00D37842" w:rsidP="00D37842">
      <w:pPr>
        <w:spacing w:after="0"/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D37842">
        <w:rPr>
          <w:rFonts w:ascii="Times New Roman" w:hAnsi="Times New Roman" w:cs="Times New Roman"/>
          <w:sz w:val="28"/>
          <w:szCs w:val="28"/>
        </w:rPr>
        <w:t>Vadodara institute of engineering</w:t>
      </w:r>
    </w:p>
    <w:p w14:paraId="1823CEF5" w14:textId="29BD857A" w:rsidR="00D37842" w:rsidRPr="00D37842" w:rsidRDefault="00D37842" w:rsidP="00D37842">
      <w:pPr>
        <w:spacing w:after="0"/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37842">
        <w:rPr>
          <w:rFonts w:ascii="Times New Roman" w:hAnsi="Times New Roman" w:cs="Times New Roman"/>
          <w:sz w:val="28"/>
          <w:szCs w:val="28"/>
        </w:rPr>
        <w:t>Kotambi</w:t>
      </w:r>
      <w:proofErr w:type="spellEnd"/>
    </w:p>
    <w:p w14:paraId="1560FE83" w14:textId="4F369C90" w:rsidR="00D37842" w:rsidRPr="00D37842" w:rsidRDefault="00D37842" w:rsidP="00D37842">
      <w:pPr>
        <w:spacing w:after="0"/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D37842">
        <w:rPr>
          <w:rFonts w:ascii="Times New Roman" w:hAnsi="Times New Roman" w:cs="Times New Roman"/>
          <w:sz w:val="28"/>
          <w:szCs w:val="28"/>
        </w:rPr>
        <w:t>Dip sem4 IT MAD important</w:t>
      </w:r>
    </w:p>
    <w:p w14:paraId="3DE03DAD" w14:textId="77777777" w:rsidR="00D37842" w:rsidRDefault="00D37842" w:rsidP="00D37842"/>
    <w:p w14:paraId="2421B262" w14:textId="23C0FE15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is Android? Explain features of Android OS. </w:t>
      </w:r>
    </w:p>
    <w:p w14:paraId="3BC5201C" w14:textId="5900FD4A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Compare Android and iOS. </w:t>
      </w:r>
    </w:p>
    <w:p w14:paraId="146DA917" w14:textId="5965FAFE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are different versions of Android? </w:t>
      </w:r>
    </w:p>
    <w:p w14:paraId="4DFCA5CE" w14:textId="4F1EF699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is Android Studio? </w:t>
      </w:r>
    </w:p>
    <w:p w14:paraId="7071B07E" w14:textId="5C3DCE9D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How do you run an app on emulator and physical device? </w:t>
      </w:r>
    </w:p>
    <w:p w14:paraId="548CB7C0" w14:textId="075ECCE0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Android architecture. </w:t>
      </w:r>
    </w:p>
    <w:p w14:paraId="357222D5" w14:textId="77C4B84C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Linux Kernel in Android. </w:t>
      </w:r>
    </w:p>
    <w:p w14:paraId="76AF164C" w14:textId="2D9DBAA0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is Android Runtime? </w:t>
      </w:r>
    </w:p>
    <w:p w14:paraId="35F76868" w14:textId="05F2FC11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are application components in Android? </w:t>
      </w:r>
    </w:p>
    <w:p w14:paraId="6F6D2EED" w14:textId="547A0CE6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Activity and its lifecycle. </w:t>
      </w:r>
    </w:p>
    <w:p w14:paraId="4AAE2F6F" w14:textId="00E3A2F1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Service and its lifecycle. </w:t>
      </w:r>
    </w:p>
    <w:p w14:paraId="175EA08D" w14:textId="3A558905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is Broadcast Receiver? </w:t>
      </w:r>
    </w:p>
    <w:p w14:paraId="2441F1EE" w14:textId="1B349846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is Content Provider? </w:t>
      </w:r>
    </w:p>
    <w:p w14:paraId="10EAED7D" w14:textId="71E87EE5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is Android Manifest file? </w:t>
      </w:r>
    </w:p>
    <w:p w14:paraId="1FA58677" w14:textId="05A9013C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different layouts in Android. </w:t>
      </w:r>
    </w:p>
    <w:p w14:paraId="2C244398" w14:textId="604B849F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are Views and Widgets? </w:t>
      </w:r>
    </w:p>
    <w:p w14:paraId="0641F92F" w14:textId="21603F6B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event-driven programming in Android. </w:t>
      </w:r>
    </w:p>
    <w:p w14:paraId="2C01472F" w14:textId="760F88CA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What are Intents? Explain types. </w:t>
      </w:r>
    </w:p>
    <w:p w14:paraId="48149803" w14:textId="6BD0B48E" w:rsidR="00D37842" w:rsidRPr="00D37842" w:rsidRDefault="00D37842" w:rsidP="00D37842">
      <w:pPr>
        <w:pStyle w:val="ListParagraph"/>
        <w:numPr>
          <w:ilvl w:val="0"/>
          <w:numId w:val="1"/>
        </w:numPr>
      </w:pPr>
      <w:r w:rsidRPr="00D37842">
        <w:t xml:space="preserve">Explain </w:t>
      </w:r>
      <w:proofErr w:type="spellStart"/>
      <w:r w:rsidRPr="00D37842">
        <w:t>SharedPreferences</w:t>
      </w:r>
      <w:proofErr w:type="spellEnd"/>
      <w:r w:rsidRPr="00D37842">
        <w:t xml:space="preserve"> and SQLite database. </w:t>
      </w:r>
    </w:p>
    <w:p w14:paraId="013AE32C" w14:textId="16568004" w:rsidR="00164BCF" w:rsidRDefault="00D37842" w:rsidP="00D37842">
      <w:pPr>
        <w:pStyle w:val="ListParagraph"/>
        <w:numPr>
          <w:ilvl w:val="0"/>
          <w:numId w:val="1"/>
        </w:numPr>
      </w:pPr>
      <w:r w:rsidRPr="00D37842">
        <w:t>What is Firebase Realtime Database?</w:t>
      </w:r>
    </w:p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B18"/>
    <w:multiLevelType w:val="hybridMultilevel"/>
    <w:tmpl w:val="53FA23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96E7D"/>
    <w:multiLevelType w:val="hybridMultilevel"/>
    <w:tmpl w:val="5DCA6870"/>
    <w:lvl w:ilvl="0" w:tplc="074406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32053">
    <w:abstractNumId w:val="0"/>
  </w:num>
  <w:num w:numId="2" w16cid:durableId="1188787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A8"/>
    <w:rsid w:val="00164BCF"/>
    <w:rsid w:val="002919A8"/>
    <w:rsid w:val="00732EDC"/>
    <w:rsid w:val="00903EBE"/>
    <w:rsid w:val="00D3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8C9A"/>
  <w15:chartTrackingRefBased/>
  <w15:docId w15:val="{2194ADB2-E314-4B51-812C-3F664E06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2026-04-14T16:56:00Z</dcterms:created>
  <dcterms:modified xsi:type="dcterms:W3CDTF">2026-04-14T16:59:00Z</dcterms:modified>
</cp:coreProperties>
</file>