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2DAB" w14:textId="77777777" w:rsidR="00551F24" w:rsidRPr="00551F24" w:rsidRDefault="00551F24" w:rsidP="00551F24">
      <w:pPr>
        <w:rPr>
          <w:b/>
          <w:bCs/>
        </w:rPr>
      </w:pPr>
      <w:r w:rsidRPr="00551F24">
        <w:rPr>
          <w:rFonts w:ascii="Segoe UI Emoji" w:hAnsi="Segoe UI Emoji" w:cs="Segoe UI Emoji"/>
          <w:b/>
          <w:bCs/>
        </w:rPr>
        <w:t>🎯</w:t>
      </w:r>
      <w:r w:rsidRPr="00551F24">
        <w:rPr>
          <w:b/>
          <w:bCs/>
        </w:rPr>
        <w:t xml:space="preserve"> 3 Marks (Gujarati)</w:t>
      </w:r>
    </w:p>
    <w:p w14:paraId="2CCAF56E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Java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01363DA1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JVM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18E6F39A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Bytecode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6F1C1191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Primitive data types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22DADCFA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Variable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415C3744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Loop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09C0FA62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Class </w:t>
      </w:r>
      <w:proofErr w:type="spellStart"/>
      <w:r w:rsidRPr="00551F24">
        <w:rPr>
          <w:rFonts w:ascii="Shruti" w:hAnsi="Shruti" w:cs="Shruti"/>
        </w:rPr>
        <w:t>અને</w:t>
      </w:r>
      <w:proofErr w:type="spellEnd"/>
      <w:r w:rsidRPr="00551F24">
        <w:t xml:space="preserve"> object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4B522A70" w14:textId="77777777" w:rsidR="00551F24" w:rsidRPr="00551F24" w:rsidRDefault="00551F24" w:rsidP="00551F24">
      <w:pPr>
        <w:numPr>
          <w:ilvl w:val="0"/>
          <w:numId w:val="4"/>
        </w:numPr>
      </w:pPr>
      <w:r w:rsidRPr="00551F24">
        <w:t xml:space="preserve">Exception </w:t>
      </w:r>
      <w:proofErr w:type="spellStart"/>
      <w:r w:rsidRPr="00551F24">
        <w:rPr>
          <w:rFonts w:ascii="Shruti" w:hAnsi="Shruti" w:cs="Shruti"/>
        </w:rPr>
        <w:t>શું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છે</w:t>
      </w:r>
      <w:proofErr w:type="spellEnd"/>
      <w:r w:rsidRPr="00551F24">
        <w:t xml:space="preserve">? </w:t>
      </w:r>
    </w:p>
    <w:p w14:paraId="2A32E44E" w14:textId="77777777" w:rsidR="00551F24" w:rsidRPr="00551F24" w:rsidRDefault="00551F24" w:rsidP="00551F24">
      <w:r w:rsidRPr="00551F24">
        <w:pict w14:anchorId="31CEFAFE">
          <v:rect id="_x0000_i1037" style="width:0;height:1.5pt" o:hralign="center" o:hrstd="t" o:hr="t" fillcolor="#a0a0a0" stroked="f"/>
        </w:pict>
      </w:r>
    </w:p>
    <w:p w14:paraId="7D6D4119" w14:textId="77777777" w:rsidR="00551F24" w:rsidRPr="00551F24" w:rsidRDefault="00551F24" w:rsidP="00551F24">
      <w:pPr>
        <w:rPr>
          <w:b/>
          <w:bCs/>
        </w:rPr>
      </w:pPr>
      <w:r w:rsidRPr="00551F24">
        <w:rPr>
          <w:rFonts w:ascii="Segoe UI Emoji" w:hAnsi="Segoe UI Emoji" w:cs="Segoe UI Emoji"/>
          <w:b/>
          <w:bCs/>
        </w:rPr>
        <w:t>🎯</w:t>
      </w:r>
      <w:r w:rsidRPr="00551F24">
        <w:rPr>
          <w:b/>
          <w:bCs/>
        </w:rPr>
        <w:t xml:space="preserve"> 4 Marks (Gujarati)</w:t>
      </w:r>
    </w:p>
    <w:p w14:paraId="63676832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Java </w:t>
      </w:r>
      <w:proofErr w:type="spellStart"/>
      <w:r w:rsidRPr="00551F24">
        <w:rPr>
          <w:rFonts w:ascii="Shruti" w:hAnsi="Shruti" w:cs="Shruti"/>
        </w:rPr>
        <w:t>ના</w:t>
      </w:r>
      <w:proofErr w:type="spellEnd"/>
      <w:r w:rsidRPr="00551F24">
        <w:t xml:space="preserve"> features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111539C8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JDK, JRE, JVM </w:t>
      </w:r>
      <w:proofErr w:type="spellStart"/>
      <w:r w:rsidRPr="00551F24">
        <w:rPr>
          <w:rFonts w:ascii="Shruti" w:hAnsi="Shruti" w:cs="Shruti"/>
        </w:rPr>
        <w:t>માં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ફરક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76566B8B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Operators </w:t>
      </w:r>
      <w:proofErr w:type="spellStart"/>
      <w:r w:rsidRPr="00551F24">
        <w:rPr>
          <w:rFonts w:ascii="Shruti" w:hAnsi="Shruti" w:cs="Shruti"/>
        </w:rPr>
        <w:t>ના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પ્રકાર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6C68B50B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if-else </w:t>
      </w:r>
      <w:proofErr w:type="spellStart"/>
      <w:r w:rsidRPr="00551F24">
        <w:rPr>
          <w:rFonts w:ascii="Shruti" w:hAnsi="Shruti" w:cs="Shruti"/>
        </w:rPr>
        <w:t>અને</w:t>
      </w:r>
      <w:proofErr w:type="spellEnd"/>
      <w:r w:rsidRPr="00551F24">
        <w:t xml:space="preserve"> switch-case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07F66973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Loops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13381D66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Constructors </w:t>
      </w:r>
      <w:proofErr w:type="spellStart"/>
      <w:r w:rsidRPr="00551F24">
        <w:rPr>
          <w:rFonts w:ascii="Shruti" w:hAnsi="Shruti" w:cs="Shruti"/>
        </w:rPr>
        <w:t>અને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તેના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પ્રકાર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6ACC8381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Access modifiers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42DDE792" w14:textId="77777777" w:rsidR="00551F24" w:rsidRPr="00551F24" w:rsidRDefault="00551F24" w:rsidP="00551F24">
      <w:pPr>
        <w:numPr>
          <w:ilvl w:val="0"/>
          <w:numId w:val="5"/>
        </w:numPr>
      </w:pPr>
      <w:r w:rsidRPr="00551F24">
        <w:t xml:space="preserve">Method overloading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5609A1AE" w14:textId="77777777" w:rsidR="00551F24" w:rsidRPr="00551F24" w:rsidRDefault="00551F24" w:rsidP="00551F24">
      <w:r w:rsidRPr="00551F24">
        <w:pict w14:anchorId="6C7FC10E">
          <v:rect id="_x0000_i1038" style="width:0;height:1.5pt" o:hralign="center" o:hrstd="t" o:hr="t" fillcolor="#a0a0a0" stroked="f"/>
        </w:pict>
      </w:r>
    </w:p>
    <w:p w14:paraId="4A8C81A7" w14:textId="77777777" w:rsidR="00551F24" w:rsidRPr="00551F24" w:rsidRDefault="00551F24" w:rsidP="00551F24">
      <w:pPr>
        <w:rPr>
          <w:b/>
          <w:bCs/>
        </w:rPr>
      </w:pPr>
      <w:r w:rsidRPr="00551F24">
        <w:rPr>
          <w:rFonts w:ascii="Segoe UI Emoji" w:hAnsi="Segoe UI Emoji" w:cs="Segoe UI Emoji"/>
          <w:b/>
          <w:bCs/>
        </w:rPr>
        <w:t>🎯</w:t>
      </w:r>
      <w:r w:rsidRPr="00551F24">
        <w:rPr>
          <w:b/>
          <w:bCs/>
        </w:rPr>
        <w:t xml:space="preserve"> 7 Marks (Gujarati)</w:t>
      </w:r>
    </w:p>
    <w:p w14:paraId="0B56BDA9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t xml:space="preserve">Java program </w:t>
      </w:r>
      <w:proofErr w:type="spellStart"/>
      <w:r w:rsidRPr="00551F24">
        <w:rPr>
          <w:rFonts w:ascii="Shruti" w:hAnsi="Shruti" w:cs="Shruti"/>
        </w:rPr>
        <w:t>ની</w:t>
      </w:r>
      <w:proofErr w:type="spellEnd"/>
      <w:r w:rsidRPr="00551F24">
        <w:t xml:space="preserve"> structure example </w:t>
      </w:r>
      <w:proofErr w:type="spellStart"/>
      <w:r w:rsidRPr="00551F24">
        <w:rPr>
          <w:rFonts w:ascii="Shruti" w:hAnsi="Shruti" w:cs="Shruti"/>
        </w:rPr>
        <w:t>સાથે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19B6B5A4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t xml:space="preserve">Data types, variables </w:t>
      </w:r>
      <w:proofErr w:type="spellStart"/>
      <w:r w:rsidRPr="00551F24">
        <w:rPr>
          <w:rFonts w:ascii="Shruti" w:hAnsi="Shruti" w:cs="Shruti"/>
        </w:rPr>
        <w:t>અને</w:t>
      </w:r>
      <w:proofErr w:type="spellEnd"/>
      <w:r w:rsidRPr="00551F24">
        <w:t xml:space="preserve"> scope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116325BB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t xml:space="preserve">Arrays (1D </w:t>
      </w:r>
      <w:proofErr w:type="spellStart"/>
      <w:r w:rsidRPr="00551F24">
        <w:rPr>
          <w:rFonts w:ascii="Shruti" w:hAnsi="Shruti" w:cs="Shruti"/>
        </w:rPr>
        <w:t>અને</w:t>
      </w:r>
      <w:proofErr w:type="spellEnd"/>
      <w:r w:rsidRPr="00551F24">
        <w:t xml:space="preserve"> 2D)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23AB1F8C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t xml:space="preserve">OOP principles </w:t>
      </w:r>
      <w:proofErr w:type="spellStart"/>
      <w:r w:rsidRPr="00551F24">
        <w:rPr>
          <w:rFonts w:ascii="Shruti" w:hAnsi="Shruti" w:cs="Shruti"/>
        </w:rPr>
        <w:t>વિગતવાર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76E60291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t xml:space="preserve">Class, object </w:t>
      </w:r>
      <w:proofErr w:type="spellStart"/>
      <w:r w:rsidRPr="00551F24">
        <w:rPr>
          <w:rFonts w:ascii="Shruti" w:hAnsi="Shruti" w:cs="Shruti"/>
        </w:rPr>
        <w:t>અને</w:t>
      </w:r>
      <w:proofErr w:type="spellEnd"/>
      <w:r w:rsidRPr="00551F24">
        <w:t xml:space="preserve"> constructors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70FD642B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lastRenderedPageBreak/>
        <w:t xml:space="preserve">Inheritance </w:t>
      </w:r>
      <w:proofErr w:type="spellStart"/>
      <w:r w:rsidRPr="00551F24">
        <w:rPr>
          <w:rFonts w:ascii="Shruti" w:hAnsi="Shruti" w:cs="Shruti"/>
        </w:rPr>
        <w:t>અને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તેના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પ્રકાર</w:t>
      </w:r>
      <w:proofErr w:type="spellEnd"/>
      <w:r w:rsidRPr="00551F24">
        <w:t xml:space="preserve">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43F8AA40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t xml:space="preserve">Exception handling (try-catch-finally)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 xml:space="preserve">. </w:t>
      </w:r>
    </w:p>
    <w:p w14:paraId="35A830FE" w14:textId="77777777" w:rsidR="00551F24" w:rsidRPr="00551F24" w:rsidRDefault="00551F24" w:rsidP="00551F24">
      <w:pPr>
        <w:numPr>
          <w:ilvl w:val="0"/>
          <w:numId w:val="6"/>
        </w:numPr>
      </w:pPr>
      <w:r w:rsidRPr="00551F24">
        <w:t>Collections Framework (</w:t>
      </w:r>
      <w:proofErr w:type="spellStart"/>
      <w:r w:rsidRPr="00551F24">
        <w:t>ArrayList</w:t>
      </w:r>
      <w:proofErr w:type="spellEnd"/>
      <w:r w:rsidRPr="00551F24">
        <w:t xml:space="preserve">, HashSet) </w:t>
      </w:r>
      <w:proofErr w:type="spellStart"/>
      <w:r w:rsidRPr="00551F24">
        <w:rPr>
          <w:rFonts w:ascii="Shruti" w:hAnsi="Shruti" w:cs="Shruti"/>
        </w:rPr>
        <w:t>સમજાવો</w:t>
      </w:r>
      <w:proofErr w:type="spellEnd"/>
      <w:r w:rsidRPr="00551F24">
        <w:t>.</w:t>
      </w:r>
    </w:p>
    <w:p w14:paraId="36EC0051" w14:textId="77777777" w:rsidR="00164BCF" w:rsidRDefault="00164BCF"/>
    <w:p w14:paraId="1BEBCF4B" w14:textId="77777777" w:rsidR="00551F24" w:rsidRDefault="00551F24"/>
    <w:p w14:paraId="42A6DC77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What is Java? </w:t>
      </w:r>
    </w:p>
    <w:p w14:paraId="166493A8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Define JVM. </w:t>
      </w:r>
    </w:p>
    <w:p w14:paraId="2B814004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What is bytecode? </w:t>
      </w:r>
    </w:p>
    <w:p w14:paraId="1881A4D5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List primitive data types. </w:t>
      </w:r>
    </w:p>
    <w:p w14:paraId="409D4EE1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What is a variable? </w:t>
      </w:r>
    </w:p>
    <w:p w14:paraId="6DE7DCDC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What is a loop? </w:t>
      </w:r>
    </w:p>
    <w:p w14:paraId="7310DCEE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Define class and object. </w:t>
      </w:r>
    </w:p>
    <w:p w14:paraId="68F87DC9" w14:textId="77777777" w:rsidR="00551F24" w:rsidRPr="00551F24" w:rsidRDefault="00551F24" w:rsidP="00551F24">
      <w:pPr>
        <w:numPr>
          <w:ilvl w:val="0"/>
          <w:numId w:val="7"/>
        </w:numPr>
      </w:pPr>
      <w:r w:rsidRPr="00551F24">
        <w:t xml:space="preserve">What is exception? </w:t>
      </w:r>
    </w:p>
    <w:p w14:paraId="1FFE7471" w14:textId="77777777" w:rsidR="00551F24" w:rsidRPr="00551F24" w:rsidRDefault="00551F24" w:rsidP="00551F24">
      <w:r w:rsidRPr="00551F24">
        <w:pict w14:anchorId="1CE3C43D">
          <v:rect id="_x0000_i1053" style="width:0;height:1.5pt" o:hralign="center" o:hrstd="t" o:hr="t" fillcolor="#a0a0a0" stroked="f"/>
        </w:pict>
      </w:r>
    </w:p>
    <w:p w14:paraId="7FC5E684" w14:textId="77777777" w:rsidR="00551F24" w:rsidRPr="00551F24" w:rsidRDefault="00551F24" w:rsidP="00551F24">
      <w:pPr>
        <w:rPr>
          <w:b/>
          <w:bCs/>
        </w:rPr>
      </w:pPr>
      <w:r w:rsidRPr="00551F24">
        <w:rPr>
          <w:rFonts w:ascii="Segoe UI Emoji" w:hAnsi="Segoe UI Emoji" w:cs="Segoe UI Emoji"/>
          <w:b/>
          <w:bCs/>
        </w:rPr>
        <w:t>🎯</w:t>
      </w:r>
      <w:r w:rsidRPr="00551F24">
        <w:rPr>
          <w:b/>
          <w:bCs/>
        </w:rPr>
        <w:t xml:space="preserve"> 8 Questions – 4 Marks</w:t>
      </w:r>
    </w:p>
    <w:p w14:paraId="6629637E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Explain features of Java. </w:t>
      </w:r>
    </w:p>
    <w:p w14:paraId="5CDAB742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Differentiate JDK, JRE, JVM. </w:t>
      </w:r>
    </w:p>
    <w:p w14:paraId="4DB53AB0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Explain types of operators. </w:t>
      </w:r>
    </w:p>
    <w:p w14:paraId="3C99585D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Explain if-else and switch-case. </w:t>
      </w:r>
    </w:p>
    <w:p w14:paraId="61DFCD3C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Explain loops with examples. </w:t>
      </w:r>
    </w:p>
    <w:p w14:paraId="61D174C0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Explain constructors and types. </w:t>
      </w:r>
    </w:p>
    <w:p w14:paraId="3B78D08D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Explain access modifiers. </w:t>
      </w:r>
    </w:p>
    <w:p w14:paraId="24E59328" w14:textId="77777777" w:rsidR="00551F24" w:rsidRPr="00551F24" w:rsidRDefault="00551F24" w:rsidP="00551F24">
      <w:pPr>
        <w:numPr>
          <w:ilvl w:val="0"/>
          <w:numId w:val="8"/>
        </w:numPr>
      </w:pPr>
      <w:r w:rsidRPr="00551F24">
        <w:t xml:space="preserve">Explain method overloading. </w:t>
      </w:r>
    </w:p>
    <w:p w14:paraId="164B2885" w14:textId="77777777" w:rsidR="00551F24" w:rsidRPr="00551F24" w:rsidRDefault="00551F24" w:rsidP="00551F24">
      <w:r w:rsidRPr="00551F24">
        <w:pict w14:anchorId="68EC0C75">
          <v:rect id="_x0000_i1054" style="width:0;height:1.5pt" o:hralign="center" o:hrstd="t" o:hr="t" fillcolor="#a0a0a0" stroked="f"/>
        </w:pict>
      </w:r>
    </w:p>
    <w:p w14:paraId="5C5E38A0" w14:textId="77777777" w:rsidR="00551F24" w:rsidRPr="00551F24" w:rsidRDefault="00551F24" w:rsidP="00551F24">
      <w:pPr>
        <w:rPr>
          <w:b/>
          <w:bCs/>
        </w:rPr>
      </w:pPr>
      <w:r w:rsidRPr="00551F24">
        <w:rPr>
          <w:rFonts w:ascii="Segoe UI Emoji" w:hAnsi="Segoe UI Emoji" w:cs="Segoe UI Emoji"/>
          <w:b/>
          <w:bCs/>
        </w:rPr>
        <w:t>🎯</w:t>
      </w:r>
      <w:r w:rsidRPr="00551F24">
        <w:rPr>
          <w:b/>
          <w:bCs/>
        </w:rPr>
        <w:t xml:space="preserve"> 8 Questions – 7 Marks</w:t>
      </w:r>
    </w:p>
    <w:p w14:paraId="25AF48D0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t xml:space="preserve">Explain structure of Java program with example. </w:t>
      </w:r>
    </w:p>
    <w:p w14:paraId="5089229C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t xml:space="preserve">Explain data types, variables, and scope. </w:t>
      </w:r>
    </w:p>
    <w:p w14:paraId="3801ACB7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t xml:space="preserve">Explain arrays (1D and 2D) with examples. </w:t>
      </w:r>
    </w:p>
    <w:p w14:paraId="334BAD7E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t xml:space="preserve">Explain OOP principles in detail. </w:t>
      </w:r>
    </w:p>
    <w:p w14:paraId="794B7969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t xml:space="preserve">Explain class, object, and constructors. </w:t>
      </w:r>
    </w:p>
    <w:p w14:paraId="5F7DABA7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lastRenderedPageBreak/>
        <w:t xml:space="preserve">Explain inheritance and its types. </w:t>
      </w:r>
    </w:p>
    <w:p w14:paraId="732EFEE8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t xml:space="preserve">Explain exception handling with try-catch-finally. </w:t>
      </w:r>
    </w:p>
    <w:p w14:paraId="6CF5F0EE" w14:textId="77777777" w:rsidR="00551F24" w:rsidRPr="00551F24" w:rsidRDefault="00551F24" w:rsidP="00551F24">
      <w:pPr>
        <w:numPr>
          <w:ilvl w:val="0"/>
          <w:numId w:val="9"/>
        </w:numPr>
      </w:pPr>
      <w:r w:rsidRPr="00551F24">
        <w:t>Explain Collections Framework (</w:t>
      </w:r>
      <w:proofErr w:type="spellStart"/>
      <w:r w:rsidRPr="00551F24">
        <w:t>ArrayList</w:t>
      </w:r>
      <w:proofErr w:type="spellEnd"/>
      <w:r w:rsidRPr="00551F24">
        <w:t>, HashSet).</w:t>
      </w:r>
    </w:p>
    <w:p w14:paraId="796FB3F7" w14:textId="77777777" w:rsidR="00551F24" w:rsidRDefault="00551F24"/>
    <w:sectPr w:rsidR="00551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A31"/>
    <w:multiLevelType w:val="multilevel"/>
    <w:tmpl w:val="9288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47F0B"/>
    <w:multiLevelType w:val="multilevel"/>
    <w:tmpl w:val="46BC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F6"/>
    <w:multiLevelType w:val="multilevel"/>
    <w:tmpl w:val="3C3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3205D"/>
    <w:multiLevelType w:val="multilevel"/>
    <w:tmpl w:val="821A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63904"/>
    <w:multiLevelType w:val="multilevel"/>
    <w:tmpl w:val="17F0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B3F95"/>
    <w:multiLevelType w:val="multilevel"/>
    <w:tmpl w:val="0C98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35C0A"/>
    <w:multiLevelType w:val="multilevel"/>
    <w:tmpl w:val="5C1E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01E51"/>
    <w:multiLevelType w:val="multilevel"/>
    <w:tmpl w:val="6198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5D26CF"/>
    <w:multiLevelType w:val="multilevel"/>
    <w:tmpl w:val="F8F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8179">
    <w:abstractNumId w:val="8"/>
  </w:num>
  <w:num w:numId="2" w16cid:durableId="186522880">
    <w:abstractNumId w:val="0"/>
  </w:num>
  <w:num w:numId="3" w16cid:durableId="1389963102">
    <w:abstractNumId w:val="3"/>
  </w:num>
  <w:num w:numId="4" w16cid:durableId="1392651884">
    <w:abstractNumId w:val="4"/>
  </w:num>
  <w:num w:numId="5" w16cid:durableId="1746102119">
    <w:abstractNumId w:val="2"/>
  </w:num>
  <w:num w:numId="6" w16cid:durableId="2072805145">
    <w:abstractNumId w:val="1"/>
  </w:num>
  <w:num w:numId="7" w16cid:durableId="282151015">
    <w:abstractNumId w:val="7"/>
  </w:num>
  <w:num w:numId="8" w16cid:durableId="201984666">
    <w:abstractNumId w:val="6"/>
  </w:num>
  <w:num w:numId="9" w16cid:durableId="152920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61"/>
    <w:rsid w:val="00164BCF"/>
    <w:rsid w:val="00551F24"/>
    <w:rsid w:val="00732EDC"/>
    <w:rsid w:val="00903EBE"/>
    <w:rsid w:val="00D4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EDA6"/>
  <w15:chartTrackingRefBased/>
  <w15:docId w15:val="{E3383C4D-9361-4661-BC6B-48670F41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2026-04-14T16:57:00Z</dcterms:created>
  <dcterms:modified xsi:type="dcterms:W3CDTF">2026-04-14T16:58:00Z</dcterms:modified>
</cp:coreProperties>
</file>