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C9D38" w14:textId="0816E0D3" w:rsidR="00407348" w:rsidRPr="00EC365E" w:rsidRDefault="00937994" w:rsidP="00EC365E">
      <w:pPr>
        <w:pBdr>
          <w:bottom w:val="single" w:sz="4" w:space="1" w:color="auto"/>
        </w:pBdr>
        <w:jc w:val="center"/>
        <w:rPr>
          <w:b/>
          <w:bCs/>
          <w:sz w:val="24"/>
          <w:szCs w:val="24"/>
        </w:rPr>
      </w:pPr>
      <w:r w:rsidRPr="00407348">
        <w:rPr>
          <w:b/>
          <w:bCs/>
          <w:sz w:val="24"/>
          <w:szCs w:val="24"/>
        </w:rPr>
        <w:t>DESCRIÇÕES</w:t>
      </w:r>
    </w:p>
    <w:p w14:paraId="7170B1CD" w14:textId="363F67FF" w:rsidR="00937994" w:rsidRDefault="00407348">
      <w:r w:rsidRPr="00407348">
        <w:rPr>
          <w:noProof/>
        </w:rPr>
        <w:drawing>
          <wp:inline distT="0" distB="0" distL="0" distR="0" wp14:anchorId="5975BEAD" wp14:editId="395318D7">
            <wp:extent cx="1924050" cy="1480901"/>
            <wp:effectExtent l="0" t="0" r="0" b="5080"/>
            <wp:docPr id="846441806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1806" name="Imagem 1" descr="Imagem em preto e branc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7884" cy="14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Ativação de tecido linfóide</w:t>
      </w:r>
      <w:r w:rsidRPr="00407348">
        <w:t xml:space="preserve"> </w:t>
      </w:r>
      <w:r>
        <w:t>“</w:t>
      </w:r>
      <w:proofErr w:type="spellStart"/>
      <w:r>
        <w:t>pseudo-úlceras</w:t>
      </w:r>
      <w:proofErr w:type="spellEnd"/>
      <w:r>
        <w:t>”</w:t>
      </w:r>
      <w:r w:rsidR="00614527">
        <w:t xml:space="preserve"> em </w:t>
      </w:r>
      <w:r w:rsidR="00614527" w:rsidRPr="00614527">
        <w:rPr>
          <w:b/>
          <w:bCs/>
        </w:rPr>
        <w:t>Duodeno</w:t>
      </w:r>
    </w:p>
    <w:p w14:paraId="75BD7A3E" w14:textId="77777777" w:rsidR="00023F48" w:rsidRDefault="00407348" w:rsidP="00407348">
      <w:pPr>
        <w:jc w:val="center"/>
      </w:pPr>
      <w:r w:rsidRPr="00407348">
        <w:rPr>
          <w:noProof/>
        </w:rPr>
        <w:drawing>
          <wp:inline distT="0" distB="0" distL="0" distR="0" wp14:anchorId="17E5822A" wp14:editId="38A62AFB">
            <wp:extent cx="3058908" cy="1771650"/>
            <wp:effectExtent l="0" t="0" r="8255" b="0"/>
            <wp:docPr id="7169685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8503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0601" cy="17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348">
        <w:rPr>
          <w:noProof/>
        </w:rPr>
        <w:drawing>
          <wp:inline distT="0" distB="0" distL="0" distR="0" wp14:anchorId="345BD88A" wp14:editId="4C482DEE">
            <wp:extent cx="2914650" cy="1733550"/>
            <wp:effectExtent l="0" t="0" r="0" b="0"/>
            <wp:docPr id="7367726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2659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352" cy="17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8FEE" w14:textId="0107923D" w:rsidR="00407348" w:rsidRDefault="00000000" w:rsidP="00407348">
      <w:pPr>
        <w:jc w:val="center"/>
      </w:pPr>
      <w:r>
        <w:pict w14:anchorId="1A81EF6D">
          <v:rect id="_x0000_i1025" style="width:0;height:1.5pt" o:hralign="center" o:hrstd="t" o:hr="t" fillcolor="#a0a0a0" stroked="f"/>
        </w:pict>
      </w:r>
    </w:p>
    <w:p w14:paraId="0A1D7D56" w14:textId="64B59DE4" w:rsidR="00407348" w:rsidRDefault="00614527" w:rsidP="00407348">
      <w:r w:rsidRPr="00614527">
        <w:rPr>
          <w:noProof/>
        </w:rPr>
        <w:drawing>
          <wp:inline distT="0" distB="0" distL="0" distR="0" wp14:anchorId="5E305F41" wp14:editId="7020E525">
            <wp:extent cx="1857375" cy="1470710"/>
            <wp:effectExtent l="0" t="0" r="0" b="0"/>
            <wp:docPr id="205622070" name="Imagem 1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070" name="Imagem 1" descr="Imagem em preto e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214" cy="14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Ativação de tecido linfóide em </w:t>
      </w:r>
      <w:r w:rsidRPr="00614527">
        <w:rPr>
          <w:b/>
          <w:bCs/>
        </w:rPr>
        <w:t>jejuno</w:t>
      </w:r>
      <w:r>
        <w:rPr>
          <w:b/>
          <w:bCs/>
        </w:rPr>
        <w:t xml:space="preserve"> </w:t>
      </w:r>
      <w:r w:rsidRPr="00614527">
        <w:t>“</w:t>
      </w:r>
      <w:r>
        <w:t>Linha hiperecogênica adicional”</w:t>
      </w:r>
    </w:p>
    <w:p w14:paraId="3A8C777B" w14:textId="35E9C314" w:rsidR="00407348" w:rsidRDefault="00614527" w:rsidP="00614527">
      <w:r w:rsidRPr="00614527">
        <w:rPr>
          <w:noProof/>
        </w:rPr>
        <w:drawing>
          <wp:inline distT="0" distB="0" distL="0" distR="0" wp14:anchorId="6081AD6D" wp14:editId="2F57BD2A">
            <wp:extent cx="2714625" cy="914400"/>
            <wp:effectExtent l="0" t="0" r="9525" b="0"/>
            <wp:docPr id="18124350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507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527">
        <w:rPr>
          <w:noProof/>
        </w:rPr>
        <w:drawing>
          <wp:inline distT="0" distB="0" distL="0" distR="0" wp14:anchorId="63ED9C3F" wp14:editId="77226C01">
            <wp:extent cx="2990166" cy="941070"/>
            <wp:effectExtent l="0" t="0" r="1270" b="0"/>
            <wp:docPr id="731365263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5263" name="Imagem 1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947" cy="9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D357" w14:textId="2B2C2AC3" w:rsidR="00407348" w:rsidRDefault="00000000" w:rsidP="00614527">
      <w:r>
        <w:pict w14:anchorId="22A83CAB">
          <v:rect id="_x0000_i1026" style="width:0;height:1.5pt" o:hralign="center" o:hrstd="t" o:hr="t" fillcolor="#a0a0a0" stroked="f"/>
        </w:pict>
      </w:r>
    </w:p>
    <w:p w14:paraId="5CC53ABF" w14:textId="37A1FD6F" w:rsidR="00407348" w:rsidRDefault="00EC365E" w:rsidP="00023F48">
      <w:r w:rsidRPr="00F81449">
        <w:rPr>
          <w:noProof/>
        </w:rPr>
        <w:drawing>
          <wp:inline distT="0" distB="0" distL="0" distR="0" wp14:anchorId="4E485BCC" wp14:editId="323DDB1E">
            <wp:extent cx="2170966" cy="1276350"/>
            <wp:effectExtent l="0" t="0" r="1270" b="0"/>
            <wp:docPr id="280587660" name="Imagem 1" descr="Água do m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7660" name="Imagem 1" descr="Água do mar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258" cy="12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Hiperplasia linfoide em cólon</w:t>
      </w:r>
    </w:p>
    <w:p w14:paraId="5B27B1F7" w14:textId="75AC7224" w:rsidR="00407348" w:rsidRDefault="00EC365E" w:rsidP="00EC365E">
      <w:r w:rsidRPr="00EC365E">
        <w:rPr>
          <w:noProof/>
        </w:rPr>
        <w:drawing>
          <wp:inline distT="0" distB="0" distL="0" distR="0" wp14:anchorId="474484E8" wp14:editId="68B9CB9B">
            <wp:extent cx="2905125" cy="942975"/>
            <wp:effectExtent l="0" t="0" r="9525" b="9525"/>
            <wp:docPr id="1012821626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1626" name="Imagem 1" descr="Texto, Car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65E">
        <w:rPr>
          <w:noProof/>
        </w:rPr>
        <w:drawing>
          <wp:inline distT="0" distB="0" distL="0" distR="0" wp14:anchorId="73A3D45F" wp14:editId="7C710B8E">
            <wp:extent cx="2752725" cy="1206021"/>
            <wp:effectExtent l="0" t="0" r="0" b="0"/>
            <wp:docPr id="14270620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62059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672" cy="12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A110" w14:textId="50F4F0E6" w:rsidR="00EC365E" w:rsidRDefault="00000000" w:rsidP="00EC365E">
      <w:r>
        <w:lastRenderedPageBreak/>
        <w:pict w14:anchorId="51F22151">
          <v:rect id="_x0000_i1027" style="width:0;height:1.5pt" o:hralign="center" o:hrstd="t" o:hr="t" fillcolor="#a0a0a0" stroked="f"/>
        </w:pict>
      </w:r>
    </w:p>
    <w:p w14:paraId="51387C78" w14:textId="1C6B910B" w:rsidR="00407348" w:rsidRDefault="0016324E" w:rsidP="00EC365E">
      <w:r w:rsidRPr="0016324E">
        <w:rPr>
          <w:noProof/>
        </w:rPr>
        <w:drawing>
          <wp:inline distT="0" distB="0" distL="0" distR="0" wp14:anchorId="2FA35995" wp14:editId="05EFDC6B">
            <wp:extent cx="2057400" cy="1522326"/>
            <wp:effectExtent l="0" t="0" r="0" b="1905"/>
            <wp:docPr id="1714779157" name="Imagem 1" descr="Vidro com águ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79157" name="Imagem 1" descr="Vidro com águ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79" cy="15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Pontos </w:t>
      </w:r>
      <w:proofErr w:type="spellStart"/>
      <w:r>
        <w:t>hiperecogênicos</w:t>
      </w:r>
      <w:proofErr w:type="spellEnd"/>
      <w:r>
        <w:t xml:space="preserve"> em estômago</w:t>
      </w:r>
    </w:p>
    <w:p w14:paraId="79666920" w14:textId="2F204356" w:rsidR="0016324E" w:rsidRDefault="0016324E" w:rsidP="00EC365E">
      <w:r w:rsidRPr="0016324E">
        <w:rPr>
          <w:noProof/>
        </w:rPr>
        <w:drawing>
          <wp:inline distT="0" distB="0" distL="0" distR="0" wp14:anchorId="50E240E0" wp14:editId="0261C099">
            <wp:extent cx="3171825" cy="1647825"/>
            <wp:effectExtent l="0" t="0" r="9525" b="9525"/>
            <wp:docPr id="15111641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419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70" cy="16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24E">
        <w:rPr>
          <w:noProof/>
        </w:rPr>
        <w:drawing>
          <wp:inline distT="0" distB="0" distL="0" distR="0" wp14:anchorId="03C3FEF5" wp14:editId="6D922317">
            <wp:extent cx="3314700" cy="1638300"/>
            <wp:effectExtent l="0" t="0" r="0" b="0"/>
            <wp:docPr id="385261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11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44A" w14:textId="2F7C0F6D" w:rsidR="00407348" w:rsidRDefault="00000000" w:rsidP="00EC365E">
      <w:r>
        <w:pict w14:anchorId="6C6D12ED">
          <v:rect id="_x0000_i1028" style="width:0;height:1.5pt" o:hralign="center" o:hrstd="t" o:hr="t" fillcolor="#a0a0a0" stroked="f"/>
        </w:pict>
      </w:r>
    </w:p>
    <w:p w14:paraId="32422651" w14:textId="41C11699" w:rsidR="00EB6490" w:rsidRDefault="00EB6490" w:rsidP="00EC365E">
      <w:r>
        <w:t>GASTRITE AGUDA</w:t>
      </w:r>
    </w:p>
    <w:p w14:paraId="66093212" w14:textId="24A26832" w:rsidR="00407348" w:rsidRDefault="00EB6490" w:rsidP="00EC365E">
      <w:r w:rsidRPr="00EB6490">
        <w:rPr>
          <w:noProof/>
        </w:rPr>
        <w:drawing>
          <wp:inline distT="0" distB="0" distL="0" distR="0" wp14:anchorId="44625E05" wp14:editId="0A15EDD5">
            <wp:extent cx="3400425" cy="2314575"/>
            <wp:effectExtent l="0" t="0" r="9525" b="9525"/>
            <wp:docPr id="111586285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62858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825" cy="2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490">
        <w:rPr>
          <w:noProof/>
        </w:rPr>
        <w:drawing>
          <wp:inline distT="0" distB="0" distL="0" distR="0" wp14:anchorId="0583F97E" wp14:editId="3290CEDC">
            <wp:extent cx="2257740" cy="1352739"/>
            <wp:effectExtent l="0" t="0" r="9525" b="0"/>
            <wp:docPr id="1113016714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16714" name="Imagem 1" descr="Imagem em preto e branc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B54" w14:textId="3943A92C" w:rsidR="00407348" w:rsidRDefault="00000000" w:rsidP="00EC365E">
      <w:r>
        <w:pict w14:anchorId="75F453E7">
          <v:rect id="_x0000_i1029" style="width:0;height:1.5pt" o:hralign="center" o:hrstd="t" o:hr="t" fillcolor="#a0a0a0" stroked="f"/>
        </w:pict>
      </w:r>
    </w:p>
    <w:p w14:paraId="0635169F" w14:textId="0AE0B13A" w:rsidR="00BC32DE" w:rsidRDefault="00BC32DE" w:rsidP="00EC365E">
      <w:r w:rsidRPr="00BC32DE">
        <w:rPr>
          <w:noProof/>
        </w:rPr>
        <w:drawing>
          <wp:inline distT="0" distB="0" distL="0" distR="0" wp14:anchorId="35EC033C" wp14:editId="1BA2F0E5">
            <wp:extent cx="1228725" cy="1241221"/>
            <wp:effectExtent l="0" t="0" r="0" b="0"/>
            <wp:docPr id="226301753" name="Imagem 1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1753" name="Imagem 1" descr="Imagem em preto e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2583" cy="12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2DE">
        <w:rPr>
          <w:noProof/>
        </w:rPr>
        <w:drawing>
          <wp:inline distT="0" distB="0" distL="0" distR="0" wp14:anchorId="68FBAF4C" wp14:editId="4DF69A48">
            <wp:extent cx="4076700" cy="1038225"/>
            <wp:effectExtent l="0" t="0" r="0" b="9525"/>
            <wp:docPr id="11577718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71802" name="Imagem 1" descr="Texto&#10;&#10;Descrição gerada automaticamente"/>
                    <pic:cNvPicPr/>
                  </pic:nvPicPr>
                  <pic:blipFill rotWithShape="1">
                    <a:blip r:embed="rId19"/>
                    <a:srcRect r="1835"/>
                    <a:stretch/>
                  </pic:blipFill>
                  <pic:spPr bwMode="auto">
                    <a:xfrm>
                      <a:off x="0" y="0"/>
                      <a:ext cx="4077269" cy="10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A4DC3" w14:textId="0DCD3A5C" w:rsidR="00407348" w:rsidRDefault="00BC32DE" w:rsidP="00EC365E">
      <w:r w:rsidRPr="00BC32DE">
        <w:rPr>
          <w:noProof/>
        </w:rPr>
        <w:drawing>
          <wp:inline distT="0" distB="0" distL="0" distR="0" wp14:anchorId="15449C63" wp14:editId="08EB990C">
            <wp:extent cx="3448050" cy="1057275"/>
            <wp:effectExtent l="0" t="0" r="0" b="9525"/>
            <wp:docPr id="196251876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1876" name="Imagem 1" descr="Texto, Car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59F" w14:textId="196CC11D" w:rsidR="007E3F46" w:rsidRDefault="00000000" w:rsidP="00EC365E">
      <w:r>
        <w:pict w14:anchorId="3CD02D75">
          <v:rect id="_x0000_i1030" style="width:0;height:1.5pt" o:hralign="center" o:hrstd="t" o:hr="t" fillcolor="#a0a0a0" stroked="f"/>
        </w:pict>
      </w:r>
    </w:p>
    <w:p w14:paraId="2ABB607E" w14:textId="77777777" w:rsidR="003B5C4B" w:rsidRDefault="003B5C4B" w:rsidP="003B5C4B">
      <w:r>
        <w:lastRenderedPageBreak/>
        <w:t>GASTRITE CRÔNICA</w:t>
      </w:r>
      <w:r w:rsidRPr="003B5C4B">
        <w:t xml:space="preserve"> </w:t>
      </w:r>
    </w:p>
    <w:p w14:paraId="05B2F0E7" w14:textId="78D0E04B" w:rsidR="003B5C4B" w:rsidRDefault="003B5C4B" w:rsidP="003B5C4B">
      <w:r w:rsidRPr="003B5C4B">
        <w:rPr>
          <w:noProof/>
        </w:rPr>
        <w:drawing>
          <wp:inline distT="0" distB="0" distL="0" distR="0" wp14:anchorId="1118E2E5" wp14:editId="765FECDB">
            <wp:extent cx="1790700" cy="1304832"/>
            <wp:effectExtent l="0" t="0" r="0" b="0"/>
            <wp:docPr id="1172112135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2135" name="Imagem 1" descr="Imagem em preto e branc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8936" cy="13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C4B">
        <w:t xml:space="preserve"> </w:t>
      </w:r>
      <w:r w:rsidRPr="003B5C4B">
        <w:rPr>
          <w:noProof/>
        </w:rPr>
        <w:drawing>
          <wp:inline distT="0" distB="0" distL="0" distR="0" wp14:anchorId="0039A266" wp14:editId="5D2FF018">
            <wp:extent cx="3724275" cy="1847850"/>
            <wp:effectExtent l="0" t="0" r="9525" b="0"/>
            <wp:docPr id="3795847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4799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800" cy="18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848" w14:textId="2684C27C" w:rsidR="00407348" w:rsidRDefault="00000000" w:rsidP="00EC365E">
      <w:r>
        <w:pict w14:anchorId="1A7F73A8">
          <v:rect id="_x0000_i1031" style="width:0;height:1.5pt" o:hralign="center" o:hrstd="t" o:hr="t" fillcolor="#a0a0a0" stroked="f"/>
        </w:pict>
      </w:r>
    </w:p>
    <w:p w14:paraId="1FB2FCB0" w14:textId="5D9ACA9A" w:rsidR="00407348" w:rsidRDefault="00586A98" w:rsidP="00EC365E">
      <w:r w:rsidRPr="00586A98">
        <w:rPr>
          <w:noProof/>
        </w:rPr>
        <w:drawing>
          <wp:inline distT="0" distB="0" distL="0" distR="0" wp14:anchorId="3C410ADB" wp14:editId="7050CE57">
            <wp:extent cx="1733550" cy="1578049"/>
            <wp:effectExtent l="0" t="0" r="0" b="3175"/>
            <wp:docPr id="1789087517" name="Imagem 1" descr="Imagem em preto e branco de pessoas na águ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87517" name="Imagem 1" descr="Imagem em preto e branco de pessoas na água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6956" cy="15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EDEMA GÁSTRICO</w:t>
      </w:r>
    </w:p>
    <w:p w14:paraId="4891FDDF" w14:textId="076D1B38" w:rsidR="00586A98" w:rsidRDefault="00586A98" w:rsidP="00EC365E">
      <w:r w:rsidRPr="00586A98">
        <w:rPr>
          <w:noProof/>
        </w:rPr>
        <w:drawing>
          <wp:inline distT="0" distB="0" distL="0" distR="0" wp14:anchorId="56663EE4" wp14:editId="20620995">
            <wp:extent cx="2667000" cy="1419644"/>
            <wp:effectExtent l="0" t="0" r="0" b="9525"/>
            <wp:docPr id="139730812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8120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1273" cy="14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A98">
        <w:rPr>
          <w:noProof/>
        </w:rPr>
        <w:t xml:space="preserve"> </w:t>
      </w:r>
      <w:r w:rsidRPr="00586A98">
        <w:rPr>
          <w:noProof/>
        </w:rPr>
        <w:drawing>
          <wp:inline distT="0" distB="0" distL="0" distR="0" wp14:anchorId="2BB498A2" wp14:editId="5351667A">
            <wp:extent cx="2784314" cy="1238250"/>
            <wp:effectExtent l="0" t="0" r="0" b="0"/>
            <wp:docPr id="17933444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44442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8104" cy="12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54FB" w14:textId="047E8A3F" w:rsidR="00407348" w:rsidRDefault="00000000" w:rsidP="00EC365E">
      <w:r>
        <w:pict w14:anchorId="409A8F76">
          <v:rect id="_x0000_i1032" style="width:0;height:1.5pt" o:hralign="center" o:hrstd="t" o:hr="t" fillcolor="#a0a0a0" stroked="f"/>
        </w:pict>
      </w:r>
    </w:p>
    <w:p w14:paraId="0969B7DA" w14:textId="77777777" w:rsidR="00E60F2D" w:rsidRDefault="00E60F2D" w:rsidP="00EC365E">
      <w:r>
        <w:t>GASTROPATIA CRÔNICA</w:t>
      </w:r>
      <w:r w:rsidRPr="00E60F2D">
        <w:t xml:space="preserve"> </w:t>
      </w:r>
    </w:p>
    <w:p w14:paraId="7A0E7C1D" w14:textId="266B01FF" w:rsidR="00407348" w:rsidRDefault="00E60F2D" w:rsidP="00EC365E">
      <w:r w:rsidRPr="00E60F2D">
        <w:rPr>
          <w:noProof/>
        </w:rPr>
        <w:drawing>
          <wp:inline distT="0" distB="0" distL="0" distR="0" wp14:anchorId="0B6C285D" wp14:editId="0E22E4C9">
            <wp:extent cx="1895475" cy="1586909"/>
            <wp:effectExtent l="0" t="0" r="0" b="0"/>
            <wp:docPr id="296463285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3285" name="Imagem 1" descr="Imagem em preto e branc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1082" cy="15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F2D">
        <w:rPr>
          <w:noProof/>
        </w:rPr>
        <w:t xml:space="preserve"> </w:t>
      </w:r>
      <w:r w:rsidRPr="00E60F2D">
        <w:rPr>
          <w:noProof/>
        </w:rPr>
        <w:drawing>
          <wp:inline distT="0" distB="0" distL="0" distR="0" wp14:anchorId="171FFF23" wp14:editId="37A62676">
            <wp:extent cx="3486150" cy="1981200"/>
            <wp:effectExtent l="0" t="0" r="0" b="0"/>
            <wp:docPr id="109085048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50484" name="Imagem 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AE01" w14:textId="4481173F" w:rsidR="00E60F2D" w:rsidRDefault="00000000" w:rsidP="00EC365E">
      <w:r>
        <w:pict w14:anchorId="02AD1166">
          <v:rect id="_x0000_i1033" style="width:0;height:1.5pt" o:hralign="center" o:hrstd="t" o:hr="t" fillcolor="#a0a0a0" stroked="f"/>
        </w:pict>
      </w:r>
    </w:p>
    <w:p w14:paraId="0EDBD38D" w14:textId="77777777" w:rsidR="00407348" w:rsidRDefault="00407348" w:rsidP="00EC365E"/>
    <w:p w14:paraId="5E5D72CB" w14:textId="77777777" w:rsidR="00407348" w:rsidRDefault="00407348" w:rsidP="00EC365E"/>
    <w:p w14:paraId="0442BA57" w14:textId="77777777" w:rsidR="00664EFA" w:rsidRDefault="00664EFA" w:rsidP="00EC365E"/>
    <w:p w14:paraId="27A0A521" w14:textId="1556B6AD" w:rsidR="00664EFA" w:rsidRDefault="00757589" w:rsidP="00EC365E">
      <w:r w:rsidRPr="00757589">
        <w:rPr>
          <w:noProof/>
        </w:rPr>
        <w:lastRenderedPageBreak/>
        <w:drawing>
          <wp:inline distT="0" distB="0" distL="0" distR="0" wp14:anchorId="77927A74" wp14:editId="4D175203">
            <wp:extent cx="3804034" cy="1600200"/>
            <wp:effectExtent l="0" t="0" r="6350" b="0"/>
            <wp:docPr id="203245209" name="Imagem 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209" name="Imagem 1" descr="Uma imagem contendo Si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749" cy="1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ÚLCERA</w:t>
      </w:r>
    </w:p>
    <w:p w14:paraId="7658ECC9" w14:textId="413986FA" w:rsidR="00757589" w:rsidRDefault="00757589" w:rsidP="00EC365E">
      <w:r w:rsidRPr="00757589">
        <w:rPr>
          <w:noProof/>
        </w:rPr>
        <w:drawing>
          <wp:inline distT="0" distB="0" distL="0" distR="0" wp14:anchorId="1677177E" wp14:editId="4471AB96">
            <wp:extent cx="2828925" cy="1300163"/>
            <wp:effectExtent l="0" t="0" r="0" b="0"/>
            <wp:docPr id="395327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718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2320" cy="13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589">
        <w:rPr>
          <w:noProof/>
        </w:rPr>
        <w:drawing>
          <wp:inline distT="0" distB="0" distL="0" distR="0" wp14:anchorId="56FBF0ED" wp14:editId="39A5E499">
            <wp:extent cx="3019425" cy="581239"/>
            <wp:effectExtent l="0" t="0" r="0" b="9525"/>
            <wp:docPr id="133925804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8049" name="Imagem 1" descr="Texto, Cart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1147" cy="5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B71E" w14:textId="61EFB1AF" w:rsidR="00664EFA" w:rsidRDefault="00000000" w:rsidP="00EC365E">
      <w:r>
        <w:pict w14:anchorId="2CB2C9AD">
          <v:rect id="_x0000_i1034" style="width:0;height:1.5pt" o:hralign="center" o:hrstd="t" o:hr="t" fillcolor="#a0a0a0" stroked="f"/>
        </w:pict>
      </w:r>
    </w:p>
    <w:p w14:paraId="219BF392" w14:textId="77777777" w:rsidR="0091708B" w:rsidRDefault="0091708B" w:rsidP="00EC365E">
      <w:r>
        <w:t>GASTROPATIA HIPERTRÓFICA PILÓRICA</w:t>
      </w:r>
      <w:r w:rsidRPr="0091708B">
        <w:t xml:space="preserve"> </w:t>
      </w:r>
    </w:p>
    <w:p w14:paraId="47F00BB4" w14:textId="07C27507" w:rsidR="00664EFA" w:rsidRDefault="0091708B" w:rsidP="00EC365E">
      <w:r w:rsidRPr="0091708B">
        <w:rPr>
          <w:noProof/>
        </w:rPr>
        <w:drawing>
          <wp:inline distT="0" distB="0" distL="0" distR="0" wp14:anchorId="35BE6CF9" wp14:editId="48F28293">
            <wp:extent cx="1800502" cy="1971675"/>
            <wp:effectExtent l="0" t="0" r="9525" b="0"/>
            <wp:docPr id="1783020635" name="Imagem 1" descr="Imagem em preto e branco deitado no ch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20635" name="Imagem 1" descr="Imagem em preto e branco deitado no chão&#10;&#10;Descrição gerada automaticamente com confiança baix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5003" cy="19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08B">
        <w:rPr>
          <w:noProof/>
        </w:rPr>
        <w:drawing>
          <wp:inline distT="0" distB="0" distL="0" distR="0" wp14:anchorId="4A10498F" wp14:editId="7752316E">
            <wp:extent cx="3057525" cy="1924050"/>
            <wp:effectExtent l="0" t="0" r="9525" b="0"/>
            <wp:docPr id="3994591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59136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F85" w14:textId="463651A9" w:rsidR="00407348" w:rsidRDefault="00000000" w:rsidP="00EC365E">
      <w:r>
        <w:pict w14:anchorId="523B40EB">
          <v:rect id="_x0000_i1035" style="width:0;height:1.5pt" o:hralign="center" o:hrstd="t" o:hr="t" fillcolor="#a0a0a0" stroked="f"/>
        </w:pict>
      </w:r>
    </w:p>
    <w:p w14:paraId="2A691738" w14:textId="798BD17A" w:rsidR="006144A6" w:rsidRDefault="006144A6" w:rsidP="00EC365E">
      <w:r>
        <w:t>PÓLIPO</w:t>
      </w:r>
    </w:p>
    <w:p w14:paraId="013EC212" w14:textId="6DA9A27B" w:rsidR="00407348" w:rsidRDefault="006144A6" w:rsidP="006144A6">
      <w:pPr>
        <w:jc w:val="center"/>
      </w:pPr>
      <w:r w:rsidRPr="006144A6">
        <w:rPr>
          <w:noProof/>
        </w:rPr>
        <w:drawing>
          <wp:inline distT="0" distB="0" distL="0" distR="0" wp14:anchorId="218C5F9D" wp14:editId="33CB0AA9">
            <wp:extent cx="1924050" cy="1817454"/>
            <wp:effectExtent l="0" t="0" r="0" b="0"/>
            <wp:docPr id="237339741" name="Imagem 1" descr="Foto preta e branca de ond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39741" name="Imagem 1" descr="Foto preta e branca de onda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7345" cy="18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4A6">
        <w:rPr>
          <w:noProof/>
        </w:rPr>
        <w:drawing>
          <wp:inline distT="0" distB="0" distL="0" distR="0" wp14:anchorId="1FCB3DB9" wp14:editId="486FF180">
            <wp:extent cx="3657600" cy="2571750"/>
            <wp:effectExtent l="0" t="0" r="0" b="0"/>
            <wp:docPr id="15606428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284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4" cy="25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4A8D" w14:textId="1ACC9401" w:rsidR="00407348" w:rsidRDefault="00000000" w:rsidP="00EC365E">
      <w:r>
        <w:pict w14:anchorId="2B6347F7">
          <v:rect id="_x0000_i1036" style="width:0;height:1.5pt" o:hralign="center" o:hrstd="t" o:hr="t" fillcolor="#a0a0a0" stroked="f"/>
        </w:pict>
      </w:r>
    </w:p>
    <w:p w14:paraId="0F0B669F" w14:textId="77777777" w:rsidR="00407348" w:rsidRDefault="00407348" w:rsidP="00EC365E"/>
    <w:p w14:paraId="3EE096CB" w14:textId="73ECE594" w:rsidR="006144A6" w:rsidRDefault="00C91CD6" w:rsidP="00EC365E">
      <w:r>
        <w:lastRenderedPageBreak/>
        <w:t>NEOPLASIAS</w:t>
      </w:r>
    </w:p>
    <w:p w14:paraId="3A917535" w14:textId="7151770A" w:rsidR="00407348" w:rsidRDefault="00C91CD6" w:rsidP="00EC365E">
      <w:r w:rsidRPr="00C91CD6">
        <w:rPr>
          <w:noProof/>
        </w:rPr>
        <w:drawing>
          <wp:inline distT="0" distB="0" distL="0" distR="0" wp14:anchorId="54F2F0E3" wp14:editId="56B8FB1D">
            <wp:extent cx="1981200" cy="1790787"/>
            <wp:effectExtent l="0" t="0" r="0" b="0"/>
            <wp:docPr id="295607057" name="Imagem 1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7057" name="Imagem 1" descr="Foto em preto e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3893" cy="17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CD6">
        <w:rPr>
          <w:noProof/>
        </w:rPr>
        <w:t xml:space="preserve"> </w:t>
      </w:r>
      <w:r w:rsidRPr="00C91CD6">
        <w:rPr>
          <w:noProof/>
        </w:rPr>
        <w:drawing>
          <wp:inline distT="0" distB="0" distL="0" distR="0" wp14:anchorId="19E389AB" wp14:editId="02EB13CF">
            <wp:extent cx="1771650" cy="1003067"/>
            <wp:effectExtent l="0" t="0" r="0" b="6985"/>
            <wp:docPr id="3591268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26814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5099" cy="10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CD6">
        <w:rPr>
          <w:noProof/>
        </w:rPr>
        <w:t xml:space="preserve"> </w:t>
      </w:r>
      <w:r w:rsidRPr="00C91CD6">
        <w:rPr>
          <w:noProof/>
        </w:rPr>
        <w:drawing>
          <wp:inline distT="0" distB="0" distL="0" distR="0" wp14:anchorId="6D7448B6" wp14:editId="5D50A0D5">
            <wp:extent cx="2505425" cy="1638529"/>
            <wp:effectExtent l="0" t="0" r="9525" b="0"/>
            <wp:docPr id="204847460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74601" name="Imagem 1" descr="Texto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596" w14:textId="4899F61B" w:rsidR="00EC365E" w:rsidRDefault="002A17B2" w:rsidP="00EC365E">
      <w:r w:rsidRPr="002A17B2">
        <w:rPr>
          <w:noProof/>
        </w:rPr>
        <w:drawing>
          <wp:inline distT="0" distB="0" distL="0" distR="0" wp14:anchorId="274C7B57" wp14:editId="1537400D">
            <wp:extent cx="1971675" cy="1824848"/>
            <wp:effectExtent l="0" t="0" r="0" b="4445"/>
            <wp:docPr id="323688720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88720" name="Imagem 1" descr="Imagem em preto e branc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6028" cy="18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7B2">
        <w:rPr>
          <w:noProof/>
        </w:rPr>
        <w:t xml:space="preserve"> </w:t>
      </w:r>
      <w:r w:rsidRPr="002A17B2">
        <w:rPr>
          <w:noProof/>
        </w:rPr>
        <w:drawing>
          <wp:inline distT="0" distB="0" distL="0" distR="0" wp14:anchorId="583FE027" wp14:editId="31E9FA43">
            <wp:extent cx="2714625" cy="1635647"/>
            <wp:effectExtent l="0" t="0" r="0" b="3175"/>
            <wp:docPr id="156038416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4167" name="Imagem 1" descr="Texto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3927" cy="16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CA86" w14:textId="18A5F63A" w:rsidR="00EC365E" w:rsidRDefault="00000000" w:rsidP="00EC365E">
      <w:r>
        <w:pict w14:anchorId="7870C0EB">
          <v:rect id="_x0000_i1037" style="width:0;height:1.5pt" o:hralign="center" o:hrstd="t" o:hr="t" fillcolor="#a0a0a0" stroked="f"/>
        </w:pict>
      </w:r>
    </w:p>
    <w:p w14:paraId="79E891CC" w14:textId="1FE7AFB7" w:rsidR="00EC365E" w:rsidRDefault="002B1AF7" w:rsidP="00EC365E">
      <w:r>
        <w:t>CE</w:t>
      </w:r>
    </w:p>
    <w:p w14:paraId="192C3F26" w14:textId="15C9DB6A" w:rsidR="002B1AF7" w:rsidRDefault="002B1AF7" w:rsidP="00EC365E">
      <w:r w:rsidRPr="002B1AF7">
        <w:rPr>
          <w:noProof/>
        </w:rPr>
        <w:drawing>
          <wp:inline distT="0" distB="0" distL="0" distR="0" wp14:anchorId="3B0C1A4C" wp14:editId="16EEE596">
            <wp:extent cx="2152536" cy="1762125"/>
            <wp:effectExtent l="0" t="0" r="635" b="0"/>
            <wp:docPr id="1035066580" name="Imagem 1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66580" name="Imagem 1" descr="Imagem em preto e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4723" cy="17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AF7">
        <w:rPr>
          <w:noProof/>
        </w:rPr>
        <w:drawing>
          <wp:inline distT="0" distB="0" distL="0" distR="0" wp14:anchorId="7BF32A00" wp14:editId="1ED6D2DE">
            <wp:extent cx="3048000" cy="1684628"/>
            <wp:effectExtent l="0" t="0" r="0" b="0"/>
            <wp:docPr id="194094555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45556" name="Imagem 1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8894" cy="16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370" w14:textId="41A3467C" w:rsidR="00EC365E" w:rsidRDefault="00000000" w:rsidP="00EC365E">
      <w:r>
        <w:pict w14:anchorId="1E5BC50D">
          <v:rect id="_x0000_i1038" style="width:0;height:1.5pt" o:hralign="center" o:hrstd="t" o:hr="t" fillcolor="#a0a0a0" stroked="f"/>
        </w:pict>
      </w:r>
    </w:p>
    <w:p w14:paraId="6BEEB45F" w14:textId="4DE61183" w:rsidR="002617A4" w:rsidRDefault="002617A4" w:rsidP="00EC365E">
      <w:r>
        <w:t>TRICOBEZOAR</w:t>
      </w:r>
    </w:p>
    <w:p w14:paraId="0E3FED56" w14:textId="725E0C98" w:rsidR="00EC365E" w:rsidRDefault="002617A4" w:rsidP="00EC365E">
      <w:r w:rsidRPr="002617A4">
        <w:rPr>
          <w:noProof/>
        </w:rPr>
        <w:drawing>
          <wp:inline distT="0" distB="0" distL="0" distR="0" wp14:anchorId="2885FE0B" wp14:editId="4E8B3D16">
            <wp:extent cx="2039412" cy="2047875"/>
            <wp:effectExtent l="0" t="0" r="0" b="0"/>
            <wp:docPr id="1514149606" name="Imagem 1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9606" name="Imagem 1" descr="Imagem em preto e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3616" cy="20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7A4">
        <w:rPr>
          <w:noProof/>
        </w:rPr>
        <w:drawing>
          <wp:inline distT="0" distB="0" distL="0" distR="0" wp14:anchorId="1D161EC7" wp14:editId="0524DCCC">
            <wp:extent cx="2886075" cy="2024000"/>
            <wp:effectExtent l="0" t="0" r="0" b="0"/>
            <wp:docPr id="14715545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450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7437" cy="20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640" w14:textId="2C0560D8" w:rsidR="002617A4" w:rsidRDefault="00000000" w:rsidP="00EC365E">
      <w:r>
        <w:pict w14:anchorId="65BA02AC">
          <v:rect id="_x0000_i1039" style="width:0;height:1.5pt" o:hralign="center" o:hrstd="t" o:hr="t" fillcolor="#a0a0a0" stroked="f"/>
        </w:pict>
      </w:r>
    </w:p>
    <w:p w14:paraId="77D035C2" w14:textId="77777777" w:rsidR="00EC365E" w:rsidRDefault="00EC365E" w:rsidP="00EC365E"/>
    <w:p w14:paraId="0C6E2F45" w14:textId="22CE8111" w:rsidR="00EC365E" w:rsidRDefault="003D292E" w:rsidP="00EC365E">
      <w:r>
        <w:lastRenderedPageBreak/>
        <w:t>VERMES</w:t>
      </w:r>
    </w:p>
    <w:p w14:paraId="409FC855" w14:textId="4DE4E32F" w:rsidR="003D292E" w:rsidRDefault="003D292E" w:rsidP="00EC365E">
      <w:r w:rsidRPr="003D292E">
        <w:drawing>
          <wp:inline distT="0" distB="0" distL="0" distR="0" wp14:anchorId="60EC4FC6" wp14:editId="3E028DCB">
            <wp:extent cx="6645910" cy="2658110"/>
            <wp:effectExtent l="0" t="0" r="2540" b="8890"/>
            <wp:docPr id="4065938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3811" name="Imagem 1" descr="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CB7" w14:textId="65A6E135" w:rsidR="00EC365E" w:rsidRDefault="003D292E" w:rsidP="00EC365E">
      <w:r>
        <w:pict w14:anchorId="06B8411E">
          <v:rect id="_x0000_i1040" style="width:0;height:1.5pt" o:hralign="center" o:hrstd="t" o:hr="t" fillcolor="#a0a0a0" stroked="f"/>
        </w:pict>
      </w:r>
    </w:p>
    <w:p w14:paraId="2BF83B0A" w14:textId="77777777" w:rsidR="00EC365E" w:rsidRDefault="00EC365E" w:rsidP="00EC365E"/>
    <w:p w14:paraId="5DBEAA1D" w14:textId="77777777" w:rsidR="00EC365E" w:rsidRDefault="00EC365E" w:rsidP="00EC365E"/>
    <w:p w14:paraId="321E56FF" w14:textId="77777777" w:rsidR="00EC365E" w:rsidRDefault="00EC365E" w:rsidP="00EC365E"/>
    <w:p w14:paraId="78A683A6" w14:textId="77777777" w:rsidR="00EC365E" w:rsidRDefault="00EC365E" w:rsidP="00EC365E"/>
    <w:p w14:paraId="79A8753C" w14:textId="77777777" w:rsidR="00EC365E" w:rsidRDefault="00EC365E" w:rsidP="00EC365E"/>
    <w:p w14:paraId="630CE40F" w14:textId="77777777" w:rsidR="00EC365E" w:rsidRDefault="00EC365E" w:rsidP="00EC365E"/>
    <w:p w14:paraId="172C6E79" w14:textId="77777777" w:rsidR="00EC365E" w:rsidRDefault="00EC365E" w:rsidP="00EC365E"/>
    <w:p w14:paraId="1D3A79A4" w14:textId="77777777" w:rsidR="00EC365E" w:rsidRDefault="00EC365E" w:rsidP="00EC365E"/>
    <w:p w14:paraId="69B8B4C5" w14:textId="77777777" w:rsidR="00EC365E" w:rsidRDefault="00EC365E" w:rsidP="00EC365E"/>
    <w:p w14:paraId="7418DE2D" w14:textId="77777777" w:rsidR="00EC365E" w:rsidRDefault="00EC365E" w:rsidP="00EC365E"/>
    <w:p w14:paraId="02A3E15B" w14:textId="77777777" w:rsidR="00EC365E" w:rsidRDefault="00EC365E" w:rsidP="00EC365E"/>
    <w:p w14:paraId="4BBDBAC1" w14:textId="77777777" w:rsidR="00EC365E" w:rsidRDefault="00EC365E" w:rsidP="00EC365E"/>
    <w:p w14:paraId="7C18E67E" w14:textId="77777777" w:rsidR="00EC365E" w:rsidRDefault="00EC365E" w:rsidP="00EC365E"/>
    <w:sectPr w:rsidR="00EC365E" w:rsidSect="004073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94"/>
    <w:rsid w:val="00023F48"/>
    <w:rsid w:val="0016324E"/>
    <w:rsid w:val="002617A4"/>
    <w:rsid w:val="002A17B2"/>
    <w:rsid w:val="002B1AF7"/>
    <w:rsid w:val="00364086"/>
    <w:rsid w:val="003B5C4B"/>
    <w:rsid w:val="003D292E"/>
    <w:rsid w:val="00407348"/>
    <w:rsid w:val="00513375"/>
    <w:rsid w:val="00586A98"/>
    <w:rsid w:val="00603AED"/>
    <w:rsid w:val="006144A6"/>
    <w:rsid w:val="00614527"/>
    <w:rsid w:val="00641C65"/>
    <w:rsid w:val="00664EFA"/>
    <w:rsid w:val="00676863"/>
    <w:rsid w:val="00757589"/>
    <w:rsid w:val="007E3F46"/>
    <w:rsid w:val="008F1B00"/>
    <w:rsid w:val="0091708B"/>
    <w:rsid w:val="00937994"/>
    <w:rsid w:val="00973330"/>
    <w:rsid w:val="00A06A23"/>
    <w:rsid w:val="00BC32DE"/>
    <w:rsid w:val="00C91CD6"/>
    <w:rsid w:val="00D15F0E"/>
    <w:rsid w:val="00D4152B"/>
    <w:rsid w:val="00E60F2D"/>
    <w:rsid w:val="00EB6490"/>
    <w:rsid w:val="00EC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13154"/>
  <w15:chartTrackingRefBased/>
  <w15:docId w15:val="{632D551F-D177-4744-89EC-D2ED1AEE2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379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37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379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379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379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379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379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379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379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79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379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379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379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379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379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379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379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379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379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37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379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379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379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379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379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379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379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379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379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73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Cesar Pinheiro de Azevedo</dc:creator>
  <cp:keywords/>
  <dc:description/>
  <cp:lastModifiedBy>Gustavo Cesar Pinheiro de Azevedo</cp:lastModifiedBy>
  <cp:revision>21</cp:revision>
  <dcterms:created xsi:type="dcterms:W3CDTF">2024-06-12T00:31:00Z</dcterms:created>
  <dcterms:modified xsi:type="dcterms:W3CDTF">2024-06-20T18:16:00Z</dcterms:modified>
</cp:coreProperties>
</file>