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BC413" w14:textId="77777777" w:rsidR="0088441B" w:rsidRDefault="00000000">
      <w:pPr>
        <w:spacing w:before="480" w:after="120"/>
        <w:jc w:val="center"/>
      </w:pPr>
      <w:r>
        <w:rPr>
          <w:b/>
          <w:bCs/>
          <w:sz w:val="26"/>
          <w:szCs w:val="26"/>
        </w:rPr>
        <w:t>TRƯỜNG ĐẠI HỌC</w:t>
      </w:r>
    </w:p>
    <w:p w14:paraId="21ADD762" w14:textId="77777777" w:rsidR="0088441B" w:rsidRDefault="00000000">
      <w:pPr>
        <w:spacing w:after="240"/>
        <w:jc w:val="center"/>
      </w:pPr>
      <w:r>
        <w:rPr>
          <w:b/>
          <w:bCs/>
          <w:sz w:val="26"/>
          <w:szCs w:val="26"/>
        </w:rPr>
        <w:t>KHOA CÔNG NGHỆ THÔNG TIN</w:t>
      </w:r>
    </w:p>
    <w:p w14:paraId="252C9336" w14:textId="77777777" w:rsidR="0088441B" w:rsidRDefault="00000000">
      <w:pPr>
        <w:spacing w:before="720" w:after="120"/>
        <w:jc w:val="center"/>
      </w:pPr>
      <w:r>
        <w:rPr>
          <w:b/>
          <w:bCs/>
          <w:color w:val="1F3864"/>
          <w:sz w:val="36"/>
          <w:szCs w:val="36"/>
        </w:rPr>
        <w:t>BÁO CÁO ĐỒ ÁN MÔN HỌC</w:t>
      </w:r>
    </w:p>
    <w:p w14:paraId="3A183278" w14:textId="77777777" w:rsidR="0088441B" w:rsidRDefault="00000000">
      <w:pPr>
        <w:spacing w:before="120" w:after="120"/>
        <w:jc w:val="center"/>
      </w:pPr>
      <w:r>
        <w:rPr>
          <w:b/>
          <w:bCs/>
          <w:color w:val="2E75B6"/>
          <w:sz w:val="30"/>
          <w:szCs w:val="30"/>
        </w:rPr>
        <w:t>CƠ SỞ DỮ LIỆU PHÂN TÁN</w:t>
      </w:r>
    </w:p>
    <w:p w14:paraId="4D54F3BE" w14:textId="77777777" w:rsidR="0088441B" w:rsidRDefault="00000000">
      <w:pPr>
        <w:spacing w:before="360" w:after="120"/>
        <w:jc w:val="center"/>
      </w:pPr>
      <w:proofErr w:type="spellStart"/>
      <w:r>
        <w:rPr>
          <w:b/>
          <w:bCs/>
          <w:sz w:val="28"/>
          <w:szCs w:val="28"/>
        </w:rPr>
        <w:t>Đề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tài</w:t>
      </w:r>
      <w:proofErr w:type="spellEnd"/>
      <w:r>
        <w:rPr>
          <w:b/>
          <w:bCs/>
          <w:sz w:val="28"/>
          <w:szCs w:val="28"/>
        </w:rPr>
        <w:t>:</w:t>
      </w:r>
    </w:p>
    <w:p w14:paraId="4F17AB2C" w14:textId="77777777" w:rsidR="0088441B" w:rsidRDefault="00000000">
      <w:pPr>
        <w:spacing w:after="480"/>
        <w:jc w:val="center"/>
      </w:pPr>
      <w:r>
        <w:rPr>
          <w:b/>
          <w:bCs/>
          <w:color w:val="C00000"/>
          <w:sz w:val="32"/>
          <w:szCs w:val="32"/>
        </w:rPr>
        <w:t>HỆ THỐNG QUẢN LÝ NHÂN SỰ - TIỀN LƯƠNG PHÂN TÁN</w:t>
      </w:r>
    </w:p>
    <w:p w14:paraId="5A0E8715" w14:textId="77777777" w:rsidR="0088441B" w:rsidRDefault="00000000">
      <w:pPr>
        <w:spacing w:before="120" w:after="80"/>
        <w:jc w:val="center"/>
        <w:rPr>
          <w:lang w:val="vi-VN"/>
        </w:rPr>
      </w:pP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01</w:t>
      </w:r>
    </w:p>
    <w:p w14:paraId="7A611122" w14:textId="77777777" w:rsidR="0088441B" w:rsidRDefault="00000000">
      <w:pPr>
        <w:spacing w:before="80" w:after="480"/>
        <w:jc w:val="center"/>
      </w:pPr>
      <w:r>
        <w:rPr>
          <w:sz w:val="26"/>
          <w:szCs w:val="26"/>
        </w:rPr>
        <w:t xml:space="preserve">Năm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>: 2024 - 2025</w:t>
      </w:r>
    </w:p>
    <w:p w14:paraId="78DB43C1" w14:textId="77777777" w:rsidR="0088441B" w:rsidRDefault="00000000">
      <w:r>
        <w:br w:type="page"/>
      </w:r>
    </w:p>
    <w:p w14:paraId="0EC32D71" w14:textId="77777777" w:rsidR="0088441B" w:rsidRDefault="00000000">
      <w:pPr>
        <w:spacing w:after="240"/>
        <w:jc w:val="center"/>
      </w:pPr>
      <w:r>
        <w:rPr>
          <w:b/>
          <w:bCs/>
          <w:color w:val="1F3864"/>
          <w:sz w:val="32"/>
          <w:szCs w:val="32"/>
        </w:rPr>
        <w:lastRenderedPageBreak/>
        <w:t>MỤC LỤC</w:t>
      </w:r>
    </w:p>
    <w:p w14:paraId="70B2F1EF" w14:textId="77777777" w:rsidR="0088441B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1: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HR Payroll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1BF84C45" w14:textId="77777777" w:rsidR="0088441B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2: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F92C304" w14:textId="77777777" w:rsidR="0088441B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3: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use case </w:t>
      </w:r>
      <w:proofErr w:type="spellStart"/>
      <w:r>
        <w:t>theo</w:t>
      </w:r>
      <w:proofErr w:type="spellEnd"/>
      <w:r>
        <w:t xml:space="preserve"> role</w:t>
      </w:r>
    </w:p>
    <w:p w14:paraId="5C504306" w14:textId="77777777" w:rsidR="0088441B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4: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+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+ API + UI</w:t>
      </w:r>
    </w:p>
    <w:p w14:paraId="0E281D77" w14:textId="77777777" w:rsidR="0088441B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5: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3FF215E" w14:textId="77777777" w:rsidR="0088441B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6: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4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5DAFE365" w14:textId="77777777" w:rsidR="0088441B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7: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3FB38823" w14:textId="77777777" w:rsidR="0088441B" w:rsidRDefault="00000000">
      <w:r>
        <w:br w:type="page"/>
      </w:r>
    </w:p>
    <w:p w14:paraId="657A7683" w14:textId="77777777" w:rsidR="0088441B" w:rsidRDefault="00000000">
      <w:pPr>
        <w:pStyle w:val="Heading1"/>
      </w:pPr>
      <w:r>
        <w:lastRenderedPageBreak/>
        <w:t>CHƯƠNG 1: GIỚI THIỆU ĐỀ TÀI HR PAYROLL PHÂN TÁN</w:t>
      </w:r>
    </w:p>
    <w:p w14:paraId="26216A97" w14:textId="77777777" w:rsidR="0088441B" w:rsidRDefault="00000000">
      <w:pPr>
        <w:pStyle w:val="Heading2"/>
      </w:pPr>
      <w:r>
        <w:t xml:space="preserve">1.1.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6B02E504" w14:textId="77777777" w:rsidR="0088441B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(HR Payroll Distributed System)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>.</w:t>
      </w:r>
    </w:p>
    <w:p w14:paraId="6918B333" w14:textId="77777777" w:rsidR="0088441B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DB1_NHANSU </w:t>
      </w:r>
      <w:proofErr w:type="spellStart"/>
      <w:r>
        <w:t>và</w:t>
      </w:r>
      <w:proofErr w:type="spellEnd"/>
      <w:r>
        <w:t xml:space="preserve"> DB2_LUONG,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Single Responsibility.</w:t>
      </w:r>
    </w:p>
    <w:p w14:paraId="739FA954" w14:textId="77777777" w:rsidR="0088441B" w:rsidRDefault="00000000">
      <w:pPr>
        <w:pStyle w:val="Heading2"/>
      </w:pPr>
      <w:r>
        <w:t xml:space="preserve">1.2.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F2FFABE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DB1_NHANSU.</w:t>
      </w:r>
    </w:p>
    <w:p w14:paraId="7EB33558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DB2_LUONG.</w:t>
      </w:r>
    </w:p>
    <w:p w14:paraId="3C126782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transparency)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2919A77E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(consistency)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83B4844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5503B15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JWT Authentication.</w:t>
      </w:r>
    </w:p>
    <w:p w14:paraId="21F7816D" w14:textId="77777777" w:rsidR="0088441B" w:rsidRDefault="00000000">
      <w:pPr>
        <w:pStyle w:val="Heading2"/>
      </w:pPr>
      <w:r>
        <w:t xml:space="preserve">1.3.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8441B" w14:paraId="3DA3673F" w14:textId="77777777">
        <w:trPr>
          <w:tblHeader/>
        </w:trPr>
        <w:tc>
          <w:tcPr>
            <w:tcW w:w="4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D028C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4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7876E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nghệ</w:t>
            </w:r>
            <w:proofErr w:type="spellEnd"/>
          </w:p>
        </w:tc>
      </w:tr>
      <w:tr w:rsidR="0088441B" w14:paraId="1CDEA2EF" w14:textId="77777777"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C9F19" w14:textId="77777777" w:rsidR="0088441B" w:rsidRDefault="00000000">
            <w:r>
              <w:rPr>
                <w:sz w:val="22"/>
                <w:szCs w:val="22"/>
              </w:rPr>
              <w:t>Backend Framework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0594D" w14:textId="77777777" w:rsidR="0088441B" w:rsidRDefault="00000000">
            <w:r>
              <w:rPr>
                <w:sz w:val="22"/>
                <w:szCs w:val="22"/>
              </w:rPr>
              <w:t>Flask (Python)</w:t>
            </w:r>
          </w:p>
        </w:tc>
      </w:tr>
      <w:tr w:rsidR="0088441B" w14:paraId="374DDC75" w14:textId="77777777"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7B00" w14:textId="77777777" w:rsidR="0088441B" w:rsidRDefault="00000000">
            <w:r>
              <w:rPr>
                <w:sz w:val="22"/>
                <w:szCs w:val="22"/>
              </w:rPr>
              <w:t>ORM / DB Binding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4701E" w14:textId="77777777" w:rsidR="0088441B" w:rsidRDefault="00000000">
            <w:proofErr w:type="spellStart"/>
            <w:r>
              <w:rPr>
                <w:sz w:val="22"/>
                <w:szCs w:val="22"/>
              </w:rPr>
              <w:t>SQLAlchemy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BINDS config</w:t>
            </w:r>
          </w:p>
        </w:tc>
      </w:tr>
      <w:tr w:rsidR="0088441B" w14:paraId="5420E775" w14:textId="77777777"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F38C4" w14:textId="77777777" w:rsidR="0088441B" w:rsidRDefault="00000000"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17CE4" w14:textId="77777777" w:rsidR="0088441B" w:rsidRDefault="00000000">
            <w:r>
              <w:rPr>
                <w:sz w:val="22"/>
                <w:szCs w:val="22"/>
              </w:rPr>
              <w:t>MySQL (DB1_NHANSU + DB2_LUONG)</w:t>
            </w:r>
          </w:p>
        </w:tc>
      </w:tr>
      <w:tr w:rsidR="0088441B" w14:paraId="7CE89F7D" w14:textId="77777777"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C48ED" w14:textId="77777777" w:rsidR="0088441B" w:rsidRDefault="00000000"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67022" w14:textId="77777777" w:rsidR="0088441B" w:rsidRDefault="00000000">
            <w:r>
              <w:rPr>
                <w:sz w:val="22"/>
                <w:szCs w:val="22"/>
              </w:rPr>
              <w:t>JWT (JSON Web Token)</w:t>
            </w:r>
          </w:p>
        </w:tc>
      </w:tr>
      <w:tr w:rsidR="0088441B" w14:paraId="091C2701" w14:textId="77777777"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B8822" w14:textId="77777777" w:rsidR="0088441B" w:rsidRDefault="00000000"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22E6F" w14:textId="77777777" w:rsidR="0088441B" w:rsidRDefault="00000000">
            <w:r>
              <w:rPr>
                <w:sz w:val="22"/>
                <w:szCs w:val="22"/>
              </w:rPr>
              <w:t>Web Frontend (HTML/CSS/JS)</w:t>
            </w:r>
          </w:p>
        </w:tc>
      </w:tr>
      <w:tr w:rsidR="0088441B" w14:paraId="2E8F54A5" w14:textId="77777777"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1134" w14:textId="77777777" w:rsidR="0088441B" w:rsidRDefault="00000000">
            <w:proofErr w:type="spellStart"/>
            <w:r>
              <w:rPr>
                <w:sz w:val="22"/>
                <w:szCs w:val="22"/>
              </w:rPr>
              <w:t>Triển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DC870" w14:textId="77777777" w:rsidR="0088441B" w:rsidRDefault="0088441B"/>
        </w:tc>
      </w:tr>
      <w:tr w:rsidR="0088441B" w14:paraId="2FB6739D" w14:textId="77777777"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EFD41" w14:textId="77777777" w:rsidR="0088441B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6931D" w14:textId="77777777" w:rsidR="0088441B" w:rsidRDefault="00000000">
            <w:r>
              <w:rPr>
                <w:sz w:val="22"/>
                <w:szCs w:val="22"/>
              </w:rPr>
              <w:t>Git / GitHub</w:t>
            </w:r>
          </w:p>
        </w:tc>
      </w:tr>
    </w:tbl>
    <w:p w14:paraId="057E0ABB" w14:textId="77777777" w:rsidR="0088441B" w:rsidRDefault="00000000">
      <w:pPr>
        <w:pStyle w:val="Heading2"/>
      </w:pPr>
      <w:r>
        <w:t xml:space="preserve">1.4. Phạm vi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F6E605B" w14:textId="77777777" w:rsidR="0088441B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58735448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Admin: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5B75241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ketoan</w:t>
      </w:r>
      <w:proofErr w:type="spellEnd"/>
      <w:r>
        <w:t xml:space="preserve">):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37F6BA0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nhanvien</w:t>
      </w:r>
      <w:proofErr w:type="spellEnd"/>
      <w:r>
        <w:t xml:space="preserve">): Xem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>.</w:t>
      </w:r>
    </w:p>
    <w:p w14:paraId="0F4BB4C7" w14:textId="77777777" w:rsidR="0088441B" w:rsidRDefault="00000000">
      <w:r>
        <w:br w:type="page"/>
      </w:r>
    </w:p>
    <w:p w14:paraId="6662F109" w14:textId="77777777" w:rsidR="0088441B" w:rsidRDefault="00000000">
      <w:pPr>
        <w:pStyle w:val="Heading1"/>
      </w:pPr>
      <w:r>
        <w:lastRenderedPageBreak/>
        <w:t>CHƯƠNG 2: KHẢO SÁT VÀ YÊU CẦU HỆ THỐNG</w:t>
      </w:r>
    </w:p>
    <w:p w14:paraId="7CC5CFB1" w14:textId="77777777" w:rsidR="0088441B" w:rsidRDefault="00000000">
      <w:pPr>
        <w:pStyle w:val="Heading2"/>
      </w:pPr>
      <w:r>
        <w:t xml:space="preserve">2.1.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4BBDA8F2" w14:textId="77777777" w:rsidR="0088441B" w:rsidRDefault="00000000">
      <w:pPr>
        <w:pStyle w:val="Heading3"/>
      </w:pPr>
      <w:r>
        <w:t xml:space="preserve">2.1.1.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(HR)</w:t>
      </w:r>
    </w:p>
    <w:p w14:paraId="46071844" w14:textId="77777777" w:rsidR="0088441B" w:rsidRDefault="00000000">
      <w:pPr>
        <w:spacing w:before="80" w:after="80"/>
        <w:ind w:firstLine="720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email,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193AC611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7ECD3A16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223A5BE0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TrangThai</w:t>
      </w:r>
      <w:proofErr w:type="spellEnd"/>
      <w:r>
        <w:t xml:space="preserve"> = 0)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33E359D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33FA9986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>.</w:t>
      </w:r>
    </w:p>
    <w:p w14:paraId="2FE06C4B" w14:textId="77777777" w:rsidR="0088441B" w:rsidRDefault="00000000">
      <w:pPr>
        <w:pStyle w:val="Heading3"/>
      </w:pPr>
      <w:r>
        <w:t xml:space="preserve">2.1.2.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(Payroll)</w:t>
      </w:r>
    </w:p>
    <w:p w14:paraId="4FA73F14" w14:textId="77777777" w:rsidR="0088441B" w:rsidRDefault="00000000">
      <w:pPr>
        <w:spacing w:before="80" w:after="80"/>
        <w:ind w:firstLine="720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5E2BC731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(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0859657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2FE564E4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(BHXH, BHYT, BHTN).</w:t>
      </w:r>
    </w:p>
    <w:p w14:paraId="0E5C5E24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Xem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0894405B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3A759C28" w14:textId="77777777" w:rsidR="0088441B" w:rsidRDefault="00000000">
      <w:pPr>
        <w:pStyle w:val="Heading2"/>
      </w:pPr>
      <w:r>
        <w:t xml:space="preserve">2.2.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tbl>
      <w:tblPr>
        <w:tblW w:w="83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"/>
        <w:gridCol w:w="1341"/>
        <w:gridCol w:w="4515"/>
        <w:gridCol w:w="1830"/>
      </w:tblGrid>
      <w:tr w:rsidR="0088441B" w14:paraId="26D887D2" w14:textId="77777777">
        <w:trPr>
          <w:tblHeader/>
          <w:jc w:val="center"/>
        </w:trPr>
        <w:tc>
          <w:tcPr>
            <w:tcW w:w="656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46DBE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341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22E93D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cầu</w:t>
            </w:r>
            <w:proofErr w:type="spellEnd"/>
          </w:p>
        </w:tc>
        <w:tc>
          <w:tcPr>
            <w:tcW w:w="4515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AB37C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183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A46C39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</w:tr>
      <w:tr w:rsidR="0088441B" w14:paraId="41252790" w14:textId="77777777">
        <w:trPr>
          <w:jc w:val="center"/>
        </w:trPr>
        <w:tc>
          <w:tcPr>
            <w:tcW w:w="656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F5735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341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176E1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YC01</w:t>
            </w:r>
          </w:p>
        </w:tc>
        <w:tc>
          <w:tcPr>
            <w:tcW w:w="4515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A5B6B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</w:p>
        </w:tc>
        <w:tc>
          <w:tcPr>
            <w:tcW w:w="183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21539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Tất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</w:p>
        </w:tc>
      </w:tr>
      <w:tr w:rsidR="0088441B" w14:paraId="19D866A9" w14:textId="77777777">
        <w:trPr>
          <w:jc w:val="center"/>
        </w:trPr>
        <w:tc>
          <w:tcPr>
            <w:tcW w:w="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A2E4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34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4EE07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YC02</w:t>
            </w:r>
          </w:p>
        </w:tc>
        <w:tc>
          <w:tcPr>
            <w:tcW w:w="45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C5D47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Xem dashboard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</w:p>
        </w:tc>
        <w:tc>
          <w:tcPr>
            <w:tcW w:w="18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36BBA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88441B" w14:paraId="51EEA056" w14:textId="77777777">
        <w:trPr>
          <w:jc w:val="center"/>
        </w:trPr>
        <w:tc>
          <w:tcPr>
            <w:tcW w:w="656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71BB1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41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E14EA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YC03</w:t>
            </w:r>
          </w:p>
        </w:tc>
        <w:tc>
          <w:tcPr>
            <w:tcW w:w="4515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53704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83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5E68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Admin</w:t>
            </w:r>
          </w:p>
        </w:tc>
      </w:tr>
      <w:tr w:rsidR="0088441B" w14:paraId="6F4E9CF9" w14:textId="77777777">
        <w:trPr>
          <w:jc w:val="center"/>
        </w:trPr>
        <w:tc>
          <w:tcPr>
            <w:tcW w:w="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D3F1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34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49015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YC04</w:t>
            </w:r>
          </w:p>
        </w:tc>
        <w:tc>
          <w:tcPr>
            <w:tcW w:w="45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82CB3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18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7BC46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Admin</w:t>
            </w:r>
          </w:p>
        </w:tc>
      </w:tr>
      <w:tr w:rsidR="0088441B" w14:paraId="6C007425" w14:textId="77777777">
        <w:trPr>
          <w:jc w:val="center"/>
        </w:trPr>
        <w:tc>
          <w:tcPr>
            <w:tcW w:w="656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8EA9A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341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CF062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YC05</w:t>
            </w:r>
          </w:p>
        </w:tc>
        <w:tc>
          <w:tcPr>
            <w:tcW w:w="4515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EC2A9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lọc</w:t>
            </w:r>
            <w:proofErr w:type="spellEnd"/>
          </w:p>
        </w:tc>
        <w:tc>
          <w:tcPr>
            <w:tcW w:w="183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85D1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88441B" w14:paraId="4403A86B" w14:textId="77777777">
        <w:trPr>
          <w:jc w:val="center"/>
        </w:trPr>
        <w:tc>
          <w:tcPr>
            <w:tcW w:w="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ABBF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34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A569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YC06</w:t>
            </w:r>
          </w:p>
        </w:tc>
        <w:tc>
          <w:tcPr>
            <w:tcW w:w="45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A3FB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8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2B12B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88441B" w14:paraId="4BF06D51" w14:textId="77777777">
        <w:trPr>
          <w:jc w:val="center"/>
        </w:trPr>
        <w:tc>
          <w:tcPr>
            <w:tcW w:w="656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0FCFE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341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67A3C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YC07</w:t>
            </w:r>
          </w:p>
        </w:tc>
        <w:tc>
          <w:tcPr>
            <w:tcW w:w="4515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C2118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183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E72A0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88441B" w14:paraId="303EBAEA" w14:textId="77777777">
        <w:trPr>
          <w:jc w:val="center"/>
        </w:trPr>
        <w:tc>
          <w:tcPr>
            <w:tcW w:w="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ACBE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34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D994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YC08</w:t>
            </w:r>
          </w:p>
        </w:tc>
        <w:tc>
          <w:tcPr>
            <w:tcW w:w="45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8D377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Xem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18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47C3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88441B" w14:paraId="418C1C65" w14:textId="77777777">
        <w:trPr>
          <w:jc w:val="center"/>
        </w:trPr>
        <w:tc>
          <w:tcPr>
            <w:tcW w:w="656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69E3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341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233A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YC09</w:t>
            </w:r>
          </w:p>
        </w:tc>
        <w:tc>
          <w:tcPr>
            <w:tcW w:w="4515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021FD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83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4D069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88441B" w14:paraId="1226BB48" w14:textId="77777777">
        <w:trPr>
          <w:jc w:val="center"/>
        </w:trPr>
        <w:tc>
          <w:tcPr>
            <w:tcW w:w="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A16C6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34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879BA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YC10</w:t>
            </w:r>
          </w:p>
        </w:tc>
        <w:tc>
          <w:tcPr>
            <w:tcW w:w="45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2BF92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18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C0634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</w:tbl>
    <w:p w14:paraId="72EB6A15" w14:textId="77777777" w:rsidR="0088441B" w:rsidRDefault="0088441B">
      <w:pPr>
        <w:pStyle w:val="Heading2"/>
      </w:pPr>
    </w:p>
    <w:p w14:paraId="4C5198EC" w14:textId="77777777" w:rsidR="0088441B" w:rsidRDefault="0088441B">
      <w:pPr>
        <w:pStyle w:val="Heading2"/>
      </w:pPr>
    </w:p>
    <w:p w14:paraId="716461C9" w14:textId="77777777" w:rsidR="0088441B" w:rsidRDefault="00000000">
      <w:pPr>
        <w:pStyle w:val="Heading2"/>
      </w:pPr>
      <w:r>
        <w:lastRenderedPageBreak/>
        <w:t xml:space="preserve">2.3.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330843DF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Hiệu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rPr>
          <w:highlight w:val="yellow"/>
        </w:rPr>
        <w:t>Truy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vấn</w:t>
      </w:r>
      <w:proofErr w:type="spellEnd"/>
      <w:r>
        <w:rPr>
          <w:highlight w:val="yellow"/>
        </w:rPr>
        <w:t xml:space="preserve"> cross-database </w:t>
      </w:r>
      <w:proofErr w:type="spellStart"/>
      <w:r>
        <w:rPr>
          <w:highlight w:val="yellow"/>
        </w:rPr>
        <w:t>không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vượt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quá</w:t>
      </w:r>
      <w:proofErr w:type="spellEnd"/>
      <w:r>
        <w:rPr>
          <w:highlight w:val="yellow"/>
        </w:rPr>
        <w:t xml:space="preserve"> 2 </w:t>
      </w:r>
      <w:proofErr w:type="spellStart"/>
      <w:r>
        <w:rPr>
          <w:highlight w:val="yellow"/>
        </w:rPr>
        <w:t>giây</w:t>
      </w:r>
      <w:proofErr w:type="spellEnd"/>
      <w:r>
        <w:t>.</w:t>
      </w:r>
    </w:p>
    <w:p w14:paraId="5F20928F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: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API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JWT token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role.</w:t>
      </w:r>
    </w:p>
    <w:p w14:paraId="7FA35BE6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CUD </w:t>
      </w:r>
      <w:r>
        <w:rPr>
          <w:highlight w:val="yellow"/>
        </w:rPr>
        <w:t xml:space="preserve">(???). </w:t>
      </w:r>
      <w:r>
        <w:rPr>
          <w:highlight w:val="yellow"/>
          <w:lang w:val="vi-VN"/>
        </w:rPr>
        <w:t>Nên có một bảng để liệt kê các từ viết tắt</w:t>
      </w:r>
    </w:p>
    <w:p w14:paraId="39099299" w14:textId="77777777" w:rsidR="0088441B" w:rsidRPr="00B20E52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: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DB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3FD77F00" w14:textId="77777777" w:rsidR="00B20E52" w:rsidRPr="00B20E52" w:rsidRDefault="00B20E52" w:rsidP="00B20E52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- Hiệu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năng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:</w:t>
      </w:r>
    </w:p>
    <w:p w14:paraId="492FF040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Mục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tiêu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truy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vấn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cross-database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vượt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quá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2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giây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trong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điều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kiện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đồ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án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(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ví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dụ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&lt;= 100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hoạt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động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truy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vấn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tháng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/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năm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).</w:t>
      </w:r>
    </w:p>
    <w:p w14:paraId="4F20AB81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Cơ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sở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kỹ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thuật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hệ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thống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có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view cross-DB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để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đọc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tổng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hợp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tạo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index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các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cột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lọc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/chia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nhóm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chính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(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MaNV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Thang, Nam,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TrangThai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Email),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giúp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giảm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full scan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tối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ưu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JOIN.</w:t>
      </w:r>
    </w:p>
    <w:p w14:paraId="33604F0D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Dẫn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chứng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nguồn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: `backend/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sql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/DB1_NhanSu.sql` (view `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vw_AdminNhanVienDayDu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`, JOIN sang `DB2_LUONG.BangLuong`), `backend/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sql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/DB1_NhanSu.sql` (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các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index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NhanVien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), `backend/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sql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/DB2_Luong.sql` (UNIQUE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MaNV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-Thang-Nam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index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ChiTietLuongThang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).</w:t>
      </w:r>
    </w:p>
    <w:p w14:paraId="10C581BD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chú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học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thuật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hiện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repo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chưa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có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báo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cáo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benchmark/JMeter/k6,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nên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nên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rõ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đây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chỉ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tiêu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mục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tiêu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cần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bổ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sung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số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thực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nghiệm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ở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chương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kiểm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thử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.</w:t>
      </w:r>
    </w:p>
    <w:p w14:paraId="040EE53D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4A7D03C4" w14:textId="77777777" w:rsidR="00B20E52" w:rsidRPr="00B20E52" w:rsidRDefault="00B20E52" w:rsidP="00B20E52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- Bảo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mật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:</w:t>
      </w:r>
    </w:p>
    <w:p w14:paraId="39064F4B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Tất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API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nghiệp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vụ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đều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yêu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cầu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JWT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hợp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lệ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(`@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jwt_</w:t>
      </w:r>
      <w:proofErr w:type="gramStart"/>
      <w:r w:rsidRPr="00B20E52">
        <w:rPr>
          <w:rFonts w:ascii="Consolas" w:hAnsi="Consolas"/>
          <w:color w:val="000000" w:themeColor="text1"/>
          <w:sz w:val="21"/>
          <w:szCs w:val="21"/>
        </w:rPr>
        <w:t>required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(</w:t>
      </w:r>
      <w:proofErr w:type="gram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)`)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kiểm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tra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quyền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role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trước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thao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tác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.</w:t>
      </w:r>
    </w:p>
    <w:p w14:paraId="421CC8F6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Dẫn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chứng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nguồn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: `backend/app/routes/nhanvien.py`, `backend/app/routes/luong.py`, `backend/app/routes/compat.py`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đều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dùng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`@jwt_</w:t>
      </w:r>
      <w:proofErr w:type="gramStart"/>
      <w:r w:rsidRPr="00B20E52">
        <w:rPr>
          <w:rFonts w:ascii="Consolas" w:hAnsi="Consolas"/>
          <w:color w:val="000000" w:themeColor="text1"/>
          <w:sz w:val="21"/>
          <w:szCs w:val="21"/>
        </w:rPr>
        <w:t>required(</w:t>
      </w:r>
      <w:proofErr w:type="gram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)`; logic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phân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quyền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nằm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ở `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check_permission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(...)`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điều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kiện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kiểm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tra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role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trong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route.</w:t>
      </w:r>
    </w:p>
    <w:p w14:paraId="6556619A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Ví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dụ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kiểm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soát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truy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cập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chủ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thể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được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xem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chi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tiết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lương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của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người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khác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tại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endpoint chi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tiết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lương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id.</w:t>
      </w:r>
    </w:p>
    <w:p w14:paraId="3DEB41CA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0547AAFE" w14:textId="77777777" w:rsidR="00B20E52" w:rsidRPr="00B20E52" w:rsidRDefault="00B20E52" w:rsidP="00B20E52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Tính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nhất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quán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:</w:t>
      </w:r>
    </w:p>
    <w:p w14:paraId="29778620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Khi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thêm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backend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tạo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bản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sự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(DB1)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đồng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thời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tạo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bảng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lương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mặc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định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(DB2)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trong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cùng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luồng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xử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lý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;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có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lỗi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sẽ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rollback.</w:t>
      </w:r>
    </w:p>
    <w:p w14:paraId="696147C6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Khi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xóa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mềm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backend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đồng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bộ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cập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nhật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trạng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thái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ở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DB1 (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NhanVien.TrangThai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)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DB2 (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BangLuong.TrangThai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).</w:t>
      </w:r>
    </w:p>
    <w:p w14:paraId="540B6214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Dẫn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chứng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nguồn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: `backend/app/routes/nhanvien.py` (flush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MaNV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tạo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BangLuong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commit/rollback ở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luồng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create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delete).</w:t>
      </w:r>
    </w:p>
    <w:p w14:paraId="53BE695D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4ADCF54B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năng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mở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rộng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:</w:t>
      </w:r>
    </w:p>
    <w:p w14:paraId="19BB164A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Kiến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trúc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đang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tách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miền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bind,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giúp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mở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rộng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thêm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DB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bằng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cách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khai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báo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bind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mới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model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mới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route/service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tương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ứng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mà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phá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kiến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trúc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hiện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tại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.</w:t>
      </w:r>
    </w:p>
    <w:p w14:paraId="3952D8C5" w14:textId="77777777" w:rsidR="00B20E52" w:rsidRPr="00B20E52" w:rsidRDefault="00B20E52" w:rsidP="00B20E52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B20E52">
        <w:rPr>
          <w:rFonts w:ascii="Consolas" w:hAnsi="Consolas"/>
          <w:color w:val="000000" w:themeColor="text1"/>
          <w:sz w:val="21"/>
          <w:szCs w:val="21"/>
        </w:rPr>
        <w:lastRenderedPageBreak/>
        <w:t xml:space="preserve">  -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Dẫn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chứng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mã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nguồn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: `backend/config.py` (`SQLALCHEMY_BINDS`), `backend/app/models/nhanvien.py` (`__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bind_key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__ = 'db1_nhansu'`), `backend/app/models/luong.py` (`__</w:t>
      </w:r>
      <w:proofErr w:type="spellStart"/>
      <w:r w:rsidRPr="00B20E52">
        <w:rPr>
          <w:rFonts w:ascii="Consolas" w:hAnsi="Consolas"/>
          <w:color w:val="000000" w:themeColor="text1"/>
          <w:sz w:val="21"/>
          <w:szCs w:val="21"/>
        </w:rPr>
        <w:t>bind_key</w:t>
      </w:r>
      <w:proofErr w:type="spellEnd"/>
      <w:r w:rsidRPr="00B20E52">
        <w:rPr>
          <w:rFonts w:ascii="Consolas" w:hAnsi="Consolas"/>
          <w:color w:val="000000" w:themeColor="text1"/>
          <w:sz w:val="21"/>
          <w:szCs w:val="21"/>
        </w:rPr>
        <w:t>__ = 'db2_luong'`).</w:t>
      </w:r>
    </w:p>
    <w:p w14:paraId="7C6A4FF5" w14:textId="77777777" w:rsidR="00B20E52" w:rsidRPr="00B20E52" w:rsidRDefault="00B20E52" w:rsidP="00B20E52">
      <w:pPr>
        <w:spacing w:before="60" w:after="60"/>
        <w:rPr>
          <w:lang w:val="vi-VN"/>
        </w:rPr>
      </w:pPr>
    </w:p>
    <w:p w14:paraId="3F49BDCA" w14:textId="67DA932B" w:rsidR="0088441B" w:rsidRDefault="00000000">
      <w:pPr>
        <w:pStyle w:val="Heading2"/>
        <w:rPr>
          <w:lang w:val="vi-VN"/>
        </w:rPr>
      </w:pPr>
      <w:r>
        <w:t xml:space="preserve">2.4.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CSDL</w:t>
      </w:r>
      <w:r>
        <w:rPr>
          <w:lang w:val="vi-VN"/>
        </w:rPr>
        <w:t xml:space="preserve"> </w:t>
      </w:r>
      <w:r>
        <w:rPr>
          <w:highlight w:val="red"/>
          <w:lang w:val="vi-VN"/>
        </w:rPr>
        <w:t>(</w:t>
      </w:r>
      <w:r w:rsidR="00CA63AC">
        <w:rPr>
          <w:highlight w:val="red"/>
          <w:lang w:val="vi-VN"/>
        </w:rPr>
        <w:t>Done</w:t>
      </w:r>
      <w:r>
        <w:rPr>
          <w:highlight w:val="red"/>
          <w:lang w:val="vi-VN"/>
        </w:rPr>
        <w:t>)</w:t>
      </w:r>
    </w:p>
    <w:p w14:paraId="0B02CFCB" w14:textId="77777777" w:rsidR="0088441B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4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>:</w:t>
      </w:r>
    </w:p>
    <w:p w14:paraId="05EA5752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(Fragmentation):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DB1_NHANSU </w:t>
      </w:r>
      <w:proofErr w:type="spellStart"/>
      <w:r>
        <w:t>và</w:t>
      </w:r>
      <w:proofErr w:type="spellEnd"/>
      <w:r>
        <w:t xml:space="preserve"> DB2_LUONG.</w:t>
      </w:r>
    </w:p>
    <w:p w14:paraId="0A249D97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(Transparency):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DB </w:t>
      </w:r>
      <w:proofErr w:type="spellStart"/>
      <w:r>
        <w:t>nào</w:t>
      </w:r>
      <w:proofErr w:type="spellEnd"/>
      <w:r>
        <w:t>.</w:t>
      </w:r>
    </w:p>
    <w:p w14:paraId="39BE5132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(Consistency/Sync): 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DB.</w:t>
      </w:r>
    </w:p>
    <w:p w14:paraId="553DAC80" w14:textId="77777777" w:rsidR="0088441B" w:rsidRPr="00CA63AC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(Authorization): </w:t>
      </w:r>
      <w:proofErr w:type="spellStart"/>
      <w:r>
        <w:t>Mỗi</w:t>
      </w:r>
      <w:proofErr w:type="spellEnd"/>
      <w:r>
        <w:t xml:space="preserve"> role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1AC28EDC" w14:textId="20B30D60" w:rsidR="00CA63AC" w:rsidRPr="00CA63AC" w:rsidRDefault="00CA63AC" w:rsidP="00CA63AC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1)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Phân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mảnh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(Fragmentation)</w:t>
      </w:r>
    </w:p>
    <w:p w14:paraId="34EF424C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Hệ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thống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phân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mảnh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chiều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dọc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domain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nghiệp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vụ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phải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chia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ngang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bản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59CF362C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DB1_NHANSU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chỉ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lưu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sự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tổ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chức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NhanVien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PhongBan,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ChucVu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7D5E2AA5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DB2_LUONG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chỉ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lưu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tiền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lương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BangLuong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ChiTietLuongThang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BaoHiemConfig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LichSuThayDoiLuong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HopDongLuong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2096F507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Liên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kết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logic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giữa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hai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qua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khóa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NhanVienID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(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dùng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foreign key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vật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lý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liên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database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trong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MySQL).</w:t>
      </w:r>
    </w:p>
    <w:p w14:paraId="5A42D566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51018B50" w14:textId="369CEFCD" w:rsidR="00CA63AC" w:rsidRPr="00CA63AC" w:rsidRDefault="00CA63AC" w:rsidP="00CA63AC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2)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Tính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trong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suốt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(Transparency)</w:t>
      </w:r>
    </w:p>
    <w:p w14:paraId="434A4D0F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Người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dùng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frontend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truy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vấn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trực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tiếp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từng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DB;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chỉ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gọi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API.</w:t>
      </w:r>
    </w:p>
    <w:p w14:paraId="147B1FDA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Backend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thực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hiện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"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hợp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nhất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"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2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cách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:</w:t>
      </w:r>
    </w:p>
    <w:p w14:paraId="5281BB25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Cách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1: View cross-DB (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ví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dụ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vw_AdminNhanVienDayDu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)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để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đọc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tổng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hợp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một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lần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55F5692F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Cách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2: API merge (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đọc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DB1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DB2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riêng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ghép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NhanVienID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rồi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trả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về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một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JSON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duy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nhất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).</w:t>
      </w:r>
    </w:p>
    <w:p w14:paraId="42D11BBF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Vì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vậy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UI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chỉ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thấy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một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mô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hình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thống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nhất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cần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biết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bản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đến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từ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DB1 hay DB2.</w:t>
      </w:r>
    </w:p>
    <w:p w14:paraId="6B2248E6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1D538995" w14:textId="33DD4B5B" w:rsidR="00CA63AC" w:rsidRPr="00CA63AC" w:rsidRDefault="00CA63AC" w:rsidP="00CA63AC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3)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Đồng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bộ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thao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tác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(Consistency/Sync)</w:t>
      </w:r>
    </w:p>
    <w:p w14:paraId="28D1CD81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Với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các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nghiệp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vụ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chạm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cả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2 DB (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thêm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xóa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mềm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), backend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coi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đây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một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đơn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vị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việc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logic.</w:t>
      </w:r>
    </w:p>
    <w:p w14:paraId="13C5A66E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Luồng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thêm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:</w:t>
      </w:r>
    </w:p>
    <w:p w14:paraId="208E9843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B1: Insert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NhanVien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DB1_NHANSU.</w:t>
      </w:r>
    </w:p>
    <w:p w14:paraId="19741510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B2: Insert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BangLuong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mặc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định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DB2_LUONG.</w:t>
      </w:r>
    </w:p>
    <w:p w14:paraId="1558CEAC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B3: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Nếu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cả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hai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thành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thì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commit;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nếu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một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bước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lỗi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thì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rollback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để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tránh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lệch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0AFD5762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Luồng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xóa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mềm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:</w:t>
      </w:r>
    </w:p>
    <w:p w14:paraId="340DF53D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B1: Update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NhanVien.TrangThai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= 0 ở DB1.</w:t>
      </w:r>
    </w:p>
    <w:p w14:paraId="1685E633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B2: Update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BangLuong.TrangThai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= 0 ở DB2.</w:t>
      </w:r>
    </w:p>
    <w:p w14:paraId="29DCFF7B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B3: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nhận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lịch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sử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thay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đổi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lương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hoàn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tất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giao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dịch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1E41DA11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lastRenderedPageBreak/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Mục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tiêu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đảm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bảo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có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trường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hợp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tồn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tại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ở DB1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nhưng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thiếu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hồ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sơ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lương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ở DB2 (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hoặc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ngược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lại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ở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trạng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thái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hoạt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động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).</w:t>
      </w:r>
    </w:p>
    <w:p w14:paraId="5F57837C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3B5C0690" w14:textId="5493E04E" w:rsidR="00CA63AC" w:rsidRPr="00CA63AC" w:rsidRDefault="00CA63AC" w:rsidP="00CA63AC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4)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Phân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quyền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(Authorization)</w:t>
      </w:r>
    </w:p>
    <w:p w14:paraId="547485F9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Bảo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mật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2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lớp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:</w:t>
      </w:r>
    </w:p>
    <w:p w14:paraId="15447C20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Lớp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API: JWT +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kiểm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tra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role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trước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xử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lý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nghiệp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vụ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7F5A82DB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Lớp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: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quyền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truy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cập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bảng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/DB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vai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trò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nghiệp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vụ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4E5B0458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Admin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chủ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yếu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quản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trị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sự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xem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báo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cáo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tổng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hợp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14C27651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Kế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toán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tập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trung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thao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tác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lương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0341CCCF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viên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chỉ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được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xem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của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chính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mình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(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lọc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theo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user_id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trong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token).</w:t>
      </w:r>
    </w:p>
    <w:p w14:paraId="0E5ACA57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4C11145E" w14:textId="232D4770" w:rsidR="00CA63AC" w:rsidRPr="00CA63AC" w:rsidRDefault="00CA63AC" w:rsidP="00CA63AC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b/>
          <w:bCs/>
          <w:color w:val="000000" w:themeColor="text1"/>
          <w:sz w:val="21"/>
          <w:szCs w:val="21"/>
          <w:lang w:val="vi-VN"/>
        </w:rPr>
        <w:t>5</w:t>
      </w:r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) Hai DB "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giao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tiếp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"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với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nhau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như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thế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nào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trong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thực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tế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?</w:t>
      </w:r>
    </w:p>
    <w:p w14:paraId="464743CC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Hai DB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không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gọi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trực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tiếp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nhau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như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service-to-service;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chúng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được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điều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phối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bởi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backend Flask.</w:t>
      </w:r>
    </w:p>
    <w:p w14:paraId="3700C74C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Backend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đóng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vai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trò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"orchestrator":</w:t>
      </w:r>
    </w:p>
    <w:p w14:paraId="33EA6E73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Điều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phối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nhiều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bước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giữa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DB1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DB2.</w:t>
      </w:r>
    </w:p>
    <w:p w14:paraId="439C0253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Gom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từ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nhiều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nguồn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thành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một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response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thống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nhất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53120E1B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  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Áp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dụng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rule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nghiệp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vụ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và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rule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phân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quyền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trước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trả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dữ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liệu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76B4077C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Ngoài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backend,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một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số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truy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vấn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đọc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có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thể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dùng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view cross-DB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để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tăng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tính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trong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suốt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khi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báo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cáo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>.</w:t>
      </w:r>
    </w:p>
    <w:p w14:paraId="73900C8A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</w:p>
    <w:p w14:paraId="783E0AEE" w14:textId="4E60525F" w:rsidR="00CA63AC" w:rsidRPr="00CA63AC" w:rsidRDefault="00CA63AC" w:rsidP="00CA63AC">
      <w:pPr>
        <w:spacing w:line="285" w:lineRule="atLeast"/>
        <w:ind w:left="360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6)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Luồng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tương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tác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chuẩn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>giữa</w:t>
      </w:r>
      <w:proofErr w:type="spellEnd"/>
      <w:r w:rsidRPr="00CA63AC">
        <w:rPr>
          <w:rFonts w:ascii="Consolas" w:hAnsi="Consolas"/>
          <w:b/>
          <w:bCs/>
          <w:color w:val="000000" w:themeColor="text1"/>
          <w:sz w:val="21"/>
          <w:szCs w:val="21"/>
        </w:rPr>
        <w:t xml:space="preserve"> 2 DB</w:t>
      </w:r>
    </w:p>
    <w:p w14:paraId="7F3655F3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Luồng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ghi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(write path): Frontend -&gt; API -&gt; DB1 + DB2 -&gt; commit/rollback -&gt; API response.</w:t>
      </w:r>
    </w:p>
    <w:p w14:paraId="628C5777" w14:textId="77777777" w:rsidR="00CA63AC" w:rsidRPr="00CA63AC" w:rsidRDefault="00CA63AC" w:rsidP="00CA63AC">
      <w:pPr>
        <w:pStyle w:val="ListParagraph"/>
        <w:numPr>
          <w:ilvl w:val="0"/>
          <w:numId w:val="1"/>
        </w:numPr>
        <w:spacing w:line="285" w:lineRule="atLeast"/>
        <w:rPr>
          <w:rFonts w:ascii="Consolas" w:hAnsi="Consolas"/>
          <w:color w:val="000000" w:themeColor="text1"/>
          <w:sz w:val="21"/>
          <w:szCs w:val="21"/>
        </w:rPr>
      </w:pPr>
      <w:r w:rsidRPr="00CA63AC">
        <w:rPr>
          <w:rFonts w:ascii="Consolas" w:hAnsi="Consolas"/>
          <w:color w:val="000000" w:themeColor="text1"/>
          <w:sz w:val="21"/>
          <w:szCs w:val="21"/>
        </w:rPr>
        <w:t xml:space="preserve">-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Luồng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đọc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(read path): Frontend -&gt; API -&gt; (DB1, DB2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hoặc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view cross-DB) -&gt; merge -&gt; JSON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trả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</w:t>
      </w:r>
      <w:proofErr w:type="spellStart"/>
      <w:r w:rsidRPr="00CA63AC">
        <w:rPr>
          <w:rFonts w:ascii="Consolas" w:hAnsi="Consolas"/>
          <w:color w:val="000000" w:themeColor="text1"/>
          <w:sz w:val="21"/>
          <w:szCs w:val="21"/>
        </w:rPr>
        <w:t>về</w:t>
      </w:r>
      <w:proofErr w:type="spellEnd"/>
      <w:r w:rsidRPr="00CA63AC">
        <w:rPr>
          <w:rFonts w:ascii="Consolas" w:hAnsi="Consolas"/>
          <w:color w:val="000000" w:themeColor="text1"/>
          <w:sz w:val="21"/>
          <w:szCs w:val="21"/>
        </w:rPr>
        <w:t xml:space="preserve"> UI.</w:t>
      </w:r>
    </w:p>
    <w:p w14:paraId="5802A28E" w14:textId="77777777" w:rsidR="00CA63AC" w:rsidRPr="00CA63AC" w:rsidRDefault="00CA63AC" w:rsidP="00CA63AC">
      <w:pPr>
        <w:spacing w:before="60" w:after="60"/>
        <w:ind w:left="360"/>
        <w:rPr>
          <w:lang w:val="vi-VN"/>
        </w:rPr>
      </w:pPr>
    </w:p>
    <w:p w14:paraId="3A0F9353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br w:type="page"/>
      </w:r>
    </w:p>
    <w:p w14:paraId="0293B56B" w14:textId="77777777" w:rsidR="0088441B" w:rsidRDefault="00000000">
      <w:pPr>
        <w:pStyle w:val="Heading1"/>
      </w:pPr>
      <w:r>
        <w:lastRenderedPageBreak/>
        <w:t>CHƯƠNG 3: PHÂN TÍCH USE CASE THEO ROLE</w:t>
      </w:r>
    </w:p>
    <w:p w14:paraId="77A36A50" w14:textId="77777777" w:rsidR="0088441B" w:rsidRDefault="00000000">
      <w:pPr>
        <w:pStyle w:val="Heading2"/>
      </w:pPr>
      <w:r>
        <w:t xml:space="preserve">3.1.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(Actor)</w:t>
      </w:r>
    </w:p>
    <w:p w14:paraId="533271DB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Admin: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5146B39A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Ketoan</w:t>
      </w:r>
      <w:proofErr w:type="spellEnd"/>
      <w:r>
        <w:t xml:space="preserve">):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14:paraId="2064FB01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NhanVien</w:t>
      </w:r>
      <w:proofErr w:type="spellEnd"/>
      <w:r>
        <w:t xml:space="preserve">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5CFE29F5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(System):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1D9C789E" w14:textId="77777777" w:rsidR="0088441B" w:rsidRDefault="00000000">
      <w:pPr>
        <w:pStyle w:val="Heading2"/>
        <w:rPr>
          <w:lang w:val="vi-VN"/>
        </w:rPr>
      </w:pPr>
      <w:r>
        <w:t xml:space="preserve">3.2.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16CC0C5C" w14:textId="2ED21ECC" w:rsidR="0088441B" w:rsidRDefault="000644A5">
      <w:pPr>
        <w:pStyle w:val="Heading2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4B69439" wp14:editId="3FC2CA27">
            <wp:extent cx="2787650" cy="8863330"/>
            <wp:effectExtent l="0" t="0" r="0" b="0"/>
            <wp:docPr id="123722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65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2D96C" w14:textId="77777777" w:rsidR="0088441B" w:rsidRDefault="00000000">
      <w:pPr>
        <w:spacing w:before="80" w:after="80"/>
        <w:ind w:firstLine="720"/>
        <w:rPr>
          <w:highlight w:val="red"/>
        </w:rPr>
      </w:pPr>
      <w:proofErr w:type="spellStart"/>
      <w:r>
        <w:rPr>
          <w:highlight w:val="red"/>
        </w:rPr>
        <w:lastRenderedPageBreak/>
        <w:t>Hệ</w:t>
      </w:r>
      <w:proofErr w:type="spellEnd"/>
      <w:r>
        <w:rPr>
          <w:highlight w:val="red"/>
        </w:rPr>
        <w:t xml:space="preserve"> </w:t>
      </w:r>
      <w:proofErr w:type="spellStart"/>
      <w:r>
        <w:rPr>
          <w:highlight w:val="red"/>
        </w:rPr>
        <w:t>thống</w:t>
      </w:r>
      <w:proofErr w:type="spellEnd"/>
      <w:r>
        <w:rPr>
          <w:highlight w:val="red"/>
        </w:rPr>
        <w:t xml:space="preserve"> bao </w:t>
      </w:r>
      <w:proofErr w:type="spellStart"/>
      <w:r>
        <w:rPr>
          <w:highlight w:val="red"/>
        </w:rPr>
        <w:t>gồm</w:t>
      </w:r>
      <w:proofErr w:type="spellEnd"/>
      <w:r>
        <w:rPr>
          <w:highlight w:val="red"/>
        </w:rPr>
        <w:t xml:space="preserve"> </w:t>
      </w:r>
      <w:proofErr w:type="spellStart"/>
      <w:r>
        <w:rPr>
          <w:highlight w:val="red"/>
        </w:rPr>
        <w:t>các</w:t>
      </w:r>
      <w:proofErr w:type="spellEnd"/>
      <w:r>
        <w:rPr>
          <w:highlight w:val="red"/>
        </w:rPr>
        <w:t xml:space="preserve"> </w:t>
      </w:r>
      <w:proofErr w:type="spellStart"/>
      <w:r>
        <w:rPr>
          <w:highlight w:val="red"/>
        </w:rPr>
        <w:t>nhóm</w:t>
      </w:r>
      <w:proofErr w:type="spellEnd"/>
      <w:r>
        <w:rPr>
          <w:highlight w:val="red"/>
        </w:rPr>
        <w:t xml:space="preserve"> use case </w:t>
      </w:r>
      <w:proofErr w:type="spellStart"/>
      <w:r>
        <w:rPr>
          <w:highlight w:val="red"/>
        </w:rPr>
        <w:t>chính</w:t>
      </w:r>
      <w:proofErr w:type="spellEnd"/>
      <w:r>
        <w:rPr>
          <w:highlight w:val="red"/>
        </w:rPr>
        <w:t xml:space="preserve"> </w:t>
      </w:r>
      <w:proofErr w:type="spellStart"/>
      <w:r>
        <w:rPr>
          <w:highlight w:val="red"/>
        </w:rPr>
        <w:t>theo</w:t>
      </w:r>
      <w:proofErr w:type="spellEnd"/>
      <w:r>
        <w:rPr>
          <w:highlight w:val="red"/>
        </w:rPr>
        <w:t xml:space="preserve"> </w:t>
      </w:r>
      <w:proofErr w:type="spellStart"/>
      <w:r>
        <w:rPr>
          <w:highlight w:val="red"/>
        </w:rPr>
        <w:t>từng</w:t>
      </w:r>
      <w:proofErr w:type="spellEnd"/>
      <w:r>
        <w:rPr>
          <w:highlight w:val="red"/>
        </w:rPr>
        <w:t xml:space="preserve"> </w:t>
      </w:r>
      <w:proofErr w:type="spellStart"/>
      <w:r>
        <w:rPr>
          <w:highlight w:val="red"/>
        </w:rPr>
        <w:t>vai</w:t>
      </w:r>
      <w:proofErr w:type="spellEnd"/>
      <w:r>
        <w:rPr>
          <w:highlight w:val="red"/>
        </w:rPr>
        <w:t xml:space="preserve"> </w:t>
      </w:r>
      <w:proofErr w:type="spellStart"/>
      <w:r>
        <w:rPr>
          <w:highlight w:val="red"/>
        </w:rPr>
        <w:t>trò</w:t>
      </w:r>
      <w:proofErr w:type="spellEnd"/>
      <w:r>
        <w:rPr>
          <w:highlight w:val="red"/>
        </w:rPr>
        <w:t>:</w:t>
      </w:r>
    </w:p>
    <w:p w14:paraId="615BE052" w14:textId="77777777" w:rsidR="0088441B" w:rsidRDefault="00000000">
      <w:pPr>
        <w:pStyle w:val="Heading3"/>
      </w:pPr>
      <w:r>
        <w:t xml:space="preserve">3.2.1. Use Case </w:t>
      </w:r>
      <w:proofErr w:type="spellStart"/>
      <w:r>
        <w:t>của</w:t>
      </w:r>
      <w:proofErr w:type="spellEnd"/>
      <w:r>
        <w:t xml:space="preserve"> Admin</w:t>
      </w:r>
    </w:p>
    <w:p w14:paraId="1CB98CB2" w14:textId="6000510F" w:rsidR="0088441B" w:rsidRDefault="00CA63AC">
      <w:pPr>
        <w:pStyle w:val="Heading3"/>
        <w:rPr>
          <w:highlight w:val="red"/>
          <w:lang w:val="vi-VN"/>
        </w:rPr>
      </w:pPr>
      <w:r>
        <w:rPr>
          <w:highlight w:val="red"/>
          <w:lang w:val="vi-VN"/>
        </w:rPr>
        <w:t>Done</w:t>
      </w:r>
    </w:p>
    <w:p w14:paraId="15575984" w14:textId="5AD52BBC" w:rsidR="0088441B" w:rsidRDefault="000644A5" w:rsidP="00D90E9F">
      <w:pPr>
        <w:pStyle w:val="Heading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4B9C9777" wp14:editId="398C6A42">
            <wp:extent cx="4077970" cy="5297170"/>
            <wp:effectExtent l="0" t="0" r="0" b="0"/>
            <wp:docPr id="14670668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70" cy="529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100"/>
      </w:tblGrid>
      <w:tr w:rsidR="0088441B" w14:paraId="4288ACBC" w14:textId="77777777">
        <w:trPr>
          <w:tblHeader/>
        </w:trPr>
        <w:tc>
          <w:tcPr>
            <w:tcW w:w="1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1D00E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UC</w:t>
            </w:r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77E47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Use Case</w:t>
            </w:r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457CA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</w:p>
        </w:tc>
      </w:tr>
      <w:tr w:rsidR="0088441B" w14:paraId="0769D7D1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785A9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UC01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F6450" w14:textId="77777777" w:rsidR="0088441B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0237" w14:textId="77777777" w:rsidR="0088441B" w:rsidRDefault="00000000">
            <w:r>
              <w:rPr>
                <w:sz w:val="22"/>
                <w:szCs w:val="22"/>
              </w:rPr>
              <w:t xml:space="preserve">Admin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</w:p>
        </w:tc>
      </w:tr>
      <w:tr w:rsidR="0088441B" w14:paraId="26A77DAB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92C9E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UC02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6C02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Xem Dashboard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974EC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</w:tr>
      <w:tr w:rsidR="0088441B" w14:paraId="5725B703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CCD63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UC03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FEE48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3D83" w14:textId="77777777" w:rsidR="0088441B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mềm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88441B" w14:paraId="6F14C237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C1A2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UC04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351FF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D7DED" w14:textId="77777777" w:rsidR="0088441B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</w:tr>
      <w:tr w:rsidR="0088441B" w14:paraId="4F06B247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B9F03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UC05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FE046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C163" w14:textId="77777777" w:rsidR="0088441B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</w:tr>
      <w:tr w:rsidR="0088441B" w14:paraId="079E9442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23A4A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>UC06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30352" w14:textId="77777777" w:rsidR="0088441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43D9" w14:textId="77777777" w:rsidR="0088441B" w:rsidRDefault="00000000">
            <w:r>
              <w:rPr>
                <w:sz w:val="22"/>
                <w:szCs w:val="22"/>
              </w:rPr>
              <w:t xml:space="preserve">Xem view </w:t>
            </w:r>
            <w:proofErr w:type="spellStart"/>
            <w:r>
              <w:rPr>
                <w:sz w:val="22"/>
                <w:szCs w:val="22"/>
              </w:rPr>
              <w:t>vw_AdminNhanVienDayDu</w:t>
            </w:r>
            <w:proofErr w:type="spellEnd"/>
            <w:r>
              <w:rPr>
                <w:sz w:val="22"/>
                <w:szCs w:val="22"/>
              </w:rPr>
              <w:t xml:space="preserve"> (cross-DB)</w:t>
            </w:r>
          </w:p>
        </w:tc>
      </w:tr>
    </w:tbl>
    <w:p w14:paraId="69AA52D5" w14:textId="77777777" w:rsidR="0088441B" w:rsidRDefault="00000000">
      <w:pPr>
        <w:pStyle w:val="Heading3"/>
        <w:rPr>
          <w:lang w:val="vi-VN"/>
        </w:rPr>
      </w:pPr>
      <w:r>
        <w:t xml:space="preserve">3.2.2. Use Case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4638B1AF" w14:textId="16E0C7A8" w:rsidR="0088441B" w:rsidRDefault="000644A5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5A57A91" wp14:editId="3B6117F4">
            <wp:extent cx="4183380" cy="5297170"/>
            <wp:effectExtent l="0" t="0" r="7620" b="0"/>
            <wp:docPr id="7060062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3380" cy="529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100"/>
      </w:tblGrid>
      <w:tr w:rsidR="0088441B" w14:paraId="6223C127" w14:textId="77777777">
        <w:trPr>
          <w:tblHeader/>
        </w:trPr>
        <w:tc>
          <w:tcPr>
            <w:tcW w:w="1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56D88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UC</w:t>
            </w:r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479D8C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Use Case</w:t>
            </w:r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3E4F7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</w:p>
        </w:tc>
      </w:tr>
      <w:tr w:rsidR="0088441B" w14:paraId="2D2551D9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5E4E4" w14:textId="77777777" w:rsidR="0088441B" w:rsidRDefault="00000000">
            <w:r>
              <w:rPr>
                <w:sz w:val="22"/>
                <w:szCs w:val="22"/>
              </w:rPr>
              <w:t>UC07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AABA3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5784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88441B" w14:paraId="449D041E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1C515" w14:textId="77777777" w:rsidR="0088441B" w:rsidRDefault="00000000">
            <w:r>
              <w:rPr>
                <w:sz w:val="22"/>
                <w:szCs w:val="22"/>
              </w:rPr>
              <w:t>UC08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628A" w14:textId="77777777" w:rsidR="0088441B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0C8C" w14:textId="77777777" w:rsidR="0088441B" w:rsidRDefault="00000000">
            <w:r>
              <w:rPr>
                <w:sz w:val="22"/>
                <w:szCs w:val="22"/>
              </w:rPr>
              <w:t xml:space="preserve">Xem,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</w:tr>
      <w:tr w:rsidR="0088441B" w14:paraId="334C8549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C1A6" w14:textId="77777777" w:rsidR="0088441B" w:rsidRDefault="00000000">
            <w:r>
              <w:rPr>
                <w:sz w:val="22"/>
                <w:szCs w:val="22"/>
              </w:rPr>
              <w:t>UC09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D379" w14:textId="77777777" w:rsidR="0088441B" w:rsidRDefault="00000000"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59E73" w14:textId="77777777" w:rsidR="0088441B" w:rsidRDefault="00000000"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88441B" w14:paraId="314E535E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FD64" w14:textId="77777777" w:rsidR="0088441B" w:rsidRDefault="00000000">
            <w:r>
              <w:rPr>
                <w:sz w:val="22"/>
                <w:szCs w:val="22"/>
              </w:rPr>
              <w:t>UC10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29DD2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D7FD9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LichSuThayDoiLuong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88441B" w14:paraId="22D07615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10515" w14:textId="77777777" w:rsidR="0088441B" w:rsidRDefault="00000000">
            <w:r>
              <w:rPr>
                <w:sz w:val="22"/>
                <w:szCs w:val="22"/>
              </w:rPr>
              <w:t>UC11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CB87D" w14:textId="77777777" w:rsidR="0088441B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Bảo </w:t>
            </w:r>
            <w:proofErr w:type="spellStart"/>
            <w:r>
              <w:rPr>
                <w:sz w:val="22"/>
                <w:szCs w:val="22"/>
              </w:rPr>
              <w:t>hiểm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86A7" w14:textId="77777777" w:rsidR="0088441B" w:rsidRDefault="00000000"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BHXH, BHYT, BHTN</w:t>
            </w:r>
          </w:p>
        </w:tc>
      </w:tr>
      <w:tr w:rsidR="0088441B" w14:paraId="465CB28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ECD0F" w14:textId="77777777" w:rsidR="0088441B" w:rsidRDefault="00000000">
            <w:r>
              <w:rPr>
                <w:sz w:val="22"/>
                <w:szCs w:val="22"/>
              </w:rPr>
              <w:t>UC12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9297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D7209" w14:textId="77777777" w:rsidR="0088441B" w:rsidRDefault="00000000"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</w:tr>
    </w:tbl>
    <w:p w14:paraId="6D3A27DB" w14:textId="77777777" w:rsidR="0088441B" w:rsidRDefault="00000000">
      <w:pPr>
        <w:pStyle w:val="Heading3"/>
        <w:rPr>
          <w:lang w:val="vi-VN"/>
        </w:rPr>
      </w:pPr>
      <w:r>
        <w:t xml:space="preserve">3.2.3. Use Case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B17E096" w14:textId="07AD57E4" w:rsidR="0088441B" w:rsidRDefault="000644A5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4AB9009" wp14:editId="08B7A122">
            <wp:extent cx="4335780" cy="3599815"/>
            <wp:effectExtent l="0" t="0" r="7620" b="635"/>
            <wp:docPr id="2129513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100"/>
      </w:tblGrid>
      <w:tr w:rsidR="0088441B" w14:paraId="2CD28640" w14:textId="77777777">
        <w:trPr>
          <w:tblHeader/>
        </w:trPr>
        <w:tc>
          <w:tcPr>
            <w:tcW w:w="1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FC737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UC</w:t>
            </w:r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5A520A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Use Case</w:t>
            </w:r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A00EE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</w:p>
        </w:tc>
      </w:tr>
      <w:tr w:rsidR="0088441B" w14:paraId="7FE32C27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50C49" w14:textId="77777777" w:rsidR="0088441B" w:rsidRDefault="00000000">
            <w:r>
              <w:rPr>
                <w:sz w:val="22"/>
                <w:szCs w:val="22"/>
              </w:rPr>
              <w:t>UC13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5077D" w14:textId="77777777" w:rsidR="0088441B" w:rsidRDefault="00000000"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1E61" w14:textId="77777777" w:rsidR="0088441B" w:rsidRDefault="00000000"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</w:t>
            </w:r>
          </w:p>
        </w:tc>
      </w:tr>
      <w:tr w:rsidR="0088441B" w14:paraId="0945479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1C7DB" w14:textId="77777777" w:rsidR="0088441B" w:rsidRDefault="00000000">
            <w:r>
              <w:rPr>
                <w:sz w:val="22"/>
                <w:szCs w:val="22"/>
              </w:rPr>
              <w:t>UC14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D07C8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05ABA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hồ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</w:tr>
      <w:tr w:rsidR="0088441B" w14:paraId="39861C0B" w14:textId="77777777"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86AA2" w14:textId="77777777" w:rsidR="0088441B" w:rsidRDefault="00000000">
            <w:r>
              <w:rPr>
                <w:sz w:val="22"/>
                <w:szCs w:val="22"/>
              </w:rPr>
              <w:t>UC15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AF95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9BBB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</w:p>
        </w:tc>
      </w:tr>
      <w:tr w:rsidR="0088441B" w14:paraId="665FD618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E93EE" w14:textId="77777777" w:rsidR="0088441B" w:rsidRDefault="00000000">
            <w:r>
              <w:rPr>
                <w:sz w:val="22"/>
                <w:szCs w:val="22"/>
              </w:rPr>
              <w:t>UC16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0BAC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282C6" w14:textId="77777777" w:rsidR="0088441B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</w:p>
        </w:tc>
      </w:tr>
    </w:tbl>
    <w:p w14:paraId="3288D2F8" w14:textId="45F3E1A6" w:rsidR="0088441B" w:rsidRPr="00460865" w:rsidRDefault="00000000">
      <w:pPr>
        <w:pStyle w:val="Heading2"/>
        <w:rPr>
          <w:lang w:val="vi-VN"/>
        </w:rPr>
      </w:pPr>
      <w:r>
        <w:t xml:space="preserve">3.3.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46123EDF" w14:textId="77777777" w:rsidR="0088441B" w:rsidRDefault="00000000">
      <w:pPr>
        <w:pStyle w:val="Heading3"/>
        <w:rPr>
          <w:lang w:val="vi-VN"/>
        </w:rPr>
      </w:pPr>
      <w:r>
        <w:t xml:space="preserve">UC03 -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</w:p>
    <w:p w14:paraId="69B69B37" w14:textId="0AE07DC4" w:rsidR="00460865" w:rsidRPr="00460865" w:rsidRDefault="00460865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52D2881" wp14:editId="107504DB">
            <wp:extent cx="4709795" cy="8863330"/>
            <wp:effectExtent l="0" t="0" r="0" b="0"/>
            <wp:docPr id="5759614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79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300"/>
      </w:tblGrid>
      <w:tr w:rsidR="0088441B" w14:paraId="1BB7FEA7" w14:textId="77777777">
        <w:trPr>
          <w:tblHeader/>
        </w:trPr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50C81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Thuộc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3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7D8083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dung</w:t>
            </w:r>
          </w:p>
        </w:tc>
      </w:tr>
      <w:tr w:rsidR="0088441B" w14:paraId="0EAE8D79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11712" w14:textId="77777777" w:rsidR="0088441B" w:rsidRDefault="00000000"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Use Case</w:t>
            </w:r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EF58A" w14:textId="77777777" w:rsidR="0088441B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</w:p>
        </w:tc>
      </w:tr>
      <w:tr w:rsidR="0088441B" w14:paraId="51B63CA1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6025E" w14:textId="77777777" w:rsidR="0088441B" w:rsidRDefault="00000000">
            <w:proofErr w:type="spellStart"/>
            <w:r>
              <w:rPr>
                <w:sz w:val="22"/>
                <w:szCs w:val="22"/>
              </w:rPr>
              <w:t>Tác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BED2" w14:textId="77777777" w:rsidR="0088441B" w:rsidRDefault="00000000">
            <w:r>
              <w:rPr>
                <w:sz w:val="22"/>
                <w:szCs w:val="22"/>
              </w:rPr>
              <w:t>Admin</w:t>
            </w:r>
          </w:p>
        </w:tc>
      </w:tr>
      <w:tr w:rsidR="0088441B" w14:paraId="5862C1D4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0CB1F" w14:textId="77777777" w:rsidR="0088441B" w:rsidRDefault="00000000"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quyết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4DE9" w14:textId="77777777" w:rsidR="0088441B" w:rsidRDefault="00000000">
            <w:r>
              <w:rPr>
                <w:sz w:val="22"/>
                <w:szCs w:val="22"/>
              </w:rPr>
              <w:t xml:space="preserve">Admin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JWT token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</w:p>
        </w:tc>
      </w:tr>
      <w:tr w:rsidR="0088441B" w14:paraId="5EE864AC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C84B" w14:textId="77777777" w:rsidR="0088441B" w:rsidRDefault="00000000"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ABCC3" w14:textId="77777777" w:rsidR="0088441B" w:rsidRDefault="00000000">
            <w:r>
              <w:rPr>
                <w:sz w:val="22"/>
                <w:szCs w:val="22"/>
              </w:rPr>
              <w:t xml:space="preserve">1. Admin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NV 2.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validate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3. Insert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DB1_NHANSU 4.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ở DB2_LUONG 5.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</w:p>
        </w:tc>
      </w:tr>
      <w:tr w:rsidR="0088441B" w14:paraId="73F21538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B008A" w14:textId="77777777" w:rsidR="0088441B" w:rsidRDefault="00000000"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070BE" w14:textId="77777777" w:rsidR="0088441B" w:rsidRDefault="00000000"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4, rollback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3,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</w:p>
        </w:tc>
      </w:tr>
      <w:tr w:rsidR="0088441B" w14:paraId="0C569378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4EA46" w14:textId="77777777" w:rsidR="0088441B" w:rsidRDefault="00000000">
            <w:r>
              <w:rPr>
                <w:sz w:val="22"/>
                <w:szCs w:val="22"/>
              </w:rPr>
              <w:t xml:space="preserve">Hậu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C4CAF" w14:textId="77777777" w:rsidR="0088441B" w:rsidRDefault="00000000"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</w:t>
            </w:r>
          </w:p>
        </w:tc>
      </w:tr>
    </w:tbl>
    <w:p w14:paraId="7064176A" w14:textId="77777777" w:rsidR="0088441B" w:rsidRDefault="00000000">
      <w:pPr>
        <w:pStyle w:val="Heading3"/>
        <w:rPr>
          <w:lang w:val="vi-VN"/>
        </w:rPr>
      </w:pPr>
      <w:r>
        <w:t xml:space="preserve">UC09 -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4AE33FE2" w14:textId="19F038BC" w:rsidR="0088441B" w:rsidRDefault="00460865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1CBFB6F1" wp14:editId="14B575CD">
            <wp:extent cx="5547995" cy="8863330"/>
            <wp:effectExtent l="0" t="0" r="0" b="0"/>
            <wp:docPr id="15905203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99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300"/>
      </w:tblGrid>
      <w:tr w:rsidR="0088441B" w14:paraId="197AB60A" w14:textId="77777777">
        <w:trPr>
          <w:tblHeader/>
        </w:trPr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169D0B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Thuộc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3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935D99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dung</w:t>
            </w:r>
          </w:p>
        </w:tc>
      </w:tr>
      <w:tr w:rsidR="0088441B" w14:paraId="15561D64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65010" w14:textId="77777777" w:rsidR="0088441B" w:rsidRDefault="00000000"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Use Case</w:t>
            </w:r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A32A7" w14:textId="77777777" w:rsidR="0088441B" w:rsidRDefault="00000000"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</w:tr>
      <w:tr w:rsidR="0088441B" w14:paraId="679C5D20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4E63" w14:textId="77777777" w:rsidR="0088441B" w:rsidRDefault="00000000">
            <w:proofErr w:type="spellStart"/>
            <w:r>
              <w:rPr>
                <w:sz w:val="22"/>
                <w:szCs w:val="22"/>
              </w:rPr>
              <w:t>Tác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5E344" w14:textId="77777777" w:rsidR="0088441B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88441B" w14:paraId="282118D9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D8204" w14:textId="77777777" w:rsidR="0088441B" w:rsidRDefault="00000000"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quyết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DB26" w14:textId="77777777" w:rsidR="0088441B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</w:p>
        </w:tc>
      </w:tr>
      <w:tr w:rsidR="0088441B" w14:paraId="5E7B23F4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300B8" w14:textId="77777777" w:rsidR="0088441B" w:rsidRDefault="00000000"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F5C0D" w14:textId="77777777" w:rsidR="0088441B" w:rsidRDefault="00000000">
            <w:r>
              <w:rPr>
                <w:sz w:val="22"/>
                <w:szCs w:val="22"/>
              </w:rPr>
              <w:t xml:space="preserve">1.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2.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DB2 3.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BaoHiemConfig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DB2 4.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luong_thuc_lanh</w:t>
            </w:r>
            <w:proofErr w:type="spellEnd"/>
            <w:r>
              <w:rPr>
                <w:sz w:val="22"/>
                <w:szCs w:val="22"/>
              </w:rPr>
              <w:t xml:space="preserve"> = </w:t>
            </w:r>
            <w:proofErr w:type="spellStart"/>
            <w:r>
              <w:rPr>
                <w:sz w:val="22"/>
                <w:szCs w:val="22"/>
              </w:rPr>
              <w:t>luong_co_ban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phu_cap</w:t>
            </w:r>
            <w:proofErr w:type="spellEnd"/>
            <w:r>
              <w:rPr>
                <w:sz w:val="22"/>
                <w:szCs w:val="22"/>
              </w:rPr>
              <w:t xml:space="preserve"> - </w:t>
            </w:r>
            <w:proofErr w:type="spellStart"/>
            <w:r>
              <w:rPr>
                <w:sz w:val="22"/>
                <w:szCs w:val="22"/>
              </w:rPr>
              <w:t>bao_hiem</w:t>
            </w:r>
            <w:proofErr w:type="spellEnd"/>
            <w:r>
              <w:rPr>
                <w:sz w:val="22"/>
                <w:szCs w:val="22"/>
              </w:rPr>
              <w:t xml:space="preserve"> - </w:t>
            </w:r>
            <w:proofErr w:type="spellStart"/>
            <w:r>
              <w:rPr>
                <w:sz w:val="22"/>
                <w:szCs w:val="22"/>
              </w:rPr>
              <w:t>thue</w:t>
            </w:r>
            <w:proofErr w:type="spellEnd"/>
            <w:r>
              <w:rPr>
                <w:sz w:val="22"/>
                <w:szCs w:val="22"/>
              </w:rPr>
              <w:t xml:space="preserve"> 5.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NV 6.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LichSuThayDoiLuong</w:t>
            </w:r>
            <w:proofErr w:type="spellEnd"/>
          </w:p>
        </w:tc>
      </w:tr>
      <w:tr w:rsidR="0088441B" w14:paraId="467BAEA7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418D" w14:textId="77777777" w:rsidR="0088441B" w:rsidRDefault="00000000">
            <w:r>
              <w:rPr>
                <w:sz w:val="22"/>
                <w:szCs w:val="22"/>
              </w:rPr>
              <w:t xml:space="preserve">Hậu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28602" w14:textId="77777777" w:rsidR="0088441B" w:rsidRDefault="00000000">
            <w:r>
              <w:rPr>
                <w:sz w:val="22"/>
                <w:szCs w:val="22"/>
              </w:rPr>
              <w:t xml:space="preserve">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DB2_LUONG</w:t>
            </w:r>
          </w:p>
        </w:tc>
      </w:tr>
    </w:tbl>
    <w:p w14:paraId="11E811CA" w14:textId="77777777" w:rsidR="0088441B" w:rsidRDefault="00000000">
      <w:pPr>
        <w:pStyle w:val="Heading2"/>
        <w:rPr>
          <w:lang w:val="vi-VN"/>
        </w:rPr>
      </w:pPr>
      <w:r>
        <w:t xml:space="preserve">3.4. Sequence Diagram -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0EFF330D" w14:textId="77777777" w:rsidR="0088441B" w:rsidRDefault="00000000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30DC21D2" wp14:editId="080A476A">
            <wp:extent cx="5731510" cy="2928620"/>
            <wp:effectExtent l="0" t="0" r="2540" b="5080"/>
            <wp:docPr id="139770347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03476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623D4" w14:textId="77777777" w:rsidR="0088441B" w:rsidRDefault="00000000">
      <w:pPr>
        <w:pStyle w:val="Heading3"/>
        <w:rPr>
          <w:lang w:val="vi-VN"/>
        </w:rPr>
      </w:pPr>
      <w:r>
        <w:t xml:space="preserve">3.4.1. Sequence: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+ JWT</w:t>
      </w:r>
    </w:p>
    <w:p w14:paraId="56A97F5D" w14:textId="6F0114AC" w:rsidR="0088441B" w:rsidRDefault="00460865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90A693D" wp14:editId="48739204">
            <wp:extent cx="5731510" cy="3416300"/>
            <wp:effectExtent l="0" t="0" r="2540" b="0"/>
            <wp:docPr id="3218054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7FCA9" w14:textId="77777777" w:rsidR="0088441B" w:rsidRDefault="00000000">
      <w:pPr>
        <w:spacing w:before="120" w:after="60"/>
      </w:pP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JWT:</w:t>
      </w:r>
    </w:p>
    <w:p w14:paraId="5EF4AC1F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 xml:space="preserve">/auth/login </w:t>
      </w:r>
      <w:proofErr w:type="spellStart"/>
      <w:r>
        <w:t>với</w:t>
      </w:r>
      <w:proofErr w:type="spellEnd"/>
      <w:r>
        <w:t xml:space="preserve"> {username, password}.</w:t>
      </w:r>
    </w:p>
    <w:p w14:paraId="6B7BFB1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auth.py).</w:t>
      </w:r>
    </w:p>
    <w:p w14:paraId="0E5CE61F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>
        <w:t>tạo</w:t>
      </w:r>
      <w:proofErr w:type="spellEnd"/>
      <w:r>
        <w:t xml:space="preserve"> JWT token </w:t>
      </w:r>
      <w:proofErr w:type="spellStart"/>
      <w:r>
        <w:t>với</w:t>
      </w:r>
      <w:proofErr w:type="spellEnd"/>
      <w:r>
        <w:t xml:space="preserve"> payload {</w:t>
      </w:r>
      <w:proofErr w:type="spellStart"/>
      <w:r>
        <w:t>user_id</w:t>
      </w:r>
      <w:proofErr w:type="spellEnd"/>
      <w:r>
        <w:t>, role, exp}.</w:t>
      </w:r>
    </w:p>
    <w:p w14:paraId="1CF4E671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{</w:t>
      </w:r>
      <w:proofErr w:type="spellStart"/>
      <w:r>
        <w:t>access_token</w:t>
      </w:r>
      <w:proofErr w:type="spellEnd"/>
      <w:r>
        <w:t xml:space="preserve">, role, </w:t>
      </w:r>
      <w:proofErr w:type="spellStart"/>
      <w:r>
        <w:t>user_info</w:t>
      </w:r>
      <w:proofErr w:type="spellEnd"/>
      <w:r>
        <w:t xml:space="preserve">} </w:t>
      </w:r>
      <w:proofErr w:type="spellStart"/>
      <w:r>
        <w:t>cho</w:t>
      </w:r>
      <w:proofErr w:type="spellEnd"/>
      <w:r>
        <w:t xml:space="preserve"> frontend.</w:t>
      </w:r>
    </w:p>
    <w:p w14:paraId="7A3932D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Frontend </w:t>
      </w:r>
      <w:proofErr w:type="spellStart"/>
      <w:r>
        <w:t>lưu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header Authorization: Bearer &lt;token&gt;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7F6098B4" w14:textId="77777777" w:rsidR="0088441B" w:rsidRDefault="00000000">
      <w:pPr>
        <w:pStyle w:val="Heading3"/>
        <w:rPr>
          <w:lang w:val="vi-VN"/>
        </w:rPr>
      </w:pPr>
      <w:r>
        <w:t xml:space="preserve">3.4.2. Sequence: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</w:p>
    <w:p w14:paraId="37CF248E" w14:textId="301C966C" w:rsidR="0088441B" w:rsidRDefault="00460865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6BFD99B5" wp14:editId="53539478">
            <wp:extent cx="5731510" cy="4020185"/>
            <wp:effectExtent l="0" t="0" r="2540" b="0"/>
            <wp:docPr id="10274511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A3C78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Admin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nhanvien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JWT token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23AE9C1D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Backend validate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14:paraId="7CA7DA2D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Mở</w:t>
      </w:r>
      <w:proofErr w:type="spellEnd"/>
      <w:r>
        <w:t xml:space="preserve"> transaction: INSERT </w:t>
      </w:r>
      <w:proofErr w:type="spellStart"/>
      <w:r>
        <w:t>vào</w:t>
      </w:r>
      <w:proofErr w:type="spellEnd"/>
      <w:r>
        <w:t xml:space="preserve"> DB1_NHANSU.NhanVien.</w:t>
      </w:r>
    </w:p>
    <w:p w14:paraId="4E69E1CA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Lấy</w:t>
      </w:r>
      <w:proofErr w:type="spellEnd"/>
      <w:r>
        <w:t xml:space="preserve"> </w:t>
      </w:r>
      <w:proofErr w:type="spellStart"/>
      <w:r>
        <w:t>NhanVienID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p w14:paraId="4F07DC85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INSERT </w:t>
      </w:r>
      <w:proofErr w:type="spellStart"/>
      <w:r>
        <w:t>BangLuong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DB2_LUONG.BangLuong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luong_co_ban</w:t>
      </w:r>
      <w:proofErr w:type="spellEnd"/>
      <w:r>
        <w:t xml:space="preserve"> = 0.</w:t>
      </w:r>
    </w:p>
    <w:p w14:paraId="7BA3C7DC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Commit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: ROLLBACK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55373230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{success: true, </w:t>
      </w:r>
      <w:proofErr w:type="spellStart"/>
      <w:r>
        <w:t>nhanvien_id</w:t>
      </w:r>
      <w:proofErr w:type="spellEnd"/>
      <w:r>
        <w:t xml:space="preserve">, </w:t>
      </w:r>
      <w:proofErr w:type="spellStart"/>
      <w:r>
        <w:t>bangluong_id</w:t>
      </w:r>
      <w:proofErr w:type="spellEnd"/>
      <w:r>
        <w:t>}.</w:t>
      </w:r>
    </w:p>
    <w:p w14:paraId="418D519A" w14:textId="77777777" w:rsidR="0088441B" w:rsidRDefault="00000000">
      <w:pPr>
        <w:pStyle w:val="Heading3"/>
        <w:rPr>
          <w:lang w:val="vi-VN"/>
        </w:rPr>
      </w:pPr>
      <w:r>
        <w:t xml:space="preserve">3.4.3. Sequence: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+ Hiển </w:t>
      </w:r>
      <w:proofErr w:type="spellStart"/>
      <w:r>
        <w:t>thị</w:t>
      </w:r>
      <w:proofErr w:type="spellEnd"/>
      <w:r>
        <w:t xml:space="preserve"> dashboard</w:t>
      </w:r>
    </w:p>
    <w:p w14:paraId="65804594" w14:textId="17522177" w:rsidR="0088441B" w:rsidRDefault="00460865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52229391" wp14:editId="04F2026C">
            <wp:extent cx="5731510" cy="3150235"/>
            <wp:effectExtent l="0" t="0" r="2540" b="0"/>
            <wp:docPr id="1224623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A274B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luong</w:t>
      </w:r>
      <w:proofErr w:type="spellEnd"/>
      <w:r>
        <w:t>/chi-</w:t>
      </w:r>
      <w:proofErr w:type="spellStart"/>
      <w:r>
        <w:t>tiet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{thang, </w:t>
      </w:r>
      <w:proofErr w:type="spellStart"/>
      <w:r>
        <w:t>nam</w:t>
      </w:r>
      <w:proofErr w:type="spellEnd"/>
      <w:r>
        <w:t>}.</w:t>
      </w:r>
    </w:p>
    <w:p w14:paraId="0BC22AA3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Backend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NhanVien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 (</w:t>
      </w:r>
      <w:proofErr w:type="spellStart"/>
      <w:r>
        <w:t>TrangThai</w:t>
      </w:r>
      <w:proofErr w:type="spellEnd"/>
      <w:r>
        <w:t xml:space="preserve"> = 1).</w:t>
      </w:r>
    </w:p>
    <w:p w14:paraId="32EA6025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NV: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BangLuong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DB2,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BaoHiemConfig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6477365E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INSERT </w:t>
      </w:r>
      <w:proofErr w:type="spellStart"/>
      <w:r>
        <w:t>ChiTietLuongThang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DB2_LUONG.</w:t>
      </w:r>
    </w:p>
    <w:p w14:paraId="4C6DA690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LichSuThayDoiLuong</w:t>
      </w:r>
      <w:proofErr w:type="spellEnd"/>
      <w:r>
        <w:t>.</w:t>
      </w:r>
    </w:p>
    <w:p w14:paraId="259BCA2A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Frontend </w:t>
      </w:r>
      <w:proofErr w:type="spellStart"/>
      <w:r>
        <w:t>gọi</w:t>
      </w:r>
      <w:proofErr w:type="spellEnd"/>
      <w:r>
        <w:t xml:space="preserve"> GET /</w:t>
      </w:r>
      <w:proofErr w:type="spellStart"/>
      <w:r>
        <w:t>api</w:t>
      </w:r>
      <w:proofErr w:type="spellEnd"/>
      <w:r>
        <w:t xml:space="preserve">/statistics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dashboard.</w:t>
      </w:r>
    </w:p>
    <w:p w14:paraId="64A77DA7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Backend merge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 (</w:t>
      </w:r>
      <w:proofErr w:type="spellStart"/>
      <w:r>
        <w:t>đếm</w:t>
      </w:r>
      <w:proofErr w:type="spellEnd"/>
      <w:r>
        <w:t xml:space="preserve"> NV) </w:t>
      </w:r>
      <w:proofErr w:type="spellStart"/>
      <w:r>
        <w:t>và</w:t>
      </w:r>
      <w:proofErr w:type="spellEnd"/>
      <w:r>
        <w:t xml:space="preserve"> DB2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)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JSON.</w:t>
      </w:r>
      <w:r>
        <w:br w:type="page"/>
      </w:r>
    </w:p>
    <w:p w14:paraId="088C6C0D" w14:textId="77777777" w:rsidR="0088441B" w:rsidRDefault="00000000">
      <w:pPr>
        <w:pStyle w:val="Heading1"/>
      </w:pPr>
      <w:r>
        <w:lastRenderedPageBreak/>
        <w:t>CHƯƠNG 4: THIẾT KẾ KIẾN TRÚC + CSDL PHÂN TÁN + API + UI</w:t>
      </w:r>
    </w:p>
    <w:p w14:paraId="0E19F648" w14:textId="77777777" w:rsidR="0088441B" w:rsidRDefault="00000000">
      <w:pPr>
        <w:pStyle w:val="Heading2"/>
      </w:pPr>
      <w:r>
        <w:t xml:space="preserve">4.1.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509ED8B" w14:textId="77777777" w:rsidR="0088441B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3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>:</w:t>
      </w:r>
    </w:p>
    <w:p w14:paraId="38EAA89E" w14:textId="77777777" w:rsidR="0088441B" w:rsidRDefault="00000000">
      <w:pPr>
        <w:spacing w:before="120" w:after="60"/>
      </w:pPr>
      <w:r>
        <w:rPr>
          <w:rFonts w:ascii="Courier New" w:eastAsia="Courier New" w:hAnsi="Courier New" w:cs="Courier New"/>
        </w:rPr>
        <w:t xml:space="preserve">[ Web </w:t>
      </w:r>
      <w:proofErr w:type="gramStart"/>
      <w:r>
        <w:rPr>
          <w:rFonts w:ascii="Courier New" w:eastAsia="Courier New" w:hAnsi="Courier New" w:cs="Courier New"/>
        </w:rPr>
        <w:t>Frontend ]</w:t>
      </w:r>
      <w:proofErr w:type="gramEnd"/>
      <w:r>
        <w:rPr>
          <w:rFonts w:ascii="Courier New" w:eastAsia="Courier New" w:hAnsi="Courier New" w:cs="Courier New"/>
        </w:rPr>
        <w:t xml:space="preserve"> &lt;-&gt; [ Flask API </w:t>
      </w:r>
      <w:proofErr w:type="gramStart"/>
      <w:r>
        <w:rPr>
          <w:rFonts w:ascii="Courier New" w:eastAsia="Courier New" w:hAnsi="Courier New" w:cs="Courier New"/>
        </w:rPr>
        <w:t>Backend ]</w:t>
      </w:r>
      <w:proofErr w:type="gramEnd"/>
      <w:r>
        <w:rPr>
          <w:rFonts w:ascii="Courier New" w:eastAsia="Courier New" w:hAnsi="Courier New" w:cs="Courier New"/>
        </w:rPr>
        <w:t xml:space="preserve"> &lt;-&gt; [ DB1_</w:t>
      </w:r>
      <w:proofErr w:type="gramStart"/>
      <w:r>
        <w:rPr>
          <w:rFonts w:ascii="Courier New" w:eastAsia="Courier New" w:hAnsi="Courier New" w:cs="Courier New"/>
        </w:rPr>
        <w:t>NHANSU ]</w:t>
      </w:r>
      <w:proofErr w:type="gramEnd"/>
      <w:r>
        <w:rPr>
          <w:rFonts w:ascii="Courier New" w:eastAsia="Courier New" w:hAnsi="Courier New" w:cs="Courier New"/>
        </w:rPr>
        <w:t xml:space="preserve"> + [ DB2_</w:t>
      </w:r>
      <w:proofErr w:type="gramStart"/>
      <w:r>
        <w:rPr>
          <w:rFonts w:ascii="Courier New" w:eastAsia="Courier New" w:hAnsi="Courier New" w:cs="Courier New"/>
        </w:rPr>
        <w:t>LUONG ]</w:t>
      </w:r>
      <w:proofErr w:type="gram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600"/>
      </w:tblGrid>
      <w:tr w:rsidR="0088441B" w14:paraId="165BB8A0" w14:textId="77777777">
        <w:trPr>
          <w:tblHeader/>
        </w:trPr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5374F1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Lớp</w:t>
            </w:r>
            <w:proofErr w:type="spellEnd"/>
          </w:p>
        </w:tc>
        <w:tc>
          <w:tcPr>
            <w:tcW w:w="3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B9F63A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36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7DD25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</w:tr>
      <w:tr w:rsidR="0088441B" w14:paraId="0400A88E" w14:textId="77777777"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67FFB" w14:textId="77777777" w:rsidR="0088441B" w:rsidRDefault="00000000">
            <w:r>
              <w:rPr>
                <w:sz w:val="22"/>
                <w:szCs w:val="22"/>
              </w:rPr>
              <w:t>Presentation Layer</w:t>
            </w:r>
          </w:p>
        </w:tc>
        <w:tc>
          <w:tcPr>
            <w:tcW w:w="3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8A050" w14:textId="77777777" w:rsidR="0088441B" w:rsidRDefault="00000000">
            <w:r>
              <w:rPr>
                <w:sz w:val="22"/>
                <w:szCs w:val="22"/>
              </w:rPr>
              <w:t>Web Frontend (HTML/CSS/JS)</w:t>
            </w:r>
          </w:p>
        </w:tc>
        <w:tc>
          <w:tcPr>
            <w:tcW w:w="3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B1EFD" w14:textId="77777777" w:rsidR="0088441B" w:rsidRDefault="00000000">
            <w:r>
              <w:rPr>
                <w:sz w:val="22"/>
                <w:szCs w:val="22"/>
              </w:rPr>
              <w:t xml:space="preserve">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API qua api-client.js</w:t>
            </w:r>
          </w:p>
        </w:tc>
      </w:tr>
      <w:tr w:rsidR="0088441B" w14:paraId="571DAE8B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EFE7E" w14:textId="77777777" w:rsidR="0088441B" w:rsidRDefault="00000000">
            <w:r>
              <w:rPr>
                <w:sz w:val="22"/>
                <w:szCs w:val="22"/>
              </w:rPr>
              <w:t>Business Logic Layer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5F65F" w14:textId="77777777" w:rsidR="0088441B" w:rsidRDefault="00000000">
            <w:r>
              <w:rPr>
                <w:sz w:val="22"/>
                <w:szCs w:val="22"/>
              </w:rPr>
              <w:t>Flask Backend + Routes + Services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9891C" w14:textId="77777777" w:rsidR="0088441B" w:rsidRDefault="00000000"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JWT, merge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cross-DB</w:t>
            </w:r>
          </w:p>
        </w:tc>
      </w:tr>
      <w:tr w:rsidR="0088441B" w14:paraId="3FA12969" w14:textId="77777777"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ED41" w14:textId="77777777" w:rsidR="0088441B" w:rsidRDefault="00000000">
            <w:r>
              <w:rPr>
                <w:sz w:val="22"/>
                <w:szCs w:val="22"/>
              </w:rPr>
              <w:t>Data Layer</w:t>
            </w:r>
          </w:p>
        </w:tc>
        <w:tc>
          <w:tcPr>
            <w:tcW w:w="3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39987" w14:textId="77777777" w:rsidR="0088441B" w:rsidRDefault="00000000">
            <w:r>
              <w:rPr>
                <w:sz w:val="22"/>
                <w:szCs w:val="22"/>
              </w:rPr>
              <w:t>MySQL DB1_NHANSU</w:t>
            </w:r>
          </w:p>
        </w:tc>
        <w:tc>
          <w:tcPr>
            <w:tcW w:w="3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58B63" w14:textId="77777777" w:rsidR="0088441B" w:rsidRDefault="00000000">
            <w:r>
              <w:rPr>
                <w:sz w:val="22"/>
                <w:szCs w:val="22"/>
              </w:rPr>
              <w:t xml:space="preserve">Lưu </w:t>
            </w:r>
            <w:proofErr w:type="spellStart"/>
            <w:r>
              <w:rPr>
                <w:sz w:val="22"/>
                <w:szCs w:val="22"/>
              </w:rPr>
              <w:t>trữ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</w:p>
        </w:tc>
      </w:tr>
      <w:tr w:rsidR="0088441B" w14:paraId="2043D450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6FD2" w14:textId="77777777" w:rsidR="0088441B" w:rsidRDefault="00000000">
            <w:r>
              <w:rPr>
                <w:sz w:val="22"/>
                <w:szCs w:val="22"/>
              </w:rPr>
              <w:t>Data Layer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49A7D" w14:textId="77777777" w:rsidR="0088441B" w:rsidRDefault="00000000">
            <w:r>
              <w:rPr>
                <w:sz w:val="22"/>
                <w:szCs w:val="22"/>
              </w:rPr>
              <w:t>MySQL DB2_LUONG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78706" w14:textId="77777777" w:rsidR="0088441B" w:rsidRDefault="00000000">
            <w:r>
              <w:rPr>
                <w:sz w:val="22"/>
                <w:szCs w:val="22"/>
              </w:rPr>
              <w:t xml:space="preserve">Lưu </w:t>
            </w:r>
            <w:proofErr w:type="spellStart"/>
            <w:r>
              <w:rPr>
                <w:sz w:val="22"/>
                <w:szCs w:val="22"/>
              </w:rPr>
              <w:t>trữ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</w:tr>
    </w:tbl>
    <w:p w14:paraId="6534C073" w14:textId="77777777" w:rsidR="0088441B" w:rsidRDefault="00000000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57654708" wp14:editId="6362EB00">
            <wp:extent cx="5731510" cy="1677035"/>
            <wp:effectExtent l="0" t="0" r="2540" b="0"/>
            <wp:docPr id="120562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27426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7EF3E" w14:textId="77777777" w:rsidR="0088441B" w:rsidRDefault="00000000">
      <w:pPr>
        <w:pStyle w:val="Heading2"/>
        <w:rPr>
          <w:lang w:val="vi-VN"/>
        </w:rPr>
      </w:pPr>
      <w:r>
        <w:t xml:space="preserve">4.2.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CSDL</w:t>
      </w:r>
    </w:p>
    <w:p w14:paraId="1831F3D8" w14:textId="77777777" w:rsidR="0088441B" w:rsidRDefault="00000000">
      <w:pPr>
        <w:pStyle w:val="Heading2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64DE4AD2" wp14:editId="3EE942BD">
            <wp:extent cx="5731510" cy="3734435"/>
            <wp:effectExtent l="0" t="0" r="2540" b="0"/>
            <wp:docPr id="986444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44279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46289" w14:textId="77777777" w:rsidR="0088441B" w:rsidRDefault="00000000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15B22E72" wp14:editId="6FAC8076">
            <wp:extent cx="5731510" cy="2241550"/>
            <wp:effectExtent l="0" t="0" r="2540" b="6350"/>
            <wp:docPr id="14502283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28302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4FD08" w14:textId="77777777" w:rsidR="0088441B" w:rsidRDefault="00000000">
      <w:pPr>
        <w:pStyle w:val="Heading3"/>
      </w:pPr>
      <w:r>
        <w:t xml:space="preserve">4.2.1. DB1_NHANSU -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</w:p>
    <w:p w14:paraId="7B0BFEE2" w14:textId="77777777" w:rsidR="0088441B" w:rsidRDefault="00000000">
      <w:pPr>
        <w:spacing w:before="80" w:after="80"/>
        <w:ind w:firstLine="720"/>
      </w:pPr>
      <w:r>
        <w:t xml:space="preserve">DB1_NHANSU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. Lý do </w:t>
      </w:r>
      <w:proofErr w:type="spellStart"/>
      <w:r>
        <w:t>tách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ít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600"/>
      </w:tblGrid>
      <w:tr w:rsidR="0088441B" w14:paraId="0CFE6BA7" w14:textId="77777777">
        <w:trPr>
          <w:tblHeader/>
        </w:trPr>
        <w:tc>
          <w:tcPr>
            <w:tcW w:w="2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E2249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Bảng</w:t>
            </w:r>
            <w:proofErr w:type="spellEnd"/>
          </w:p>
        </w:tc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5F97F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46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17912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Cột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chính</w:t>
            </w:r>
            <w:proofErr w:type="spellEnd"/>
          </w:p>
        </w:tc>
      </w:tr>
      <w:tr w:rsidR="0088441B" w14:paraId="1495FD09" w14:textId="77777777"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49D6B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7CABD" w14:textId="77777777" w:rsidR="0088441B" w:rsidRDefault="00000000"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4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9AFB1" w14:textId="77777777" w:rsidR="0088441B" w:rsidRDefault="00000000"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HoTen, </w:t>
            </w:r>
            <w:proofErr w:type="spellStart"/>
            <w:r>
              <w:rPr>
                <w:sz w:val="22"/>
                <w:szCs w:val="22"/>
              </w:rPr>
              <w:t>NgaySinh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GioiTinh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PhongBanID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ChucVuID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TrangThai</w:t>
            </w:r>
            <w:proofErr w:type="spellEnd"/>
          </w:p>
        </w:tc>
      </w:tr>
      <w:tr w:rsidR="0088441B" w14:paraId="050257C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8ECAE" w14:textId="77777777" w:rsidR="0088441B" w:rsidRDefault="00000000">
            <w:r>
              <w:rPr>
                <w:sz w:val="22"/>
                <w:szCs w:val="22"/>
              </w:rPr>
              <w:t>PhongBan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CA1B5" w14:textId="77777777" w:rsidR="0088441B" w:rsidRDefault="00000000"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7612" w14:textId="77777777" w:rsidR="0088441B" w:rsidRDefault="00000000">
            <w:proofErr w:type="spellStart"/>
            <w:r>
              <w:rPr>
                <w:sz w:val="22"/>
                <w:szCs w:val="22"/>
              </w:rPr>
              <w:t>PhongBanID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TenPhongBan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MoTa</w:t>
            </w:r>
            <w:proofErr w:type="spellEnd"/>
          </w:p>
        </w:tc>
      </w:tr>
      <w:tr w:rsidR="0088441B" w14:paraId="58E98B61" w14:textId="77777777"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EFCFC" w14:textId="77777777" w:rsidR="0088441B" w:rsidRDefault="00000000"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C1B25" w14:textId="77777777" w:rsidR="0088441B" w:rsidRDefault="00000000"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4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A6535" w14:textId="77777777" w:rsidR="0088441B" w:rsidRDefault="00000000">
            <w:proofErr w:type="spellStart"/>
            <w:r>
              <w:rPr>
                <w:sz w:val="22"/>
                <w:szCs w:val="22"/>
              </w:rPr>
              <w:t>ChucVuID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TenChucVu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MoTa</w:t>
            </w:r>
            <w:proofErr w:type="spellEnd"/>
          </w:p>
        </w:tc>
      </w:tr>
    </w:tbl>
    <w:p w14:paraId="1294DC03" w14:textId="77777777" w:rsidR="0088441B" w:rsidRDefault="00000000">
      <w:pPr>
        <w:pStyle w:val="Heading3"/>
      </w:pPr>
      <w:r>
        <w:t xml:space="preserve">4.2.2. DB2_LUONG -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</w:p>
    <w:p w14:paraId="73C91569" w14:textId="77777777" w:rsidR="0088441B" w:rsidRDefault="00000000">
      <w:pPr>
        <w:spacing w:before="80" w:after="80"/>
        <w:ind w:firstLine="720"/>
      </w:pPr>
      <w:r>
        <w:lastRenderedPageBreak/>
        <w:t xml:space="preserve">DB2_LUONG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. Lý do </w:t>
      </w:r>
      <w:proofErr w:type="spellStart"/>
      <w:r>
        <w:t>tách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,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2"/>
        <w:gridCol w:w="2785"/>
        <w:gridCol w:w="4083"/>
      </w:tblGrid>
      <w:tr w:rsidR="0088441B" w14:paraId="3C74C619" w14:textId="77777777">
        <w:trPr>
          <w:tblHeader/>
        </w:trPr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475170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Bảng</w:t>
            </w:r>
            <w:proofErr w:type="spellEnd"/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0BE591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4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72C823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Cột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chính</w:t>
            </w:r>
            <w:proofErr w:type="spellEnd"/>
          </w:p>
        </w:tc>
      </w:tr>
      <w:tr w:rsidR="0088441B" w14:paraId="085CE5F0" w14:textId="77777777"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8FB0" w14:textId="77777777" w:rsidR="0088441B" w:rsidRDefault="00000000"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52E46" w14:textId="77777777" w:rsidR="0088441B" w:rsidRDefault="00000000"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4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1D62" w14:textId="77777777" w:rsidR="0088441B" w:rsidRDefault="00000000">
            <w:proofErr w:type="spellStart"/>
            <w:r>
              <w:rPr>
                <w:sz w:val="22"/>
                <w:szCs w:val="22"/>
              </w:rPr>
              <w:t>BangLuongID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LuongCoBan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PhuCap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TrangThai</w:t>
            </w:r>
            <w:proofErr w:type="spellEnd"/>
          </w:p>
        </w:tc>
      </w:tr>
      <w:tr w:rsidR="0088441B" w14:paraId="242AFAA4" w14:textId="77777777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DD78A" w14:textId="77777777" w:rsidR="0088441B" w:rsidRDefault="00000000"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2C18B" w14:textId="77777777" w:rsidR="0088441B" w:rsidRDefault="00000000">
            <w:r>
              <w:rPr>
                <w:sz w:val="22"/>
                <w:szCs w:val="22"/>
              </w:rPr>
              <w:t xml:space="preserve">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4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C771" w14:textId="77777777" w:rsidR="0088441B" w:rsidRDefault="00000000">
            <w:proofErr w:type="spellStart"/>
            <w:r>
              <w:rPr>
                <w:sz w:val="22"/>
                <w:szCs w:val="22"/>
              </w:rPr>
              <w:t>ChiTietID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Thang, Nam, </w:t>
            </w:r>
            <w:proofErr w:type="spellStart"/>
            <w:r>
              <w:rPr>
                <w:sz w:val="22"/>
                <w:szCs w:val="22"/>
              </w:rPr>
              <w:t>LuongThucLinh</w:t>
            </w:r>
            <w:proofErr w:type="spellEnd"/>
          </w:p>
        </w:tc>
      </w:tr>
      <w:tr w:rsidR="0088441B" w14:paraId="1144C47D" w14:textId="77777777"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E2F16" w14:textId="77777777" w:rsidR="0088441B" w:rsidRDefault="00000000">
            <w:proofErr w:type="spellStart"/>
            <w:r>
              <w:rPr>
                <w:sz w:val="22"/>
                <w:szCs w:val="22"/>
              </w:rPr>
              <w:t>BaoHiemConfig</w:t>
            </w:r>
            <w:proofErr w:type="spellEnd"/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119BD" w14:textId="77777777" w:rsidR="0088441B" w:rsidRDefault="00000000"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hiểm</w:t>
            </w:r>
            <w:proofErr w:type="spellEnd"/>
          </w:p>
        </w:tc>
        <w:tc>
          <w:tcPr>
            <w:tcW w:w="4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52AB8" w14:textId="77777777" w:rsidR="0088441B" w:rsidRDefault="00000000">
            <w:proofErr w:type="spellStart"/>
            <w:r>
              <w:rPr>
                <w:sz w:val="22"/>
                <w:szCs w:val="22"/>
              </w:rPr>
              <w:t>ConfigID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TyLeBHXH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TyLeBHYT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TyLeBHTN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HieuLuc</w:t>
            </w:r>
            <w:proofErr w:type="spellEnd"/>
          </w:p>
        </w:tc>
      </w:tr>
      <w:tr w:rsidR="0088441B" w14:paraId="007CC55B" w14:textId="77777777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2BBC4" w14:textId="77777777" w:rsidR="0088441B" w:rsidRDefault="00000000">
            <w:proofErr w:type="spellStart"/>
            <w:r>
              <w:rPr>
                <w:sz w:val="22"/>
                <w:szCs w:val="22"/>
              </w:rPr>
              <w:t>LichSuThayDoiLuong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A0534" w14:textId="77777777" w:rsidR="0088441B" w:rsidRDefault="00000000"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4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65BCF" w14:textId="77777777" w:rsidR="0088441B" w:rsidRDefault="00000000">
            <w:proofErr w:type="spellStart"/>
            <w:r>
              <w:rPr>
                <w:sz w:val="22"/>
                <w:szCs w:val="22"/>
              </w:rPr>
              <w:t>LichSuID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LuongCu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LuongMoi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NgayThayDoi</w:t>
            </w:r>
            <w:proofErr w:type="spellEnd"/>
          </w:p>
        </w:tc>
      </w:tr>
      <w:tr w:rsidR="0088441B" w14:paraId="72E7A5B5" w14:textId="77777777"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ED87" w14:textId="77777777" w:rsidR="0088441B" w:rsidRDefault="00000000">
            <w:proofErr w:type="spellStart"/>
            <w:r>
              <w:rPr>
                <w:sz w:val="22"/>
                <w:szCs w:val="22"/>
              </w:rPr>
              <w:t>HopDongLuong</w:t>
            </w:r>
            <w:proofErr w:type="spellEnd"/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3A18" w14:textId="77777777" w:rsidR="0088441B" w:rsidRDefault="00000000"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4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9F29" w14:textId="77777777" w:rsidR="0088441B" w:rsidRDefault="00000000">
            <w:proofErr w:type="spellStart"/>
            <w:r>
              <w:rPr>
                <w:sz w:val="22"/>
                <w:szCs w:val="22"/>
              </w:rPr>
              <w:t>HopDongID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NgayBatDau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NgayKetThuc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LuongHopDong</w:t>
            </w:r>
            <w:proofErr w:type="spellEnd"/>
          </w:p>
        </w:tc>
      </w:tr>
    </w:tbl>
    <w:p w14:paraId="3BCD0B56" w14:textId="77777777" w:rsidR="0088441B" w:rsidRDefault="00000000">
      <w:pPr>
        <w:pStyle w:val="Heading3"/>
      </w:pPr>
      <w:r>
        <w:t xml:space="preserve">4.2.3. Lý do </w:t>
      </w:r>
      <w:proofErr w:type="spellStart"/>
      <w:r>
        <w:t>tách</w:t>
      </w:r>
      <w:proofErr w:type="spellEnd"/>
      <w:r>
        <w:t xml:space="preserve"> domain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438C260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5085B870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: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DB2,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DB1.</w:t>
      </w:r>
    </w:p>
    <w:p w14:paraId="3501792E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Hiệu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DB2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scale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1492A10C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Tuân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(vertical fragmentation).</w:t>
      </w:r>
    </w:p>
    <w:p w14:paraId="5838F9D6" w14:textId="77777777" w:rsidR="0088441B" w:rsidRDefault="00000000">
      <w:pPr>
        <w:pStyle w:val="Heading2"/>
        <w:rPr>
          <w:lang w:val="vi-VN"/>
        </w:rPr>
      </w:pPr>
      <w:r>
        <w:t xml:space="preserve">4.3.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(Transparency)</w:t>
      </w:r>
    </w:p>
    <w:p w14:paraId="1CD57497" w14:textId="77777777" w:rsidR="0088441B" w:rsidRDefault="00000000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47C91FC9" wp14:editId="09D531AC">
            <wp:extent cx="5731510" cy="1897380"/>
            <wp:effectExtent l="0" t="0" r="2540" b="7620"/>
            <wp:docPr id="166667887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78871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68345" w14:textId="77777777" w:rsidR="0088441B" w:rsidRDefault="00000000">
      <w:pPr>
        <w:pStyle w:val="Heading3"/>
      </w:pPr>
      <w:r>
        <w:t xml:space="preserve">4.3.1. View cross-database: </w:t>
      </w:r>
      <w:proofErr w:type="spellStart"/>
      <w:r>
        <w:t>vw_AdminNhanVienDayDu</w:t>
      </w:r>
      <w:proofErr w:type="spellEnd"/>
    </w:p>
    <w:p w14:paraId="7D46D3AA" w14:textId="77777777" w:rsidR="0088441B" w:rsidRDefault="00000000">
      <w:pPr>
        <w:spacing w:before="80" w:after="80"/>
        <w:ind w:firstLine="720"/>
      </w:pPr>
      <w:r>
        <w:t xml:space="preserve">View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DB1_NHANSU (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DB2_LUONG (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DB </w:t>
      </w:r>
      <w:proofErr w:type="spellStart"/>
      <w:r>
        <w:t>nào</w:t>
      </w:r>
      <w:proofErr w:type="spellEnd"/>
      <w:r>
        <w:t>.</w:t>
      </w:r>
    </w:p>
    <w:p w14:paraId="21332CA7" w14:textId="77777777" w:rsidR="0088441B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 xml:space="preserve">CREATE VIEW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vw_AdminNhanVienDayDu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  SELECT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nv.NhanVienID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nv.HoTen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nv.Email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pb.TenPhongBan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cv.TenChucVu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bl.LuongCoBan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bl.PhuCap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FROM DB1_NHANSU.NhanVien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JOIN DB1_NHANSU.PhongBan pb ON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nv.PhongBanID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pb.PhongBanID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JOIN DB1_NHANSU.ChucVu cv ON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nv.ChucVuID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cv.ChucVuID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LEFT JOIN DB2_LUONG.BangLuong bl ON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nv.NhanVienID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bl.NhanVienID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344BAF0" w14:textId="77777777" w:rsidR="0088441B" w:rsidRDefault="00000000">
      <w:pPr>
        <w:pStyle w:val="Heading3"/>
      </w:pPr>
      <w:r>
        <w:t xml:space="preserve">4.3.2. Transparency ở </w:t>
      </w:r>
      <w:proofErr w:type="spellStart"/>
      <w:r>
        <w:t>tầng</w:t>
      </w:r>
      <w:proofErr w:type="spellEnd"/>
      <w:r>
        <w:t xml:space="preserve"> API</w:t>
      </w:r>
    </w:p>
    <w:p w14:paraId="3EC472D6" w14:textId="77777777" w:rsidR="0088441B" w:rsidRDefault="00000000">
      <w:pPr>
        <w:spacing w:before="80" w:after="80"/>
        <w:ind w:firstLine="720"/>
      </w:pPr>
      <w:r>
        <w:lastRenderedPageBreak/>
        <w:t xml:space="preserve">Backend merge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frontend. Frontend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JSON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117659EE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nhanvien</w:t>
      </w:r>
      <w:proofErr w:type="spellEnd"/>
      <w:r>
        <w:t xml:space="preserve">/{id}: Backend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DB1_NHANSU;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endpoint /</w:t>
      </w:r>
      <w:proofErr w:type="spellStart"/>
      <w:r>
        <w:t>api</w:t>
      </w:r>
      <w:proofErr w:type="spellEnd"/>
      <w:r>
        <w:t>/</w:t>
      </w:r>
      <w:proofErr w:type="spellStart"/>
      <w:r>
        <w:t>luong</w:t>
      </w:r>
      <w:proofErr w:type="spellEnd"/>
      <w:r>
        <w:t>/*.</w:t>
      </w:r>
    </w:p>
    <w:p w14:paraId="0464BF4E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>GET /</w:t>
      </w:r>
      <w:proofErr w:type="spellStart"/>
      <w:r>
        <w:t>api</w:t>
      </w:r>
      <w:proofErr w:type="spellEnd"/>
      <w:r>
        <w:t xml:space="preserve">/statistics: Backend </w:t>
      </w:r>
      <w:proofErr w:type="spellStart"/>
      <w:r>
        <w:t>đếm</w:t>
      </w:r>
      <w:proofErr w:type="spellEnd"/>
      <w:r>
        <w:t xml:space="preserve"> NV </w:t>
      </w:r>
      <w:proofErr w:type="spellStart"/>
      <w:r>
        <w:t>từ</w:t>
      </w:r>
      <w:proofErr w:type="spellEnd"/>
      <w:r>
        <w:t xml:space="preserve"> DB1,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DB2,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280BBD86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luong</w:t>
      </w:r>
      <w:proofErr w:type="spellEnd"/>
      <w:r>
        <w:t>/</w:t>
      </w:r>
      <w:proofErr w:type="spellStart"/>
      <w:r>
        <w:t>danh-sach</w:t>
      </w:r>
      <w:proofErr w:type="spellEnd"/>
      <w:r>
        <w:t xml:space="preserve">: Backend join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DB1 (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ban) </w:t>
      </w:r>
      <w:proofErr w:type="spellStart"/>
      <w:r>
        <w:t>với</w:t>
      </w:r>
      <w:proofErr w:type="spellEnd"/>
      <w:r>
        <w:t xml:space="preserve"> DB2 (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) qua </w:t>
      </w:r>
      <w:proofErr w:type="spellStart"/>
      <w:r>
        <w:t>NhanVienID</w:t>
      </w:r>
      <w:proofErr w:type="spellEnd"/>
      <w:r>
        <w:t>.</w:t>
      </w:r>
    </w:p>
    <w:p w14:paraId="65727B45" w14:textId="77777777" w:rsidR="0088441B" w:rsidRDefault="00000000">
      <w:pPr>
        <w:pStyle w:val="Heading2"/>
      </w:pPr>
      <w:r>
        <w:t xml:space="preserve">4.4.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(Consistency/Sync)</w:t>
      </w:r>
    </w:p>
    <w:p w14:paraId="73EFEBBE" w14:textId="77777777" w:rsidR="0088441B" w:rsidRDefault="00000000">
      <w:pPr>
        <w:pStyle w:val="Heading3"/>
      </w:pPr>
      <w:r>
        <w:t xml:space="preserve">4.4.1.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633C485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Nhận</w:t>
      </w:r>
      <w:proofErr w:type="spellEnd"/>
      <w:r>
        <w:t xml:space="preserve"> request </w:t>
      </w:r>
      <w:proofErr w:type="spellStart"/>
      <w:r>
        <w:t>thêm</w:t>
      </w:r>
      <w:proofErr w:type="spellEnd"/>
      <w:r>
        <w:t xml:space="preserve"> NV </w:t>
      </w:r>
      <w:proofErr w:type="spellStart"/>
      <w:r>
        <w:t>từ</w:t>
      </w:r>
      <w:proofErr w:type="spellEnd"/>
      <w:r>
        <w:t xml:space="preserve"> frontend.</w:t>
      </w:r>
    </w:p>
    <w:p w14:paraId="1B06FCC2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BEGIN TRANSACTION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DB2.</w:t>
      </w:r>
    </w:p>
    <w:p w14:paraId="761B5B2A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INSERT INTO DB1_NHANSU.NhanVien -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NhanVienID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12855F69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INSERT INTO DB2_LUONG.BangLuong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NhanVienID</w:t>
      </w:r>
      <w:proofErr w:type="spellEnd"/>
      <w:r>
        <w:t xml:space="preserve">, </w:t>
      </w:r>
      <w:proofErr w:type="spellStart"/>
      <w:r>
        <w:t>LuongCoBan</w:t>
      </w:r>
      <w:proofErr w:type="spellEnd"/>
      <w:r>
        <w:t xml:space="preserve"> = 0, </w:t>
      </w:r>
      <w:proofErr w:type="spellStart"/>
      <w:r>
        <w:t>TrangThai</w:t>
      </w:r>
      <w:proofErr w:type="spellEnd"/>
      <w:r>
        <w:t xml:space="preserve"> = 1.</w:t>
      </w:r>
    </w:p>
    <w:p w14:paraId="21A9EA15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: COMMIT.</w:t>
      </w:r>
    </w:p>
    <w:p w14:paraId="0E85DE2E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: ROLLBACK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500.</w:t>
      </w:r>
    </w:p>
    <w:p w14:paraId="40A9472E" w14:textId="77777777" w:rsidR="0088441B" w:rsidRDefault="00000000">
      <w:pPr>
        <w:pStyle w:val="Heading3"/>
      </w:pPr>
      <w:r>
        <w:t xml:space="preserve">4.4.2.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91C7997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Nhận</w:t>
      </w:r>
      <w:proofErr w:type="spellEnd"/>
      <w:r>
        <w:t xml:space="preserve"> request </w:t>
      </w:r>
      <w:proofErr w:type="spellStart"/>
      <w:r>
        <w:t>xóa</w:t>
      </w:r>
      <w:proofErr w:type="spellEnd"/>
      <w:r>
        <w:t xml:space="preserve"> NV </w:t>
      </w:r>
      <w:proofErr w:type="spellStart"/>
      <w:r>
        <w:t>từ</w:t>
      </w:r>
      <w:proofErr w:type="spellEnd"/>
      <w:r>
        <w:t xml:space="preserve"> Admin.</w:t>
      </w:r>
    </w:p>
    <w:p w14:paraId="14717372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UPDATE DB1_NHANSU.NhanVien SET </w:t>
      </w:r>
      <w:proofErr w:type="spellStart"/>
      <w:r>
        <w:t>TrangThai</w:t>
      </w:r>
      <w:proofErr w:type="spellEnd"/>
      <w:r>
        <w:t xml:space="preserve"> = 0 WHERE </w:t>
      </w:r>
      <w:proofErr w:type="spellStart"/>
      <w:r>
        <w:t>NhanVienID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5F668ADE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UPDATE DB2_LUONG.BangLuong SET </w:t>
      </w:r>
      <w:proofErr w:type="spellStart"/>
      <w:r>
        <w:t>TrangThai</w:t>
      </w:r>
      <w:proofErr w:type="spellEnd"/>
      <w:r>
        <w:t xml:space="preserve"> = 0 WHERE </w:t>
      </w:r>
      <w:proofErr w:type="spellStart"/>
      <w:r>
        <w:t>NhanVienID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7BEA5829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LichSuThayDoiLuong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'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việc</w:t>
      </w:r>
      <w:proofErr w:type="spellEnd"/>
      <w:r>
        <w:t>'.</w:t>
      </w:r>
    </w:p>
    <w:p w14:paraId="68452437" w14:textId="77777777" w:rsidR="0088441B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: ROLLBACK,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cũ</w:t>
      </w:r>
      <w:proofErr w:type="spellEnd"/>
      <w:r>
        <w:t>.</w:t>
      </w:r>
    </w:p>
    <w:p w14:paraId="3F8B2D9E" w14:textId="77777777" w:rsidR="0088441B" w:rsidRDefault="00000000">
      <w:pPr>
        <w:pStyle w:val="Heading2"/>
      </w:pPr>
      <w:r>
        <w:t xml:space="preserve">4.5.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Binds</w:t>
      </w:r>
    </w:p>
    <w:p w14:paraId="5961E5DB" w14:textId="77777777" w:rsidR="0088441B" w:rsidRDefault="00000000">
      <w:pPr>
        <w:spacing w:before="80" w:after="80"/>
        <w:ind w:firstLine="720"/>
      </w:pPr>
      <w:r>
        <w:t xml:space="preserve">Backend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BINDS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>:</w:t>
      </w:r>
    </w:p>
    <w:p w14:paraId="1BBBEC23" w14:textId="77777777" w:rsidR="0088441B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># backend/config.py SQLALCHEMY_DATABASE_URI =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mysql+pymysql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://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user:pass@localhost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/DB1_NHANSU' SQLALCHEMY_BINDS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{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'db1_nhansu':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mysql+pymysql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://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user:pass@localhost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/DB1_NHANSU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',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'db2_luong':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mysql+pymysql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://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user:pass@localhost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/DB2_LUONG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' }</w:t>
      </w:r>
      <w:proofErr w:type="gramEnd"/>
    </w:p>
    <w:p w14:paraId="135EAB92" w14:textId="77777777" w:rsidR="0088441B" w:rsidRDefault="00000000">
      <w:pPr>
        <w:pStyle w:val="Heading2"/>
      </w:pPr>
      <w:r>
        <w:t xml:space="preserve">4.6. 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31E8C400" w14:textId="77777777" w:rsidR="0088441B" w:rsidRDefault="00000000">
      <w:pPr>
        <w:pStyle w:val="Heading3"/>
      </w:pPr>
      <w:r>
        <w:t xml:space="preserve">4.6.1.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2000"/>
        <w:gridCol w:w="3100"/>
      </w:tblGrid>
      <w:tr w:rsidR="0088441B" w14:paraId="353895A0" w14:textId="77777777">
        <w:trPr>
          <w:tblHeader/>
        </w:trPr>
        <w:tc>
          <w:tcPr>
            <w:tcW w:w="1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B4042C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0F377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DB1_NHANSU</w:t>
            </w:r>
          </w:p>
        </w:tc>
        <w:tc>
          <w:tcPr>
            <w:tcW w:w="2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58C9CA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DB2_LUONG</w:t>
            </w:r>
          </w:p>
        </w:tc>
        <w:tc>
          <w:tcPr>
            <w:tcW w:w="3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20EA4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phép</w:t>
            </w:r>
            <w:proofErr w:type="spellEnd"/>
          </w:p>
        </w:tc>
      </w:tr>
      <w:tr w:rsidR="0088441B" w14:paraId="59FBB57A" w14:textId="77777777"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0F21E" w14:textId="77777777" w:rsidR="0088441B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53E52" w14:textId="77777777" w:rsidR="0088441B" w:rsidRDefault="00000000"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SELECT, INSERT, UPDATE</w:t>
            </w:r>
          </w:p>
        </w:tc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485F5" w14:textId="77777777" w:rsidR="0088441B" w:rsidRDefault="00000000"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SELECT</w:t>
            </w:r>
          </w:p>
        </w:tc>
        <w:tc>
          <w:tcPr>
            <w:tcW w:w="3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414B8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phongban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/statistics</w:t>
            </w:r>
          </w:p>
        </w:tc>
      </w:tr>
      <w:tr w:rsidR="0088441B" w14:paraId="20A1C508" w14:textId="77777777"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DF2F9" w14:textId="77777777" w:rsidR="0088441B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EF248" w14:textId="77777777" w:rsidR="0088441B" w:rsidRDefault="00000000"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SELECT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173FE" w14:textId="77777777" w:rsidR="0088441B" w:rsidRDefault="00000000"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SELECT, INSERT, UPDATE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BCE2F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danh-sach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</w:p>
        </w:tc>
      </w:tr>
      <w:tr w:rsidR="0088441B" w14:paraId="7B532001" w14:textId="77777777"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08338" w14:textId="77777777" w:rsidR="0088441B" w:rsidRDefault="00000000">
            <w:proofErr w:type="spellStart"/>
            <w:r>
              <w:rPr>
                <w:sz w:val="22"/>
                <w:szCs w:val="22"/>
              </w:rPr>
              <w:lastRenderedPageBreak/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E7D8" w14:textId="77777777" w:rsidR="0088441B" w:rsidRDefault="00000000">
            <w:r>
              <w:rPr>
                <w:sz w:val="22"/>
                <w:szCs w:val="22"/>
              </w:rPr>
              <w:t xml:space="preserve">SELECT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8FD8C" w14:textId="77777777" w:rsidR="0088441B" w:rsidRDefault="00000000">
            <w:r>
              <w:rPr>
                <w:sz w:val="22"/>
                <w:szCs w:val="22"/>
              </w:rPr>
              <w:t xml:space="preserve">SELECT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  <w:tc>
          <w:tcPr>
            <w:tcW w:w="3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A08E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/{id},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</w:tr>
    </w:tbl>
    <w:p w14:paraId="3EFFBDF3" w14:textId="77777777" w:rsidR="0088441B" w:rsidRDefault="00000000">
      <w:pPr>
        <w:pStyle w:val="Heading3"/>
      </w:pPr>
      <w:r>
        <w:t>4.6.2. JWT Authentication</w:t>
      </w:r>
    </w:p>
    <w:p w14:paraId="7426E938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Token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{</w:t>
      </w:r>
      <w:proofErr w:type="spellStart"/>
      <w:r>
        <w:t>user_id</w:t>
      </w:r>
      <w:proofErr w:type="spellEnd"/>
      <w:r>
        <w:t>, role, exp}.</w:t>
      </w:r>
    </w:p>
    <w:p w14:paraId="13CDF04C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Mỗi</w:t>
      </w:r>
      <w:proofErr w:type="spellEnd"/>
      <w:r>
        <w:t xml:space="preserve"> request API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header: Authorization: Bearer &lt;</w:t>
      </w:r>
      <w:proofErr w:type="spellStart"/>
      <w:r>
        <w:t>jwt_token</w:t>
      </w:r>
      <w:proofErr w:type="spellEnd"/>
      <w:r>
        <w:t>&gt;.</w:t>
      </w:r>
    </w:p>
    <w:p w14:paraId="5E885D43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Backend decode token,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role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business logic.</w:t>
      </w:r>
    </w:p>
    <w:p w14:paraId="306EC263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Token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backend (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),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24240AC9" w14:textId="77777777" w:rsidR="0088441B" w:rsidRDefault="00000000">
      <w:pPr>
        <w:pStyle w:val="Heading3"/>
      </w:pPr>
      <w:r>
        <w:t xml:space="preserve">4.6.3. SQL Grants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DB</w:t>
      </w:r>
    </w:p>
    <w:p w14:paraId="15BE8B0D" w14:textId="77777777" w:rsidR="0088441B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 xml:space="preserve">-- Script DB1 -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Phân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quyền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GRANT SELECT ON DB1_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NHANSU.*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TO 'user_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nhanvien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'@'localhost'; GRANT SELECT, INSERT, UPDATE ON DB1_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NHANSU.*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TO 'user_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ketoan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'@'localhost'; GRANT SELECT, INSERT, UPDATE, DELETE ON DB2_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LUONG.*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TO 'user_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ketoan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'@'localhost';</w:t>
      </w:r>
    </w:p>
    <w:p w14:paraId="49E936E2" w14:textId="77777777" w:rsidR="0088441B" w:rsidRDefault="00000000">
      <w:pPr>
        <w:pStyle w:val="Heading2"/>
      </w:pPr>
      <w:r>
        <w:t>4.7. API Contract</w:t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1"/>
        <w:gridCol w:w="1744"/>
        <w:gridCol w:w="1596"/>
        <w:gridCol w:w="3169"/>
      </w:tblGrid>
      <w:tr w:rsidR="0088441B" w14:paraId="7B748723" w14:textId="77777777">
        <w:trPr>
          <w:tblHeader/>
        </w:trPr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B48AE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Endpoint</w:t>
            </w:r>
          </w:p>
        </w:tc>
        <w:tc>
          <w:tcPr>
            <w:tcW w:w="1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50071C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Method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DBD74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3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9BD6A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động</w:t>
            </w:r>
            <w:proofErr w:type="spellEnd"/>
          </w:p>
        </w:tc>
      </w:tr>
      <w:tr w:rsidR="0088441B" w14:paraId="2D7D5368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13EAE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/auth/login</w:t>
            </w:r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E6184" w14:textId="77777777" w:rsidR="0088441B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FE9A8" w14:textId="77777777" w:rsidR="0088441B" w:rsidRDefault="00000000">
            <w:proofErr w:type="spellStart"/>
            <w:r>
              <w:rPr>
                <w:sz w:val="22"/>
                <w:szCs w:val="22"/>
              </w:rPr>
              <w:t>Tất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3B0AB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88441B" w14:paraId="6F3F0AE8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59AF7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/statistics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DBEE" w14:textId="77777777" w:rsidR="0088441B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3060" w14:textId="77777777" w:rsidR="0088441B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C9078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88441B" w14:paraId="3D589BE3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52C7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E76BB" w14:textId="77777777" w:rsidR="0088441B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DC6FD" w14:textId="77777777" w:rsidR="0088441B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7B6B1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, PhongBan, 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88441B" w14:paraId="4BF8EE30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12969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E61BC" w14:textId="77777777" w:rsidR="0088441B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832CD" w14:textId="77777777" w:rsidR="0088441B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1C394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88441B" w14:paraId="71AC3B0A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69715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ECCD4" w14:textId="77777777" w:rsidR="0088441B" w:rsidRDefault="00000000">
            <w:r>
              <w:rPr>
                <w:sz w:val="22"/>
                <w:szCs w:val="22"/>
              </w:rPr>
              <w:t>PUT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4D6CE" w14:textId="77777777" w:rsidR="0088441B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64FE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88441B" w14:paraId="0559A4A8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1D582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8C533" w14:textId="77777777" w:rsidR="0088441B" w:rsidRDefault="00000000">
            <w:r>
              <w:rPr>
                <w:sz w:val="22"/>
                <w:szCs w:val="22"/>
              </w:rPr>
              <w:t>DELETE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21CD" w14:textId="77777777" w:rsidR="0088441B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77B15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88441B" w14:paraId="2EBE5D5B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E7435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phongban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CF16A" w14:textId="77777777" w:rsidR="0088441B" w:rsidRDefault="00000000">
            <w:r>
              <w:rPr>
                <w:sz w:val="22"/>
                <w:szCs w:val="22"/>
              </w:rPr>
              <w:t>GET/POST/PUT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5962" w14:textId="77777777" w:rsidR="0088441B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FD153" w14:textId="77777777" w:rsidR="0088441B" w:rsidRDefault="00000000">
            <w:r>
              <w:rPr>
                <w:sz w:val="22"/>
                <w:szCs w:val="22"/>
              </w:rPr>
              <w:t>PhongBan (DB1)</w:t>
            </w:r>
          </w:p>
        </w:tc>
      </w:tr>
      <w:tr w:rsidR="0088441B" w14:paraId="05A224A0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3DCE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FE833" w14:textId="77777777" w:rsidR="0088441B" w:rsidRDefault="00000000">
            <w:r>
              <w:rPr>
                <w:sz w:val="22"/>
                <w:szCs w:val="22"/>
              </w:rPr>
              <w:t>GET/POST/PUT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B9045" w14:textId="77777777" w:rsidR="0088441B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7332" w14:textId="77777777" w:rsidR="0088441B" w:rsidRDefault="00000000"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88441B" w14:paraId="2CDAFEEA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D156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2A775" w14:textId="77777777" w:rsidR="0088441B" w:rsidRDefault="00000000">
            <w:r>
              <w:rPr>
                <w:sz w:val="22"/>
                <w:szCs w:val="22"/>
              </w:rPr>
              <w:t>GET/PUT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F1DD4" w14:textId="77777777" w:rsidR="0088441B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81E30" w14:textId="77777777" w:rsidR="0088441B" w:rsidRDefault="00000000"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88441B" w14:paraId="2B38C873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22AED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danh-sach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5B0B8" w14:textId="77777777" w:rsidR="0088441B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6EE4" w14:textId="77777777" w:rsidR="0088441B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FF7F9" w14:textId="77777777" w:rsidR="0088441B" w:rsidRDefault="00000000"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 +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88441B" w14:paraId="706E0F4D" w14:textId="77777777"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B813" w14:textId="77777777" w:rsidR="0088441B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87D23" w14:textId="77777777" w:rsidR="0088441B" w:rsidRDefault="00000000">
            <w:r>
              <w:rPr>
                <w:sz w:val="22"/>
                <w:szCs w:val="22"/>
              </w:rPr>
              <w:t>GET/POST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5B422" w14:textId="77777777" w:rsidR="0088441B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, NV</w:t>
            </w:r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C3F1C" w14:textId="77777777" w:rsidR="0088441B" w:rsidRDefault="00000000"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</w:tbl>
    <w:p w14:paraId="494E0006" w14:textId="77777777" w:rsidR="0088441B" w:rsidRDefault="00000000">
      <w:pPr>
        <w:pStyle w:val="Heading2"/>
      </w:pPr>
      <w:r>
        <w:t xml:space="preserve">4.8.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(UI)</w:t>
      </w:r>
    </w:p>
    <w:p w14:paraId="5063B42E" w14:textId="77777777" w:rsidR="0088441B" w:rsidRDefault="00000000">
      <w:pPr>
        <w:spacing w:before="80" w:after="80"/>
        <w:ind w:firstLine="720"/>
        <w:rPr>
          <w:lang w:val="vi-VN"/>
        </w:rPr>
      </w:pPr>
      <w:r>
        <w:t xml:space="preserve">Giao </w:t>
      </w:r>
      <w:proofErr w:type="spellStart"/>
      <w:r>
        <w:t>diện</w:t>
      </w:r>
      <w:proofErr w:type="spellEnd"/>
      <w:r>
        <w:t xml:space="preserve"> web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Single Page Application,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HTML/CSS/JavaScript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module api-client.js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backend.</w:t>
      </w:r>
    </w:p>
    <w:p w14:paraId="1C0425ED" w14:textId="36F5C5E1" w:rsidR="0088441B" w:rsidRDefault="00D90E9F">
      <w:pPr>
        <w:spacing w:before="80" w:after="80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42A137B" wp14:editId="47F405D1">
            <wp:extent cx="5731510" cy="2134870"/>
            <wp:effectExtent l="0" t="0" r="2540" b="0"/>
            <wp:docPr id="2264866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FA713" w14:textId="77777777" w:rsidR="0088441B" w:rsidRDefault="00000000">
      <w:pPr>
        <w:pStyle w:val="Heading3"/>
      </w:pPr>
      <w:r>
        <w:t xml:space="preserve">4.8.1. </w:t>
      </w:r>
      <w:proofErr w:type="spellStart"/>
      <w:r>
        <w:t>Luồng</w:t>
      </w:r>
      <w:proofErr w:type="spellEnd"/>
      <w:r>
        <w:t xml:space="preserve"> Frontend -&gt; Backend</w:t>
      </w:r>
    </w:p>
    <w:p w14:paraId="4D2963A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(dashboard.js, nhanvien.js, luong.js).</w:t>
      </w:r>
    </w:p>
    <w:p w14:paraId="47E1297A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Các module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api-client.js </w:t>
      </w:r>
      <w:proofErr w:type="spellStart"/>
      <w:r>
        <w:t>với</w:t>
      </w:r>
      <w:proofErr w:type="spellEnd"/>
      <w:r>
        <w:t xml:space="preserve"> endpoint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24011A6B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api-client.js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JWT token </w:t>
      </w:r>
      <w:proofErr w:type="spellStart"/>
      <w:r>
        <w:t>vào</w:t>
      </w:r>
      <w:proofErr w:type="spellEnd"/>
      <w:r>
        <w:t xml:space="preserve"> header Authorization.</w:t>
      </w:r>
    </w:p>
    <w:p w14:paraId="595F4054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Nhận</w:t>
      </w:r>
      <w:proofErr w:type="spellEnd"/>
      <w:r>
        <w:t xml:space="preserve"> response JSON,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3633BEF7" w14:textId="77777777" w:rsidR="0088441B" w:rsidRDefault="00000000">
      <w:pPr>
        <w:pStyle w:val="Heading3"/>
      </w:pPr>
      <w:r>
        <w:t xml:space="preserve">4.8.2. Các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7A31EB82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: Form username/password, </w:t>
      </w:r>
      <w:proofErr w:type="spellStart"/>
      <w:r>
        <w:t>gọi</w:t>
      </w:r>
      <w:proofErr w:type="spellEnd"/>
      <w:r>
        <w:t xml:space="preserve"> /</w:t>
      </w:r>
      <w:proofErr w:type="spellStart"/>
      <w:r>
        <w:t>api</w:t>
      </w:r>
      <w:proofErr w:type="spellEnd"/>
      <w:r>
        <w:t>/auth/login.</w:t>
      </w:r>
    </w:p>
    <w:p w14:paraId="6824DC00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Dashboard: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NV,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NV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này</w:t>
      </w:r>
      <w:proofErr w:type="spellEnd"/>
      <w:r>
        <w:t>).</w:t>
      </w:r>
    </w:p>
    <w:p w14:paraId="6918DCEA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filter/search,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sửa</w:t>
      </w:r>
      <w:proofErr w:type="spellEnd"/>
      <w:r>
        <w:t>/</w:t>
      </w:r>
      <w:proofErr w:type="spellStart"/>
      <w:r>
        <w:t>xóa</w:t>
      </w:r>
      <w:proofErr w:type="spellEnd"/>
      <w:r>
        <w:t>.</w:t>
      </w:r>
    </w:p>
    <w:p w14:paraId="79DFF2F1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Form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NV +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1F780402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: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tháng</w:t>
      </w:r>
      <w:proofErr w:type="spellEnd"/>
      <w:r>
        <w:t>.</w:t>
      </w:r>
    </w:p>
    <w:p w14:paraId="5A3E8F53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Phiếu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: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NV.</w:t>
      </w:r>
    </w:p>
    <w:p w14:paraId="2D0D51BF" w14:textId="77777777" w:rsidR="0088441B" w:rsidRDefault="00000000">
      <w:r>
        <w:br w:type="page"/>
      </w:r>
    </w:p>
    <w:p w14:paraId="7305EA1F" w14:textId="77777777" w:rsidR="0088441B" w:rsidRDefault="00000000">
      <w:pPr>
        <w:pStyle w:val="Heading1"/>
      </w:pPr>
      <w:r>
        <w:lastRenderedPageBreak/>
        <w:t>CHƯƠNG 5: CÀI ĐẶT VÀ TRIỂN KHAI</w:t>
      </w:r>
    </w:p>
    <w:p w14:paraId="44F38A04" w14:textId="77777777" w:rsidR="0088441B" w:rsidRDefault="00000000">
      <w:pPr>
        <w:pStyle w:val="Heading2"/>
      </w:pPr>
      <w:r>
        <w:t xml:space="preserve">5.1.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100"/>
      </w:tblGrid>
      <w:tr w:rsidR="0088441B" w14:paraId="1FAEE83E" w14:textId="77777777">
        <w:trPr>
          <w:tblHeader/>
        </w:trPr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2A4E0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1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7C1504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Phiên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</w:t>
            </w:r>
            <w:proofErr w:type="spellEnd"/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F2D04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</w:tr>
      <w:tr w:rsidR="0088441B" w14:paraId="31751191" w14:textId="77777777"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05AAF" w14:textId="77777777" w:rsidR="0088441B" w:rsidRDefault="00000000">
            <w:r>
              <w:rPr>
                <w:sz w:val="22"/>
                <w:szCs w:val="22"/>
              </w:rPr>
              <w:t>Python</w:t>
            </w:r>
          </w:p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39BFA" w14:textId="77777777" w:rsidR="0088441B" w:rsidRDefault="00000000">
            <w:r>
              <w:rPr>
                <w:sz w:val="22"/>
                <w:szCs w:val="22"/>
              </w:rPr>
              <w:t>3.10+</w:t>
            </w:r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3ACB3" w14:textId="77777777" w:rsidR="0088441B" w:rsidRDefault="00000000"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backend</w:t>
            </w:r>
          </w:p>
        </w:tc>
      </w:tr>
      <w:tr w:rsidR="0088441B" w14:paraId="71CC19EC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FA68A" w14:textId="77777777" w:rsidR="0088441B" w:rsidRDefault="00000000">
            <w:r>
              <w:rPr>
                <w:sz w:val="22"/>
                <w:szCs w:val="22"/>
              </w:rPr>
              <w:t>Flask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E530" w14:textId="77777777" w:rsidR="0088441B" w:rsidRDefault="00000000">
            <w:r>
              <w:rPr>
                <w:sz w:val="22"/>
                <w:szCs w:val="22"/>
              </w:rPr>
              <w:t>2.x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0906" w14:textId="77777777" w:rsidR="0088441B" w:rsidRDefault="00000000">
            <w:r>
              <w:rPr>
                <w:sz w:val="22"/>
                <w:szCs w:val="22"/>
              </w:rPr>
              <w:t>Web framework</w:t>
            </w:r>
          </w:p>
        </w:tc>
      </w:tr>
      <w:tr w:rsidR="0088441B" w14:paraId="609A8C9E" w14:textId="77777777"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B5E68" w14:textId="77777777" w:rsidR="0088441B" w:rsidRDefault="00000000">
            <w:proofErr w:type="spellStart"/>
            <w:r>
              <w:rPr>
                <w:sz w:val="22"/>
                <w:szCs w:val="22"/>
              </w:rPr>
              <w:t>SQLAlchemy</w:t>
            </w:r>
            <w:proofErr w:type="spellEnd"/>
          </w:p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1965E" w14:textId="77777777" w:rsidR="0088441B" w:rsidRDefault="00000000">
            <w:r>
              <w:rPr>
                <w:sz w:val="22"/>
                <w:szCs w:val="22"/>
              </w:rPr>
              <w:t>2.x</w:t>
            </w:r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28523" w14:textId="77777777" w:rsidR="0088441B" w:rsidRDefault="00000000">
            <w:r>
              <w:rPr>
                <w:sz w:val="22"/>
                <w:szCs w:val="22"/>
              </w:rPr>
              <w:t xml:space="preserve">ORM </w:t>
            </w:r>
            <w:proofErr w:type="spellStart"/>
            <w:r>
              <w:rPr>
                <w:sz w:val="22"/>
                <w:szCs w:val="22"/>
              </w:rPr>
              <w:t>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trợ</w:t>
            </w:r>
            <w:proofErr w:type="spellEnd"/>
            <w:r>
              <w:rPr>
                <w:sz w:val="22"/>
                <w:szCs w:val="22"/>
              </w:rPr>
              <w:t xml:space="preserve"> multiple binds</w:t>
            </w:r>
          </w:p>
        </w:tc>
      </w:tr>
      <w:tr w:rsidR="0088441B" w14:paraId="05A65652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181BC" w14:textId="77777777" w:rsidR="0088441B" w:rsidRDefault="00000000">
            <w:r>
              <w:rPr>
                <w:sz w:val="22"/>
                <w:szCs w:val="22"/>
              </w:rPr>
              <w:t>Flask-JWT-Extended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D832" w14:textId="77777777" w:rsidR="0088441B" w:rsidRDefault="00000000">
            <w:r>
              <w:rPr>
                <w:sz w:val="22"/>
                <w:szCs w:val="22"/>
              </w:rPr>
              <w:t>4.x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4DA46" w14:textId="77777777" w:rsidR="0088441B" w:rsidRDefault="00000000"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JWT Authentication</w:t>
            </w:r>
          </w:p>
        </w:tc>
      </w:tr>
      <w:tr w:rsidR="0088441B" w14:paraId="6669101C" w14:textId="77777777"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A45AE" w14:textId="77777777" w:rsidR="0088441B" w:rsidRDefault="00000000">
            <w:r>
              <w:rPr>
                <w:sz w:val="22"/>
                <w:szCs w:val="22"/>
              </w:rPr>
              <w:t>MySQL</w:t>
            </w:r>
          </w:p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FF67" w14:textId="77777777" w:rsidR="0088441B" w:rsidRDefault="00000000">
            <w:r>
              <w:rPr>
                <w:sz w:val="22"/>
                <w:szCs w:val="22"/>
              </w:rPr>
              <w:t>8.0+</w:t>
            </w:r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5C811" w14:textId="77777777" w:rsidR="0088441B" w:rsidRDefault="00000000"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CSDL</w:t>
            </w:r>
          </w:p>
        </w:tc>
      </w:tr>
      <w:tr w:rsidR="0088441B" w14:paraId="5CD3EA4B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FD80" w14:textId="77777777" w:rsidR="0088441B" w:rsidRDefault="0088441B"/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916F3" w14:textId="77777777" w:rsidR="0088441B" w:rsidRDefault="0088441B"/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2675C" w14:textId="77777777" w:rsidR="0088441B" w:rsidRDefault="0088441B"/>
        </w:tc>
      </w:tr>
      <w:tr w:rsidR="0088441B" w14:paraId="3DEE13CA" w14:textId="77777777"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03017" w14:textId="77777777" w:rsidR="0088441B" w:rsidRDefault="0088441B"/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1C1F6" w14:textId="77777777" w:rsidR="0088441B" w:rsidRDefault="0088441B"/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AF1E2" w14:textId="77777777" w:rsidR="0088441B" w:rsidRDefault="0088441B"/>
        </w:tc>
      </w:tr>
      <w:tr w:rsidR="0088441B" w14:paraId="40128C56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F80F" w14:textId="77777777" w:rsidR="0088441B" w:rsidRDefault="00000000">
            <w:r>
              <w:rPr>
                <w:sz w:val="22"/>
                <w:szCs w:val="22"/>
              </w:rPr>
              <w:t>Node.js (Frontend)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42D2" w14:textId="77777777" w:rsidR="0088441B" w:rsidRDefault="00000000">
            <w:r>
              <w:rPr>
                <w:sz w:val="22"/>
                <w:szCs w:val="22"/>
              </w:rPr>
              <w:t>18+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6575E" w14:textId="77777777" w:rsidR="0088441B" w:rsidRDefault="00000000">
            <w:r>
              <w:rPr>
                <w:sz w:val="22"/>
                <w:szCs w:val="22"/>
              </w:rPr>
              <w:t xml:space="preserve">Phục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live-server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frontend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229E9B42" w14:textId="77777777" w:rsidR="0088441B" w:rsidRDefault="00000000">
      <w:pPr>
        <w:pStyle w:val="Heading2"/>
        <w:rPr>
          <w:lang w:val="vi-VN"/>
        </w:rPr>
      </w:pPr>
      <w:r>
        <w:t xml:space="preserve">5.2.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README.md)</w:t>
      </w:r>
    </w:p>
    <w:p w14:paraId="39B6E88D" w14:textId="77777777" w:rsidR="0088441B" w:rsidRDefault="00000000">
      <w:pPr>
        <w:pStyle w:val="Heading2"/>
      </w:pPr>
      <w:r>
        <w:t xml:space="preserve">5.3.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Local</w:t>
      </w:r>
    </w:p>
    <w:p w14:paraId="39043E31" w14:textId="77777777" w:rsidR="0088441B" w:rsidRDefault="00000000">
      <w:pPr>
        <w:pStyle w:val="Heading3"/>
      </w:pPr>
      <w:r>
        <w:t>5.3.1. Backend</w:t>
      </w:r>
    </w:p>
    <w:p w14:paraId="72D2B6E3" w14:textId="77777777" w:rsidR="0088441B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 xml:space="preserve"># 1. Cài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đặt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dependencies cd backend pip install -r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requirements.txt 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2.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Khởi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tạo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CSDL (DB2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trước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, DB1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-u root -p &lt;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/DB2_Luong.sql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-u root -p &lt;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/DB1_NhanSu.sql 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3.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Chạy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backend python wsgi.py</w:t>
      </w:r>
    </w:p>
    <w:p w14:paraId="18BF218C" w14:textId="77777777" w:rsidR="0088441B" w:rsidRDefault="00000000">
      <w:pPr>
        <w:pStyle w:val="Heading3"/>
      </w:pPr>
      <w:r>
        <w:t>5.3.2. Frontend</w:t>
      </w:r>
    </w:p>
    <w:p w14:paraId="7776ADBB" w14:textId="77777777" w:rsidR="0088441B" w:rsidRDefault="00000000">
      <w:pPr>
        <w:spacing w:before="120" w:after="120"/>
        <w:rPr>
          <w:lang w:val="vi-VN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Mở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web-frontend/index.html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trong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trình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duyệt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Hoặc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dùng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live-server: cd web-frontend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live-server --port=3000</w:t>
      </w:r>
    </w:p>
    <w:p w14:paraId="1EF3CFC7" w14:textId="77777777" w:rsidR="0088441B" w:rsidRDefault="0088441B">
      <w:pPr>
        <w:spacing w:before="120" w:after="120"/>
      </w:pPr>
    </w:p>
    <w:p w14:paraId="0A76CE0D" w14:textId="77777777" w:rsidR="0088441B" w:rsidRDefault="00000000">
      <w:r>
        <w:br w:type="page"/>
      </w:r>
    </w:p>
    <w:p w14:paraId="0ACB8A83" w14:textId="77777777" w:rsidR="0088441B" w:rsidRDefault="00000000">
      <w:pPr>
        <w:pStyle w:val="Heading1"/>
      </w:pPr>
      <w:r>
        <w:lastRenderedPageBreak/>
        <w:t>CHƯƠNG 6: KIỂM THỬ VÀ ĐÁNH GIÁ THEO 4 YÊU CẦU ĐỀ BÀI</w:t>
      </w:r>
    </w:p>
    <w:p w14:paraId="3D8D8980" w14:textId="77777777" w:rsidR="0088441B" w:rsidRDefault="00000000">
      <w:pPr>
        <w:pStyle w:val="Heading2"/>
      </w:pPr>
      <w:r>
        <w:t xml:space="preserve">6.1.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79E0B908" w14:textId="77777777" w:rsidR="0088441B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4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, Trong </w:t>
      </w:r>
      <w:proofErr w:type="spellStart"/>
      <w:r>
        <w:t>suốt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3D275753" w14:textId="77777777" w:rsidR="0088441B" w:rsidRDefault="00000000">
      <w:pPr>
        <w:pStyle w:val="Heading2"/>
      </w:pPr>
      <w:r>
        <w:t xml:space="preserve">6.2. Test Case 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2"/>
        <w:gridCol w:w="1775"/>
        <w:gridCol w:w="2777"/>
        <w:gridCol w:w="2130"/>
        <w:gridCol w:w="776"/>
      </w:tblGrid>
      <w:tr w:rsidR="0088441B" w14:paraId="260D134A" w14:textId="77777777"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DE8E4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EC2F39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C609D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736F1B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A3340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88441B" w14:paraId="3BD5F05F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9CD3B" w14:textId="77777777" w:rsidR="0088441B" w:rsidRDefault="00000000">
            <w:r>
              <w:rPr>
                <w:sz w:val="22"/>
                <w:szCs w:val="22"/>
              </w:rPr>
              <w:t>TC01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337FC" w14:textId="77777777" w:rsidR="0088441B" w:rsidRDefault="00000000"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7996F" w14:textId="77777777" w:rsidR="0088441B" w:rsidRDefault="00000000">
            <w:r>
              <w:rPr>
                <w:sz w:val="22"/>
                <w:szCs w:val="22"/>
              </w:rPr>
              <w:t>SHOW TABLES IN DB1_NHANSU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61DD4" w14:textId="77777777" w:rsidR="0088441B" w:rsidRDefault="00000000"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, PhongBan, 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31413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054B1D91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353B1" w14:textId="77777777" w:rsidR="0088441B" w:rsidRDefault="00000000">
            <w:r>
              <w:rPr>
                <w:sz w:val="22"/>
                <w:szCs w:val="22"/>
              </w:rPr>
              <w:t>TC02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E6558" w14:textId="77777777" w:rsidR="0088441B" w:rsidRDefault="00000000"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2DC13" w14:textId="77777777" w:rsidR="0088441B" w:rsidRDefault="00000000">
            <w:r>
              <w:rPr>
                <w:sz w:val="22"/>
                <w:szCs w:val="22"/>
              </w:rPr>
              <w:t>SHOW TABLES IN DB2_LUONG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1AF86" w14:textId="77777777" w:rsidR="0088441B" w:rsidRDefault="00000000"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793BA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77F6FCA1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9F2BB" w14:textId="77777777" w:rsidR="0088441B" w:rsidRDefault="00000000">
            <w:r>
              <w:rPr>
                <w:sz w:val="22"/>
                <w:szCs w:val="22"/>
              </w:rPr>
              <w:t>TC03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CC78" w14:textId="77777777" w:rsidR="0088441B" w:rsidRDefault="00000000">
            <w:r>
              <w:rPr>
                <w:sz w:val="22"/>
                <w:szCs w:val="22"/>
              </w:rPr>
              <w:t xml:space="preserve">DB2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DFDF2" w14:textId="77777777" w:rsidR="0088441B" w:rsidRDefault="00000000">
            <w:r>
              <w:rPr>
                <w:sz w:val="22"/>
                <w:szCs w:val="22"/>
              </w:rPr>
              <w:t>SELECT * FROM DB2_LUONG.NhanVien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40B66" w14:textId="77777777" w:rsidR="0088441B" w:rsidRDefault="00000000">
            <w:r>
              <w:rPr>
                <w:sz w:val="22"/>
                <w:szCs w:val="22"/>
              </w:rPr>
              <w:t>Error: Table not found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623C4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52903201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691F1" w14:textId="77777777" w:rsidR="0088441B" w:rsidRDefault="00000000">
            <w:r>
              <w:rPr>
                <w:sz w:val="22"/>
                <w:szCs w:val="22"/>
              </w:rPr>
              <w:t>TC04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A24C" w14:textId="77777777" w:rsidR="0088441B" w:rsidRDefault="00000000">
            <w:r>
              <w:rPr>
                <w:sz w:val="22"/>
                <w:szCs w:val="22"/>
              </w:rPr>
              <w:t xml:space="preserve">DB1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3E5A0" w14:textId="77777777" w:rsidR="0088441B" w:rsidRDefault="00000000">
            <w:r>
              <w:rPr>
                <w:sz w:val="22"/>
                <w:szCs w:val="22"/>
              </w:rPr>
              <w:t>SELECT * FROM DB1_NHANSU.BangLuong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CDE74" w14:textId="77777777" w:rsidR="0088441B" w:rsidRDefault="00000000">
            <w:r>
              <w:rPr>
                <w:sz w:val="22"/>
                <w:szCs w:val="22"/>
              </w:rPr>
              <w:t>Error: Table not found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ECBE0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00DB4435" w14:textId="77777777" w:rsidR="0088441B" w:rsidRDefault="00000000">
      <w:pPr>
        <w:pStyle w:val="Heading2"/>
      </w:pPr>
      <w:r>
        <w:t xml:space="preserve">6.3. Test Case 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2"/>
        <w:gridCol w:w="1900"/>
        <w:gridCol w:w="2770"/>
        <w:gridCol w:w="1968"/>
        <w:gridCol w:w="820"/>
      </w:tblGrid>
      <w:tr w:rsidR="0088441B" w14:paraId="01911C27" w14:textId="77777777"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D451AF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E9BC3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A7084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B4847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09AD7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88441B" w14:paraId="3C0EC563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A2F7" w14:textId="77777777" w:rsidR="0088441B" w:rsidRDefault="00000000">
            <w:r>
              <w:rPr>
                <w:sz w:val="22"/>
                <w:szCs w:val="22"/>
              </w:rPr>
              <w:t>TC05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5AA4E" w14:textId="77777777" w:rsidR="0088441B" w:rsidRDefault="00000000">
            <w:r>
              <w:rPr>
                <w:sz w:val="22"/>
                <w:szCs w:val="22"/>
              </w:rPr>
              <w:t xml:space="preserve">View cross-DB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37011" w14:textId="77777777" w:rsidR="0088441B" w:rsidRDefault="00000000">
            <w:r>
              <w:rPr>
                <w:sz w:val="22"/>
                <w:szCs w:val="22"/>
              </w:rPr>
              <w:t xml:space="preserve">SELECT * FROM </w:t>
            </w:r>
            <w:proofErr w:type="spellStart"/>
            <w:r>
              <w:rPr>
                <w:sz w:val="22"/>
                <w:szCs w:val="22"/>
              </w:rPr>
              <w:t>vw_AdminNhanVienDayDu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F0E39" w14:textId="77777777" w:rsidR="0088441B" w:rsidRDefault="00000000"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LuongCoBan</w:t>
            </w:r>
            <w:proofErr w:type="spellEnd"/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17693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3481A1F7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73498" w14:textId="77777777" w:rsidR="0088441B" w:rsidRDefault="00000000">
            <w:r>
              <w:rPr>
                <w:sz w:val="22"/>
                <w:szCs w:val="22"/>
              </w:rPr>
              <w:t>TC06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96597" w14:textId="77777777" w:rsidR="0088441B" w:rsidRDefault="00000000">
            <w:r>
              <w:rPr>
                <w:sz w:val="22"/>
                <w:szCs w:val="22"/>
              </w:rPr>
              <w:t xml:space="preserve">API merge DB1+DB2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suốt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1871" w14:textId="77777777" w:rsidR="0088441B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/statistics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danh-sach?thang</w:t>
            </w:r>
            <w:proofErr w:type="spellEnd"/>
            <w:r>
              <w:rPr>
                <w:sz w:val="22"/>
                <w:szCs w:val="22"/>
              </w:rPr>
              <w:t>=2&amp;nam=2026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5E93" w14:textId="77777777" w:rsidR="0088441B" w:rsidRDefault="00000000">
            <w:r>
              <w:rPr>
                <w:sz w:val="22"/>
                <w:szCs w:val="22"/>
              </w:rPr>
              <w:t xml:space="preserve">JSON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DB1 + DB2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9F7BB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6474CE80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F632F" w14:textId="77777777" w:rsidR="0088441B" w:rsidRDefault="00000000">
            <w:r>
              <w:rPr>
                <w:sz w:val="22"/>
                <w:szCs w:val="22"/>
              </w:rPr>
              <w:t>TC07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CF5D6" w14:textId="77777777" w:rsidR="0088441B" w:rsidRDefault="00000000">
            <w:r>
              <w:rPr>
                <w:sz w:val="22"/>
                <w:szCs w:val="22"/>
              </w:rPr>
              <w:t xml:space="preserve">Frontend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00502" w14:textId="77777777" w:rsidR="0088441B" w:rsidRDefault="00000000">
            <w:r>
              <w:rPr>
                <w:sz w:val="22"/>
                <w:szCs w:val="22"/>
              </w:rPr>
              <w:t xml:space="preserve">Xem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UI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CF7B7" w14:textId="77777777" w:rsidR="0088441B" w:rsidRDefault="00000000">
            <w:r>
              <w:rPr>
                <w:sz w:val="22"/>
                <w:szCs w:val="22"/>
              </w:rPr>
              <w:t xml:space="preserve">Hiển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0717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4CF3EA6A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F9D6" w14:textId="77777777" w:rsidR="0088441B" w:rsidRDefault="00000000">
            <w:r>
              <w:rPr>
                <w:sz w:val="22"/>
                <w:szCs w:val="22"/>
              </w:rPr>
              <w:t>TC08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771D2" w14:textId="77777777" w:rsidR="0088441B" w:rsidRDefault="00000000">
            <w:r>
              <w:rPr>
                <w:sz w:val="22"/>
                <w:szCs w:val="22"/>
              </w:rPr>
              <w:t xml:space="preserve">Dashboard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cross-DB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62821" w14:textId="77777777" w:rsidR="0088441B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/statistics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E6596" w14:textId="77777777" w:rsidR="0088441B" w:rsidRDefault="00000000"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NV (DB1) +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BFF0A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4474BECC" w14:textId="77777777" w:rsidR="0088441B" w:rsidRDefault="00000000">
      <w:pPr>
        <w:pStyle w:val="Heading2"/>
      </w:pPr>
      <w:r>
        <w:t xml:space="preserve">6.4. Test Case -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2"/>
        <w:gridCol w:w="2182"/>
        <w:gridCol w:w="2189"/>
        <w:gridCol w:w="2192"/>
        <w:gridCol w:w="895"/>
      </w:tblGrid>
      <w:tr w:rsidR="0088441B" w14:paraId="689B6FDD" w14:textId="77777777"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86D3A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133119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4F5C8F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9E9092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D1AD7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88441B" w14:paraId="4CAA7DC5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F4F3F" w14:textId="77777777" w:rsidR="0088441B" w:rsidRDefault="00000000">
            <w:r>
              <w:rPr>
                <w:sz w:val="22"/>
                <w:szCs w:val="22"/>
              </w:rPr>
              <w:t>TC09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FF530" w14:textId="77777777" w:rsidR="0088441B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E8FD" w14:textId="77777777" w:rsidR="0088441B" w:rsidRDefault="00000000">
            <w:r>
              <w:rPr>
                <w:sz w:val="22"/>
                <w:szCs w:val="22"/>
              </w:rPr>
              <w:t>POST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{HoTen: 'Test'}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EE61" w14:textId="77777777" w:rsidR="0088441B" w:rsidRDefault="00000000">
            <w:r>
              <w:rPr>
                <w:sz w:val="22"/>
                <w:szCs w:val="22"/>
              </w:rPr>
              <w:t xml:space="preserve">NV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8E01D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13FEE926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7C21D" w14:textId="77777777" w:rsidR="0088441B" w:rsidRDefault="00000000">
            <w:r>
              <w:rPr>
                <w:sz w:val="22"/>
                <w:szCs w:val="22"/>
              </w:rPr>
              <w:lastRenderedPageBreak/>
              <w:t>TC10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E9A52" w14:textId="77777777" w:rsidR="0088441B" w:rsidRDefault="00000000"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DB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2EFB7" w14:textId="77777777" w:rsidR="0088441B" w:rsidRDefault="00000000">
            <w:r>
              <w:rPr>
                <w:sz w:val="22"/>
                <w:szCs w:val="22"/>
              </w:rPr>
              <w:t>DELETE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/1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149A" w14:textId="77777777" w:rsidR="0088441B" w:rsidRDefault="00000000">
            <w:proofErr w:type="spellStart"/>
            <w:r>
              <w:rPr>
                <w:sz w:val="22"/>
                <w:szCs w:val="22"/>
              </w:rPr>
              <w:t>TrangThai</w:t>
            </w:r>
            <w:proofErr w:type="spellEnd"/>
            <w:r>
              <w:rPr>
                <w:sz w:val="22"/>
                <w:szCs w:val="22"/>
              </w:rPr>
              <w:t xml:space="preserve">=0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DB2.BangLuong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A189C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0DB053BC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0D6E" w14:textId="77777777" w:rsidR="0088441B" w:rsidRDefault="00000000">
            <w:r>
              <w:rPr>
                <w:sz w:val="22"/>
                <w:szCs w:val="22"/>
              </w:rPr>
              <w:t>TC11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6F865" w14:textId="77777777" w:rsidR="0088441B" w:rsidRDefault="00000000"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DB2: rollback DB1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26D0" w14:textId="77777777" w:rsidR="0088441B" w:rsidRDefault="00000000">
            <w:proofErr w:type="spellStart"/>
            <w:r>
              <w:rPr>
                <w:sz w:val="22"/>
                <w:szCs w:val="22"/>
              </w:rPr>
              <w:t>Giả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INSERT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1D786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>, DB1 rollback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00FA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0DB3FF16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90FC4" w14:textId="77777777" w:rsidR="0088441B" w:rsidRDefault="00000000">
            <w:r>
              <w:rPr>
                <w:sz w:val="22"/>
                <w:szCs w:val="22"/>
              </w:rPr>
              <w:t>TC12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9C15" w14:textId="77777777" w:rsidR="0088441B" w:rsidRDefault="00000000"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DB1: rollback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AF37" w14:textId="77777777" w:rsidR="0088441B" w:rsidRDefault="00000000">
            <w:proofErr w:type="spellStart"/>
            <w:r>
              <w:rPr>
                <w:sz w:val="22"/>
                <w:szCs w:val="22"/>
              </w:rPr>
              <w:t>Giả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INSERT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A5CD" w14:textId="77777777" w:rsidR="0088441B" w:rsidRDefault="00000000"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174A0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4D4DA41E" w14:textId="77777777" w:rsidR="0088441B" w:rsidRDefault="00000000">
      <w:pPr>
        <w:pStyle w:val="Heading2"/>
      </w:pPr>
      <w:r>
        <w:t xml:space="preserve">6.5. Test Case 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2"/>
        <w:gridCol w:w="2183"/>
        <w:gridCol w:w="2191"/>
        <w:gridCol w:w="2188"/>
        <w:gridCol w:w="896"/>
      </w:tblGrid>
      <w:tr w:rsidR="0088441B" w14:paraId="6889E95C" w14:textId="77777777"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DE46C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0CEAF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160C67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E6BCC9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53E0B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88441B" w14:paraId="636C3F73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A6590" w14:textId="77777777" w:rsidR="0088441B" w:rsidRDefault="00000000">
            <w:r>
              <w:rPr>
                <w:sz w:val="22"/>
                <w:szCs w:val="22"/>
              </w:rPr>
              <w:t>TC13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6F172" w14:textId="77777777" w:rsidR="0088441B" w:rsidRDefault="00000000">
            <w:r>
              <w:rPr>
                <w:sz w:val="22"/>
                <w:szCs w:val="22"/>
              </w:rPr>
              <w:t xml:space="preserve">Admin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API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97BBB" w14:textId="77777777" w:rsidR="0088441B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(token Admin)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7C30" w14:textId="77777777" w:rsidR="0088441B" w:rsidRDefault="00000000">
            <w:r>
              <w:rPr>
                <w:sz w:val="22"/>
                <w:szCs w:val="22"/>
              </w:rPr>
              <w:t xml:space="preserve">200 OK -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33AC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238F0117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B032E" w14:textId="77777777" w:rsidR="0088441B" w:rsidRDefault="00000000">
            <w:r>
              <w:rPr>
                <w:sz w:val="22"/>
                <w:szCs w:val="22"/>
              </w:rPr>
              <w:t>TC14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5E4D5" w14:textId="77777777" w:rsidR="0088441B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8B983" w14:textId="77777777" w:rsidR="0088441B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  <w:r>
              <w:rPr>
                <w:sz w:val="22"/>
                <w:szCs w:val="22"/>
              </w:rPr>
              <w:t>/id/999 (token NV)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1B348" w14:textId="77777777" w:rsidR="0088441B" w:rsidRDefault="00000000">
            <w:r>
              <w:rPr>
                <w:sz w:val="22"/>
                <w:szCs w:val="22"/>
              </w:rPr>
              <w:t>403 Forbidden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778B8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5296EC29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990F5" w14:textId="77777777" w:rsidR="0088441B" w:rsidRDefault="00000000">
            <w:r>
              <w:rPr>
                <w:sz w:val="22"/>
                <w:szCs w:val="22"/>
              </w:rPr>
              <w:t>TC15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CEAD" w14:textId="77777777" w:rsidR="0088441B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7F8A" w14:textId="77777777" w:rsidR="0088441B" w:rsidRDefault="00000000">
            <w:r>
              <w:rPr>
                <w:sz w:val="22"/>
                <w:szCs w:val="22"/>
              </w:rPr>
              <w:t>DELETE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/1 (token </w:t>
            </w:r>
            <w:proofErr w:type="spellStart"/>
            <w:r>
              <w:rPr>
                <w:sz w:val="22"/>
                <w:szCs w:val="22"/>
              </w:rPr>
              <w:t>Ketoan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4AFEC" w14:textId="77777777" w:rsidR="0088441B" w:rsidRDefault="00000000">
            <w:r>
              <w:rPr>
                <w:sz w:val="22"/>
                <w:szCs w:val="22"/>
              </w:rPr>
              <w:t>403 Forbidden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9B99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49A19E1D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EC7DA" w14:textId="77777777" w:rsidR="0088441B" w:rsidRDefault="00000000">
            <w:r>
              <w:rPr>
                <w:sz w:val="22"/>
                <w:szCs w:val="22"/>
              </w:rPr>
              <w:t>TC16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59957" w14:textId="77777777" w:rsidR="0088441B" w:rsidRDefault="00000000"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token: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595A" w14:textId="77777777" w:rsidR="0088441B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(no token)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8ABC2" w14:textId="77777777" w:rsidR="0088441B" w:rsidRDefault="00000000">
            <w:r>
              <w:rPr>
                <w:sz w:val="22"/>
                <w:szCs w:val="22"/>
              </w:rPr>
              <w:t>401 Unauthorized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2180D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88441B" w14:paraId="180858DF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8DE2" w14:textId="77777777" w:rsidR="0088441B" w:rsidRDefault="00000000">
            <w:r>
              <w:rPr>
                <w:sz w:val="22"/>
                <w:szCs w:val="22"/>
              </w:rPr>
              <w:t>TC17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EFEA6" w14:textId="77777777" w:rsidR="0088441B" w:rsidRDefault="00000000">
            <w:r>
              <w:rPr>
                <w:sz w:val="22"/>
                <w:szCs w:val="22"/>
              </w:rPr>
              <w:t xml:space="preserve">Token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278E" w14:textId="77777777" w:rsidR="0088441B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(expired token)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65929" w14:textId="77777777" w:rsidR="0088441B" w:rsidRDefault="00000000">
            <w:r>
              <w:rPr>
                <w:sz w:val="22"/>
                <w:szCs w:val="22"/>
              </w:rPr>
              <w:t>401 Token expired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76D49" w14:textId="77777777" w:rsidR="0088441B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13462434" w14:textId="77777777" w:rsidR="0088441B" w:rsidRDefault="00000000">
      <w:pPr>
        <w:pStyle w:val="Heading2"/>
      </w:pPr>
      <w:r>
        <w:t xml:space="preserve">6.6.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800"/>
        <w:gridCol w:w="1400"/>
        <w:gridCol w:w="4200"/>
        <w:gridCol w:w="1000"/>
      </w:tblGrid>
      <w:tr w:rsidR="0088441B" w14:paraId="46B726B8" w14:textId="77777777"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7936B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F3003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4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B1A926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SV</w:t>
            </w:r>
          </w:p>
        </w:tc>
        <w:tc>
          <w:tcPr>
            <w:tcW w:w="4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2EA47" w14:textId="77777777" w:rsidR="0088441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1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2669A" w14:textId="77777777" w:rsidR="0088441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Tiến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độ</w:t>
            </w:r>
            <w:proofErr w:type="spellEnd"/>
          </w:p>
        </w:tc>
      </w:tr>
      <w:tr w:rsidR="0088441B" w14:paraId="3FBCB349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53596" w14:textId="77777777" w:rsidR="0088441B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5A60B" w14:textId="77777777" w:rsidR="0088441B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1</w:t>
            </w:r>
          </w:p>
        </w:tc>
        <w:tc>
          <w:tcPr>
            <w:tcW w:w="14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FB2DD" w14:textId="77777777" w:rsidR="0088441B" w:rsidRDefault="00000000">
            <w:r>
              <w:rPr>
                <w:sz w:val="22"/>
                <w:szCs w:val="22"/>
              </w:rPr>
              <w:t>...</w:t>
            </w:r>
          </w:p>
        </w:tc>
        <w:tc>
          <w:tcPr>
            <w:tcW w:w="4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8AFA" w14:textId="77777777" w:rsidR="0088441B" w:rsidRDefault="00000000"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DB1_NHANSU, backend routes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>, JWT auth</w:t>
            </w:r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3F42" w14:textId="77777777" w:rsidR="0088441B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88441B" w14:paraId="1FC57CBE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6D3AE" w14:textId="77777777" w:rsidR="0088441B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3A415" w14:textId="77777777" w:rsidR="0088441B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2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AACB9" w14:textId="77777777" w:rsidR="0088441B" w:rsidRDefault="00000000">
            <w:r>
              <w:rPr>
                <w:sz w:val="22"/>
                <w:szCs w:val="22"/>
              </w:rPr>
              <w:t>...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E8AF" w14:textId="77777777" w:rsidR="0088441B" w:rsidRDefault="00000000"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DB2_LUONG, backend routes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B533F" w14:textId="77777777" w:rsidR="0088441B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88441B" w14:paraId="44798013" w14:textId="77777777"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4B61" w14:textId="77777777" w:rsidR="0088441B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BB795" w14:textId="77777777" w:rsidR="0088441B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3</w:t>
            </w:r>
          </w:p>
        </w:tc>
        <w:tc>
          <w:tcPr>
            <w:tcW w:w="14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EA5F8" w14:textId="77777777" w:rsidR="0088441B" w:rsidRDefault="00000000">
            <w:r>
              <w:rPr>
                <w:sz w:val="22"/>
                <w:szCs w:val="22"/>
              </w:rPr>
              <w:t>...</w:t>
            </w:r>
          </w:p>
        </w:tc>
        <w:tc>
          <w:tcPr>
            <w:tcW w:w="4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208F0" w14:textId="77777777" w:rsidR="0088441B" w:rsidRDefault="00000000">
            <w:r>
              <w:rPr>
                <w:sz w:val="22"/>
                <w:szCs w:val="22"/>
              </w:rPr>
              <w:t xml:space="preserve">Web frontend, api-client.js, dashboard,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DC41E" w14:textId="77777777" w:rsidR="0088441B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88441B" w14:paraId="17897C9A" w14:textId="77777777"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3631" w14:textId="77777777" w:rsidR="0088441B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AEBF" w14:textId="77777777" w:rsidR="0088441B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4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6B106" w14:textId="77777777" w:rsidR="0088441B" w:rsidRDefault="00000000"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chuẩn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212A4" w14:textId="77777777" w:rsidR="0088441B" w:rsidRDefault="0088441B"/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E0CA" w14:textId="77777777" w:rsidR="0088441B" w:rsidRDefault="00000000">
            <w:r>
              <w:rPr>
                <w:sz w:val="22"/>
                <w:szCs w:val="22"/>
              </w:rPr>
              <w:t>100%</w:t>
            </w:r>
          </w:p>
        </w:tc>
      </w:tr>
    </w:tbl>
    <w:p w14:paraId="107DE3E9" w14:textId="77777777" w:rsidR="0088441B" w:rsidRDefault="00000000">
      <w:r>
        <w:br w:type="page"/>
      </w:r>
    </w:p>
    <w:p w14:paraId="489D0B74" w14:textId="77777777" w:rsidR="0088441B" w:rsidRDefault="00000000">
      <w:pPr>
        <w:pStyle w:val="Heading1"/>
      </w:pPr>
      <w:r>
        <w:lastRenderedPageBreak/>
        <w:t>CHƯƠNG 7: KẾT LUẬN, ƯU ĐIỂM, HẠN CHẾ, HƯỚNG PHÁT TRIỂN</w:t>
      </w:r>
    </w:p>
    <w:p w14:paraId="4BCD489E" w14:textId="77777777" w:rsidR="0088441B" w:rsidRDefault="00000000">
      <w:pPr>
        <w:pStyle w:val="Heading2"/>
      </w:pPr>
      <w:r>
        <w:t xml:space="preserve">7.1.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1D67A952" w14:textId="77777777" w:rsidR="0088441B" w:rsidRDefault="00000000">
      <w:pPr>
        <w:spacing w:before="80" w:after="80"/>
        <w:ind w:firstLine="720"/>
      </w:pPr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>:</w:t>
      </w:r>
    </w:p>
    <w:p w14:paraId="2CD7730D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 database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(DB1_NHANSU </w:t>
      </w:r>
      <w:proofErr w:type="spellStart"/>
      <w:r>
        <w:t>và</w:t>
      </w:r>
      <w:proofErr w:type="spellEnd"/>
      <w:r>
        <w:t xml:space="preserve"> DB2_LUONG)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dọc</w:t>
      </w:r>
      <w:proofErr w:type="spellEnd"/>
      <w:r>
        <w:t>.</w:t>
      </w:r>
    </w:p>
    <w:p w14:paraId="60657F68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view cross-DB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API merge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30D58FC6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transaction </w:t>
      </w:r>
      <w:proofErr w:type="spellStart"/>
      <w:r>
        <w:t>và</w:t>
      </w:r>
      <w:proofErr w:type="spellEnd"/>
      <w:r>
        <w:t xml:space="preserve"> rollback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BF9745A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3 </w:t>
      </w:r>
      <w:proofErr w:type="spellStart"/>
      <w:r>
        <w:t>cấp</w:t>
      </w:r>
      <w:proofErr w:type="spellEnd"/>
      <w:r>
        <w:t xml:space="preserve"> (Admin,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bằng</w:t>
      </w:r>
      <w:proofErr w:type="spellEnd"/>
      <w:r>
        <w:t xml:space="preserve"> JWT.</w:t>
      </w:r>
    </w:p>
    <w:p w14:paraId="7BF156DD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web frontend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749E68FF" w14:textId="77777777" w:rsidR="0088441B" w:rsidRDefault="0088441B">
      <w:pPr>
        <w:pStyle w:val="ListParagraph"/>
        <w:numPr>
          <w:ilvl w:val="0"/>
          <w:numId w:val="1"/>
        </w:numPr>
        <w:spacing w:before="60" w:after="60"/>
      </w:pPr>
    </w:p>
    <w:p w14:paraId="7C2F03A2" w14:textId="77777777" w:rsidR="0088441B" w:rsidRDefault="00000000">
      <w:pPr>
        <w:pStyle w:val="Heading2"/>
      </w:pPr>
      <w:r>
        <w:t xml:space="preserve">7.2.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2AB4794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: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domain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</w:p>
    <w:p w14:paraId="6FE5B7A1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: JWT authentication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SQL grants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p w14:paraId="5AC2848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CSDL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73636F15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transaction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8A9675F" w14:textId="77777777" w:rsidR="0088441B" w:rsidRDefault="0088441B">
      <w:pPr>
        <w:pStyle w:val="ListParagraph"/>
        <w:numPr>
          <w:ilvl w:val="0"/>
          <w:numId w:val="1"/>
        </w:numPr>
        <w:spacing w:before="60" w:after="60"/>
      </w:pPr>
    </w:p>
    <w:p w14:paraId="25EF9356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DB3 (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DB3_CHAMCONG)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72F40C53" w14:textId="77777777" w:rsidR="0088441B" w:rsidRDefault="00000000">
      <w:pPr>
        <w:pStyle w:val="Heading2"/>
      </w:pPr>
      <w:r>
        <w:t xml:space="preserve">7.3.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1789D44D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distributed transaction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: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application,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2-Phase Commit </w:t>
      </w:r>
      <w:proofErr w:type="spellStart"/>
      <w:r>
        <w:t>chuẩn</w:t>
      </w:r>
      <w:proofErr w:type="spellEnd"/>
      <w:r>
        <w:t>.</w:t>
      </w:r>
    </w:p>
    <w:p w14:paraId="1DA2431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failover: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DB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>.</w:t>
      </w:r>
    </w:p>
    <w:p w14:paraId="74F4E79A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r>
        <w:t xml:space="preserve">Hiệu </w:t>
      </w:r>
      <w:proofErr w:type="spellStart"/>
      <w:r>
        <w:t>năng</w:t>
      </w:r>
      <w:proofErr w:type="spellEnd"/>
      <w:r>
        <w:t xml:space="preserve"> cross-DB query: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round-trip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DB.</w:t>
      </w:r>
    </w:p>
    <w:p w14:paraId="7265F0C2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audit log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4BD23F62" w14:textId="77777777" w:rsidR="0088441B" w:rsidRDefault="00000000">
      <w:pPr>
        <w:pStyle w:val="Heading2"/>
      </w:pPr>
      <w:r>
        <w:t xml:space="preserve">7.4.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5BD664A6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Saga Pattern </w:t>
      </w:r>
      <w:proofErr w:type="spellStart"/>
      <w:r>
        <w:t>hoặc</w:t>
      </w:r>
      <w:proofErr w:type="spellEnd"/>
      <w:r>
        <w:t xml:space="preserve"> 2-Phase Commit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distributed transaction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4AE00A2C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Thêm</w:t>
      </w:r>
      <w:proofErr w:type="spellEnd"/>
      <w:r>
        <w:t xml:space="preserve"> module DB3_CHAMCONG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0FF319F9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real-time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7C380CB7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PDF (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ban).</w:t>
      </w:r>
    </w:p>
    <w:p w14:paraId="0D4CCF94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caching layer (Redis)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56C4276C" w14:textId="77777777" w:rsidR="0088441B" w:rsidRDefault="00000000">
      <w:pPr>
        <w:pStyle w:val="ListParagraph"/>
        <w:numPr>
          <w:ilvl w:val="0"/>
          <w:numId w:val="1"/>
        </w:numPr>
        <w:spacing w:before="60" w:after="60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(field-level security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>).</w:t>
      </w:r>
    </w:p>
    <w:p w14:paraId="3E293F17" w14:textId="77777777" w:rsidR="0088441B" w:rsidRDefault="00000000">
      <w:pPr>
        <w:pStyle w:val="Heading2"/>
      </w:pPr>
      <w:r>
        <w:lastRenderedPageBreak/>
        <w:t xml:space="preserve">7.5.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</w:p>
    <w:p w14:paraId="4F661B90" w14:textId="77777777" w:rsidR="0088441B" w:rsidRDefault="00000000">
      <w:pPr>
        <w:spacing w:before="80" w:after="80"/>
        <w:ind w:firstLine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1B3C44B9" w14:textId="77777777" w:rsidR="0088441B" w:rsidRDefault="0088441B">
      <w:pPr>
        <w:rPr>
          <w:lang w:val="vi-VN"/>
        </w:rPr>
      </w:pPr>
    </w:p>
    <w:sectPr w:rsidR="0088441B">
      <w:pgSz w:w="11906" w:h="16838"/>
      <w:pgMar w:top="1440" w:right="108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23412"/>
    <w:multiLevelType w:val="multilevel"/>
    <w:tmpl w:val="2262341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7CD67967"/>
    <w:multiLevelType w:val="multilevel"/>
    <w:tmpl w:val="7CD67967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13530485">
    <w:abstractNumId w:val="1"/>
    <w:lvlOverride w:ilvl="0">
      <w:startOverride w:val="1"/>
    </w:lvlOverride>
  </w:num>
  <w:num w:numId="2" w16cid:durableId="15502659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AA4"/>
    <w:rsid w:val="00017AA4"/>
    <w:rsid w:val="000644A5"/>
    <w:rsid w:val="000A0D7F"/>
    <w:rsid w:val="00460865"/>
    <w:rsid w:val="004B471F"/>
    <w:rsid w:val="00514970"/>
    <w:rsid w:val="0061413C"/>
    <w:rsid w:val="00723827"/>
    <w:rsid w:val="00736046"/>
    <w:rsid w:val="0088441B"/>
    <w:rsid w:val="00B20E52"/>
    <w:rsid w:val="00CA63AC"/>
    <w:rsid w:val="00CE583E"/>
    <w:rsid w:val="00D90E9F"/>
    <w:rsid w:val="00FB009E"/>
    <w:rsid w:val="056E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8E8BDF"/>
  <w15:docId w15:val="{B632F826-585D-4617-B300-E2263541D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color w:val="2E75B6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  <w:sz w:val="24"/>
      <w:szCs w:val="24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  <w:sz w:val="24"/>
      <w:szCs w:val="24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paragraph" w:styleId="Footer">
    <w:name w:val="foot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paragraph" w:styleId="Header">
    <w:name w:val="head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  <w:sz w:val="24"/>
      <w:szCs w:val="24"/>
    </w:rPr>
  </w:style>
  <w:style w:type="paragraph" w:styleId="ListParagraph">
    <w:name w:val="List Paragraph"/>
    <w:qFormat/>
    <w:rPr>
      <w:sz w:val="24"/>
      <w:szCs w:val="24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30</Pages>
  <Words>3816</Words>
  <Characters>21753</Characters>
  <Application>Microsoft Office Word</Application>
  <DocSecurity>0</DocSecurity>
  <Lines>181</Lines>
  <Paragraphs>51</Paragraphs>
  <ScaleCrop>false</ScaleCrop>
  <Company/>
  <LinksUpToDate>false</LinksUpToDate>
  <CharactersWithSpaces>25518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yuu otosaka</cp:lastModifiedBy>
  <cp:revision>5</cp:revision>
  <dcterms:created xsi:type="dcterms:W3CDTF">2026-04-13T07:56:00Z</dcterms:created>
  <dcterms:modified xsi:type="dcterms:W3CDTF">2026-04-14T12:00:00Z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eyJoZGlkIjoiZThmNjAzMWJlZjFkMmQwODUwMTJkYzE2ODFiYmFmYTcifQ==</vt:lpwstr>
  </property>
  <property fmtid="{D5CDD505-2E9C-101B-9397-08002B2CF9AE}" pid="3" name="KSOProductBuildVer">
    <vt:lpwstr>1033-12.1.0.25242</vt:lpwstr>
  </property>
  <property fmtid="{D5CDD505-2E9C-101B-9397-08002B2CF9AE}" pid="4" name="ICV">
    <vt:lpwstr>89049B72763A42E0989C39E6452E32FD_12</vt:lpwstr>
  </property>
</Properties>
</file>