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AF92" w14:textId="00B622E6" w:rsidR="00EC6A9A" w:rsidRDefault="00EC6A9A">
      <w:pPr>
        <w:rPr>
          <w:lang w:val="en-US"/>
        </w:rPr>
      </w:pPr>
      <w:r>
        <w:rPr>
          <w:lang w:val="en-US"/>
        </w:rPr>
        <w:t>01</w:t>
      </w:r>
    </w:p>
    <w:p w14:paraId="6C10DF55" w14:textId="77777777" w:rsidR="00EC6A9A" w:rsidRPr="00EC6A9A" w:rsidRDefault="00EC6A9A" w:rsidP="00EC6A9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Write a program by creating an 'Employee' class having the following methods and print the final salary.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1 - 'getInfo()' which takes the salary, number of hours of work per day of employee as parameter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2 - 'AddSal()' which adds $10 to salary of the employee if it is less than $500.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3 - 'AddWork()' which adds $5 to salary of employee if the number of hours of work per day is more than 6 hours.</w:t>
      </w:r>
    </w:p>
    <w:p w14:paraId="666583FB" w14:textId="0C3D5C98" w:rsidR="00EC6A9A" w:rsidRDefault="00EC6A9A">
      <w:pPr>
        <w:rPr>
          <w:lang w:val="en-US"/>
        </w:rPr>
      </w:pPr>
    </w:p>
    <w:p w14:paraId="2915F814" w14:textId="4ADAEE55" w:rsidR="00EC6A9A" w:rsidRDefault="00EC6A9A">
      <w:pPr>
        <w:rPr>
          <w:lang w:val="en-US"/>
        </w:rPr>
      </w:pPr>
    </w:p>
    <w:p w14:paraId="4BF60F44" w14:textId="17B5E217" w:rsidR="00EC6A9A" w:rsidRDefault="00EC6A9A">
      <w:pPr>
        <w:rPr>
          <w:lang w:val="en-US"/>
        </w:rPr>
      </w:pPr>
      <w:r>
        <w:rPr>
          <w:lang w:val="en-US"/>
        </w:rPr>
        <w:t>02</w:t>
      </w:r>
    </w:p>
    <w:p w14:paraId="37AF5377" w14:textId="5C21BE2A" w:rsidR="00EC6A9A" w:rsidRDefault="00EC6A9A">
      <w:pPr>
        <w:rPr>
          <w:lang w:val="en-US"/>
        </w:rPr>
      </w:pPr>
    </w:p>
    <w:p w14:paraId="3C3DD06A" w14:textId="77777777" w:rsidR="00EC6A9A" w:rsidRPr="00EC6A9A" w:rsidRDefault="00EC6A9A" w:rsidP="00EC6A9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Create a class called 'Matrix' containing constructor that initializes the number of rows and number of columns of a new Matrix object. The Matrix class has the following information: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1 - number of rows of matrix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2 - number of columns of matrix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3 - elements of matrix in the form of 2D array</w:t>
      </w:r>
    </w:p>
    <w:p w14:paraId="15894B78" w14:textId="2A713C3D" w:rsidR="00EC6A9A" w:rsidRDefault="00EC6A9A">
      <w:pPr>
        <w:rPr>
          <w:lang w:val="en-US"/>
        </w:rPr>
      </w:pPr>
    </w:p>
    <w:p w14:paraId="5520BFCF" w14:textId="646B4542" w:rsidR="00EC6A9A" w:rsidRDefault="00EC6A9A">
      <w:pPr>
        <w:rPr>
          <w:lang w:val="en-US"/>
        </w:rPr>
      </w:pPr>
    </w:p>
    <w:p w14:paraId="024CE5BF" w14:textId="16BB82BC" w:rsidR="00EC6A9A" w:rsidRDefault="00EC6A9A">
      <w:pPr>
        <w:rPr>
          <w:lang w:val="en-US"/>
        </w:rPr>
      </w:pPr>
      <w:r>
        <w:rPr>
          <w:lang w:val="en-US"/>
        </w:rPr>
        <w:t>03</w:t>
      </w:r>
    </w:p>
    <w:p w14:paraId="3293258A" w14:textId="5213DE4C" w:rsidR="00EC6A9A" w:rsidRDefault="00EC6A9A">
      <w:pPr>
        <w:rPr>
          <w:lang w:val="en-US"/>
        </w:rPr>
      </w:pPr>
    </w:p>
    <w:p w14:paraId="3B1BF835" w14:textId="77777777" w:rsidR="00EC6A9A" w:rsidRPr="00EC6A9A" w:rsidRDefault="00EC6A9A" w:rsidP="00EC6A9A">
      <w:pPr>
        <w:rPr>
          <w:rFonts w:ascii="Times New Roman" w:eastAsia="Times New Roman" w:hAnsi="Times New Roman" w:cs="Times New Roman"/>
          <w:szCs w:val="24"/>
          <w:lang w:eastAsia="en-GB"/>
        </w:rPr>
      </w:pP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The Matrix class has methods for each of the following: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1 - get the number of rows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2 - get the number of columns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3 - set the elements of the matrix at given position (i,j)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4 - adding two matrices. If the matrices are not addable, "Matrices cannot be added" will be displayed.</w:t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EC6A9A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en-GB"/>
        </w:rPr>
        <w:t>5 - multiplying the two matrices</w:t>
      </w:r>
    </w:p>
    <w:p w14:paraId="5F43E82B" w14:textId="77777777" w:rsidR="00EC6A9A" w:rsidRPr="00EC6A9A" w:rsidRDefault="00EC6A9A">
      <w:pPr>
        <w:rPr>
          <w:lang w:val="en-US"/>
        </w:rPr>
      </w:pPr>
    </w:p>
    <w:sectPr w:rsidR="00EC6A9A" w:rsidRPr="00EC6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9A"/>
    <w:rsid w:val="00E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45BF6"/>
  <w15:chartTrackingRefBased/>
  <w15:docId w15:val="{81888B8B-02C1-9E4E-A05E-6FC7CA71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Mahamudul Hasan</dc:creator>
  <cp:keywords/>
  <dc:description/>
  <cp:lastModifiedBy>Mahamudul Hasan</cp:lastModifiedBy>
  <cp:revision>1</cp:revision>
  <dcterms:created xsi:type="dcterms:W3CDTF">2021-07-25T11:23:00Z</dcterms:created>
  <dcterms:modified xsi:type="dcterms:W3CDTF">2021-07-25T11:24:00Z</dcterms:modified>
</cp:coreProperties>
</file>