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A9" w:rsidRPr="0022409E" w:rsidRDefault="001405A9" w:rsidP="0022409E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</w:pPr>
      <w:r w:rsidRPr="0022409E">
        <w:rPr>
          <w:rFonts w:ascii="Times New Roman" w:eastAsia="Times New Roman" w:hAnsi="Times New Roman" w:cs="Times New Roman"/>
          <w:kern w:val="36"/>
          <w:sz w:val="24"/>
          <w:szCs w:val="24"/>
          <w:lang w:val="uk-UA" w:eastAsia="ru-RU"/>
        </w:rPr>
        <w:t>https://github.com/s1ntt/lab_1</w:t>
      </w:r>
    </w:p>
    <w:p w:rsidR="00590806" w:rsidRPr="0022409E" w:rsidRDefault="00590806" w:rsidP="0022409E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Лабораторна</w:t>
      </w:r>
      <w:proofErr w:type="spellEnd"/>
      <w:r w:rsidRPr="0022409E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робота №1</w:t>
      </w:r>
    </w:p>
    <w:p w:rsidR="00590806" w:rsidRPr="0022409E" w:rsidRDefault="00590806" w:rsidP="0022409E">
      <w:pPr>
        <w:numPr>
          <w:ilvl w:val="0"/>
          <w:numId w:val="1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</w:p>
    <w:p w:rsidR="00590806" w:rsidRPr="0022409E" w:rsidRDefault="00590806" w:rsidP="0022409E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gram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С++.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лінійних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кодів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Умовний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</w:t>
      </w:r>
    </w:p>
    <w:p w:rsidR="00590806" w:rsidRPr="0022409E" w:rsidRDefault="00590806" w:rsidP="0022409E">
      <w:pPr>
        <w:numPr>
          <w:ilvl w:val="0"/>
          <w:numId w:val="1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Мета:</w:t>
      </w:r>
      <w:r w:rsidRPr="0022409E">
        <w:rPr>
          <w:noProof/>
          <w:lang w:eastAsia="ru-RU"/>
        </w:rPr>
        <w:t xml:space="preserve"> </w:t>
      </w:r>
    </w:p>
    <w:p w:rsidR="00590806" w:rsidRPr="0022409E" w:rsidRDefault="00590806" w:rsidP="0022409E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інтегрованим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середовищем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лінійних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кодів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умовний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оператор.</w:t>
      </w:r>
    </w:p>
    <w:p w:rsidR="00590806" w:rsidRPr="0022409E" w:rsidRDefault="00590806" w:rsidP="0022409E">
      <w:pPr>
        <w:spacing w:after="48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№1</w:t>
      </w:r>
    </w:p>
    <w:p w:rsidR="00590806" w:rsidRPr="0022409E" w:rsidRDefault="00590806" w:rsidP="0022409E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Постановка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</w:p>
    <w:p w:rsidR="00590806" w:rsidRPr="0022409E" w:rsidRDefault="00590806" w:rsidP="0022409E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Обрахунок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арифметичного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виразу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одим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невідомим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невідомого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0806" w:rsidRPr="0022409E" w:rsidRDefault="00590806" w:rsidP="0022409E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Лістинг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основної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докладними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коментарями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586BDE"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Лістинг" style="width:23.8pt;height:23.8pt"/>
        </w:pict>
      </w:r>
      <w:r w:rsidRPr="0022409E">
        <w:rPr>
          <w:noProof/>
          <w:lang w:eastAsia="ru-RU"/>
        </w:rPr>
        <w:drawing>
          <wp:inline distT="0" distB="0" distL="0" distR="0">
            <wp:extent cx="5729743" cy="1644609"/>
            <wp:effectExtent l="19050" t="0" r="4307" b="0"/>
            <wp:docPr id="4" name="Рисунок 31" descr="Ліст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Лістинг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15" cy="16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06" w:rsidRPr="0022409E" w:rsidRDefault="00590806" w:rsidP="0022409E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Блок-схема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основної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0806" w:rsidRPr="0022409E" w:rsidRDefault="00590806" w:rsidP="0022409E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noProof/>
          <w:lang w:eastAsia="ru-RU"/>
        </w:rPr>
        <w:lastRenderedPageBreak/>
        <w:drawing>
          <wp:inline distT="0" distB="0" distL="0" distR="0">
            <wp:extent cx="1900555" cy="4580255"/>
            <wp:effectExtent l="19050" t="0" r="4445" b="0"/>
            <wp:docPr id="6" name="Рисунок 41" descr="Діар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Діарам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6BDE"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alt="Діарама" style="width:23.8pt;height:23.8pt"/>
        </w:pict>
      </w:r>
    </w:p>
    <w:p w:rsidR="00590806" w:rsidRPr="0022409E" w:rsidRDefault="00590806" w:rsidP="0022409E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</w:p>
    <w:p w:rsidR="00590806" w:rsidRPr="0022409E" w:rsidRDefault="00586BDE" w:rsidP="0022409E">
      <w:pPr>
        <w:spacing w:after="168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409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7" type="#_x0000_t75" alt="Скріншот до задачі номер один" style="width:23.8pt;height:23.8pt"/>
        </w:pict>
      </w:r>
      <w:r w:rsidR="00590806" w:rsidRPr="0022409E">
        <w:t xml:space="preserve"> </w:t>
      </w:r>
      <w:r w:rsidR="00590806" w:rsidRPr="0022409E">
        <w:rPr>
          <w:noProof/>
          <w:lang w:eastAsia="ru-RU"/>
        </w:rPr>
        <w:drawing>
          <wp:inline distT="0" distB="0" distL="0" distR="0">
            <wp:extent cx="5936477" cy="3105172"/>
            <wp:effectExtent l="19050" t="0" r="7123" b="0"/>
            <wp:docPr id="48" name="Рисунок 48" descr="Скріншот до задачі номер од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кріншот до задачі номер оди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8" cy="310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081" w:rsidRPr="0022409E" w:rsidRDefault="00131081" w:rsidP="002240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56BCC" w:rsidRPr="0022409E" w:rsidRDefault="00456BCC" w:rsidP="0022409E">
      <w:pPr>
        <w:spacing w:before="30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22409E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Задача №2</w:t>
      </w:r>
    </w:p>
    <w:p w:rsidR="00456BCC" w:rsidRPr="0022409E" w:rsidRDefault="00456BCC" w:rsidP="0022409E">
      <w:pPr>
        <w:numPr>
          <w:ilvl w:val="0"/>
          <w:numId w:val="3"/>
        </w:numPr>
        <w:spacing w:before="20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Постановка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задачі</w:t>
      </w:r>
      <w:proofErr w:type="spellEnd"/>
    </w:p>
    <w:p w:rsidR="00456BCC" w:rsidRPr="0022409E" w:rsidRDefault="00456BCC" w:rsidP="0022409E">
      <w:pPr>
        <w:spacing w:before="200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lastRenderedPageBreak/>
        <w:t>Обрахунок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функції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з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декількома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невідомим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.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Отримання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даних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від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користувача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56BCC" w:rsidRPr="0022409E" w:rsidRDefault="00456BCC" w:rsidP="0022409E">
      <w:pPr>
        <w:numPr>
          <w:ilvl w:val="0"/>
          <w:numId w:val="3"/>
        </w:numPr>
        <w:spacing w:before="20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Лістинг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основної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програми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з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докладними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коментарями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 </w:t>
      </w:r>
      <w:r w:rsidRPr="0022409E">
        <w:rPr>
          <w:rFonts w:ascii="Segoe UI" w:eastAsia="Times New Roman" w:hAnsi="Segoe UI" w:cs="Segoe UI"/>
          <w:noProof/>
          <w:sz w:val="20"/>
          <w:szCs w:val="20"/>
          <w:lang w:eastAsia="ru-RU"/>
        </w:rPr>
        <w:drawing>
          <wp:inline distT="0" distB="0" distL="0" distR="0">
            <wp:extent cx="4596130" cy="8420735"/>
            <wp:effectExtent l="19050" t="0" r="0" b="0"/>
            <wp:docPr id="2" name="Рисунок 4" descr="Лістинг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істинг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842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CC" w:rsidRPr="0022409E" w:rsidRDefault="00456BCC" w:rsidP="0022409E">
      <w:pPr>
        <w:numPr>
          <w:ilvl w:val="0"/>
          <w:numId w:val="3"/>
        </w:numPr>
        <w:spacing w:before="20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Блок-схема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основної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програми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.</w:t>
      </w:r>
    </w:p>
    <w:p w:rsidR="00456BCC" w:rsidRPr="0022409E" w:rsidRDefault="00456BCC" w:rsidP="0022409E">
      <w:pPr>
        <w:spacing w:before="200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4197985" cy="6504305"/>
            <wp:effectExtent l="19050" t="0" r="0" b="0"/>
            <wp:docPr id="5" name="Рисунок 5" descr="Діарама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іарама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CC" w:rsidRPr="0022409E" w:rsidRDefault="00456BCC" w:rsidP="0022409E">
      <w:pPr>
        <w:numPr>
          <w:ilvl w:val="0"/>
          <w:numId w:val="3"/>
        </w:numPr>
        <w:spacing w:before="20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Результат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виконання</w:t>
      </w:r>
      <w:proofErr w:type="spellEnd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  <w:proofErr w:type="spellStart"/>
      <w:r w:rsidRPr="0022409E">
        <w:rPr>
          <w:rFonts w:ascii="Segoe UI" w:eastAsia="Times New Roman" w:hAnsi="Segoe UI" w:cs="Segoe UI"/>
          <w:sz w:val="20"/>
          <w:szCs w:val="20"/>
          <w:lang w:eastAsia="ru-RU"/>
        </w:rPr>
        <w:t>задачі</w:t>
      </w:r>
      <w:proofErr w:type="spellEnd"/>
    </w:p>
    <w:p w:rsidR="00456BCC" w:rsidRPr="0022409E" w:rsidRDefault="00456BCC" w:rsidP="0022409E">
      <w:pPr>
        <w:spacing w:before="200" w:line="240" w:lineRule="auto"/>
        <w:ind w:left="720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22409E">
        <w:rPr>
          <w:rFonts w:ascii="Segoe UI" w:eastAsia="Times New Roman" w:hAnsi="Segoe UI" w:cs="Segoe UI"/>
          <w:noProof/>
          <w:sz w:val="20"/>
          <w:szCs w:val="20"/>
          <w:lang w:eastAsia="ru-RU"/>
        </w:rPr>
        <w:drawing>
          <wp:inline distT="0" distB="0" distL="0" distR="0">
            <wp:extent cx="2298065" cy="1304290"/>
            <wp:effectExtent l="19050" t="0" r="6985" b="0"/>
            <wp:docPr id="1" name="Рисунок 6" descr="Скріншот до задачі номер один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кріншот до задачі номер один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BCC" w:rsidRPr="0022409E" w:rsidRDefault="00456BCC" w:rsidP="0022409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56BCC" w:rsidRPr="0022409E" w:rsidSect="00590806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6CF"/>
    <w:multiLevelType w:val="multilevel"/>
    <w:tmpl w:val="01C6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9448E"/>
    <w:multiLevelType w:val="multilevel"/>
    <w:tmpl w:val="9474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530FD7"/>
    <w:multiLevelType w:val="multilevel"/>
    <w:tmpl w:val="B4B2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590806"/>
    <w:rsid w:val="00131081"/>
    <w:rsid w:val="001405A9"/>
    <w:rsid w:val="0022409E"/>
    <w:rsid w:val="00456BCC"/>
    <w:rsid w:val="00586BDE"/>
    <w:rsid w:val="00590806"/>
    <w:rsid w:val="007341BC"/>
    <w:rsid w:val="00A52AB4"/>
    <w:rsid w:val="00F8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81"/>
  </w:style>
  <w:style w:type="paragraph" w:styleId="1">
    <w:name w:val="heading 1"/>
    <w:basedOn w:val="a"/>
    <w:link w:val="10"/>
    <w:uiPriority w:val="9"/>
    <w:qFormat/>
    <w:rsid w:val="00590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90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08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-line">
    <w:name w:val="code-line"/>
    <w:basedOn w:val="a"/>
    <w:rsid w:val="0059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9080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80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56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1ntt/lab_1/blob/lab_1/images/code_task_2.jpg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s1ntt/lab_1/blob/lab_1/images/result_task_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github.com/s1ntt/lab_1/blob/lab_1/images/diagram_task_2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</Words>
  <Characters>605</Characters>
  <Application>Microsoft Office Word</Application>
  <DocSecurity>0</DocSecurity>
  <Lines>5</Lines>
  <Paragraphs>1</Paragraphs>
  <ScaleCrop>false</ScaleCrop>
  <Company>Grizli777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2022-11-17T20:05:00Z</dcterms:created>
  <dcterms:modified xsi:type="dcterms:W3CDTF">2022-12-24T20:52:00Z</dcterms:modified>
</cp:coreProperties>
</file>