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Західноукраїнський національний університет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Факультет комп’ютерних інформаційних технологій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інформаційно-обчислювальних систем і управління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Лабораторна робота №</w:t>
      </w:r>
      <w:r w:rsidDel="00000000" w:rsidR="00000000" w:rsidRPr="00000000">
        <w:rPr>
          <w:sz w:val="32"/>
          <w:szCs w:val="32"/>
          <w:rtl w:val="0"/>
        </w:rPr>
        <w:t xml:space="preserve">6.1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 дисципліни «Основи компʼютерних наук»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623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Виконав: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623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Студент групи КНШІ-11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623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Семенюк Р. С.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Тернопіль 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Лабораторна робота №</w:t>
      </w:r>
      <w:r w:rsidDel="00000000" w:rsidR="00000000" w:rsidRPr="00000000">
        <w:rPr>
          <w:b w:val="1"/>
          <w:sz w:val="28"/>
          <w:szCs w:val="28"/>
          <w:rtl w:val="0"/>
        </w:rPr>
        <w:t xml:space="preserve">6.1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Основи Роботи з GIT та GitHub</w:t>
      </w:r>
    </w:p>
    <w:p w:rsidR="00000000" w:rsidDel="00000000" w:rsidP="00000000" w:rsidRDefault="00000000" w:rsidRPr="00000000" w14:paraId="00000020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Мета:</w:t>
      </w:r>
      <w:r w:rsidDel="00000000" w:rsidR="00000000" w:rsidRPr="00000000">
        <w:rPr>
          <w:sz w:val="28"/>
          <w:szCs w:val="28"/>
          <w:rtl w:val="0"/>
        </w:rPr>
        <w:t xml:space="preserve"> Ознайомлення студентів з основами системи контролю версій GIT та</w:t>
      </w:r>
    </w:p>
    <w:p w:rsidR="00000000" w:rsidDel="00000000" w:rsidP="00000000" w:rsidRDefault="00000000" w:rsidRPr="00000000" w14:paraId="00000022">
      <w:pPr>
        <w:widowControl w:val="0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платформи GitHub. Розробка навичок управління версіями коду та організації</w:t>
      </w:r>
    </w:p>
    <w:p w:rsidR="00000000" w:rsidDel="00000000" w:rsidP="00000000" w:rsidRDefault="00000000" w:rsidRPr="00000000" w14:paraId="00000023">
      <w:pPr>
        <w:widowControl w:val="0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спільної роботи над проектом.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Хід роботи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Звіт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Частина 1: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325729</wp:posOffset>
            </wp:positionV>
            <wp:extent cx="6119820" cy="5651500"/>
            <wp:effectExtent b="0" l="0" r="0" t="0"/>
            <wp:wrapSquare wrapText="bothSides" distB="114300" distT="114300" distL="114300" distR="1143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651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 1.1 У терміналі ініліалізуємо репозиторію, додаємо файли у папку з репозиторієм, додаємо їх до коміту, командою git commit зберігаємо зміни та перевіряємо історію командою git log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Частина 2: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1676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 2.1 Командою git remote add origin звʼязуємо локальний репозиторій з репозиторієм на GitHub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3289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 2.2 Командою git push відправляємо змінені файли на віддалений репозиторій GitHub; командою git pull синхронізуємо локальний репозиторій із віддаленим.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Частина 3: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Створюємо гілку Part3 командою git branch, переключаемся на неї командою git checkout, змінюємо файл README.md та робимо коміт командою git commit. На GitHub робимо Pull Request для обʼєднання гілки Part3 з основною гілкою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54450" cy="308527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4450" cy="3085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3.1 На GitHub виконуємо Merge Pull Request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Частина 4: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79264" cy="341708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9264" cy="3417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4.1 виконані завдання тренажеру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 xml:space="preserve">Висновок: </w:t>
      </w:r>
      <w:r w:rsidDel="00000000" w:rsidR="00000000" w:rsidRPr="00000000">
        <w:rPr>
          <w:sz w:val="28"/>
          <w:szCs w:val="28"/>
          <w:rtl w:val="0"/>
        </w:rPr>
        <w:t xml:space="preserve">Я навчився основам роботи з git та GitHub, керувати вітками, звʼязувати локальний та глобальний репозиторій, керувати версіями.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Посилання на репозиторій: </w:t>
      </w:r>
      <w:hyperlink r:id="rId11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https://github.com/s1pliy/Rep1</w:t>
        </w:r>
      </w:hyperlink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6838" w:w="11906" w:orient="portrait"/>
      <w:pgMar w:bottom="1134" w:top="1134" w:left="1134" w:right="1134" w:header="709" w:footer="85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s1pliy/Rep1" TargetMode="External"/><Relationship Id="rId10" Type="http://schemas.openxmlformats.org/officeDocument/2006/relationships/image" Target="media/image2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