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9CFA" w14:textId="77777777" w:rsidR="004A7ABE" w:rsidRDefault="004A7ABE"/>
    <w:p w14:paraId="4401867A" w14:textId="4F0322B4" w:rsidR="004A7ABE" w:rsidRDefault="004A7ABE">
      <w:r>
        <w:t>Ask audience</w:t>
      </w:r>
    </w:p>
    <w:p w14:paraId="053768C3" w14:textId="7D616D2F" w:rsidR="004A7ABE" w:rsidRDefault="004A7ABE">
      <w:r w:rsidRPr="004A7ABE">
        <w:t>https://www.pinterest.com/pin/ask-the-audience--589619776209103884/</w:t>
      </w:r>
      <w:r>
        <w:br/>
      </w:r>
      <w:r>
        <w:br/>
      </w:r>
    </w:p>
    <w:p w14:paraId="09520656" w14:textId="77777777" w:rsidR="004A7ABE" w:rsidRDefault="004A7ABE">
      <w:r>
        <w:t>Phone Call</w:t>
      </w:r>
      <w:r>
        <w:br/>
      </w:r>
      <w:hyperlink r:id="rId4" w:history="1">
        <w:r w:rsidRPr="00E80972">
          <w:rPr>
            <w:rStyle w:val="Hyperlink"/>
          </w:rPr>
          <w:t>https://illustrated-musings.andreaselley.com/p/i-used-my-phone-a-friend</w:t>
        </w:r>
      </w:hyperlink>
      <w:r>
        <w:br/>
      </w:r>
      <w:r>
        <w:br/>
      </w:r>
    </w:p>
    <w:p w14:paraId="30A1BD99" w14:textId="77777777" w:rsidR="004A7ABE" w:rsidRDefault="004A7ABE">
      <w:r>
        <w:t>50x50</w:t>
      </w:r>
      <w:r>
        <w:br/>
      </w:r>
      <w:hyperlink r:id="rId5" w:history="1">
        <w:r w:rsidRPr="00E80972">
          <w:rPr>
            <w:rStyle w:val="Hyperlink"/>
          </w:rPr>
          <w:t>https://millionaire.fandom.com/wiki/50:50</w:t>
        </w:r>
      </w:hyperlink>
    </w:p>
    <w:p w14:paraId="5F7204D2" w14:textId="77777777" w:rsidR="004A7ABE" w:rsidRDefault="004A7ABE"/>
    <w:p w14:paraId="3989C7CF" w14:textId="6B912B01" w:rsidR="004A7ABE" w:rsidRDefault="004A7ABE">
      <w:r>
        <w:br/>
        <w:t xml:space="preserve">Logo </w:t>
      </w:r>
      <w:r>
        <w:br/>
      </w:r>
      <w:hyperlink r:id="rId6" w:history="1">
        <w:r w:rsidRPr="00E80972">
          <w:rPr>
            <w:rStyle w:val="Hyperlink"/>
          </w:rPr>
          <w:t>https://moneydoctors.ie/become-a-millionaire-nice-slow-article-by-john-lowe-of-moneydoctors-ie-on-www-rte-ie-lifestyle-18-6-24/</w:t>
        </w:r>
      </w:hyperlink>
    </w:p>
    <w:p w14:paraId="7610C5DA" w14:textId="3B2BB41C" w:rsidR="004A7ABE" w:rsidRDefault="004A7ABE"/>
    <w:p w14:paraId="16A95BA2" w14:textId="7A2D17EF" w:rsidR="004A7ABE" w:rsidRDefault="004A7ABE"/>
    <w:p w14:paraId="2EFC33F8" w14:textId="23302ED8" w:rsidR="004A7ABE" w:rsidRDefault="004A7ABE">
      <w:r>
        <w:t xml:space="preserve">Reference to function </w:t>
      </w:r>
      <w:proofErr w:type="spellStart"/>
      <w:r>
        <w:t>startTime</w:t>
      </w:r>
      <w:proofErr w:type="spellEnd"/>
    </w:p>
    <w:p w14:paraId="15BAE0B4" w14:textId="77777777" w:rsidR="004A7ABE" w:rsidRPr="004A7ABE" w:rsidRDefault="004A7ABE" w:rsidP="004A7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4A7ABE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https://developer.mozilla.org/en-US/docs/Web/API/Window/setTimeout</w:t>
      </w:r>
    </w:p>
    <w:p w14:paraId="0A81E5D8" w14:textId="77777777" w:rsidR="004A7ABE" w:rsidRDefault="004A7ABE"/>
    <w:p w14:paraId="2879F86F" w14:textId="3D4B073F" w:rsidR="004A7ABE" w:rsidRDefault="004A7ABE"/>
    <w:p w14:paraId="0261DC06" w14:textId="60F84993" w:rsidR="004A7ABE" w:rsidRDefault="004A7ABE">
      <w:r>
        <w:t xml:space="preserve">References to function </w:t>
      </w:r>
      <w:proofErr w:type="spellStart"/>
      <w:r>
        <w:t>saveGameResults</w:t>
      </w:r>
      <w:proofErr w:type="spellEnd"/>
    </w:p>
    <w:p w14:paraId="71113608" w14:textId="77777777" w:rsidR="004A7ABE" w:rsidRPr="004A7ABE" w:rsidRDefault="004A7ABE" w:rsidP="004A7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4A7ABE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https://sky.pro/wiki/html/sokhranenie-i-rabota-s-massivom-v-local-storage-na-java-script/</w:t>
      </w:r>
    </w:p>
    <w:p w14:paraId="302B7BD2" w14:textId="3C52CFAF" w:rsidR="004A7ABE" w:rsidRDefault="004A7ABE"/>
    <w:p w14:paraId="4FF6534D" w14:textId="21E40F30" w:rsidR="004A7ABE" w:rsidRDefault="004A7ABE">
      <w:r>
        <w:t>Referencing to passing variable through one page to another</w:t>
      </w:r>
    </w:p>
    <w:p w14:paraId="5EA0029D" w14:textId="77777777" w:rsidR="004A7ABE" w:rsidRPr="004A7ABE" w:rsidRDefault="004A7ABE" w:rsidP="004A7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4A7ABE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https://stackoverflow.com/questions/27765666/passing-variable-through-javascript-from-one-html-page-to-another-page</w:t>
      </w:r>
    </w:p>
    <w:p w14:paraId="45277A15" w14:textId="3B911EEC" w:rsidR="004A7ABE" w:rsidRDefault="004A7ABE"/>
    <w:p w14:paraId="495C0E10" w14:textId="6B945CD8" w:rsidR="004A7ABE" w:rsidRDefault="004A7ABE"/>
    <w:p w14:paraId="79D597D6" w14:textId="77777777" w:rsidR="004A7ABE" w:rsidRDefault="004A7ABE"/>
    <w:p w14:paraId="2AD22DDB" w14:textId="77777777" w:rsidR="004A7ABE" w:rsidRDefault="004A7ABE"/>
    <w:p w14:paraId="1CF50A04" w14:textId="77777777" w:rsidR="004A7ABE" w:rsidRDefault="004A7ABE"/>
    <w:p w14:paraId="06D6E6D0" w14:textId="77777777" w:rsidR="004A7ABE" w:rsidRDefault="004A7ABE"/>
    <w:p w14:paraId="35BAACED" w14:textId="7F8E0807" w:rsidR="004A7ABE" w:rsidRDefault="004A7ABE">
      <w:r>
        <w:t>Referencing the code to o</w:t>
      </w:r>
      <w:r w:rsidRPr="004A7ABE">
        <w:t>verwrite value in HTML table cell</w:t>
      </w:r>
    </w:p>
    <w:p w14:paraId="5AC094C3" w14:textId="183012A7" w:rsidR="004A7ABE" w:rsidRDefault="004A7ABE">
      <w:r w:rsidRPr="004A7ABE">
        <w:lastRenderedPageBreak/>
        <w:t>https://ru.stackoverflow.com/questions/1273290/%D0%9F%D0%B5%D1%80%D0%B5%D0%B7%D0%B0%D0%BF%D0%B8%D1%81%D0%B0%D1%82%D1%8C-%D0%B7%D0%BD%D0%B0%D1%87%D0%B5%D0%BD%D0%B8%D0%B5-%D0%B2-%D1%8F%D1%87%D0%B5%D0%B9%D0%BA%D0%B5-%D1%82%D0%B0%D0%B1%D0%BB%D0%B8%D1%86%D1%8B-html-%D1%87%D0%B5%D1%80%D0%B5%D0%B7-javascript</w:t>
      </w:r>
    </w:p>
    <w:sectPr w:rsidR="004A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BE"/>
    <w:rsid w:val="004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50EB"/>
  <w15:chartTrackingRefBased/>
  <w15:docId w15:val="{C6A591EE-587F-4C8E-9E31-617305EA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eydoctors.ie/become-a-millionaire-nice-slow-article-by-john-lowe-of-moneydoctors-ie-on-www-rte-ie-lifestyle-18-6-24/" TargetMode="External"/><Relationship Id="rId5" Type="http://schemas.openxmlformats.org/officeDocument/2006/relationships/hyperlink" Target="https://millionaire.fandom.com/wiki/50:50" TargetMode="External"/><Relationship Id="rId4" Type="http://schemas.openxmlformats.org/officeDocument/2006/relationships/hyperlink" Target="https://illustrated-musings.andreaselley.com/p/i-used-my-phone-a-fri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Vladyslav Proskurin</dc:creator>
  <cp:keywords/>
  <dc:description/>
  <cp:lastModifiedBy>STUDENT Vladyslav Proskurin</cp:lastModifiedBy>
  <cp:revision>1</cp:revision>
  <dcterms:created xsi:type="dcterms:W3CDTF">2024-12-03T11:27:00Z</dcterms:created>
  <dcterms:modified xsi:type="dcterms:W3CDTF">2024-12-03T11:50:00Z</dcterms:modified>
</cp:coreProperties>
</file>