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553E" w14:textId="325379B6"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Here is a brief summary of Spire.Doc for </w:t>
      </w:r>
      <w:proofErr w:type="gramStart"/>
      <w:r w:rsidR="00161F3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Python 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features</w:t>
      </w:r>
      <w:proofErr w:type="gramEnd"/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3BE9DC9A" w14:textId="77777777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14:paraId="15C0D8D0" w14:textId="4770FFFA"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commentRangeStart w:id="0"/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161F3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commentRangeEnd w:id="0"/>
      <w:r w:rsidR="00825E86">
        <w:rPr>
          <w:rStyle w:val="a8"/>
        </w:rPr>
        <w:commentReference w:id="0"/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enables developers/programmers to build WinForms, Web Services, ASP</w:t>
      </w:r>
      <w:r w:rsidR="00161F3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Python  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other type for </w:t>
      </w:r>
      <w:r w:rsidR="00161F3E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Python  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applications from version 2.0 to 4.5 on 32-bit or 64-bit system.</w:t>
      </w:r>
    </w:p>
    <w:p w14:paraId="224A6760" w14:textId="77777777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14:paraId="1B6C901D" w14:textId="77777777" w:rsidR="00692F0D" w:rsidRPr="00CD7C37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9" w:tooltip="Create, Write and Save Word in C# and VB.NE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Generate and save Word documents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 w14:paraId="2EE171E4" w14:textId="77777777" w:rsidR="009D573F" w:rsidRPr="00CD7C37" w:rsidRDefault="00000000" w:rsidP="003C7C5C">
      <w:pPr>
        <w:spacing w:after="120"/>
        <w:rPr>
          <w:noProof/>
          <w:sz w:val="24"/>
          <w:szCs w:val="24"/>
        </w:rPr>
      </w:pPr>
      <w:hyperlink r:id="rId10" w:tooltip="How-to-Open-a-Word-Documen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Load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</w:t>
      </w:r>
      <w:proofErr w:type="gramStart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docm(</w:t>
      </w:r>
      <w:proofErr w:type="gramEnd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Word 2007, Word 2010 and Word 2013) document.</w:t>
      </w:r>
      <w:r w:rsidR="00310B05" w:rsidRPr="00CD7C37">
        <w:rPr>
          <w:noProof/>
          <w:sz w:val="24"/>
          <w:szCs w:val="24"/>
        </w:rPr>
        <w:t xml:space="preserve"> </w:t>
      </w:r>
    </w:p>
    <w:p w14:paraId="19DB0B00" w14:textId="77777777" w:rsidR="00CD7C37" w:rsidRPr="00C348B3" w:rsidRDefault="00CD7C3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11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0341CA4F" w14:textId="77777777" w:rsidR="00CD7C37" w:rsidRDefault="00CD7C37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commentRangeStart w:id="1"/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  <w:commentRangeEnd w:id="1"/>
      <w:r w:rsidR="00DE603A">
        <w:rPr>
          <w:rStyle w:val="a8"/>
        </w:rPr>
        <w:commentReference w:id="1"/>
      </w:r>
    </w:p>
    <w:p w14:paraId="0DFADADF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2" w:tooltip="Find and Highlight Text in Word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3" w:tooltip="Replace String in Word with New String in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14:paraId="6BAB49E5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4" w:tooltip="How to copy Word Paragraph from One Document to Another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5" w:tooltip="Remove and Replace Comment in Word Document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Remove Bookmark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7" w:tooltip="Remove Word Tabl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8" w:tooltip="Remove Word Section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253EBF78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9" w:tooltip="Merge Multiple Word Documents into On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73441A02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0" w:tooltip="Protect Word with Specified Protection Type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14:paraId="16A6C0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21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1633DF6B" w14:textId="77777777" w:rsidR="009936CF" w:rsidRPr="00825E86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</w:pPr>
      <w:hyperlink r:id="rId22" w:tooltip="Extract Text from Word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Extract texts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3" w:tooltip="Extract Comments from Word Document and Save in TXT File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comments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4" w:tooltip="Extract Images from Word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images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etc. from document.</w:t>
      </w:r>
    </w:p>
    <w:p w14:paraId="5F0EDB72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14:paraId="58057A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14:paraId="65399BC0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5" w:tooltip="Fill Form Fields in Word Document in C#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14:paraId="6E18FC60" w14:textId="77777777" w:rsidR="003C7C5C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="003C7C5C"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14:paraId="4F96D0BB" w14:textId="77777777" w:rsidR="00310B05" w:rsidRPr="00434B9B" w:rsidRDefault="003C7C5C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.docm document.</w:t>
      </w:r>
    </w:p>
    <w:sectPr w:rsidR="00310B05" w:rsidRPr="00434B9B" w:rsidSect="00CD7C37">
      <w:headerReference w:type="default" r:id="rId26"/>
      <w:footerReference w:type="default" r:id="rId2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202597263@qq.com" w:date="2017-12-26T09:15:00Z" w:initials="2">
    <w:p w14:paraId="08536B6D" w14:textId="2380BEF1" w:rsidR="00825E86" w:rsidRDefault="00825E86" w:rsidP="00825E86">
      <w:pPr>
        <w:pStyle w:val="a9"/>
      </w:pPr>
      <w:r>
        <w:rPr>
          <w:rStyle w:val="a8"/>
        </w:rPr>
        <w:annotationRef/>
      </w:r>
      <w:r>
        <w:t>Component</w:t>
      </w:r>
    </w:p>
  </w:comment>
  <w:comment w:id="1" w:author="Administrator" w:date="2019-09-21T15:04:00Z" w:initials="A">
    <w:p w14:paraId="38E64C9E" w14:textId="6A9D0C7B" w:rsidR="00DE603A" w:rsidRDefault="00DE603A">
      <w:pPr>
        <w:pStyle w:val="a9"/>
      </w:pPr>
      <w:r>
        <w:rPr>
          <w:rStyle w:val="a8"/>
        </w:rPr>
        <w:annotationRef/>
      </w:r>
      <w:r>
        <w:t>The second comment.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536B6D" w15:done="0"/>
  <w15:commentEx w15:paraId="38E64C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536B6D" w16cid:durableId="283C03A4"/>
  <w16cid:commentId w16cid:paraId="38E64C9E" w16cid:durableId="283C03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4C8ED" w14:textId="77777777" w:rsidR="001C077B" w:rsidRDefault="001C077B" w:rsidP="00434B9B">
      <w:pPr>
        <w:spacing w:after="0" w:line="240" w:lineRule="auto"/>
      </w:pPr>
      <w:r>
        <w:separator/>
      </w:r>
    </w:p>
  </w:endnote>
  <w:endnote w:type="continuationSeparator" w:id="0">
    <w:p w14:paraId="2D671B6A" w14:textId="77777777" w:rsidR="001C077B" w:rsidRDefault="001C077B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0FD6" w14:textId="77777777" w:rsidR="00C348B3" w:rsidRDefault="00C348B3">
    <w:pPr>
      <w:pStyle w:val="a6"/>
    </w:pPr>
    <w:r w:rsidRPr="00C348B3">
      <w:rPr>
        <w:noProof/>
        <w:lang w:val="en-GB" w:bidi="hi-IN"/>
      </w:rPr>
      <w:drawing>
        <wp:anchor distT="0" distB="0" distL="114300" distR="114300" simplePos="0" relativeHeight="251659264" behindDoc="1" locked="0" layoutInCell="1" allowOverlap="1" wp14:anchorId="4683C814" wp14:editId="489F903D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95E09" w14:textId="77777777" w:rsidR="001C077B" w:rsidRDefault="001C077B" w:rsidP="00434B9B">
      <w:pPr>
        <w:spacing w:after="0" w:line="240" w:lineRule="auto"/>
      </w:pPr>
      <w:r>
        <w:separator/>
      </w:r>
    </w:p>
  </w:footnote>
  <w:footnote w:type="continuationSeparator" w:id="0">
    <w:p w14:paraId="27A66331" w14:textId="77777777" w:rsidR="001C077B" w:rsidRDefault="001C077B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157A" w14:textId="77777777" w:rsidR="00434B9B" w:rsidRDefault="00434B9B">
    <w:pPr>
      <w:pStyle w:val="a4"/>
    </w:pPr>
    <w:r w:rsidRPr="00434B9B">
      <w:rPr>
        <w:noProof/>
        <w:lang w:val="en-GB" w:bidi="hi-IN"/>
      </w:rPr>
      <w:drawing>
        <wp:anchor distT="0" distB="0" distL="114300" distR="114300" simplePos="0" relativeHeight="251658240" behindDoc="1" locked="0" layoutInCell="1" allowOverlap="1" wp14:anchorId="3F833176" wp14:editId="64521BFF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53325" cy="38671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3867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202597263@qq.com">
    <w15:presenceInfo w15:providerId="Windows Live" w15:userId="b10d89d02a2f8a80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05"/>
    <w:rsid w:val="00044296"/>
    <w:rsid w:val="00161F3E"/>
    <w:rsid w:val="001C077B"/>
    <w:rsid w:val="002774BC"/>
    <w:rsid w:val="00310B05"/>
    <w:rsid w:val="003C7C5C"/>
    <w:rsid w:val="00416279"/>
    <w:rsid w:val="00434B9B"/>
    <w:rsid w:val="00531D3E"/>
    <w:rsid w:val="0057190D"/>
    <w:rsid w:val="00617883"/>
    <w:rsid w:val="00692F0D"/>
    <w:rsid w:val="00825E86"/>
    <w:rsid w:val="009936CF"/>
    <w:rsid w:val="009B108A"/>
    <w:rsid w:val="009D573F"/>
    <w:rsid w:val="00C348B3"/>
    <w:rsid w:val="00C717C4"/>
    <w:rsid w:val="00CD7C37"/>
    <w:rsid w:val="00DE603A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667FC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10B05"/>
    <w:rPr>
      <w:i/>
      <w:iCs/>
    </w:rPr>
  </w:style>
  <w:style w:type="paragraph" w:styleId="a4">
    <w:name w:val="header"/>
    <w:basedOn w:val="a"/>
    <w:link w:val="a5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34B9B"/>
  </w:style>
  <w:style w:type="paragraph" w:styleId="a6">
    <w:name w:val="footer"/>
    <w:basedOn w:val="a"/>
    <w:link w:val="a7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34B9B"/>
  </w:style>
  <w:style w:type="character" w:styleId="a8">
    <w:name w:val="annotation reference"/>
    <w:basedOn w:val="a0"/>
    <w:uiPriority w:val="99"/>
    <w:semiHidden/>
    <w:unhideWhenUsed/>
    <w:rsid w:val="0061788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17883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61788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1788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1788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1788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1788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e-iceblue.com/Tutorials/Spire.Doc/Spire.Doc-Program-Guide/NET-Word-Replace-String-in-Word-with-New-String-in-C-VB.NET.html" TargetMode="External"/><Relationship Id="rId18" Type="http://schemas.openxmlformats.org/officeDocument/2006/relationships/hyperlink" Target="https://www.e-iceblue.com/Tutorials/Spire.Doc/Spire.Doc-Program-Guide/Word-Section-Remove-Word-Section-in-C-and-VB.NET.html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Decrypt-Decrypt-Word-Document-in-C-and-VB.NET.html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www.e-iceblue.com/Tutorials/Spire.Doc/Spire.Doc-Program-Guide/NET-Word-Find-and-Highlight-Text-in-Word-with-C-VB.NET.html" TargetMode="External"/><Relationship Id="rId17" Type="http://schemas.openxmlformats.org/officeDocument/2006/relationships/hyperlink" Target="https://www.e-iceblue.com/Tutorials/Spire.Doc/Spire.Doc-Program-Guide/NET-Remove-Table-Remove-Word-Table-in-C-and-VB.NET.html" TargetMode="External"/><Relationship Id="rId25" Type="http://schemas.openxmlformats.org/officeDocument/2006/relationships/hyperlink" Target="https://www.e-iceblue.com/Tutorials/Spire.Doc/Spire.Doc-Program-Guide/Fill-Form-Fields-in-Word-Document-in-C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Word-Remove-Bookmark-with-C-VB.NET.html" TargetMode="External"/><Relationship Id="rId20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29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www.e-iceblue.com/Tutorials/Spire.Doc/Demos/Quick-guide/Word-Editing-for-C-VB.NET.html" TargetMode="External"/><Relationship Id="rId24" Type="http://schemas.openxmlformats.org/officeDocument/2006/relationships/hyperlink" Target="https://www.e-iceblue.com/Tutorials/Spire.Doc/Spire.Doc-Program-Guide/NET-Extract-Image-Extract-Images-from-Word-in-C-and-VB.NE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23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e-iceblue.com/Tutorials/Spire.Doc/Spire.Doc-Program-Guide/NET-Open-Word-Solutions-to-Open-Word-in-C-and-VB.NET.html" TargetMode="External"/><Relationship Id="rId19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22" Type="http://schemas.openxmlformats.org/officeDocument/2006/relationships/hyperlink" Target="https://www.e-iceblue.com/Tutorials/Spire.Doc/Spire.Doc-Program-Guide/Extract-Text-from-Word-in-C-and-VB.NET.html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William.Zhang</cp:lastModifiedBy>
  <cp:revision>11</cp:revision>
  <dcterms:created xsi:type="dcterms:W3CDTF">2017-12-21T03:19:00Z</dcterms:created>
  <dcterms:modified xsi:type="dcterms:W3CDTF">2023-06-20T02:54:00Z</dcterms:modified>
</cp:coreProperties>
</file>