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E0D8" w14:textId="77777777" w:rsidR="006C6964" w:rsidRPr="00AA557E" w:rsidRDefault="006C6964" w:rsidP="006C6964">
      <w:pPr>
        <w:jc w:val="center"/>
        <w:rPr>
          <w:rFonts w:ascii="Lucida Sans Unicode" w:hAnsi="Lucida Sans Unicode" w:cs="Lucida Sans Unicode"/>
          <w:b/>
          <w:sz w:val="32"/>
          <w:szCs w:val="32"/>
          <w:u w:val="single"/>
        </w:rPr>
      </w:pPr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E-iceblue Technology Company Introduction</w:t>
      </w:r>
    </w:p>
    <w:p w14:paraId="21329457" w14:textId="77777777" w:rsidR="006C6964" w:rsidRPr="00A02C95" w:rsidRDefault="006C6964" w:rsidP="00A02C95">
      <w:pPr>
        <w:pStyle w:val="ListParagraph"/>
        <w:numPr>
          <w:ilvl w:val="0"/>
          <w:numId w:val="6"/>
        </w:numPr>
        <w:ind w:firstLineChars="0"/>
        <w:jc w:val="center"/>
        <w:rPr>
          <w:rFonts w:ascii="Lucida Sans Unicode" w:hAnsi="Lucida Sans Unicode" w:cs="Lucida Sans Unicode"/>
          <w:i/>
        </w:rPr>
      </w:pPr>
      <w:r w:rsidRPr="00A02C95">
        <w:rPr>
          <w:rFonts w:ascii="Lucida Sans Unicode" w:hAnsi="Lucida Sans Unicode" w:cs="Lucida Sans Unicode"/>
          <w:i/>
        </w:rPr>
        <w:t>Your Office Development Master</w:t>
      </w:r>
    </w:p>
    <w:p w14:paraId="2C71873A" w14:textId="77777777" w:rsidR="00C366EA" w:rsidRPr="00FC33C4" w:rsidRDefault="00CD534B" w:rsidP="00C366EA">
      <w:pPr>
        <w:rPr>
          <w:rFonts w:eastAsia="华文细黑"/>
          <w:bCs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BB4CF6F" wp14:editId="22869A8F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15900" cy="215900"/>
            <wp:effectExtent l="0" t="0" r="0" b="0"/>
            <wp:wrapSquare wrapText="bothSides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About Us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p w14:paraId="1A5D89B3" w14:textId="34F9CB34" w:rsidR="00C366EA" w:rsidRPr="00D86366" w:rsidRDefault="00C366EA" w:rsidP="0003736D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E-iceblue Co., Ltd. is a vendor of .NET,</w:t>
      </w:r>
      <w:r w:rsidR="001F6892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</w:t>
      </w:r>
      <w:r w:rsidR="001F6892">
        <w:rPr>
          <w:rFonts w:ascii="Lucida Sans Unicode" w:eastAsia="华文细黑" w:hAnsi="Lucida Sans Unicode" w:cs="Lucida Sans Unicode" w:hint="eastAsia"/>
          <w:bCs/>
          <w:sz w:val="24"/>
          <w:szCs w:val="24"/>
        </w:rPr>
        <w:t>Java</w:t>
      </w:r>
      <w:r w:rsidR="001F6892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, C++ </w:t>
      </w: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and</w:t>
      </w:r>
      <w:r w:rsidR="001F6892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Python</w:t>
      </w: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development components. The goal of e-iceblue is always to offer high-quality components for reading and writing different formats of office files.</w:t>
      </w:r>
    </w:p>
    <w:p w14:paraId="11785266" w14:textId="3CEFB18E" w:rsidR="00275F90" w:rsidRDefault="0003736D" w:rsidP="0003736D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The key developers of e-iceblue have over 10 years of combined experience developing high-performance, high-quality </w:t>
      </w:r>
      <w:r w:rsidR="001A3460"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.NET,</w:t>
      </w:r>
      <w:r w:rsidR="001A3460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</w:t>
      </w:r>
      <w:r w:rsidR="001A3460">
        <w:rPr>
          <w:rFonts w:ascii="Lucida Sans Unicode" w:eastAsia="华文细黑" w:hAnsi="Lucida Sans Unicode" w:cs="Lucida Sans Unicode" w:hint="eastAsia"/>
          <w:bCs/>
          <w:sz w:val="24"/>
          <w:szCs w:val="24"/>
        </w:rPr>
        <w:t>Java</w:t>
      </w:r>
      <w:r w:rsidR="001A3460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, C++ </w:t>
      </w:r>
      <w:r w:rsidR="001A3460"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and</w:t>
      </w:r>
      <w:r w:rsidR="001A3460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Python</w:t>
      </w:r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component technology.</w:t>
      </w:r>
    </w:p>
    <w:p w14:paraId="4FFDD9A3" w14:textId="77777777" w:rsidR="00C366EA" w:rsidRDefault="00BB6597" w:rsidP="00275F90">
      <w:pPr>
        <w:rPr>
          <w:rFonts w:ascii="Lucida Sans Unicode" w:hAnsi="Lucida Sans Unicode" w:cs="Lucida Sans Unicode"/>
          <w:noProof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0E4337F" wp14:editId="6D9856EA">
            <wp:simplePos x="0" y="0"/>
            <wp:positionH relativeFrom="margin">
              <wp:posOffset>19050</wp:posOffset>
            </wp:positionH>
            <wp:positionV relativeFrom="paragraph">
              <wp:posOffset>67945</wp:posOffset>
            </wp:positionV>
            <wp:extent cx="215900" cy="215900"/>
            <wp:effectExtent l="0" t="0" r="0" b="0"/>
            <wp:wrapSquare wrapText="bothSides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Our Products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985"/>
        <w:gridCol w:w="2801"/>
        <w:gridCol w:w="2574"/>
      </w:tblGrid>
      <w:tr w:rsidR="003D08B8" w:rsidRPr="005A1AA3" w14:paraId="789AA2D2" w14:textId="77777777" w:rsidTr="00527AF8">
        <w:trPr>
          <w:trHeight w:hRule="exact" w:val="722"/>
        </w:trPr>
        <w:tc>
          <w:tcPr>
            <w:tcW w:w="2985" w:type="dxa"/>
            <w:shd w:val="clear" w:color="auto" w:fill="8BCEE3"/>
            <w:vAlign w:val="center"/>
          </w:tcPr>
          <w:p w14:paraId="58932019" w14:textId="77777777"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084B4FAA" wp14:editId="4C3BDB96">
                  <wp:extent cx="171450" cy="180975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.Net</w:t>
            </w:r>
          </w:p>
        </w:tc>
        <w:tc>
          <w:tcPr>
            <w:tcW w:w="2801" w:type="dxa"/>
            <w:shd w:val="clear" w:color="auto" w:fill="9AD89A"/>
            <w:vAlign w:val="center"/>
          </w:tcPr>
          <w:p w14:paraId="1F434FC7" w14:textId="61071E69"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2F63F77D" wp14:editId="291A42C4">
                  <wp:extent cx="180975" cy="180975"/>
                  <wp:effectExtent l="0" t="0" r="0" b="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="00F224FD" w:rsidRPr="003C2BE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Java</w:t>
            </w:r>
          </w:p>
        </w:tc>
        <w:tc>
          <w:tcPr>
            <w:tcW w:w="2574" w:type="dxa"/>
            <w:shd w:val="clear" w:color="auto" w:fill="F7CAAC" w:themeFill="accent2" w:themeFillTint="66"/>
            <w:vAlign w:val="center"/>
          </w:tcPr>
          <w:p w14:paraId="74583FF5" w14:textId="7DB2FBA4" w:rsidR="003D08B8" w:rsidRPr="003C2BE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</w:pPr>
            <w:r w:rsidRPr="003C2BE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drawing>
                <wp:inline distT="0" distB="0" distL="0" distR="0" wp14:anchorId="6F801033" wp14:editId="1EFA5ACF">
                  <wp:extent cx="180975" cy="180975"/>
                  <wp:effectExtent l="0" t="0" r="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2BE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 xml:space="preserve"> </w:t>
            </w:r>
            <w:r w:rsidR="00F224FD" w:rsidRPr="003C2BE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C++</w:t>
            </w:r>
          </w:p>
        </w:tc>
      </w:tr>
      <w:tr w:rsidR="003D08B8" w:rsidRPr="005A1AA3" w14:paraId="12D750B3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5F654634" w14:textId="77777777"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#</w:t>
            </w:r>
            <w:r>
              <w:rPr>
                <w:rFonts w:ascii="Lucida Sans Unicode" w:eastAsia="华文细黑" w:hAnsi="Lucida Sans Unicode" w:cs="Lucida Sans Unicode"/>
                <w:lang w:eastAsia="zh-CN"/>
              </w:rPr>
              <w:t>test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4B4312BB" w14:textId="77777777"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#test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6732619A" w14:textId="77777777"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#test</w:t>
            </w:r>
          </w:p>
        </w:tc>
      </w:tr>
      <w:tr w:rsidR="003D08B8" w:rsidRPr="005A1AA3" w14:paraId="43BECC82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693FB140" w14:textId="77777777"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4B7FD65E" w14:textId="77777777" w:rsidR="003D08B8" w:rsidRPr="0029152A" w:rsidRDefault="003D08B8" w:rsidP="00154F5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024FA021" w14:textId="77777777"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</w:tr>
      <w:tr w:rsidR="003D08B8" w:rsidRPr="005A1AA3" w14:paraId="706676F8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09B86BC0" w14:textId="77777777"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030A6B09" w14:textId="77777777"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41B8FA48" w14:textId="77777777"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</w:tr>
      <w:tr w:rsidR="003D08B8" w:rsidRPr="005A1AA3" w14:paraId="6C102EB5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25EEFEA2" w14:textId="77777777"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5CAB4E1D" w14:textId="77777777" w:rsidR="003D08B8" w:rsidRPr="0029152A" w:rsidRDefault="003D08B8" w:rsidP="00154F5A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32E09065" w14:textId="77777777"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</w:tr>
    </w:tbl>
    <w:p w14:paraId="15280782" w14:textId="77777777" w:rsidR="0096430D" w:rsidRPr="006C6964" w:rsidRDefault="0096430D" w:rsidP="00154F5A">
      <w:pPr>
        <w:jc w:val="left"/>
      </w:pPr>
    </w:p>
    <w:sectPr w:rsidR="0096430D" w:rsidRPr="006C696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94156" w14:textId="77777777" w:rsidR="00F73DE4" w:rsidRDefault="00F73DE4" w:rsidP="006C6964">
      <w:r>
        <w:separator/>
      </w:r>
    </w:p>
  </w:endnote>
  <w:endnote w:type="continuationSeparator" w:id="0">
    <w:p w14:paraId="178DCBA2" w14:textId="77777777" w:rsidR="00F73DE4" w:rsidRDefault="00F73DE4" w:rsidP="006C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F3DE9" w14:textId="77777777" w:rsidR="001B3768" w:rsidRDefault="001B3768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C19170" wp14:editId="3CF5408B">
          <wp:simplePos x="0" y="0"/>
          <wp:positionH relativeFrom="page">
            <wp:align>left</wp:align>
          </wp:positionH>
          <wp:positionV relativeFrom="paragraph">
            <wp:posOffset>-2159000</wp:posOffset>
          </wp:positionV>
          <wp:extent cx="7534275" cy="2917190"/>
          <wp:effectExtent l="0" t="0" r="9525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2917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33483" w14:textId="77777777" w:rsidR="00F73DE4" w:rsidRDefault="00F73DE4" w:rsidP="006C6964">
      <w:r>
        <w:separator/>
      </w:r>
    </w:p>
  </w:footnote>
  <w:footnote w:type="continuationSeparator" w:id="0">
    <w:p w14:paraId="4539D297" w14:textId="77777777" w:rsidR="00F73DE4" w:rsidRDefault="00F73DE4" w:rsidP="006C6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BE54A" w14:textId="77777777" w:rsidR="001B3768" w:rsidRDefault="0031390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75C0A48" wp14:editId="71032579">
          <wp:simplePos x="0" y="0"/>
          <wp:positionH relativeFrom="page">
            <wp:align>left</wp:align>
          </wp:positionH>
          <wp:positionV relativeFrom="paragraph">
            <wp:posOffset>-521335</wp:posOffset>
          </wp:positionV>
          <wp:extent cx="7562850" cy="3419475"/>
          <wp:effectExtent l="0" t="0" r="0" b="9525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3419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A82CE2" w14:textId="77777777" w:rsidR="001B3768" w:rsidRDefault="001B37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8.4pt;height:11.7pt;visibility:visible" o:bullet="t">
        <v:imagedata r:id="rId1" o:title=""/>
      </v:shape>
    </w:pict>
  </w:numPicBullet>
  <w:numPicBullet w:numPicBulletId="1">
    <w:pict>
      <v:shape id="_x0000_i1063" type="#_x0000_t75" style="width:18.4pt;height:11.7pt;visibility:visible" o:bullet="t">
        <v:imagedata r:id="rId2" o:title=""/>
      </v:shape>
    </w:pict>
  </w:numPicBullet>
  <w:numPicBullet w:numPicBulletId="2">
    <w:pict>
      <v:shape id="_x0000_i1064" type="#_x0000_t75" style="width:11.7pt;height:11.7pt;visibility:visible;mso-wrap-style:square" o:bullet="t">
        <v:imagedata r:id="rId3" o:title=""/>
      </v:shape>
    </w:pict>
  </w:numPicBullet>
  <w:numPicBullet w:numPicBulletId="3">
    <w:pict>
      <v:shape id="_x0000_i1065" type="#_x0000_t75" style="width:5pt;height:5pt;visibility:visible" o:bullet="t">
        <v:imagedata r:id="rId4" o:title=""/>
      </v:shape>
    </w:pict>
  </w:numPicBullet>
  <w:abstractNum w:abstractNumId="0" w15:restartNumberingAfterBreak="0">
    <w:nsid w:val="0AC73555"/>
    <w:multiLevelType w:val="hybridMultilevel"/>
    <w:tmpl w:val="559CC4CE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576F7"/>
    <w:multiLevelType w:val="hybridMultilevel"/>
    <w:tmpl w:val="20560636"/>
    <w:lvl w:ilvl="0" w:tplc="BB60C09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E66812"/>
    <w:multiLevelType w:val="hybridMultilevel"/>
    <w:tmpl w:val="97B8E6C4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66901"/>
    <w:multiLevelType w:val="hybridMultilevel"/>
    <w:tmpl w:val="0938F8D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CA3738"/>
    <w:multiLevelType w:val="hybridMultilevel"/>
    <w:tmpl w:val="3FC606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F40DC5"/>
    <w:multiLevelType w:val="hybridMultilevel"/>
    <w:tmpl w:val="041634A4"/>
    <w:lvl w:ilvl="0" w:tplc="32009FC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DF74834"/>
    <w:multiLevelType w:val="hybridMultilevel"/>
    <w:tmpl w:val="63A41F9C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F0F54"/>
    <w:multiLevelType w:val="hybridMultilevel"/>
    <w:tmpl w:val="953C9DF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A166A"/>
    <w:multiLevelType w:val="hybridMultilevel"/>
    <w:tmpl w:val="0EE6CA36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A727C"/>
    <w:multiLevelType w:val="hybridMultilevel"/>
    <w:tmpl w:val="853CAD4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64211"/>
    <w:multiLevelType w:val="hybridMultilevel"/>
    <w:tmpl w:val="6A26A348"/>
    <w:lvl w:ilvl="0" w:tplc="90A0B18A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EAC07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E9C9E2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38A52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5EE18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D800B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700DC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94C43F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B049B3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 w15:restartNumberingAfterBreak="0">
    <w:nsid w:val="4D95189C"/>
    <w:multiLevelType w:val="hybridMultilevel"/>
    <w:tmpl w:val="62000BBA"/>
    <w:lvl w:ilvl="0" w:tplc="633C8E92">
      <w:start w:val="1"/>
      <w:numFmt w:val="bullet"/>
      <w:lvlText w:val=""/>
      <w:lvlPicBulletId w:val="1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96C2A62"/>
    <w:multiLevelType w:val="hybridMultilevel"/>
    <w:tmpl w:val="14208156"/>
    <w:lvl w:ilvl="0" w:tplc="262CD138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E030134"/>
    <w:multiLevelType w:val="hybridMultilevel"/>
    <w:tmpl w:val="A33A74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18560092">
    <w:abstractNumId w:val="12"/>
  </w:num>
  <w:num w:numId="2" w16cid:durableId="1629436156">
    <w:abstractNumId w:val="11"/>
  </w:num>
  <w:num w:numId="3" w16cid:durableId="977536735">
    <w:abstractNumId w:val="5"/>
  </w:num>
  <w:num w:numId="4" w16cid:durableId="715618224">
    <w:abstractNumId w:val="4"/>
  </w:num>
  <w:num w:numId="5" w16cid:durableId="1345596779">
    <w:abstractNumId w:val="13"/>
  </w:num>
  <w:num w:numId="6" w16cid:durableId="12536960">
    <w:abstractNumId w:val="10"/>
  </w:num>
  <w:num w:numId="7" w16cid:durableId="289941524">
    <w:abstractNumId w:val="8"/>
  </w:num>
  <w:num w:numId="8" w16cid:durableId="165485175">
    <w:abstractNumId w:val="3"/>
  </w:num>
  <w:num w:numId="9" w16cid:durableId="1086728857">
    <w:abstractNumId w:val="1"/>
  </w:num>
  <w:num w:numId="10" w16cid:durableId="1991977875">
    <w:abstractNumId w:val="0"/>
  </w:num>
  <w:num w:numId="11" w16cid:durableId="295454960">
    <w:abstractNumId w:val="2"/>
  </w:num>
  <w:num w:numId="12" w16cid:durableId="144856541">
    <w:abstractNumId w:val="6"/>
  </w:num>
  <w:num w:numId="13" w16cid:durableId="74672518">
    <w:abstractNumId w:val="7"/>
  </w:num>
  <w:num w:numId="14" w16cid:durableId="8749289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D84"/>
    <w:rsid w:val="00011358"/>
    <w:rsid w:val="00031EE9"/>
    <w:rsid w:val="0003736D"/>
    <w:rsid w:val="00081F25"/>
    <w:rsid w:val="000F61E8"/>
    <w:rsid w:val="00102C74"/>
    <w:rsid w:val="00115A29"/>
    <w:rsid w:val="00141D84"/>
    <w:rsid w:val="00144D07"/>
    <w:rsid w:val="00145E65"/>
    <w:rsid w:val="001534D1"/>
    <w:rsid w:val="00154F5A"/>
    <w:rsid w:val="0019563C"/>
    <w:rsid w:val="001A3460"/>
    <w:rsid w:val="001B3768"/>
    <w:rsid w:val="001B4E1B"/>
    <w:rsid w:val="001C0EBF"/>
    <w:rsid w:val="001C2268"/>
    <w:rsid w:val="001F6892"/>
    <w:rsid w:val="00275F90"/>
    <w:rsid w:val="0029152A"/>
    <w:rsid w:val="002A2ED5"/>
    <w:rsid w:val="002B252F"/>
    <w:rsid w:val="002B3453"/>
    <w:rsid w:val="00313907"/>
    <w:rsid w:val="00315AF3"/>
    <w:rsid w:val="0037653B"/>
    <w:rsid w:val="003C2BE2"/>
    <w:rsid w:val="003D08B8"/>
    <w:rsid w:val="003D5200"/>
    <w:rsid w:val="004622D9"/>
    <w:rsid w:val="004755C6"/>
    <w:rsid w:val="004C5A11"/>
    <w:rsid w:val="00527AF8"/>
    <w:rsid w:val="005903AF"/>
    <w:rsid w:val="005A6B3B"/>
    <w:rsid w:val="005C5200"/>
    <w:rsid w:val="006561EA"/>
    <w:rsid w:val="006C6964"/>
    <w:rsid w:val="006C7B67"/>
    <w:rsid w:val="006F5180"/>
    <w:rsid w:val="00767D7D"/>
    <w:rsid w:val="0077500C"/>
    <w:rsid w:val="007B7344"/>
    <w:rsid w:val="00800580"/>
    <w:rsid w:val="0091170A"/>
    <w:rsid w:val="00960830"/>
    <w:rsid w:val="0096430D"/>
    <w:rsid w:val="00991306"/>
    <w:rsid w:val="009A2454"/>
    <w:rsid w:val="009A2BC8"/>
    <w:rsid w:val="009E4DB6"/>
    <w:rsid w:val="00A02C95"/>
    <w:rsid w:val="00AA557E"/>
    <w:rsid w:val="00AA648C"/>
    <w:rsid w:val="00B06152"/>
    <w:rsid w:val="00BB6597"/>
    <w:rsid w:val="00BD1CBA"/>
    <w:rsid w:val="00BD7865"/>
    <w:rsid w:val="00C204F0"/>
    <w:rsid w:val="00C366EA"/>
    <w:rsid w:val="00C44C3D"/>
    <w:rsid w:val="00C84BE3"/>
    <w:rsid w:val="00CD534B"/>
    <w:rsid w:val="00D01FB7"/>
    <w:rsid w:val="00D406DE"/>
    <w:rsid w:val="00D60EC9"/>
    <w:rsid w:val="00D86366"/>
    <w:rsid w:val="00D946AE"/>
    <w:rsid w:val="00E276E1"/>
    <w:rsid w:val="00E34C52"/>
    <w:rsid w:val="00E8614B"/>
    <w:rsid w:val="00EA1351"/>
    <w:rsid w:val="00EE4E4C"/>
    <w:rsid w:val="00EF2218"/>
    <w:rsid w:val="00F05316"/>
    <w:rsid w:val="00F224FD"/>
    <w:rsid w:val="00F73DE4"/>
    <w:rsid w:val="00F86D78"/>
    <w:rsid w:val="00FA4E5D"/>
    <w:rsid w:val="00FB2CB4"/>
    <w:rsid w:val="00FC23DC"/>
    <w:rsid w:val="00FC248F"/>
    <w:rsid w:val="00FC33C4"/>
    <w:rsid w:val="00FE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CEEBD"/>
  <w15:chartTrackingRefBased/>
  <w15:docId w15:val="{501C2B0F-6E56-445B-96A9-989A5585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96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6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6964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customStyle="1" w:styleId="1">
    <w:name w:val="题注1"/>
    <w:basedOn w:val="Normal"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6EA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C366EA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6D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D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D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D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D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D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D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96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5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801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69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amy.zhao</cp:lastModifiedBy>
  <cp:revision>71</cp:revision>
  <dcterms:created xsi:type="dcterms:W3CDTF">2017-12-15T04:34:00Z</dcterms:created>
  <dcterms:modified xsi:type="dcterms:W3CDTF">2023-06-15T09:01:00Z</dcterms:modified>
</cp:coreProperties>
</file>