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B45A9" w14:textId="77777777" w:rsidR="00B7575B" w:rsidRPr="00036F99" w:rsidRDefault="00E03D3F" w:rsidP="00C0385F">
      <w:pPr>
        <w:spacing w:before="240"/>
        <w:rPr>
          <w:color w:val="3399FF"/>
          <w:sz w:val="28"/>
          <w:szCs w:val="28"/>
        </w:rPr>
      </w:pPr>
      <w:r w:rsidRPr="00E03D3F">
        <w:rPr>
          <w:noProof/>
          <w:color w:val="333333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0AED87C" wp14:editId="7EB3F3B2">
            <wp:simplePos x="0" y="0"/>
            <wp:positionH relativeFrom="column">
              <wp:posOffset>0</wp:posOffset>
            </wp:positionH>
            <wp:positionV relativeFrom="paragraph">
              <wp:posOffset>50165</wp:posOffset>
            </wp:positionV>
            <wp:extent cx="485775" cy="485775"/>
            <wp:effectExtent l="0" t="0" r="9525" b="9525"/>
            <wp:wrapSquare wrapText="bothSides"/>
            <wp:docPr id="12" name="Picture 12" descr="C:\Users\Administrator\Desktop\icon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icon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385F">
        <w:t xml:space="preserve"> </w:t>
      </w:r>
      <w:r w:rsidR="00C0385F" w:rsidRPr="00036F99">
        <w:rPr>
          <w:rFonts w:ascii="Lucida Sans Unicode" w:hAnsi="Lucida Sans Unicode" w:cs="Lucida Sans Unicode"/>
          <w:color w:val="3399FF"/>
          <w:sz w:val="28"/>
          <w:szCs w:val="28"/>
          <w:shd w:val="clear" w:color="auto" w:fill="FFFFFF"/>
        </w:rPr>
        <w:t>Only Spire.Doc, No Microsoft Office Automation</w:t>
      </w:r>
      <w:r w:rsidR="00C0385F" w:rsidRPr="00036F99">
        <w:rPr>
          <w:color w:val="3399FF"/>
          <w:sz w:val="28"/>
          <w:szCs w:val="28"/>
        </w:rPr>
        <w:t xml:space="preserve">  </w:t>
      </w:r>
    </w:p>
    <w:p w14:paraId="4FFC46ED" w14:textId="7E7D253A" w:rsidR="00C0385F" w:rsidRPr="006735B8" w:rsidRDefault="00243A36" w:rsidP="00F00BB9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6735B8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Spire.Doc for </w:t>
      </w:r>
      <w:r w:rsidR="00A15A00">
        <w:rPr>
          <w:rFonts w:ascii="Lucida Sans Unicode" w:hAnsi="Lucida Sans Unicode" w:cs="Lucida Sans Unicode" w:hint="eastAsia"/>
          <w:color w:val="333333"/>
          <w:sz w:val="24"/>
          <w:szCs w:val="24"/>
          <w:lang w:val="en-GB"/>
        </w:rPr>
        <w:t>Python</w:t>
      </w:r>
      <w:r w:rsidRPr="006735B8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is a totally independent </w:t>
      </w:r>
      <w:r w:rsidR="000C205A">
        <w:rPr>
          <w:rFonts w:ascii="Lucida Sans Unicode" w:hAnsi="Lucida Sans Unicode" w:cs="Lucida Sans Unicode" w:hint="eastAsia"/>
          <w:color w:val="333333"/>
          <w:sz w:val="24"/>
          <w:szCs w:val="24"/>
          <w:lang w:val="en-GB"/>
        </w:rPr>
        <w:t>Python</w:t>
      </w:r>
      <w:r w:rsidR="000C205A" w:rsidRPr="006735B8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</w:t>
      </w:r>
      <w:r w:rsidRPr="006735B8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Word class library which doesn't require Microsoft Office installed on system. Microsoft Office Automation is proved to be unstable, slow and not scalable to produce MS Word documents. Spire.Doc for </w:t>
      </w:r>
      <w:r w:rsidR="00396C28">
        <w:rPr>
          <w:rFonts w:ascii="Lucida Sans Unicode" w:hAnsi="Lucida Sans Unicode" w:cs="Lucida Sans Unicode" w:hint="eastAsia"/>
          <w:color w:val="333333"/>
          <w:sz w:val="24"/>
          <w:szCs w:val="24"/>
          <w:lang w:val="en-GB"/>
        </w:rPr>
        <w:t>Python</w:t>
      </w:r>
      <w:r w:rsidR="00396C28" w:rsidRPr="006735B8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</w:t>
      </w:r>
      <w:r w:rsidRPr="006735B8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is many times faster than Microsoft Word Automation and with much better stability and scalability.</w:t>
      </w:r>
    </w:p>
    <w:p w14:paraId="1C39C678" w14:textId="77777777" w:rsidR="00B31DAA" w:rsidRPr="00F43B97" w:rsidRDefault="00627318" w:rsidP="00627318">
      <w:pPr>
        <w:spacing w:before="240"/>
        <w:rPr>
          <w:color w:val="3399FF"/>
          <w:sz w:val="28"/>
          <w:szCs w:val="28"/>
          <w:lang w:val="en-GB"/>
        </w:rPr>
      </w:pPr>
      <w:r w:rsidRPr="00F43B97"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  <w:t>Convert File Documents with High Quality</w:t>
      </w:r>
      <w:r w:rsidRPr="00F43B97">
        <w:rPr>
          <w:noProof/>
          <w:color w:val="3399FF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898EE2C" wp14:editId="7DF5E738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485775" cy="485775"/>
            <wp:effectExtent l="0" t="0" r="9525" b="9525"/>
            <wp:wrapSquare wrapText="bothSides"/>
            <wp:docPr id="8" name="Picture 8" descr="C:\Users\Administrator\Desktop\ico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icon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7FB14C" w14:textId="07196149" w:rsidR="00040BB0" w:rsidRDefault="00AA6C9C" w:rsidP="00F00BB9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By using Spire.Doc for </w:t>
      </w:r>
      <w:r w:rsidR="004D7E47">
        <w:rPr>
          <w:rFonts w:ascii="Lucida Sans Unicode" w:hAnsi="Lucida Sans Unicode" w:cs="Lucida Sans Unicode" w:hint="eastAsia"/>
          <w:color w:val="333333"/>
          <w:sz w:val="24"/>
          <w:szCs w:val="24"/>
          <w:lang w:val="en-GB"/>
        </w:rPr>
        <w:t>Python</w:t>
      </w:r>
      <w:r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, users can save Word Doc/Docx</w:t>
      </w:r>
      <w:r w:rsidR="008114AE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to stream and convert Word Doc/Docx to XML, RTF, EMF, TXT, XPS, ERUB, HTML, SVG and vice versa. Spire.Doc for </w:t>
      </w:r>
      <w:r w:rsidR="00702991">
        <w:rPr>
          <w:rFonts w:ascii="Lucida Sans Unicode" w:hAnsi="Lucida Sans Unicode" w:cs="Lucida Sans Unicode" w:hint="eastAsia"/>
          <w:color w:val="333333"/>
          <w:sz w:val="24"/>
          <w:szCs w:val="24"/>
          <w:lang w:val="en-GB"/>
        </w:rPr>
        <w:t>Python</w:t>
      </w:r>
      <w:r w:rsidR="008114AE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also supports to convert Word Doc/Docx to PDF and HTML to image.</w:t>
      </w:r>
    </w:p>
    <w:p w14:paraId="10C1AA4C" w14:textId="77777777" w:rsidR="00534338" w:rsidRPr="003121AB" w:rsidRDefault="00D7255F" w:rsidP="003121AB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[#placeho</w:t>
      </w:r>
      <w:r w:rsidR="004E4855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ld</w:t>
      </w:r>
      <w: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er]</w:t>
      </w:r>
    </w:p>
    <w:sectPr w:rsidR="00534338" w:rsidRPr="003121AB" w:rsidSect="006E45C0">
      <w:headerReference w:type="default" r:id="rId8"/>
      <w:footerReference w:type="default" r:id="rId9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D1BC0" w14:textId="77777777" w:rsidR="00EA7EDC" w:rsidRDefault="00EA7EDC" w:rsidP="00957B7C">
      <w:pPr>
        <w:spacing w:after="0" w:line="240" w:lineRule="auto"/>
      </w:pPr>
      <w:r>
        <w:separator/>
      </w:r>
    </w:p>
  </w:endnote>
  <w:endnote w:type="continuationSeparator" w:id="0">
    <w:p w14:paraId="38ED5406" w14:textId="77777777" w:rsidR="00EA7EDC" w:rsidRDefault="00EA7EDC" w:rsidP="0095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A5DC0" w14:textId="77777777" w:rsidR="004C7EB4" w:rsidRDefault="004C7EB4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1B05E69" wp14:editId="2622BA30">
          <wp:simplePos x="0" y="0"/>
          <wp:positionH relativeFrom="page">
            <wp:align>left</wp:align>
          </wp:positionH>
          <wp:positionV relativeFrom="paragraph">
            <wp:posOffset>-2700019</wp:posOffset>
          </wp:positionV>
          <wp:extent cx="7562850" cy="3295650"/>
          <wp:effectExtent l="0" t="0" r="0" b="0"/>
          <wp:wrapNone/>
          <wp:docPr id="5" name="Picture 5" descr="C:\Users\Administrator\Desktop\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istrator\Desktop\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329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6335C" w14:textId="77777777" w:rsidR="00EA7EDC" w:rsidRDefault="00EA7EDC" w:rsidP="00957B7C">
      <w:pPr>
        <w:spacing w:after="0" w:line="240" w:lineRule="auto"/>
      </w:pPr>
      <w:r>
        <w:separator/>
      </w:r>
    </w:p>
  </w:footnote>
  <w:footnote w:type="continuationSeparator" w:id="0">
    <w:p w14:paraId="344C1285" w14:textId="77777777" w:rsidR="00EA7EDC" w:rsidRDefault="00EA7EDC" w:rsidP="00957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D9451" w14:textId="77777777" w:rsidR="00082A59" w:rsidRPr="006940D5" w:rsidRDefault="006940D5" w:rsidP="006940D5">
    <w:pPr>
      <w:pStyle w:val="Header"/>
      <w:rPr>
        <w:rFonts w:ascii="Lucida Sans Unicode" w:hAnsi="Lucida Sans Unicode" w:cs="Lucida Sans Unicode"/>
        <w:color w:val="3399FF"/>
        <w:sz w:val="28"/>
        <w:szCs w:val="28"/>
      </w:rPr>
    </w:pPr>
    <w:r w:rsidRPr="006940D5">
      <w:rPr>
        <w:rFonts w:ascii="Lucida Sans Unicode" w:hAnsi="Lucida Sans Unicode" w:cs="Lucida Sans Unicode"/>
        <w:noProof/>
        <w:color w:val="3399FF"/>
        <w:sz w:val="28"/>
        <w:szCs w:val="28"/>
      </w:rPr>
      <w:drawing>
        <wp:anchor distT="0" distB="0" distL="114300" distR="114300" simplePos="0" relativeHeight="251660288" behindDoc="1" locked="0" layoutInCell="1" allowOverlap="1" wp14:anchorId="258B22DE" wp14:editId="65C56CCC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8877300" cy="3952875"/>
          <wp:effectExtent l="0" t="0" r="0" b="9525"/>
          <wp:wrapNone/>
          <wp:docPr id="4" name="Picture 4" descr="C:\Users\Administrator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77300" cy="395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7B7C" w:rsidRPr="006735B8">
      <w:rPr>
        <w:rFonts w:ascii="Lucida Sans Unicode" w:hAnsi="Lucida Sans Unicode" w:cs="Lucida Sans Unicode"/>
        <w:noProof/>
        <w:color w:val="3399FF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EBB941" wp14:editId="2B2EE914">
              <wp:simplePos x="0" y="0"/>
              <wp:positionH relativeFrom="column">
                <wp:posOffset>-9525</wp:posOffset>
              </wp:positionH>
              <wp:positionV relativeFrom="paragraph">
                <wp:posOffset>445770</wp:posOffset>
              </wp:positionV>
              <wp:extent cx="95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9525" cy="9525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273338" id="Straight Connector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5.1pt" to="0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" strokecolor="#5b9bd5 [3204]" strokeweight="1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A20"/>
    <w:rsid w:val="00022EBF"/>
    <w:rsid w:val="0003310D"/>
    <w:rsid w:val="00036F99"/>
    <w:rsid w:val="00040BB0"/>
    <w:rsid w:val="00066567"/>
    <w:rsid w:val="00082A59"/>
    <w:rsid w:val="000A45DE"/>
    <w:rsid w:val="000B032D"/>
    <w:rsid w:val="000C205A"/>
    <w:rsid w:val="000D63C3"/>
    <w:rsid w:val="00190948"/>
    <w:rsid w:val="0019137B"/>
    <w:rsid w:val="001B4150"/>
    <w:rsid w:val="001B758E"/>
    <w:rsid w:val="001E5F8C"/>
    <w:rsid w:val="0020744C"/>
    <w:rsid w:val="0024218C"/>
    <w:rsid w:val="00243A36"/>
    <w:rsid w:val="002452C0"/>
    <w:rsid w:val="002516E9"/>
    <w:rsid w:val="00266329"/>
    <w:rsid w:val="00273A20"/>
    <w:rsid w:val="002B3AAF"/>
    <w:rsid w:val="003121AB"/>
    <w:rsid w:val="00346862"/>
    <w:rsid w:val="00396C28"/>
    <w:rsid w:val="003A40A7"/>
    <w:rsid w:val="003E1EFD"/>
    <w:rsid w:val="003E5AF0"/>
    <w:rsid w:val="003E7641"/>
    <w:rsid w:val="00406106"/>
    <w:rsid w:val="0042120C"/>
    <w:rsid w:val="00421763"/>
    <w:rsid w:val="004711E9"/>
    <w:rsid w:val="00477D12"/>
    <w:rsid w:val="004C2BA4"/>
    <w:rsid w:val="004C7EB4"/>
    <w:rsid w:val="004D7E47"/>
    <w:rsid w:val="004E4855"/>
    <w:rsid w:val="00506875"/>
    <w:rsid w:val="005309A9"/>
    <w:rsid w:val="00534338"/>
    <w:rsid w:val="005D1B79"/>
    <w:rsid w:val="005D54BB"/>
    <w:rsid w:val="005F2538"/>
    <w:rsid w:val="00627318"/>
    <w:rsid w:val="00643ECF"/>
    <w:rsid w:val="006735B8"/>
    <w:rsid w:val="00680EF4"/>
    <w:rsid w:val="006940D5"/>
    <w:rsid w:val="006A3F05"/>
    <w:rsid w:val="006E1222"/>
    <w:rsid w:val="006E45C0"/>
    <w:rsid w:val="00702991"/>
    <w:rsid w:val="00704AF7"/>
    <w:rsid w:val="007143C6"/>
    <w:rsid w:val="00714490"/>
    <w:rsid w:val="0073185A"/>
    <w:rsid w:val="00735A31"/>
    <w:rsid w:val="00741BB3"/>
    <w:rsid w:val="007464AF"/>
    <w:rsid w:val="00762039"/>
    <w:rsid w:val="007A237E"/>
    <w:rsid w:val="007B7844"/>
    <w:rsid w:val="007C6E27"/>
    <w:rsid w:val="007D68B5"/>
    <w:rsid w:val="008114AE"/>
    <w:rsid w:val="00881DEB"/>
    <w:rsid w:val="00887BBB"/>
    <w:rsid w:val="008A022F"/>
    <w:rsid w:val="00916D78"/>
    <w:rsid w:val="00957A99"/>
    <w:rsid w:val="00957B7C"/>
    <w:rsid w:val="009841C3"/>
    <w:rsid w:val="00987731"/>
    <w:rsid w:val="009C0241"/>
    <w:rsid w:val="009C2F72"/>
    <w:rsid w:val="009F63C2"/>
    <w:rsid w:val="009F7ED8"/>
    <w:rsid w:val="00A15A00"/>
    <w:rsid w:val="00A53048"/>
    <w:rsid w:val="00A55B62"/>
    <w:rsid w:val="00A671B0"/>
    <w:rsid w:val="00AA291E"/>
    <w:rsid w:val="00AA6C9C"/>
    <w:rsid w:val="00AD2121"/>
    <w:rsid w:val="00B26680"/>
    <w:rsid w:val="00B31DAA"/>
    <w:rsid w:val="00B379A8"/>
    <w:rsid w:val="00B7412E"/>
    <w:rsid w:val="00B7575B"/>
    <w:rsid w:val="00B81A91"/>
    <w:rsid w:val="00BB2268"/>
    <w:rsid w:val="00BD21A6"/>
    <w:rsid w:val="00BF7668"/>
    <w:rsid w:val="00C0385F"/>
    <w:rsid w:val="00C47288"/>
    <w:rsid w:val="00C63916"/>
    <w:rsid w:val="00C7206B"/>
    <w:rsid w:val="00CA2261"/>
    <w:rsid w:val="00CC429F"/>
    <w:rsid w:val="00CC46E9"/>
    <w:rsid w:val="00CD4CB6"/>
    <w:rsid w:val="00CE0C03"/>
    <w:rsid w:val="00CF330B"/>
    <w:rsid w:val="00CF3F81"/>
    <w:rsid w:val="00D7255F"/>
    <w:rsid w:val="00DA4B2E"/>
    <w:rsid w:val="00DD4418"/>
    <w:rsid w:val="00E03D3F"/>
    <w:rsid w:val="00E90849"/>
    <w:rsid w:val="00EA7EDC"/>
    <w:rsid w:val="00EB196B"/>
    <w:rsid w:val="00EB21BD"/>
    <w:rsid w:val="00EB425F"/>
    <w:rsid w:val="00ED77C0"/>
    <w:rsid w:val="00F00BB9"/>
    <w:rsid w:val="00F03DCA"/>
    <w:rsid w:val="00F17CB7"/>
    <w:rsid w:val="00F325CB"/>
    <w:rsid w:val="00F43B97"/>
    <w:rsid w:val="00F55E4A"/>
    <w:rsid w:val="00F6168D"/>
    <w:rsid w:val="00F87D62"/>
    <w:rsid w:val="00F95F06"/>
    <w:rsid w:val="00FA5B8C"/>
    <w:rsid w:val="00FF2084"/>
    <w:rsid w:val="00FF2A03"/>
    <w:rsid w:val="00FF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4D445C"/>
  <w15:chartTrackingRefBased/>
  <w15:docId w15:val="{09802FDF-8A21-4597-823C-0CDD9AA9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B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B7C"/>
  </w:style>
  <w:style w:type="paragraph" w:styleId="Footer">
    <w:name w:val="footer"/>
    <w:basedOn w:val="Normal"/>
    <w:link w:val="FooterChar"/>
    <w:uiPriority w:val="99"/>
    <w:unhideWhenUsed/>
    <w:rsid w:val="00957B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B7C"/>
  </w:style>
  <w:style w:type="character" w:styleId="Strong">
    <w:name w:val="Strong"/>
    <w:basedOn w:val="DefaultParagraphFont"/>
    <w:uiPriority w:val="22"/>
    <w:qFormat/>
    <w:rsid w:val="009F63C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40B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202597263@qq.com</dc:creator>
  <cp:keywords/>
  <dc:description/>
  <cp:lastModifiedBy>amy.zhao</cp:lastModifiedBy>
  <cp:revision>113</cp:revision>
  <dcterms:created xsi:type="dcterms:W3CDTF">2017-12-14T09:15:00Z</dcterms:created>
  <dcterms:modified xsi:type="dcterms:W3CDTF">2023-06-16T03:56:00Z</dcterms:modified>
</cp:coreProperties>
</file>