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F21C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2B09F56A" w14:textId="77777777"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3818A3CC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F0996F" wp14:editId="223B1EF4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24509D1B" w14:textId="5FB6C272"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</w:t>
      </w:r>
      <w:r w:rsidR="006F0A7E" w:rsidRPr="006F0A7E">
        <w:rPr>
          <w:rFonts w:ascii="Lucida Sans Unicode" w:eastAsia="华文细黑" w:hAnsi="Lucida Sans Unicode" w:cs="Lucida Sans Unicode"/>
          <w:bCs/>
          <w:sz w:val="24"/>
          <w:szCs w:val="24"/>
        </w:rPr>
        <w:t>Python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development components. The goal of e-iceblue is always to offer high-quality components for reading and writing different formats of office files.</w:t>
      </w:r>
    </w:p>
    <w:p w14:paraId="43A7E009" w14:textId="5DF44826"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</w:t>
      </w:r>
      <w:r w:rsidR="006F0A7E">
        <w:rPr>
          <w:rFonts w:ascii="Lucida Sans Unicode" w:eastAsia="华文细黑" w:hAnsi="Lucida Sans Unicode" w:cs="Lucida Sans Unicode"/>
          <w:bCs/>
          <w:sz w:val="24"/>
          <w:szCs w:val="24"/>
        </w:rPr>
        <w:t>Python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component technology.</w:t>
      </w:r>
    </w:p>
    <w:p w14:paraId="1A4AA133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1F3222" wp14:editId="34D324BC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2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</w:tblGrid>
      <w:tr w:rsidR="006F0A7E" w:rsidRPr="005A1AA3" w14:paraId="0804D5EF" w14:textId="77777777" w:rsidTr="006F0A7E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14:paraId="3C16D288" w14:textId="456AFF48" w:rsidR="006F0A7E" w:rsidRPr="00FE4B82" w:rsidRDefault="006F0A7E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6F0A7E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P</w:t>
            </w:r>
            <w:r w:rsidRPr="006F0A7E">
              <w:rPr>
                <w:rFonts w:ascii="Lucida Sans Unicode" w:eastAsia="华文细黑" w:hAnsi="Lucida Sans Unicode" w:cs="Lucida Sans Unicode" w:hint="eastAsia"/>
                <w:b/>
                <w:color w:val="FFFFFF" w:themeColor="background1"/>
              </w:rPr>
              <w:t>ython</w:t>
            </w:r>
          </w:p>
        </w:tc>
      </w:tr>
      <w:tr w:rsidR="006F0A7E" w:rsidRPr="005A1AA3" w14:paraId="5005AB06" w14:textId="77777777" w:rsidTr="006F0A7E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3C8FD857" w14:textId="77777777" w:rsidR="006F0A7E" w:rsidRPr="0029152A" w:rsidRDefault="006F0A7E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6F0A7E" w:rsidRPr="005A1AA3" w14:paraId="7B68E406" w14:textId="77777777" w:rsidTr="006F0A7E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47EF2BB" w14:textId="77777777" w:rsidR="006F0A7E" w:rsidRPr="0029152A" w:rsidRDefault="006F0A7E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6F0A7E" w:rsidRPr="005A1AA3" w14:paraId="28529574" w14:textId="77777777" w:rsidTr="006F0A7E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200A6D4" w14:textId="77777777" w:rsidR="006F0A7E" w:rsidRPr="0029152A" w:rsidRDefault="006F0A7E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6F0A7E" w:rsidRPr="005A1AA3" w14:paraId="0C816DAF" w14:textId="77777777" w:rsidTr="006F0A7E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33C4C0D" w14:textId="77777777" w:rsidR="006F0A7E" w:rsidRPr="0029152A" w:rsidRDefault="006F0A7E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6F0A7E" w:rsidRPr="005A1AA3" w14:paraId="1E20E0CF" w14:textId="77777777" w:rsidTr="006F0A7E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5C598B85" w14:textId="77777777" w:rsidR="006F0A7E" w:rsidRPr="004755C6" w:rsidRDefault="006F0A7E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</w:tr>
    </w:tbl>
    <w:p w14:paraId="3BF555FD" w14:textId="77777777" w:rsidR="0096430D" w:rsidRPr="006C6964" w:rsidRDefault="0096430D" w:rsidP="00154F5A">
      <w:pPr>
        <w:jc w:val="left"/>
      </w:pPr>
    </w:p>
    <w:sectPr w:rsidR="0096430D" w:rsidRPr="006C6964" w:rsidSect="00CA4FA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740A" w14:textId="77777777" w:rsidR="00D667AE" w:rsidRDefault="00D667AE" w:rsidP="006C6964">
      <w:r>
        <w:separator/>
      </w:r>
    </w:p>
  </w:endnote>
  <w:endnote w:type="continuationSeparator" w:id="0">
    <w:p w14:paraId="16F894AC" w14:textId="77777777" w:rsidR="00D667AE" w:rsidRDefault="00D667AE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057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A0A1" w14:textId="77777777" w:rsidR="000C6CF5" w:rsidRDefault="000C6C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2B3740" w14:textId="77777777" w:rsidR="000C6CF5" w:rsidRDefault="000C6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707C" w14:textId="77777777" w:rsidR="00D667AE" w:rsidRDefault="00D667AE" w:rsidP="006C6964">
      <w:r>
        <w:separator/>
      </w:r>
    </w:p>
  </w:footnote>
  <w:footnote w:type="continuationSeparator" w:id="0">
    <w:p w14:paraId="36597291" w14:textId="77777777" w:rsidR="00D667AE" w:rsidRDefault="00D667AE" w:rsidP="006C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.35pt;height:12.25pt;visibility:visible" o:bullet="t">
        <v:imagedata r:id="rId1" o:title=""/>
      </v:shape>
    </w:pict>
  </w:numPicBullet>
  <w:numPicBullet w:numPicBulletId="1">
    <w:pict>
      <v:shape id="_x0000_i1055" type="#_x0000_t75" style="width:18.35pt;height:12.25pt;visibility:visible" o:bullet="t">
        <v:imagedata r:id="rId2" o:title=""/>
      </v:shape>
    </w:pict>
  </w:numPicBullet>
  <w:numPicBullet w:numPicBulletId="2">
    <w:pict>
      <v:shape id="_x0000_i1056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57" type="#_x0000_t75" style="width:5.45pt;height:5.45pt;visibility:visible" o:bullet="t">
        <v:imagedata r:id="rId4" o:title=""/>
      </v:shape>
    </w:pict>
  </w:numPicBullet>
  <w:abstractNum w:abstractNumId="0" w15:restartNumberingAfterBreak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9585597">
    <w:abstractNumId w:val="12"/>
  </w:num>
  <w:num w:numId="2" w16cid:durableId="438330221">
    <w:abstractNumId w:val="11"/>
  </w:num>
  <w:num w:numId="3" w16cid:durableId="2055734219">
    <w:abstractNumId w:val="5"/>
  </w:num>
  <w:num w:numId="4" w16cid:durableId="898781135">
    <w:abstractNumId w:val="4"/>
  </w:num>
  <w:num w:numId="5" w16cid:durableId="2051758980">
    <w:abstractNumId w:val="13"/>
  </w:num>
  <w:num w:numId="6" w16cid:durableId="1212692102">
    <w:abstractNumId w:val="10"/>
  </w:num>
  <w:num w:numId="7" w16cid:durableId="71044672">
    <w:abstractNumId w:val="8"/>
  </w:num>
  <w:num w:numId="8" w16cid:durableId="1382945986">
    <w:abstractNumId w:val="3"/>
  </w:num>
  <w:num w:numId="9" w16cid:durableId="58674138">
    <w:abstractNumId w:val="1"/>
  </w:num>
  <w:num w:numId="10" w16cid:durableId="1838225859">
    <w:abstractNumId w:val="0"/>
  </w:num>
  <w:num w:numId="11" w16cid:durableId="623116339">
    <w:abstractNumId w:val="2"/>
  </w:num>
  <w:num w:numId="12" w16cid:durableId="551889423">
    <w:abstractNumId w:val="6"/>
  </w:num>
  <w:num w:numId="13" w16cid:durableId="1411586070">
    <w:abstractNumId w:val="7"/>
  </w:num>
  <w:num w:numId="14" w16cid:durableId="11382608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84"/>
    <w:rsid w:val="00011358"/>
    <w:rsid w:val="00031EE9"/>
    <w:rsid w:val="0003736D"/>
    <w:rsid w:val="00037C8C"/>
    <w:rsid w:val="00042ECC"/>
    <w:rsid w:val="00081F25"/>
    <w:rsid w:val="000C6CF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6B3B"/>
    <w:rsid w:val="005C5200"/>
    <w:rsid w:val="006224BF"/>
    <w:rsid w:val="006561EA"/>
    <w:rsid w:val="006C6964"/>
    <w:rsid w:val="006C7B67"/>
    <w:rsid w:val="006F0A7E"/>
    <w:rsid w:val="006F5180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C54B9"/>
    <w:rsid w:val="00AD616F"/>
    <w:rsid w:val="00AF5FAB"/>
    <w:rsid w:val="00B06152"/>
    <w:rsid w:val="00B55E90"/>
    <w:rsid w:val="00BB6597"/>
    <w:rsid w:val="00BD1CBA"/>
    <w:rsid w:val="00BD7865"/>
    <w:rsid w:val="00C204F0"/>
    <w:rsid w:val="00C366EA"/>
    <w:rsid w:val="00C37650"/>
    <w:rsid w:val="00C44C3D"/>
    <w:rsid w:val="00C74E97"/>
    <w:rsid w:val="00C84BE3"/>
    <w:rsid w:val="00CA4FA5"/>
    <w:rsid w:val="00CD534B"/>
    <w:rsid w:val="00D01FB7"/>
    <w:rsid w:val="00D406DE"/>
    <w:rsid w:val="00D60EC9"/>
    <w:rsid w:val="00D667AE"/>
    <w:rsid w:val="00D86366"/>
    <w:rsid w:val="00D946AE"/>
    <w:rsid w:val="00DF6330"/>
    <w:rsid w:val="00E032FA"/>
    <w:rsid w:val="00E276E1"/>
    <w:rsid w:val="00E34C52"/>
    <w:rsid w:val="00E8614B"/>
    <w:rsid w:val="00EA1351"/>
    <w:rsid w:val="00EC7310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155B6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Annika.Zhou</cp:lastModifiedBy>
  <cp:revision>79</cp:revision>
  <dcterms:created xsi:type="dcterms:W3CDTF">2017-12-15T04:34:00Z</dcterms:created>
  <dcterms:modified xsi:type="dcterms:W3CDTF">2023-06-20T03:26:00Z</dcterms:modified>
</cp:coreProperties>
</file>