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4FCD" w14:textId="77777777"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06035C7" wp14:editId="55FBDC6C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14:paraId="1C3B4B15" w14:textId="641D59D0" w:rsidR="00C0385F" w:rsidRPr="006735B8" w:rsidRDefault="00243A36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B2378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totally independent </w:t>
      </w:r>
      <w:r w:rsidR="00B2378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 Word documents. Spire.Doc for </w:t>
      </w:r>
      <w:r w:rsidR="00B2378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many times faster than Microsoft Word Automation and with much better stability and scalability.</w:t>
      </w:r>
    </w:p>
    <w:p w14:paraId="29BC35C7" w14:textId="77777777" w:rsidR="00534338" w:rsidRDefault="00534338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14:paraId="3467E245" w14:textId="77777777" w:rsidR="009C05BB" w:rsidRPr="003121AB" w:rsidRDefault="009C05BB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There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</w:t>
      </w:r>
      <w:r w:rsid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i</w:t>
      </w:r>
      <w:r w:rsidR="00BA3A26" w:rsidRP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f field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:</w:t>
      </w:r>
      <w:r w:rsidR="00B2427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begin"/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instrText xml:space="preserve"> IF True = True "You are right" "You are wrong" \* MERGEFORMAT  \* MERGEFORMAT  \* MERGEFORMAT </w:instrTex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separate"/>
      </w:r>
      <w:r w:rsidR="00BB06A5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w:t>You are right</w: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end"/>
      </w:r>
      <w:r w:rsidR="00926F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</w:p>
    <w:sectPr w:rsidR="009C05BB" w:rsidRPr="003121AB" w:rsidSect="006E45C0">
      <w:headerReference w:type="default" r:id="rId7"/>
      <w:foot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D780" w14:textId="77777777" w:rsidR="005B3174" w:rsidRDefault="005B3174" w:rsidP="00957B7C">
      <w:pPr>
        <w:spacing w:after="0" w:line="240" w:lineRule="auto"/>
      </w:pPr>
      <w:r>
        <w:separator/>
      </w:r>
    </w:p>
  </w:endnote>
  <w:endnote w:type="continuationSeparator" w:id="0">
    <w:p w14:paraId="18F75E7E" w14:textId="77777777" w:rsidR="005B3174" w:rsidRDefault="005B3174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E633" w14:textId="77777777" w:rsidR="004C7EB4" w:rsidRDefault="004C7EB4">
    <w:pPr>
      <w:pStyle w:val="a5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C4C1F96" wp14:editId="6F64A80A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3CD6" w14:textId="77777777" w:rsidR="005B3174" w:rsidRDefault="005B3174" w:rsidP="00957B7C">
      <w:pPr>
        <w:spacing w:after="0" w:line="240" w:lineRule="auto"/>
      </w:pPr>
      <w:r>
        <w:separator/>
      </w:r>
    </w:p>
  </w:footnote>
  <w:footnote w:type="continuationSeparator" w:id="0">
    <w:p w14:paraId="037FF7E2" w14:textId="77777777" w:rsidR="005B3174" w:rsidRDefault="005B3174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1F49" w14:textId="77777777" w:rsidR="00082A59" w:rsidRPr="006940D5" w:rsidRDefault="006940D5" w:rsidP="006940D5">
    <w:pPr>
      <w:pStyle w:val="a3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25FE7326" wp14:editId="2D944C4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3F009B" wp14:editId="650718B7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310D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90395"/>
    <w:rsid w:val="002B3AAF"/>
    <w:rsid w:val="003121AB"/>
    <w:rsid w:val="00346862"/>
    <w:rsid w:val="003A40A7"/>
    <w:rsid w:val="003A7ABB"/>
    <w:rsid w:val="003C5989"/>
    <w:rsid w:val="003E1EFD"/>
    <w:rsid w:val="003E5AF0"/>
    <w:rsid w:val="003E7641"/>
    <w:rsid w:val="00406106"/>
    <w:rsid w:val="0042120C"/>
    <w:rsid w:val="00421763"/>
    <w:rsid w:val="004711E9"/>
    <w:rsid w:val="00477D12"/>
    <w:rsid w:val="004C2BA4"/>
    <w:rsid w:val="004C7EB4"/>
    <w:rsid w:val="004E4855"/>
    <w:rsid w:val="00506875"/>
    <w:rsid w:val="005309A9"/>
    <w:rsid w:val="00534338"/>
    <w:rsid w:val="00581BAB"/>
    <w:rsid w:val="005B3174"/>
    <w:rsid w:val="005D1B79"/>
    <w:rsid w:val="005D54BB"/>
    <w:rsid w:val="005F2538"/>
    <w:rsid w:val="00627318"/>
    <w:rsid w:val="00643ECF"/>
    <w:rsid w:val="006735B8"/>
    <w:rsid w:val="00680EF4"/>
    <w:rsid w:val="006839C4"/>
    <w:rsid w:val="006940D5"/>
    <w:rsid w:val="006A12BB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16D78"/>
    <w:rsid w:val="00926FCF"/>
    <w:rsid w:val="00957A99"/>
    <w:rsid w:val="00957B7C"/>
    <w:rsid w:val="009841C3"/>
    <w:rsid w:val="00987731"/>
    <w:rsid w:val="009C0241"/>
    <w:rsid w:val="009C05BB"/>
    <w:rsid w:val="009C2F72"/>
    <w:rsid w:val="009C7F3C"/>
    <w:rsid w:val="009F63C2"/>
    <w:rsid w:val="009F7ED8"/>
    <w:rsid w:val="00A01D18"/>
    <w:rsid w:val="00A53048"/>
    <w:rsid w:val="00A55B62"/>
    <w:rsid w:val="00A671B0"/>
    <w:rsid w:val="00AA291E"/>
    <w:rsid w:val="00AA6C9C"/>
    <w:rsid w:val="00AD2121"/>
    <w:rsid w:val="00AE13FF"/>
    <w:rsid w:val="00B2378D"/>
    <w:rsid w:val="00B2427F"/>
    <w:rsid w:val="00B26680"/>
    <w:rsid w:val="00B31DAA"/>
    <w:rsid w:val="00B379A8"/>
    <w:rsid w:val="00B7412E"/>
    <w:rsid w:val="00B7575B"/>
    <w:rsid w:val="00B81A91"/>
    <w:rsid w:val="00BA3A26"/>
    <w:rsid w:val="00BB06A5"/>
    <w:rsid w:val="00BB2268"/>
    <w:rsid w:val="00BD21A6"/>
    <w:rsid w:val="00BF7668"/>
    <w:rsid w:val="00C0385F"/>
    <w:rsid w:val="00C63916"/>
    <w:rsid w:val="00C7206B"/>
    <w:rsid w:val="00C844B8"/>
    <w:rsid w:val="00CA2261"/>
    <w:rsid w:val="00CC429F"/>
    <w:rsid w:val="00CC46E9"/>
    <w:rsid w:val="00CD4CB6"/>
    <w:rsid w:val="00CE0C03"/>
    <w:rsid w:val="00CF0BB2"/>
    <w:rsid w:val="00CF330B"/>
    <w:rsid w:val="00CF3F81"/>
    <w:rsid w:val="00D7255F"/>
    <w:rsid w:val="00DA4B2E"/>
    <w:rsid w:val="00DD4418"/>
    <w:rsid w:val="00E03D3F"/>
    <w:rsid w:val="00E90849"/>
    <w:rsid w:val="00EB196B"/>
    <w:rsid w:val="00EB21BD"/>
    <w:rsid w:val="00EB425F"/>
    <w:rsid w:val="00ED77C0"/>
    <w:rsid w:val="00F00BB9"/>
    <w:rsid w:val="00F03DCA"/>
    <w:rsid w:val="00F17CB7"/>
    <w:rsid w:val="00F325CB"/>
    <w:rsid w:val="00F43B97"/>
    <w:rsid w:val="00F55E4A"/>
    <w:rsid w:val="00F6168D"/>
    <w:rsid w:val="00F87D62"/>
    <w:rsid w:val="00F95F06"/>
    <w:rsid w:val="00FA2945"/>
    <w:rsid w:val="00FA5B8C"/>
    <w:rsid w:val="00FF11F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A5D4E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57B7C"/>
  </w:style>
  <w:style w:type="paragraph" w:styleId="a5">
    <w:name w:val="footer"/>
    <w:basedOn w:val="a"/>
    <w:link w:val="a6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57B7C"/>
  </w:style>
  <w:style w:type="character" w:styleId="a7">
    <w:name w:val="Strong"/>
    <w:basedOn w:val="a0"/>
    <w:uiPriority w:val="22"/>
    <w:qFormat/>
    <w:rsid w:val="009F63C2"/>
    <w:rPr>
      <w:b/>
      <w:bCs/>
    </w:rPr>
  </w:style>
  <w:style w:type="character" w:styleId="a8">
    <w:name w:val="Hyperlink"/>
    <w:basedOn w:val="a0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lisa.li</cp:lastModifiedBy>
  <cp:revision>123</cp:revision>
  <dcterms:created xsi:type="dcterms:W3CDTF">2017-12-14T09:15:00Z</dcterms:created>
  <dcterms:modified xsi:type="dcterms:W3CDTF">2023-06-16T08:54:00Z</dcterms:modified>
</cp:coreProperties>
</file>