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C803" w14:textId="11AEF985" w:rsidR="00C80A66" w:rsidRPr="00E653C2" w:rsidRDefault="00E653C2" w:rsidP="00E653C2">
      <w:r>
        <w:rPr>
          <w:rFonts w:ascii="新宋体" w:eastAsia="新宋体" w:cs="新宋体"/>
          <w:color w:val="008000"/>
          <w:sz w:val="19"/>
          <w:szCs w:val="19"/>
        </w:rPr>
        <w:t>Set whether to automatically adjust space between Asian text and numbers.</w:t>
      </w:r>
      <w:r w:rsidRPr="00E653C2"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</w:rPr>
        <w:t>Set whether to automatically adjust space between Asian text and Latin text.</w:t>
      </w:r>
    </w:p>
    <w:sectPr w:rsidR="00C80A66" w:rsidRPr="00E653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23A8" w14:textId="77777777" w:rsidR="002A6B6E" w:rsidRDefault="002A6B6E" w:rsidP="00E31383">
      <w:pPr>
        <w:spacing w:after="0" w:line="240" w:lineRule="auto"/>
      </w:pPr>
      <w:r>
        <w:separator/>
      </w:r>
    </w:p>
  </w:endnote>
  <w:endnote w:type="continuationSeparator" w:id="0">
    <w:p w14:paraId="6D5608BF" w14:textId="77777777" w:rsidR="002A6B6E" w:rsidRDefault="002A6B6E" w:rsidP="00E3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0443" w14:textId="77777777" w:rsidR="002A6B6E" w:rsidRDefault="002A6B6E" w:rsidP="00E31383">
      <w:pPr>
        <w:spacing w:after="0" w:line="240" w:lineRule="auto"/>
      </w:pPr>
      <w:r>
        <w:separator/>
      </w:r>
    </w:p>
  </w:footnote>
  <w:footnote w:type="continuationSeparator" w:id="0">
    <w:p w14:paraId="427B0355" w14:textId="77777777" w:rsidR="002A6B6E" w:rsidRDefault="002A6B6E" w:rsidP="00E31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0E"/>
    <w:rsid w:val="001E730E"/>
    <w:rsid w:val="002A6B6E"/>
    <w:rsid w:val="009670DA"/>
    <w:rsid w:val="009A3515"/>
    <w:rsid w:val="00C6541B"/>
    <w:rsid w:val="00E31383"/>
    <w:rsid w:val="00E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2D95A"/>
  <w15:chartTrackingRefBased/>
  <w15:docId w15:val="{21812A8C-0771-4120-845B-5DF2E872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83"/>
  </w:style>
  <w:style w:type="paragraph" w:styleId="Footer">
    <w:name w:val="footer"/>
    <w:basedOn w:val="Normal"/>
    <w:link w:val="FooterChar"/>
    <w:uiPriority w:val="99"/>
    <w:unhideWhenUsed/>
    <w:rsid w:val="00E31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Sofia.Yang</dc:creator>
  <cp:keywords/>
  <dc:description/>
  <cp:lastModifiedBy>Rachel Lei</cp:lastModifiedBy>
  <cp:revision>5</cp:revision>
  <dcterms:created xsi:type="dcterms:W3CDTF">2021-06-20T12:56:00Z</dcterms:created>
  <dcterms:modified xsi:type="dcterms:W3CDTF">2021-07-15T09:51:00Z</dcterms:modified>
</cp:coreProperties>
</file>