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582" w:rsidRDefault="00CC33AE" w:rsidP="00DA0AFE">
      <w:bookmarkStart w:id="0" w:name="_GoBack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E95054" wp14:editId="4ABB6515">
                <wp:simplePos x="0" y="0"/>
                <wp:positionH relativeFrom="column">
                  <wp:posOffset>-82550</wp:posOffset>
                </wp:positionH>
                <wp:positionV relativeFrom="paragraph">
                  <wp:posOffset>536575</wp:posOffset>
                </wp:positionV>
                <wp:extent cx="3209925" cy="1533525"/>
                <wp:effectExtent l="38100" t="19050" r="47625" b="28575"/>
                <wp:wrapNone/>
                <wp:docPr id="1" name="AutoShape 21" descr="there is the alternative text 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9925" cy="1533525"/>
                        </a:xfrm>
                        <a:prstGeom prst="up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A50E6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utoShape 21" o:spid="_x0000_s1026" type="#_x0000_t68" alt="there is the alternative text " style="position:absolute;margin-left:-6.5pt;margin-top:42.25pt;width:252.75pt;height:12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">
                <v:textbox style="layout-flow:vertical-ideographic"/>
              </v:shape>
            </w:pict>
          </mc:Fallback>
        </mc:AlternateContent>
      </w:r>
      <w:bookmarkEnd w:id="0"/>
    </w:p>
    <w:sectPr w:rsidR="00D57582">
      <w:pgSz w:w="11907" w:h="16839"/>
      <w:pgMar w:top="400" w:right="1000" w:bottom="40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39A" w:rsidRDefault="0074639A" w:rsidP="006B32C2">
      <w:r>
        <w:separator/>
      </w:r>
    </w:p>
  </w:endnote>
  <w:endnote w:type="continuationSeparator" w:id="0">
    <w:p w:rsidR="0074639A" w:rsidRDefault="0074639A" w:rsidP="006B3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39A" w:rsidRDefault="0074639A" w:rsidP="006B32C2">
      <w:r>
        <w:separator/>
      </w:r>
    </w:p>
  </w:footnote>
  <w:footnote w:type="continuationSeparator" w:id="0">
    <w:p w:rsidR="0074639A" w:rsidRDefault="0074639A" w:rsidP="006B3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E3D34"/>
    <w:multiLevelType w:val="multilevel"/>
    <w:tmpl w:val="51F0FD0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nsid w:val="6A952CEC"/>
    <w:multiLevelType w:val="multilevel"/>
    <w:tmpl w:val="4C94273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582"/>
    <w:rsid w:val="006B32C2"/>
    <w:rsid w:val="0073314D"/>
    <w:rsid w:val="0074639A"/>
    <w:rsid w:val="009C6839"/>
    <w:rsid w:val="00CC33AE"/>
    <w:rsid w:val="00D059F5"/>
    <w:rsid w:val="00D57582"/>
    <w:rsid w:val="00DA0AFE"/>
    <w:rsid w:val="00FA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F4015F-39CC-44A9-98AA-E8727582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uk-U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32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2C2"/>
    <w:rPr>
      <w:sz w:val="24"/>
      <w:szCs w:val="24"/>
      <w:lang w:eastAsia="uk-UA" w:bidi="ar-SA"/>
    </w:rPr>
  </w:style>
  <w:style w:type="paragraph" w:styleId="Footer">
    <w:name w:val="footer"/>
    <w:basedOn w:val="Normal"/>
    <w:link w:val="FooterChar"/>
    <w:uiPriority w:val="99"/>
    <w:unhideWhenUsed/>
    <w:rsid w:val="006B32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2C2"/>
    <w:rPr>
      <w:sz w:val="24"/>
      <w:szCs w:val="24"/>
      <w:lang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Ghost Win7 SP1 装机版  V2017/08/10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TEST1</cp:lastModifiedBy>
  <cp:revision>4</cp:revision>
  <dcterms:created xsi:type="dcterms:W3CDTF">2021-11-03T03:54:00Z</dcterms:created>
  <dcterms:modified xsi:type="dcterms:W3CDTF">2021-11-03T05:33:00Z</dcterms:modified>
</cp:coreProperties>
</file>