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5E03" w14:textId="77777777" w:rsidR="00715D08" w:rsidRDefault="00715D08" w:rsidP="00715D08">
      <w:pPr>
        <w:pStyle w:val="a"/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51B2636B" w14:textId="77777777" w:rsidR="00715D08" w:rsidRDefault="00715D08" w:rsidP="00715D08">
      <w:pPr>
        <w:pStyle w:val="ListParagraph"/>
        <w:numPr>
          <w:ilvl w:val="0"/>
          <w:numId w:val="19"/>
        </w:numPr>
        <w:ind w:firstLineChars="0"/>
        <w:jc w:val="center"/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Your Office Development Master</w:t>
      </w:r>
    </w:p>
    <w:p w14:paraId="439CE0E7" w14:textId="48106D09" w:rsidR="00715D08" w:rsidRDefault="00715D08" w:rsidP="00715D08">
      <w:pPr>
        <w:pStyle w:val="a"/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i/>
          <w:noProof/>
        </w:rPr>
        <w:drawing>
          <wp:anchor distT="0" distB="0" distL="114300" distR="114300" simplePos="0" relativeHeight="251659776" behindDoc="0" locked="0" layoutInCell="1" allowOverlap="0" wp14:anchorId="2A67DAD7" wp14:editId="233BCC1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19075" cy="219075"/>
            <wp:effectExtent l="0" t="0" r="9525" b="9525"/>
            <wp:wrapSquare wrapText="bothSides"/>
            <wp:docPr id="449568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746CE05F" w14:textId="77777777" w:rsidR="00715D08" w:rsidRDefault="00715D08" w:rsidP="00715D08">
      <w:pPr>
        <w:pStyle w:val="a"/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, C++ and Python development components. The goal of e-iceblue is always to offer high-quality components for reading and writing different formats of office files.</w:t>
      </w:r>
    </w:p>
    <w:p w14:paraId="0FE89047" w14:textId="77777777" w:rsidR="00715D08" w:rsidRDefault="00715D08" w:rsidP="00715D08">
      <w:pPr>
        <w:pStyle w:val="a"/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, C++ and Python component technology.</w:t>
      </w:r>
    </w:p>
    <w:p w14:paraId="67F3BFB1" w14:textId="00BB3C98" w:rsidR="00715D08" w:rsidRDefault="00715D08" w:rsidP="00715D08">
      <w:pPr>
        <w:pStyle w:val="a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0" wp14:anchorId="6D4337F4" wp14:editId="1728511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19075" cy="219075"/>
            <wp:effectExtent l="0" t="0" r="9525" b="9525"/>
            <wp:wrapSquare wrapText="bothSides"/>
            <wp:docPr id="59740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tbl>
      <w:tblPr>
        <w:tblStyle w:val="a0"/>
        <w:tblW w:w="8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801"/>
        <w:gridCol w:w="2574"/>
      </w:tblGrid>
      <w:tr w:rsidR="00715D08" w14:paraId="7A7EE352" w14:textId="77777777" w:rsidTr="00715D08">
        <w:trPr>
          <w:trHeight w:val="722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CEE3"/>
            <w:vAlign w:val="center"/>
            <w:hideMark/>
          </w:tcPr>
          <w:p w14:paraId="0D0DE995" w14:textId="509585C3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  <w:color w:val="000000"/>
                <w:sz w:val="2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6C68147" wp14:editId="12D6AC1D">
                  <wp:extent cx="170180" cy="180975"/>
                  <wp:effectExtent l="0" t="0" r="1270" b="9525"/>
                  <wp:docPr id="15920320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.Net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D89A"/>
            <w:vAlign w:val="center"/>
            <w:hideMark/>
          </w:tcPr>
          <w:p w14:paraId="69C6AB67" w14:textId="5D8B9B2D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85A6186" wp14:editId="5BD034EF">
                  <wp:extent cx="180975" cy="180975"/>
                  <wp:effectExtent l="0" t="0" r="9525" b="9525"/>
                  <wp:docPr id="6617244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Java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5AA8A0E" w14:textId="73C631AA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E5C3EA0" wp14:editId="65A13048">
                  <wp:extent cx="180975" cy="180975"/>
                  <wp:effectExtent l="0" t="0" r="9525" b="9525"/>
                  <wp:docPr id="188898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C++</w:t>
            </w:r>
          </w:p>
        </w:tc>
      </w:tr>
      <w:tr w:rsidR="00715D08" w14:paraId="6BB5B0C8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AF61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2056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</w:rPr>
              <w:t>Spire.Doc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612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</w:t>
            </w:r>
          </w:p>
        </w:tc>
      </w:tr>
      <w:tr w:rsidR="00715D08" w14:paraId="6176541C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C63E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0D6A" w14:textId="77777777" w:rsidR="00715D08" w:rsidRDefault="00715D08" w:rsidP="00715D08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93FD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</w:tr>
      <w:tr w:rsidR="00715D08" w14:paraId="431D2956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921D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1125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6B2B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</w:tr>
      <w:tr w:rsidR="00715D08" w14:paraId="5D8CD47F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A47A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CD2A" w14:textId="77777777" w:rsidR="00715D08" w:rsidRDefault="00715D08" w:rsidP="00715D08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8CDD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</w:tr>
    </w:tbl>
    <w:p w14:paraId="7EC100A6" w14:textId="77777777" w:rsidR="00715D08" w:rsidRDefault="00715D08" w:rsidP="00715D08">
      <w:pPr>
        <w:pStyle w:val="a"/>
        <w:jc w:val="left"/>
      </w:pPr>
      <w:r>
        <w:t xml:space="preserve"> </w:t>
      </w:r>
    </w:p>
    <w:p w14:paraId="535A1251" w14:textId="77777777" w:rsidR="00165B3E" w:rsidRDefault="00165B3E">
      <w:pPr>
        <w:jc w:val="left"/>
        <w:sectPr w:rsidR="00165B3E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7D92CE" w14:textId="5EC5B17B" w:rsidR="00165B3E" w:rsidRDefault="00000000">
      <w:pPr>
        <w:pStyle w:val="Normal79ea8406-2dcc-404c-928f-2cada246279e"/>
        <w:jc w:val="center"/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</w:pPr>
      <w:r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lastRenderedPageBreak/>
        <w:t>Contact us</w:t>
      </w:r>
    </w:p>
    <w:p w14:paraId="0975B976" w14:textId="77777777" w:rsidR="00165B3E" w:rsidRDefault="00000000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14:paraId="0458A86E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5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comments.</w:t>
      </w:r>
    </w:p>
    <w:p w14:paraId="58423F27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6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sales, marketing or resellers related inquiry</w:t>
      </w:r>
      <w:r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14:paraId="007DA80B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7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Webmaster@e-iceblue.com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14:paraId="6FA45E8C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8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technique problem.</w:t>
      </w:r>
    </w:p>
    <w:p w14:paraId="0FCC15AD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9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 w14:paraId="236853C2" w14:textId="77777777" w:rsidR="00165B3E" w:rsidRDefault="00165B3E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</w:p>
    <w:p w14:paraId="7461FF02" w14:textId="77777777" w:rsidR="00165B3E" w:rsidRDefault="00000000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14:paraId="6E80DF24" w14:textId="77777777" w:rsidR="00165B3E" w:rsidRDefault="00000000">
      <w:pPr>
        <w:pStyle w:val="Normal79ea8406-2dcc-404c-928f-2cada246279e"/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20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14:paraId="60FD6C2D" w14:textId="77777777" w:rsidR="00165B3E" w:rsidRDefault="00000000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stored on E-iceblue online store.</w:t>
      </w:r>
    </w:p>
    <w:p w14:paraId="752BDD2D" w14:textId="77777777" w:rsidR="00165B3E" w:rsidRDefault="00000000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21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165B3E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C3AD" w14:textId="77777777" w:rsidR="00384B12" w:rsidRDefault="00384B12">
      <w:r>
        <w:separator/>
      </w:r>
    </w:p>
  </w:endnote>
  <w:endnote w:type="continuationSeparator" w:id="0">
    <w:p w14:paraId="45FDCEBA" w14:textId="77777777" w:rsidR="00384B12" w:rsidRDefault="0038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B4C8" w14:textId="77777777" w:rsidR="00165B3E" w:rsidRDefault="00000000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04C65B0" wp14:editId="1DE6018F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7" name="_x0000_s1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C11" w14:textId="77777777" w:rsidR="00165B3E" w:rsidRDefault="00000000">
    <w:pPr>
      <w:pStyle w:val="Footere81a2531-4c31-4769-bb49-9638de59951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A8721" wp14:editId="4DDECC56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1448" w14:textId="77777777" w:rsidR="00384B12" w:rsidRDefault="00384B12">
      <w:r>
        <w:separator/>
      </w:r>
    </w:p>
  </w:footnote>
  <w:footnote w:type="continuationSeparator" w:id="0">
    <w:p w14:paraId="62AED85A" w14:textId="77777777" w:rsidR="00384B12" w:rsidRDefault="00384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8269" w14:textId="77777777" w:rsidR="00165B3E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23DD4E" wp14:editId="50EDDD37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6" name="_x0000_s1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E4E94F" w14:textId="77777777" w:rsidR="00165B3E" w:rsidRDefault="00165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DA28" w14:textId="77777777" w:rsidR="00165B3E" w:rsidRDefault="00000000">
    <w:pPr>
      <w:pStyle w:val="Headerf227eb1a-6e09-44f5-bef5-655d86de239e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6192" behindDoc="1" locked="0" layoutInCell="1" allowOverlap="1" wp14:anchorId="1BD67EA7" wp14:editId="0EC58CE3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9" name="Picture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.4pt;height:11.7pt;visibility:visible" o:bordertopcolor="this" o:borderleftcolor="this" o:borderbottomcolor="this" o:borderrightcolor="this" o:bullet="t">
        <v:imagedata r:id="rId1" o:title=""/>
      </v:shape>
    </w:pict>
  </w:numPicBullet>
  <w:numPicBullet w:numPicBulletId="1">
    <w:pict>
      <v:shape id="_x0000_i1036" type="#_x0000_t75" style="width:11.7pt;height:11.7pt;visibility:visible;mso-wrap-style:square" o:bordertopcolor="this" o:borderleftcolor="this" o:borderbottomcolor="this" o:borderrightcolor="this" o:bullet="t">
        <v:imagedata r:id="rId2" o:title=""/>
      </v:shape>
    </w:pict>
  </w:numPicBullet>
  <w:numPicBullet w:numPicBulletId="2">
    <w:pict>
      <v:shape id="_x0000_i1037" type="#_x0000_t75" style="width:18.4pt;height:11.7pt;visibility:visible" o:bordertopcolor="this" o:borderleftcolor="this" o:borderbottomcolor="this" o:borderrightcolor="this" o:bullet="t">
        <v:imagedata r:id="rId3" o:title=""/>
      </v:shape>
    </w:pict>
  </w:numPicBullet>
  <w:abstractNum w:abstractNumId="0" w15:restartNumberingAfterBreak="0">
    <w:nsid w:val="00E44BDE"/>
    <w:multiLevelType w:val="hybridMultilevel"/>
    <w:tmpl w:val="6EAC1D0E"/>
    <w:lvl w:ilvl="0" w:tplc="FC9A68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9D8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08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2B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F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8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05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C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16DD"/>
    <w:multiLevelType w:val="hybridMultilevel"/>
    <w:tmpl w:val="AEB2741C"/>
    <w:lvl w:ilvl="0" w:tplc="D4DEC8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D06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8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8E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C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80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9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1AB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6F29"/>
    <w:multiLevelType w:val="multilevel"/>
    <w:tmpl w:val="B4B03C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05635454"/>
    <w:multiLevelType w:val="hybridMultilevel"/>
    <w:tmpl w:val="AE80F162"/>
    <w:lvl w:ilvl="0" w:tplc="E7EAC19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C9499C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00C17F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782F29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CD8D70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2364E3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AC4885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0AE07C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2160B3E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D384B"/>
    <w:multiLevelType w:val="hybridMultilevel"/>
    <w:tmpl w:val="9DC88AD6"/>
    <w:lvl w:ilvl="0" w:tplc="ACDC00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6568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EC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E9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E7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CB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CD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021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3AF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49F2"/>
    <w:multiLevelType w:val="hybridMultilevel"/>
    <w:tmpl w:val="1B98043A"/>
    <w:lvl w:ilvl="0" w:tplc="685058B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8B04AD8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F0C9A0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AB6205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690C39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8C2898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B06CB7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9BCCFEE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E0A7D2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445874"/>
    <w:multiLevelType w:val="hybridMultilevel"/>
    <w:tmpl w:val="5D28656C"/>
    <w:lvl w:ilvl="0" w:tplc="5428E886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 w:tplc="0E42553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59E690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E829E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9AA399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090D2B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26AFF7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E4725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E14B5A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E62526"/>
    <w:multiLevelType w:val="hybridMultilevel"/>
    <w:tmpl w:val="96362D24"/>
    <w:lvl w:ilvl="0" w:tplc="0EA8C4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EC8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648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44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C16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89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C2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E44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8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1399E"/>
    <w:multiLevelType w:val="hybridMultilevel"/>
    <w:tmpl w:val="2F44CD52"/>
    <w:lvl w:ilvl="0" w:tplc="8018A9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D1E3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4E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03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E7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8D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E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0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2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016CE"/>
    <w:multiLevelType w:val="hybridMultilevel"/>
    <w:tmpl w:val="1FCC4408"/>
    <w:lvl w:ilvl="0" w:tplc="3B08301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F08B48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4A466F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406702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720B3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2E8C2C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4B8EB7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748320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122681C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1F5696"/>
    <w:multiLevelType w:val="hybridMultilevel"/>
    <w:tmpl w:val="077EB97C"/>
    <w:lvl w:ilvl="0" w:tplc="82545F2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380F6B2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386173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080118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62434C4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D02C2F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14A8AE8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6E0AC0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8B8ECD6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3BBA1D3A"/>
    <w:multiLevelType w:val="hybridMultilevel"/>
    <w:tmpl w:val="DA92AB10"/>
    <w:lvl w:ilvl="0" w:tplc="268C0DA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3B686EE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2EABEB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8685DE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72AA19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23641C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C5C826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780F7C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4A4BA4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CF5C24"/>
    <w:multiLevelType w:val="multilevel"/>
    <w:tmpl w:val="488A6C8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7D0A6A"/>
    <w:multiLevelType w:val="multilevel"/>
    <w:tmpl w:val="4F98E0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475D02B6"/>
    <w:multiLevelType w:val="multilevel"/>
    <w:tmpl w:val="5E02EAE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D5F16"/>
    <w:multiLevelType w:val="multilevel"/>
    <w:tmpl w:val="310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72B15"/>
    <w:multiLevelType w:val="multilevel"/>
    <w:tmpl w:val="1D189698"/>
    <w:lvl w:ilvl="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 w15:restartNumberingAfterBreak="0">
    <w:nsid w:val="503D6E25"/>
    <w:multiLevelType w:val="hybridMultilevel"/>
    <w:tmpl w:val="A6AA700E"/>
    <w:lvl w:ilvl="0" w:tplc="45DC973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211458B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632986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DC404C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9146C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4C8DF3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6B85C6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53EB0F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CC295B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90286B"/>
    <w:multiLevelType w:val="multilevel"/>
    <w:tmpl w:val="A3940AA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D15D62"/>
    <w:multiLevelType w:val="multilevel"/>
    <w:tmpl w:val="9858D4D6"/>
    <w:lvl w:ilvl="0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0C641B"/>
    <w:multiLevelType w:val="hybridMultilevel"/>
    <w:tmpl w:val="760C26D2"/>
    <w:lvl w:ilvl="0" w:tplc="BC220C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FA6B2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3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0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6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8F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8C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7A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2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2ED9"/>
    <w:multiLevelType w:val="hybridMultilevel"/>
    <w:tmpl w:val="CBB6B62E"/>
    <w:lvl w:ilvl="0" w:tplc="98DA4A2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E56155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6DE4BC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3065A7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E4C66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23EF860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6662F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F5AEFF6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2729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CD504A"/>
    <w:multiLevelType w:val="hybridMultilevel"/>
    <w:tmpl w:val="BE30DCE4"/>
    <w:lvl w:ilvl="0" w:tplc="D73A899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846317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C74767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F9A143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7024F6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D4C873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2D85AD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1A2374E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D506B4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10688295">
    <w:abstractNumId w:val="13"/>
  </w:num>
  <w:num w:numId="2" w16cid:durableId="561717673">
    <w:abstractNumId w:val="2"/>
  </w:num>
  <w:num w:numId="3" w16cid:durableId="552623408">
    <w:abstractNumId w:val="4"/>
  </w:num>
  <w:num w:numId="4" w16cid:durableId="881138807">
    <w:abstractNumId w:val="17"/>
  </w:num>
  <w:num w:numId="5" w16cid:durableId="379521820">
    <w:abstractNumId w:val="7"/>
  </w:num>
  <w:num w:numId="6" w16cid:durableId="1281716595">
    <w:abstractNumId w:val="21"/>
  </w:num>
  <w:num w:numId="7" w16cid:durableId="1791974212">
    <w:abstractNumId w:val="3"/>
  </w:num>
  <w:num w:numId="8" w16cid:durableId="153497154">
    <w:abstractNumId w:val="5"/>
  </w:num>
  <w:num w:numId="9" w16cid:durableId="1533764384">
    <w:abstractNumId w:val="8"/>
  </w:num>
  <w:num w:numId="10" w16cid:durableId="501746655">
    <w:abstractNumId w:val="20"/>
  </w:num>
  <w:num w:numId="11" w16cid:durableId="1563561518">
    <w:abstractNumId w:val="1"/>
  </w:num>
  <w:num w:numId="12" w16cid:durableId="891313102">
    <w:abstractNumId w:val="0"/>
  </w:num>
  <w:num w:numId="13" w16cid:durableId="229927796">
    <w:abstractNumId w:val="10"/>
  </w:num>
  <w:num w:numId="14" w16cid:durableId="182668765">
    <w:abstractNumId w:val="6"/>
  </w:num>
  <w:num w:numId="15" w16cid:durableId="1583834999">
    <w:abstractNumId w:val="11"/>
  </w:num>
  <w:num w:numId="16" w16cid:durableId="1670476798">
    <w:abstractNumId w:val="9"/>
  </w:num>
  <w:num w:numId="17" w16cid:durableId="1613244967">
    <w:abstractNumId w:val="22"/>
  </w:num>
  <w:num w:numId="18" w16cid:durableId="1403017746">
    <w:abstractNumId w:val="15"/>
  </w:num>
  <w:num w:numId="19" w16cid:durableId="44378116">
    <w:abstractNumId w:val="16"/>
  </w:num>
  <w:num w:numId="20" w16cid:durableId="1513371292">
    <w:abstractNumId w:val="19"/>
  </w:num>
  <w:num w:numId="21" w16cid:durableId="1237858826">
    <w:abstractNumId w:val="12"/>
  </w:num>
  <w:num w:numId="22" w16cid:durableId="1523206540">
    <w:abstractNumId w:val="18"/>
  </w:num>
  <w:num w:numId="23" w16cid:durableId="7339695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3E"/>
    <w:rsid w:val="00165B3E"/>
    <w:rsid w:val="00384B12"/>
    <w:rsid w:val="00715D08"/>
    <w:rsid w:val="00975323"/>
    <w:rsid w:val="00D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D4A3"/>
  <w15:docId w15:val="{0A162BE7-EE94-451C-9582-FCBA270C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yperlink"/>
    <w:uiPriority w:val="99"/>
    <w:rsid w:val="006C6964"/>
    <w:rPr>
      <w:sz w:val="18"/>
      <w:szCs w:val="18"/>
    </w:rPr>
  </w:style>
  <w:style w:type="paragraph" w:styleId="Footer">
    <w:name w:val="footer"/>
    <w:basedOn w:val="Normal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Headerf227eb1a-6e09-44f5-bef5-655d86de239e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Hyperlink1">
    <w:name w:val="Hyperlink1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F86D78"/>
    <w:rPr>
      <w:sz w:val="20"/>
      <w:szCs w:val="20"/>
    </w:rPr>
  </w:style>
  <w:style w:type="character" w:customStyle="1" w:styleId="Char1">
    <w:name w:val="批注文字 Char"/>
    <w:basedOn w:val="DefaultParagraphFon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F86D78"/>
    <w:rPr>
      <w:b/>
      <w:bCs/>
    </w:rPr>
  </w:style>
  <w:style w:type="character" w:customStyle="1" w:styleId="Char2">
    <w:name w:val="批注主题 Char"/>
    <w:basedOn w:val="Char1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DefaultParagraphFont"/>
    <w:uiPriority w:val="99"/>
    <w:semiHidden/>
    <w:rsid w:val="00F86D78"/>
    <w:rPr>
      <w:rFonts w:ascii="Segoe UI" w:hAnsi="Segoe UI" w:cs="Segoe UI"/>
      <w:sz w:val="18"/>
      <w:szCs w:val="18"/>
    </w:rPr>
  </w:style>
  <w:style w:type="paragraph" w:customStyle="1" w:styleId="Normal79ea8406-2dcc-404c-928f-2cada246279e">
    <w:name w:val="Normal_79ea8406-2dcc-404c-928f-2cada246279e"/>
    <w:qFormat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link w:val="Char"/>
    <w:uiPriority w:val="99"/>
    <w:unhideWhenUsed/>
    <w:rsid w:val="00990D12"/>
    <w:rPr>
      <w:color w:val="0000FF"/>
      <w:u w:val="single"/>
    </w:rPr>
  </w:style>
  <w:style w:type="paragraph" w:customStyle="1" w:styleId="Headerf227eb1a-6e09-44f5-bef5-655d86de239e">
    <w:name w:val="Header_f227eb1a-6e09-44f5-bef5-655d86de239e"/>
    <w:basedOn w:val="Normal79ea8406-2dcc-404c-928f-2cada246279e"/>
    <w:link w:val="Char0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e81a2531-4c31-4769-bb49-9638de599513">
    <w:name w:val="Footer_e81a2531-4c31-4769-bb49-9638de599513"/>
    <w:basedOn w:val="Normal79ea8406-2dcc-404c-928f-2cada246279e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">
    <w:name w:val="正文"/>
    <w:rsid w:val="00715D08"/>
    <w:pPr>
      <w:widowControl w:val="0"/>
      <w:jc w:val="both"/>
    </w:pPr>
    <w:rPr>
      <w:rFonts w:ascii="Calibri" w:eastAsia="宋体" w:hAnsi="Calibri" w:cs="Arial"/>
      <w:szCs w:val="21"/>
      <w:lang w:bidi="he-IL"/>
    </w:rPr>
  </w:style>
  <w:style w:type="table" w:customStyle="1" w:styleId="a0">
    <w:name w:val="普通表格"/>
    <w:semiHidden/>
    <w:rsid w:val="00715D08"/>
    <w:rPr>
      <w:rFonts w:ascii="Times New Roman" w:eastAsia="Times New Roman" w:hAnsi="Times New Roman" w:cs="Times New Roman"/>
      <w:kern w:val="0"/>
      <w:sz w:val="20"/>
      <w:szCs w:val="20"/>
      <w:lang w:bidi="he-I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mailto:Support@e-iceblue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ales@e-iceblue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7.jpeg"/><Relationship Id="rId17" Type="http://schemas.openxmlformats.org/officeDocument/2006/relationships/hyperlink" Target="file://C:\\Documents%20and%20Settings\\gary.zhang\\&#26700;&#38754;\\DemosLatest\\Demos\\Data\\Webmaster@e-iceblue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Sales@e-iceblue.com" TargetMode="External"/><Relationship Id="rId20" Type="http://schemas.openxmlformats.org/officeDocument/2006/relationships/hyperlink" Target="mailto:Support@e-iceblu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C:\\Documents%20and%20Settings\\gary.zhang\\&#26700;&#38754;\\DemosLatest\\Demos\\Data\\Comments@e-iceblue.com" TargetMode="External"/><Relationship Id="rId23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hyperlink" Target="mailto:Bugs@e-iceblu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{82EEC798-C24C-45E8-8455-0DC1B828247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F8BBBE-72AD-4FAC-B83B-5A2E26EFB0B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amy.zhao</cp:lastModifiedBy>
  <cp:revision>68</cp:revision>
  <dcterms:created xsi:type="dcterms:W3CDTF">2017-12-15T04:34:00Z</dcterms:created>
  <dcterms:modified xsi:type="dcterms:W3CDTF">2023-06-16T09:02:00Z</dcterms:modified>
</cp:coreProperties>
</file>