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EF0" w:rsidRPr="00AB5E65" w:rsidRDefault="00C32EF0" w:rsidP="0059186D">
      <w:pPr>
        <w:widowControl/>
        <w:ind w:firstLine="420"/>
        <w:jc w:val="center"/>
        <w:rPr>
          <w:rFonts w:ascii="Lucida Sans Unicode" w:eastAsia="宋体" w:hAnsi="Lucida Sans Unicode" w:cs="宋体"/>
          <w:b/>
          <w:bCs/>
          <w:color w:val="2E74B5" w:themeColor="accent1" w:themeShade="BF"/>
          <w:kern w:val="0"/>
          <w:sz w:val="36"/>
          <w:szCs w:val="36"/>
          <w:lang w:bidi="bn-IN"/>
        </w:rPr>
      </w:pPr>
      <w:r w:rsidRPr="00AB5E65">
        <w:rPr>
          <w:rFonts w:ascii="Lucida Sans Unicode" w:eastAsia="宋体" w:hAnsi="Lucida Sans Unicode" w:cs="宋体"/>
          <w:b/>
          <w:bCs/>
          <w:color w:val="2E74B5" w:themeColor="accent1" w:themeShade="BF"/>
          <w:kern w:val="0"/>
          <w:sz w:val="36"/>
          <w:szCs w:val="36"/>
          <w:lang w:bidi="bn-IN"/>
        </w:rPr>
        <w:t>The Origin of Christmas</w:t>
      </w:r>
    </w:p>
    <w:p w:rsidR="00C32EF0" w:rsidRPr="00C32EF0" w:rsidRDefault="00C32EF0" w:rsidP="0059186D">
      <w:pPr>
        <w:widowControl/>
        <w:ind w:firstLine="420"/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</w:pP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　</w:t>
      </w:r>
    </w:p>
    <w:p w:rsidR="0059186D" w:rsidRDefault="00C32EF0" w:rsidP="0059186D">
      <w:pPr>
        <w:widowControl/>
        <w:ind w:firstLine="420"/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</w:pP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Christmas Day, December 25, 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which celebrates the birth of Jesus Christ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the founder of the Christian religion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is the biggest and best-loved holiday in the United States. 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　</w:t>
      </w:r>
    </w:p>
    <w:p w:rsidR="0059186D" w:rsidRPr="00C32EF0" w:rsidRDefault="0059186D" w:rsidP="0059186D">
      <w:pPr>
        <w:widowControl/>
        <w:ind w:firstLine="420"/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</w:pPr>
      <w:r>
        <w:rPr>
          <w:rFonts w:ascii="Lucida Sans Unicode" w:eastAsia="宋体" w:hAnsi="Lucida Sans Unicode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B3538F1" wp14:editId="53D66232">
            <wp:simplePos x="0" y="0"/>
            <wp:positionH relativeFrom="page">
              <wp:align>right</wp:align>
            </wp:positionH>
            <wp:positionV relativeFrom="paragraph">
              <wp:posOffset>615950</wp:posOffset>
            </wp:positionV>
            <wp:extent cx="2799080" cy="2799080"/>
            <wp:effectExtent l="0" t="0" r="1270" b="0"/>
            <wp:wrapTight wrapText="bothSides">
              <wp:wrapPolygon edited="0">
                <wp:start x="2646" y="5145"/>
                <wp:lineTo x="1323" y="7056"/>
                <wp:lineTo x="1176" y="9408"/>
                <wp:lineTo x="1323" y="10143"/>
                <wp:lineTo x="0" y="12201"/>
                <wp:lineTo x="0" y="14260"/>
                <wp:lineTo x="441" y="16024"/>
                <wp:lineTo x="1029" y="17200"/>
                <wp:lineTo x="2352" y="17641"/>
                <wp:lineTo x="5880" y="17641"/>
                <wp:lineTo x="7938" y="17200"/>
                <wp:lineTo x="8232" y="16465"/>
                <wp:lineTo x="7497" y="14848"/>
                <wp:lineTo x="8967" y="14848"/>
                <wp:lineTo x="15877" y="12936"/>
                <wp:lineTo x="15877" y="12495"/>
                <wp:lineTo x="21463" y="11613"/>
                <wp:lineTo x="21463" y="10290"/>
                <wp:lineTo x="12348" y="10143"/>
                <wp:lineTo x="12936" y="8820"/>
                <wp:lineTo x="12789" y="6027"/>
                <wp:lineTo x="10290" y="5439"/>
                <wp:lineTo x="3234" y="5145"/>
                <wp:lineTo x="2646" y="514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08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2EF0"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　</w:t>
      </w:r>
      <w:r w:rsidR="00C32EF0"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According to the Bible</w:t>
      </w:r>
      <w:r w:rsid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="00C32EF0"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the holy book of Christians</w:t>
      </w:r>
      <w:r w:rsid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="00C32EF0"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God decided to allow his only son</w:t>
      </w:r>
      <w:r w:rsid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="00C32EF0"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Jesus Christ</w:t>
      </w:r>
      <w:r w:rsid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="00C32EF0"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to be born to a human mother and live on earth so that people could understand God better and learn to love God and each other more. "Christmas"-</w:t>
      </w:r>
      <w:r w:rsid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meaning "celebration of Christ</w:t>
      </w:r>
      <w:r w:rsidR="00C32EF0"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"- honors the time when Jesus was born to a young Jewish woman Mary. </w:t>
      </w:r>
      <w:r w:rsidR="00C32EF0"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　　</w:t>
      </w:r>
    </w:p>
    <w:p w:rsidR="00DC6359" w:rsidRPr="00C32EF0" w:rsidRDefault="00C32EF0" w:rsidP="0059186D">
      <w:pPr>
        <w:widowControl/>
        <w:ind w:firstLine="420"/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</w:pP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Mary was engaged to be married to Joseph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a carpenter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but before they came together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, 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she was found to be with child. Because Joseph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her husband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was a righteous man and did not want to expose her to public disgrace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he had in mind to divorce her quietly. But after he had considered this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 an angel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of the Lord appeared to him in a dream and said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"Do not be afraid to take Mary home as your wife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because what is conceived in her is from the Holy Spirit. She will give birth to a son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and you are to give him the name Jesus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because he will save his people from their sins." 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　　</w:t>
      </w:r>
    </w:p>
    <w:sectPr w:rsidR="00DC6359" w:rsidRPr="00C32E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5A6" w:rsidRDefault="005035A6" w:rsidP="00C32EF0">
      <w:r>
        <w:separator/>
      </w:r>
    </w:p>
  </w:endnote>
  <w:endnote w:type="continuationSeparator" w:id="0">
    <w:p w:rsidR="005035A6" w:rsidRDefault="005035A6" w:rsidP="00C32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342" w:rsidRDefault="00A8034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342" w:rsidRDefault="00A8034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342" w:rsidRDefault="00A8034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5A6" w:rsidRDefault="005035A6" w:rsidP="00C32EF0">
      <w:r>
        <w:separator/>
      </w:r>
    </w:p>
  </w:footnote>
  <w:footnote w:type="continuationSeparator" w:id="0">
    <w:p w:rsidR="005035A6" w:rsidRDefault="005035A6" w:rsidP="00C32E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EF0" w:rsidRDefault="005035A6">
    <w:pPr>
      <w:pStyle w:val="a3"/>
    </w:pPr>
    <w:r>
      <w:rPr>
        <w:noProof/>
        <w:lang w:bidi="b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32568" o:spid="_x0000_s2056" type="#_x0000_t75" style="position:absolute;left:0;text-align:left;margin-left:0;margin-top:0;width:1600pt;height:1200pt;z-index:-251657216;mso-position-horizontal:center;mso-position-horizontal-relative:margin;mso-position-vertical:center;mso-position-vertical-relative:margin" o:allowincell="f">
          <v:imagedata r:id="rId1" o:title="1600XMAS_9005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EF0" w:rsidRPr="0059186D" w:rsidRDefault="00C32EF0" w:rsidP="00C32EF0">
    <w:pPr>
      <w:pStyle w:val="a3"/>
      <w:jc w:val="right"/>
      <w:rPr>
        <w:color w:val="2E74B5" w:themeColor="accent1" w:themeShade="BF"/>
      </w:rPr>
    </w:pPr>
    <w:bookmarkStart w:id="0" w:name="_GoBack"/>
    <w:bookmarkEnd w:id="0"/>
    <w:r w:rsidRPr="0059186D">
      <w:rPr>
        <w:rFonts w:hint="eastAsia"/>
        <w:color w:val="2E74B5" w:themeColor="accent1" w:themeShade="BF"/>
      </w:rPr>
      <w:t>Demo of Spire.Doc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EF0" w:rsidRDefault="005035A6">
    <w:pPr>
      <w:pStyle w:val="a3"/>
    </w:pPr>
    <w:r>
      <w:rPr>
        <w:noProof/>
        <w:lang w:bidi="b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32567" o:spid="_x0000_s2055" type="#_x0000_t75" style="position:absolute;left:0;text-align:left;margin-left:0;margin-top:0;width:1600pt;height:1200pt;z-index:-251658240;mso-position-horizontal:center;mso-position-horizontal-relative:margin;mso-position-vertical:center;mso-position-vertical-relative:margin" o:allowincell="f">
          <v:imagedata r:id="rId1" o:title="1600XMAS_9005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274"/>
    <w:rsid w:val="00071939"/>
    <w:rsid w:val="002F3274"/>
    <w:rsid w:val="005035A6"/>
    <w:rsid w:val="0059186D"/>
    <w:rsid w:val="005B42A1"/>
    <w:rsid w:val="00A80342"/>
    <w:rsid w:val="00AB5E65"/>
    <w:rsid w:val="00C32EF0"/>
    <w:rsid w:val="00C45248"/>
    <w:rsid w:val="00DC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2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2E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2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2E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2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2E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2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2E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2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2FCF0-2163-47EA-A705-E393FB835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Ghost Win7 SP1 装机版  V2017/08/10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Jane</dc:creator>
  <cp:keywords/>
  <dc:description/>
  <cp:lastModifiedBy>ZhaoAmy</cp:lastModifiedBy>
  <cp:revision>5</cp:revision>
  <dcterms:created xsi:type="dcterms:W3CDTF">2017-12-22T07:35:00Z</dcterms:created>
  <dcterms:modified xsi:type="dcterms:W3CDTF">2021-03-11T02:23:00Z</dcterms:modified>
</cp:coreProperties>
</file>