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67" w:rsidRDefault="008632F0" w:rsidP="001A6D67">
      <w:r>
        <w:t>фывфывфыв</w:t>
      </w:r>
    </w:p>
    <w:p w:rsidR="008632F0" w:rsidRDefault="008632F0" w:rsidP="001A6D67"/>
    <w:p w:rsidR="001A6D67" w:rsidRDefault="001A6D67" w:rsidP="001A6D67">
      <w:pPr>
        <w:sectPr w:rsidR="001A6D67" w:rsidSect="001A6D6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6D67" w:rsidRDefault="00155E2B">
      <w:r>
        <w:t>444444</w:t>
      </w:r>
      <w:r>
        <w:br w:type="page"/>
      </w:r>
      <w:r>
        <w:br w:type="page"/>
        <w:t>Фыв2222</w:t>
      </w:r>
      <w:r>
        <w:br w:type="page"/>
        <w:t>333333фывфыв</w:t>
      </w:r>
      <w:r>
        <w:br w:type="page"/>
      </w:r>
      <w:r>
        <w:br w:type="page"/>
      </w:r>
    </w:p>
    <w:p w:rsidR="001D12FD" w:rsidRPr="0092237F" w:rsidRDefault="001D12FD">
      <w:pPr>
        <w:rPr>
          <w:lang w:val="en-US"/>
        </w:rPr>
      </w:pPr>
      <w:r>
        <w:rPr>
          <w:lang w:val="en-US"/>
        </w:rPr>
        <w:t>Asdasdas</w:t>
      </w:r>
      <w:r w:rsidR="00D43B39" w:rsidRPr="0092237F">
        <w:rPr>
          <w:lang w:val="en-US"/>
        </w:rPr>
        <w:tab/>
      </w:r>
      <w:r>
        <w:rPr>
          <w:lang w:val="en-US"/>
        </w:rPr>
        <w:t>dasdasd</w:t>
      </w:r>
      <w:r w:rsidR="00D43B39" w:rsidRPr="0092237F">
        <w:rPr>
          <w:lang w:val="en-US"/>
        </w:rPr>
        <w:tab/>
      </w:r>
      <w:r>
        <w:rPr>
          <w:lang w:val="en-US"/>
        </w:rPr>
        <w:t>asdasdasdasdas</w:t>
      </w:r>
      <w:r w:rsidR="00D43B39" w:rsidRPr="0092237F">
        <w:rPr>
          <w:lang w:val="en-US"/>
        </w:rPr>
        <w:tab/>
      </w:r>
      <w:r>
        <w:rPr>
          <w:lang w:val="en-US"/>
        </w:rPr>
        <w:t>dasdasdas</w:t>
      </w:r>
      <w:r w:rsidR="00D43B39" w:rsidRPr="0092237F">
        <w:rPr>
          <w:lang w:val="en-US"/>
        </w:rPr>
        <w:tab/>
      </w:r>
      <w:r>
        <w:rPr>
          <w:lang w:val="en-US"/>
        </w:rPr>
        <w:t>dasdas</w:t>
      </w:r>
      <w:r w:rsidRPr="0092237F">
        <w:rPr>
          <w:lang w:val="en-US"/>
        </w:rPr>
        <w:br/>
      </w:r>
      <w:r w:rsidRPr="0092237F">
        <w:rPr>
          <w:lang w:val="en-US"/>
        </w:rPr>
        <w:br/>
        <w:t xml:space="preserve">  ^</w:t>
      </w:r>
      <w:r>
        <w:rPr>
          <w:lang w:val="en-US"/>
        </w:rPr>
        <w:t>t</w:t>
      </w:r>
      <w:r w:rsidR="00234488" w:rsidRPr="00D43B39">
        <w:rPr>
          <w:lang w:val="en-US"/>
        </w:rPr>
        <w:t>    </w:t>
      </w:r>
    </w:p>
    <w:p w:rsidR="001D12FD" w:rsidRPr="00C13C6D" w:rsidRDefault="001D12FD">
      <w:pPr>
        <w:rPr>
          <w:lang w:val="en-US"/>
        </w:rPr>
      </w:pPr>
      <w:r w:rsidRPr="0092237F">
        <w:rPr>
          <w:lang w:val="en-US"/>
        </w:rPr>
        <w:t xml:space="preserve"> </w:t>
      </w:r>
      <w:r>
        <w:rPr>
          <w:lang w:val="en-US"/>
        </w:rPr>
        <w:t>I</w:t>
      </w:r>
      <w:r w:rsidRPr="00C13C6D">
        <w:rPr>
          <w:lang w:val="en-US"/>
        </w:rPr>
        <w:t>: 123</w:t>
      </w:r>
      <w:r w:rsidRPr="00C13C6D">
        <w:rPr>
          <w:lang w:val="en-US"/>
        </w:rPr>
        <w:br/>
      </w:r>
      <w:r>
        <w:rPr>
          <w:lang w:val="en-US"/>
        </w:rPr>
        <w:t>Q</w:t>
      </w:r>
      <w:r w:rsidRPr="00C13C6D">
        <w:rPr>
          <w:lang w:val="en-US"/>
        </w:rPr>
        <w:t xml:space="preserve">: </w:t>
      </w:r>
      <w:r>
        <w:rPr>
          <w:lang w:val="en-US"/>
        </w:rPr>
        <w:t>asdasdasd</w:t>
      </w:r>
      <w:r w:rsidR="00234488" w:rsidRPr="00C13C6D">
        <w:rPr>
          <w:lang w:val="en-US"/>
        </w:rPr>
        <w:t xml:space="preserve">       </w:t>
      </w:r>
    </w:p>
    <w:p w:rsidR="001D12FD" w:rsidRPr="002177CC" w:rsidRDefault="001D12FD">
      <w:pPr>
        <w:rPr>
          <w:lang w:val="en-US"/>
        </w:rPr>
      </w:pPr>
      <w:r w:rsidRPr="00C13C6D">
        <w:rPr>
          <w:lang w:val="en-US"/>
        </w:rPr>
        <w:t xml:space="preserve">- </w:t>
      </w:r>
      <w:r w:rsidR="00552E97">
        <w:t>фывфывфыв</w:t>
      </w:r>
    </w:p>
    <w:p w:rsidR="00A9712D" w:rsidRPr="00C13C6D" w:rsidRDefault="00A9712D">
      <w:pPr>
        <w:rPr>
          <w:lang w:val="en-US"/>
        </w:rPr>
      </w:pPr>
      <w:r w:rsidRPr="00C13C6D">
        <w:rPr>
          <w:lang w:val="en-US"/>
        </w:rPr>
        <w:t>—</w:t>
      </w:r>
    </w:p>
    <w:p w:rsidR="00A9712D" w:rsidRPr="002177CC" w:rsidRDefault="00A9712D">
      <w:pPr>
        <w:rPr>
          <w:lang w:val="en-US"/>
        </w:rPr>
      </w:pPr>
      <w:r w:rsidRPr="00C13C6D">
        <w:rPr>
          <w:lang w:val="en-US"/>
        </w:rPr>
        <w:t>–</w:t>
      </w:r>
      <w:r w:rsidR="00552E97">
        <w:t>фывфывфыв</w:t>
      </w:r>
    </w:p>
    <w:p w:rsidR="00A9712D" w:rsidRPr="002E56D7" w:rsidRDefault="005F3B1E">
      <w:pPr>
        <w:rPr>
          <w:lang w:val="en-US"/>
        </w:rPr>
      </w:pPr>
      <w:r>
        <w:t>фывфывы</w:t>
      </w:r>
      <w:r w:rsidR="003E71B2">
        <w:rPr>
          <w:lang w:val="en-US"/>
        </w:rPr>
        <w:t xml:space="preserve">SSS </w:t>
      </w:r>
      <w:r w:rsidR="003E71B2">
        <w:t>не</w:t>
      </w:r>
      <w:r w:rsidR="003E71B2" w:rsidRPr="002E56D7">
        <w:rPr>
          <w:lang w:val="en-US"/>
        </w:rPr>
        <w:t xml:space="preserve"> </w:t>
      </w:r>
      <w:r w:rsidR="003E71B2">
        <w:t>менять</w:t>
      </w:r>
    </w:p>
    <w:p w:rsidR="00234488" w:rsidRPr="002177CC" w:rsidRDefault="001D12FD">
      <w:pPr>
        <w:rPr>
          <w:lang w:val="en-US"/>
        </w:rPr>
      </w:pPr>
      <w:r w:rsidRPr="002177CC">
        <w:rPr>
          <w:lang w:val="en-US"/>
        </w:rPr>
        <w:t>+ :</w:t>
      </w:r>
      <w:r w:rsidR="00234488" w:rsidRPr="002177CC">
        <w:rPr>
          <w:lang w:val="en-US"/>
        </w:rPr>
        <w:t xml:space="preserve">                              </w:t>
      </w:r>
      <w:r w:rsidR="007D4B16">
        <w:t>фывфы</w:t>
      </w:r>
      <w:r w:rsidR="007D4B16" w:rsidRPr="002177CC">
        <w:rPr>
          <w:lang w:val="en-US"/>
        </w:rPr>
        <w:t>…</w:t>
      </w:r>
      <w:r w:rsidR="00234488">
        <w:t>фы</w:t>
      </w:r>
      <w:r w:rsidR="007D4B16" w:rsidRPr="002177CC">
        <w:rPr>
          <w:lang w:val="en-US"/>
        </w:rPr>
        <w:t>…</w:t>
      </w:r>
      <w:r w:rsidR="00234488">
        <w:t>афыа</w:t>
      </w:r>
      <w:r w:rsidR="007D4B16" w:rsidRPr="002177CC">
        <w:rPr>
          <w:lang w:val="en-US"/>
        </w:rPr>
        <w:t>.</w:t>
      </w:r>
      <w:r w:rsidR="00234488" w:rsidRPr="002177CC">
        <w:rPr>
          <w:lang w:val="en-US"/>
        </w:rPr>
        <w:br/>
      </w:r>
      <w:r w:rsidR="00234488">
        <w:t>мчсмчсмчсм</w:t>
      </w:r>
      <w:r w:rsidR="00234488" w:rsidRPr="002177CC">
        <w:rPr>
          <w:lang w:val="en-US"/>
        </w:rPr>
        <w:t xml:space="preserve">  </w:t>
      </w:r>
    </w:p>
    <w:p w:rsidR="002C6622" w:rsidRPr="002177CC" w:rsidRDefault="002C6622">
      <w:pPr>
        <w:rPr>
          <w:lang w:val="en-US"/>
        </w:rPr>
      </w:pPr>
    </w:p>
    <w:p w:rsidR="002C6622" w:rsidRPr="002177CC" w:rsidRDefault="002C6622">
      <w:pPr>
        <w:rPr>
          <w:lang w:val="en-US"/>
        </w:rPr>
      </w:pPr>
    </w:p>
    <w:p w:rsidR="0092237F" w:rsidRPr="002177CC" w:rsidRDefault="0092237F">
      <w:pPr>
        <w:rPr>
          <w:lang w:val="en-US"/>
        </w:rPr>
      </w:pPr>
      <w:r w:rsidRPr="002177CC">
        <w:rPr>
          <w:lang w:val="en-US"/>
        </w:rPr>
        <w:t>++:</w:t>
      </w:r>
      <w:r w:rsidR="00552E97">
        <w:t>фывфывфыв</w:t>
      </w:r>
    </w:p>
    <w:p w:rsidR="0092237F" w:rsidRPr="002177CC" w:rsidRDefault="003576B9">
      <w:pPr>
        <w:rPr>
          <w:lang w:val="en-US"/>
        </w:rPr>
      </w:pPr>
      <w:r>
        <w:rPr>
          <w:lang w:val="en-US"/>
        </w:rPr>
        <w:t>I</w:t>
      </w:r>
      <w:r w:rsidRPr="002177CC">
        <w:rPr>
          <w:lang w:val="en-US"/>
        </w:rPr>
        <w:t xml:space="preserve">: </w:t>
      </w:r>
      <w:r>
        <w:t>Тут</w:t>
      </w:r>
      <w:r w:rsidRPr="002177CC">
        <w:rPr>
          <w:lang w:val="en-US"/>
        </w:rPr>
        <w:t xml:space="preserve"> </w:t>
      </w:r>
      <w:r>
        <w:t>всё</w:t>
      </w:r>
      <w:r w:rsidRPr="002177CC">
        <w:rPr>
          <w:lang w:val="en-US"/>
        </w:rPr>
        <w:t xml:space="preserve"> </w:t>
      </w:r>
      <w:r>
        <w:t>в</w:t>
      </w:r>
      <w:r w:rsidRPr="002177CC">
        <w:rPr>
          <w:lang w:val="en-US"/>
        </w:rPr>
        <w:t xml:space="preserve"> </w:t>
      </w:r>
      <w:r>
        <w:t>порядке</w:t>
      </w:r>
      <w:r w:rsidR="003E71B2">
        <w:rPr>
          <w:lang w:val="en-US"/>
        </w:rPr>
        <w:t>III</w:t>
      </w:r>
    </w:p>
    <w:p w:rsidR="0092237F" w:rsidRPr="003576B9" w:rsidRDefault="003576B9">
      <w:r>
        <w:rPr>
          <w:lang w:val="en-US"/>
        </w:rPr>
        <w:t>S</w:t>
      </w:r>
      <w:r w:rsidRPr="003576B9">
        <w:t xml:space="preserve">: </w:t>
      </w:r>
      <w:r>
        <w:t>Развлекаемся</w:t>
      </w:r>
    </w:p>
    <w:p w:rsidR="0092237F" w:rsidRPr="003576B9" w:rsidRDefault="00C13C6D">
      <w:r>
        <w:rPr>
          <w:lang w:val="en-US"/>
        </w:rPr>
        <w:t>I</w:t>
      </w:r>
      <w:r w:rsidR="003576B9">
        <w:t>Тут всё плохо</w:t>
      </w:r>
    </w:p>
    <w:p w:rsidR="0092237F" w:rsidRPr="003576B9" w:rsidRDefault="00C13C6D">
      <w:r>
        <w:rPr>
          <w:lang w:val="en-US"/>
        </w:rPr>
        <w:t>I</w:t>
      </w:r>
      <w:r w:rsidR="003576B9">
        <w:t xml:space="preserve"> И тут тоже</w:t>
      </w:r>
    </w:p>
    <w:p w:rsidR="0092237F" w:rsidRPr="00552E97" w:rsidRDefault="00C13C6D">
      <w:r>
        <w:rPr>
          <w:lang w:val="en-US"/>
        </w:rPr>
        <w:t>S</w:t>
      </w:r>
      <w:r w:rsidR="00552E97">
        <w:t>фывфыв</w:t>
      </w:r>
    </w:p>
    <w:p w:rsidR="0092237F" w:rsidRPr="00552E97" w:rsidRDefault="00C13C6D">
      <w:r>
        <w:rPr>
          <w:lang w:val="en-US"/>
        </w:rPr>
        <w:t>S</w:t>
      </w:r>
      <w:r w:rsidR="00552E97">
        <w:t>фывфывф</w:t>
      </w:r>
    </w:p>
    <w:p w:rsidR="0092237F" w:rsidRPr="002177CC" w:rsidRDefault="0092237F"/>
    <w:p w:rsidR="0092237F" w:rsidRPr="002177CC" w:rsidRDefault="0092237F"/>
    <w:p w:rsidR="002E56D7" w:rsidRPr="002177CC" w:rsidRDefault="002E56D7" w:rsidP="002E56D7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2177CC">
        <w:rPr>
          <w:rFonts w:ascii="Times New Roman" w:eastAsia="Times New Roman" w:hAnsi="Times New Roman" w:cs="Times New Roman"/>
          <w:sz w:val="28"/>
        </w:rPr>
        <w:t>4</w:t>
      </w:r>
      <w:r w:rsidR="00552E97">
        <w:rPr>
          <w:rFonts w:ascii="Times New Roman" w:eastAsia="Times New Roman" w:hAnsi="Times New Roman" w:cs="Times New Roman"/>
          <w:sz w:val="28"/>
        </w:rPr>
        <w:t>фывфыв</w:t>
      </w:r>
    </w:p>
    <w:p w:rsidR="002E56D7" w:rsidRPr="002177CC" w:rsidRDefault="002E56D7" w:rsidP="002E56D7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2177CC">
        <w:rPr>
          <w:rFonts w:ascii="Times New Roman" w:eastAsia="Times New Roman" w:hAnsi="Times New Roman" w:cs="Times New Roman"/>
          <w:sz w:val="28"/>
        </w:rPr>
        <w:t>23</w:t>
      </w:r>
      <w:r w:rsidR="00552E97">
        <w:rPr>
          <w:rFonts w:ascii="Times New Roman" w:eastAsia="Times New Roman" w:hAnsi="Times New Roman" w:cs="Times New Roman"/>
          <w:sz w:val="28"/>
        </w:rPr>
        <w:t>фывфв</w:t>
      </w:r>
    </w:p>
    <w:p w:rsidR="002E56D7" w:rsidRPr="002177CC" w:rsidRDefault="002E56D7" w:rsidP="002E56D7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2177CC">
        <w:rPr>
          <w:rFonts w:ascii="Times New Roman" w:eastAsia="Times New Roman" w:hAnsi="Times New Roman" w:cs="Times New Roman"/>
          <w:sz w:val="28"/>
        </w:rPr>
        <w:t>5:</w:t>
      </w:r>
      <w:r w:rsidR="00552E97">
        <w:rPr>
          <w:rFonts w:ascii="Times New Roman" w:eastAsia="Times New Roman" w:hAnsi="Times New Roman" w:cs="Times New Roman"/>
          <w:sz w:val="28"/>
        </w:rPr>
        <w:t>фывфыв</w:t>
      </w:r>
    </w:p>
    <w:p w:rsidR="002E56D7" w:rsidRPr="002177CC" w:rsidRDefault="002E56D7" w:rsidP="002E56D7">
      <w:pPr>
        <w:spacing w:after="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2177CC">
        <w:rPr>
          <w:rFonts w:ascii="Times New Roman" w:eastAsia="Times New Roman" w:hAnsi="Times New Roman" w:cs="Times New Roman"/>
          <w:sz w:val="28"/>
        </w:rPr>
        <w:t>34:</w:t>
      </w:r>
      <w:r w:rsidR="00552E97">
        <w:rPr>
          <w:rFonts w:ascii="Times New Roman" w:eastAsia="Times New Roman" w:hAnsi="Times New Roman" w:cs="Times New Roman"/>
          <w:sz w:val="28"/>
        </w:rPr>
        <w:t>фывфыв</w:t>
      </w:r>
    </w:p>
    <w:p w:rsidR="0092237F" w:rsidRPr="002177CC" w:rsidRDefault="0092237F"/>
    <w:p w:rsidR="0092237F" w:rsidRPr="002177CC" w:rsidRDefault="0092237F"/>
    <w:p w:rsidR="0092237F" w:rsidRPr="002177CC" w:rsidRDefault="0038223E">
      <w:r>
        <w:t>+:</w:t>
      </w:r>
      <w:bookmarkStart w:id="0" w:name="_GoBack"/>
      <w:bookmarkEnd w:id="0"/>
    </w:p>
    <w:p w:rsidR="0092237F" w:rsidRPr="002177CC" w:rsidRDefault="0092237F"/>
    <w:p w:rsidR="0092237F" w:rsidRPr="002177CC" w:rsidRDefault="0092237F"/>
    <w:p w:rsidR="0092237F" w:rsidRPr="002177CC" w:rsidRDefault="0092237F"/>
    <w:p w:rsidR="0092237F" w:rsidRPr="002177CC" w:rsidRDefault="0092237F"/>
    <w:p w:rsidR="0092237F" w:rsidRPr="002177CC" w:rsidRDefault="0092237F"/>
    <w:p w:rsidR="0092237F" w:rsidRPr="002177CC" w:rsidRDefault="0092237F"/>
    <w:p w:rsidR="0092237F" w:rsidRPr="002177CC" w:rsidRDefault="0092237F">
      <w:r w:rsidRPr="002177CC">
        <w:t>+-:</w:t>
      </w:r>
      <w:r w:rsidR="00552E97">
        <w:t>фывфывфывфыв</w:t>
      </w:r>
    </w:p>
    <w:p w:rsidR="00E94D70" w:rsidRPr="002177CC" w:rsidRDefault="00E94D70"/>
    <w:p w:rsidR="00BC5F99" w:rsidRPr="002177CC" w:rsidRDefault="00BC5F99"/>
    <w:p w:rsidR="0092237F" w:rsidRPr="002177CC" w:rsidRDefault="0092237F"/>
    <w:p w:rsidR="0092237F" w:rsidRPr="002177CC" w:rsidRDefault="0092237F"/>
    <w:p w:rsidR="0092237F" w:rsidRPr="002177CC" w:rsidRDefault="0092237F"/>
    <w:p w:rsidR="0092237F" w:rsidRPr="002177CC" w:rsidRDefault="003B6138">
      <w:r>
        <w:rPr>
          <w:lang w:val="en-US"/>
        </w:rPr>
        <w:t>I</w:t>
      </w:r>
      <w:r w:rsidRPr="002177CC">
        <w:t>.</w:t>
      </w:r>
      <w:r w:rsidR="00552E97">
        <w:t>фывфывфыв</w:t>
      </w:r>
    </w:p>
    <w:p w:rsidR="0092237F" w:rsidRPr="002177CC" w:rsidRDefault="003B6138">
      <w:r>
        <w:rPr>
          <w:lang w:val="en-US"/>
        </w:rPr>
        <w:t>I</w:t>
      </w:r>
      <w:r w:rsidRPr="002177CC">
        <w:t>,</w:t>
      </w:r>
      <w:r w:rsidR="00552E97">
        <w:t>фывфывфыв</w:t>
      </w:r>
    </w:p>
    <w:p w:rsidR="003B6138" w:rsidRPr="002177CC" w:rsidRDefault="003B6138">
      <w:r>
        <w:rPr>
          <w:lang w:val="en-US"/>
        </w:rPr>
        <w:t>I</w:t>
      </w:r>
      <w:r w:rsidRPr="002177CC">
        <w:t>;</w:t>
      </w:r>
      <w:r w:rsidR="00552E97">
        <w:t>фывфывфыв</w:t>
      </w:r>
    </w:p>
    <w:p w:rsidR="003B6138" w:rsidRPr="002177CC" w:rsidRDefault="003B6138">
      <w:r>
        <w:rPr>
          <w:lang w:val="en-US"/>
        </w:rPr>
        <w:t>S</w:t>
      </w:r>
      <w:r w:rsidRPr="002177CC">
        <w:t>.</w:t>
      </w:r>
      <w:r w:rsidR="00552E97">
        <w:t>фывфывфыв</w:t>
      </w:r>
    </w:p>
    <w:p w:rsidR="003B6138" w:rsidRPr="002177CC" w:rsidRDefault="003B6138" w:rsidP="003B6138">
      <w:r>
        <w:rPr>
          <w:lang w:val="en-US"/>
        </w:rPr>
        <w:t>S</w:t>
      </w:r>
      <w:r w:rsidRPr="002177CC">
        <w:t>;</w:t>
      </w:r>
      <w:r w:rsidR="00552E97">
        <w:t>ячсячсячс</w:t>
      </w:r>
    </w:p>
    <w:p w:rsidR="003B6138" w:rsidRPr="002177CC" w:rsidRDefault="003B6138" w:rsidP="003B6138">
      <w:r>
        <w:rPr>
          <w:lang w:val="en-US"/>
        </w:rPr>
        <w:t>S</w:t>
      </w:r>
      <w:r w:rsidRPr="002177CC">
        <w:t>,</w:t>
      </w:r>
      <w:r w:rsidR="00552E97">
        <w:t>ячсчясчс</w:t>
      </w:r>
    </w:p>
    <w:p w:rsidR="003B6138" w:rsidRPr="002177CC" w:rsidRDefault="003B6138" w:rsidP="003B6138"/>
    <w:p w:rsidR="0092237F" w:rsidRPr="002177CC" w:rsidRDefault="0092237F"/>
    <w:p w:rsidR="00D74A18" w:rsidRPr="002177CC" w:rsidRDefault="00D74A18"/>
    <w:p w:rsidR="00D74A18" w:rsidRPr="002177CC" w:rsidRDefault="00D74A18"/>
    <w:p w:rsidR="00D74A18" w:rsidRPr="002177CC" w:rsidRDefault="00D74A18"/>
    <w:p w:rsidR="00D74A18" w:rsidRPr="002177CC" w:rsidRDefault="00D74A18"/>
    <w:p w:rsidR="00D74A18" w:rsidRPr="002177CC" w:rsidRDefault="00D74A18"/>
    <w:p w:rsidR="00D74A18" w:rsidRPr="002177CC" w:rsidRDefault="00D74A18"/>
    <w:p w:rsidR="00D74A18" w:rsidRPr="002177CC" w:rsidRDefault="00D74A18"/>
    <w:p w:rsidR="00D74A18" w:rsidRPr="002177CC" w:rsidRDefault="00D74A18"/>
    <w:p w:rsidR="00D74A18" w:rsidRPr="002177CC" w:rsidRDefault="00D74A18"/>
    <w:p w:rsidR="00D74A18" w:rsidRPr="002177CC" w:rsidRDefault="00D74A18"/>
    <w:p w:rsidR="00D74A18" w:rsidRPr="00552E97" w:rsidRDefault="006B3385">
      <w:r>
        <w:rPr>
          <w:lang w:val="en-US"/>
        </w:rPr>
        <w:t>V</w:t>
      </w:r>
      <w:r w:rsidRPr="002177CC">
        <w:t xml:space="preserve">    3</w:t>
      </w:r>
      <w:r w:rsidR="00552E97">
        <w:t>ячсячсячсячс</w:t>
      </w:r>
    </w:p>
    <w:p w:rsidR="00D74A18" w:rsidRPr="002177CC" w:rsidRDefault="00D74A18"/>
    <w:p w:rsidR="00D74A18" w:rsidRPr="00552E97" w:rsidRDefault="006B3385">
      <w:r>
        <w:rPr>
          <w:lang w:val="en-US"/>
        </w:rPr>
        <w:t>V</w:t>
      </w:r>
      <w:r w:rsidRPr="0038223E">
        <w:t>-3</w:t>
      </w:r>
      <w:r w:rsidR="00552E97">
        <w:t>ячсячсячся</w:t>
      </w:r>
    </w:p>
    <w:p w:rsidR="00D74A18" w:rsidRPr="0038223E" w:rsidRDefault="00D74A18"/>
    <w:p w:rsidR="00D74A18" w:rsidRPr="0038223E" w:rsidRDefault="00D74A18"/>
    <w:p w:rsidR="00D74A18" w:rsidRPr="0038223E" w:rsidRDefault="00D74A18"/>
    <w:p w:rsidR="00D74A18" w:rsidRPr="0038223E" w:rsidRDefault="00D74A18"/>
    <w:p w:rsidR="00D74A18" w:rsidRPr="0038223E" w:rsidRDefault="00D74A18"/>
    <w:p w:rsidR="00D74A18" w:rsidRPr="0038223E" w:rsidRDefault="00D74A18"/>
    <w:p w:rsidR="00D74A18" w:rsidRPr="0038223E" w:rsidRDefault="00D74A18"/>
    <w:p w:rsidR="00D74A18" w:rsidRPr="0038223E" w:rsidRDefault="00D74A18"/>
    <w:p w:rsidR="00D74A18" w:rsidRPr="0038223E" w:rsidRDefault="00D74A18"/>
    <w:p w:rsidR="00D74A18" w:rsidRPr="0038223E" w:rsidRDefault="00D74A18"/>
    <w:p w:rsidR="00D74A18" w:rsidRPr="0038223E" w:rsidRDefault="00D74A18"/>
    <w:p w:rsidR="00D74A18" w:rsidRPr="0038223E" w:rsidRDefault="00D74A18"/>
    <w:p w:rsidR="00D74A18" w:rsidRPr="0038223E" w:rsidRDefault="00D74A18">
      <w:r w:rsidRPr="0038223E">
        <w:t xml:space="preserve">+: </w:t>
      </w:r>
      <w:r>
        <w:t>фвфывфывфыв</w:t>
      </w:r>
    </w:p>
    <w:p w:rsidR="00D74A18" w:rsidRPr="0038223E" w:rsidRDefault="00D74A18">
      <w:r w:rsidRPr="0038223E">
        <w:t xml:space="preserve">-: </w:t>
      </w:r>
      <w:r>
        <w:t>фывфывфывфывфыв</w:t>
      </w:r>
    </w:p>
    <w:p w:rsidR="00D74A18" w:rsidRPr="00552E97" w:rsidRDefault="00D74A18">
      <w:r w:rsidRPr="00552E97">
        <w:t>+.</w:t>
      </w:r>
      <w:r w:rsidR="00552E97">
        <w:t>ячсячс</w:t>
      </w:r>
    </w:p>
    <w:p w:rsidR="00D74A18" w:rsidRPr="00552E97" w:rsidRDefault="00D74A18">
      <w:r w:rsidRPr="00552E97">
        <w:t>-.</w:t>
      </w:r>
      <w:r w:rsidR="00552E97">
        <w:t>чсмчсмчс</w:t>
      </w:r>
    </w:p>
    <w:p w:rsidR="00D74A18" w:rsidRPr="00552E97" w:rsidRDefault="00D74A18">
      <w:r w:rsidRPr="00552E97">
        <w:t>+;</w:t>
      </w:r>
      <w:r w:rsidR="00552E97">
        <w:t>пропропр</w:t>
      </w:r>
    </w:p>
    <w:p w:rsidR="00D74A18" w:rsidRPr="00552E97" w:rsidRDefault="00D74A18">
      <w:r w:rsidRPr="00552E97">
        <w:t>-;</w:t>
      </w:r>
      <w:r w:rsidR="00552E97">
        <w:t>пропроп</w:t>
      </w:r>
    </w:p>
    <w:p w:rsidR="00D74A18" w:rsidRPr="00552E97" w:rsidRDefault="00D74A18">
      <w:r w:rsidRPr="00552E97">
        <w:t>+,</w:t>
      </w:r>
      <w:r w:rsidR="00552E97">
        <w:t>пропропро</w:t>
      </w:r>
    </w:p>
    <w:p w:rsidR="00D74A18" w:rsidRPr="00552E97" w:rsidRDefault="00D74A18">
      <w:r w:rsidRPr="00552E97">
        <w:t>-,</w:t>
      </w:r>
      <w:r w:rsidR="00552E97">
        <w:t>пропропро</w:t>
      </w:r>
    </w:p>
    <w:p w:rsidR="00D74A18" w:rsidRPr="00552E97" w:rsidRDefault="00D74A18" w:rsidP="00D74A18"/>
    <w:p w:rsidR="00D74A18" w:rsidRPr="002177CC" w:rsidRDefault="00D74A18" w:rsidP="00552E97">
      <w:r>
        <w:rPr>
          <w:lang w:val="en-US"/>
        </w:rPr>
        <w:t>R</w:t>
      </w:r>
      <w:r w:rsidRPr="00552E97">
        <w:t>345345.</w:t>
      </w:r>
      <w:r w:rsidR="00552E97">
        <w:t>пропрпропро</w:t>
      </w:r>
      <w:r w:rsidR="002177CC" w:rsidRPr="002177CC">
        <w:t>;</w:t>
      </w:r>
    </w:p>
    <w:p w:rsidR="00D74A18" w:rsidRPr="002177CC" w:rsidRDefault="00D74A18" w:rsidP="00D74A18">
      <w:r>
        <w:rPr>
          <w:lang w:val="en-US"/>
        </w:rPr>
        <w:t>R</w:t>
      </w:r>
      <w:r w:rsidRPr="00552E97">
        <w:t xml:space="preserve">345345 </w:t>
      </w:r>
      <w:r w:rsidR="00552E97">
        <w:t>пропропро</w:t>
      </w:r>
      <w:r w:rsidR="002177CC" w:rsidRPr="002177CC">
        <w:t>;</w:t>
      </w:r>
    </w:p>
    <w:p w:rsidR="00D74A18" w:rsidRPr="002177CC" w:rsidRDefault="00D74A18" w:rsidP="00D74A18">
      <w:r>
        <w:rPr>
          <w:lang w:val="en-US"/>
        </w:rPr>
        <w:t>L</w:t>
      </w:r>
      <w:r w:rsidRPr="00552E97">
        <w:t xml:space="preserve">123123 </w:t>
      </w:r>
      <w:r w:rsidR="00552E97">
        <w:t>пропропро</w:t>
      </w:r>
      <w:r w:rsidR="002177CC" w:rsidRPr="002177CC">
        <w:t>;;;;;;;;;;;;;;;;;;;;;;;;;;;;;;;;;</w:t>
      </w:r>
    </w:p>
    <w:p w:rsidR="00D74A18" w:rsidRPr="002177CC" w:rsidRDefault="00D74A18" w:rsidP="00D74A18">
      <w:r>
        <w:rPr>
          <w:lang w:val="en-US"/>
        </w:rPr>
        <w:t>R</w:t>
      </w:r>
      <w:r w:rsidRPr="00552E97">
        <w:t>345345,</w:t>
      </w:r>
      <w:r w:rsidR="00552E97">
        <w:t>пропропро</w:t>
      </w:r>
      <w:r w:rsidR="002177CC" w:rsidRPr="002177CC">
        <w:t>;</w:t>
      </w:r>
    </w:p>
    <w:p w:rsidR="00D74A18" w:rsidRPr="002177CC" w:rsidRDefault="00D74A18" w:rsidP="00D74A18">
      <w:r>
        <w:rPr>
          <w:lang w:val="en-US"/>
        </w:rPr>
        <w:t>L</w:t>
      </w:r>
      <w:r w:rsidRPr="00552E97">
        <w:t>123123,</w:t>
      </w:r>
      <w:r w:rsidR="00552E97">
        <w:t>итьитьитьить</w:t>
      </w:r>
      <w:r w:rsidR="002177CC" w:rsidRPr="002177CC">
        <w:t>;</w:t>
      </w:r>
    </w:p>
    <w:p w:rsidR="00D74A18" w:rsidRPr="002177CC" w:rsidRDefault="00D74A18" w:rsidP="00D74A18">
      <w:r>
        <w:rPr>
          <w:lang w:val="en-US"/>
        </w:rPr>
        <w:t>R</w:t>
      </w:r>
      <w:r w:rsidRPr="00552E97">
        <w:t>345345;</w:t>
      </w:r>
      <w:r w:rsidR="00552E97">
        <w:t>укеукеуке</w:t>
      </w:r>
      <w:r w:rsidR="002177CC" w:rsidRPr="002177CC">
        <w:t>;</w:t>
      </w:r>
    </w:p>
    <w:p w:rsidR="00D74A18" w:rsidRPr="0038223E" w:rsidRDefault="00D74A18" w:rsidP="00D74A18">
      <w:r>
        <w:rPr>
          <w:lang w:val="en-US"/>
        </w:rPr>
        <w:t>L</w:t>
      </w:r>
      <w:r w:rsidRPr="00552E97">
        <w:t>123123;</w:t>
      </w:r>
      <w:r w:rsidR="00552E97">
        <w:t>укеукеук</w:t>
      </w:r>
      <w:r w:rsidR="002177CC" w:rsidRPr="0038223E">
        <w:t>;</w:t>
      </w:r>
    </w:p>
    <w:p w:rsidR="00D74A18" w:rsidRPr="00552E97" w:rsidRDefault="00D74A18"/>
    <w:p w:rsidR="00D74A18" w:rsidRPr="00552E97" w:rsidRDefault="00D74A18"/>
    <w:p w:rsidR="00D74A18" w:rsidRPr="00552E97" w:rsidRDefault="00D74A18"/>
    <w:p w:rsidR="00D74A18" w:rsidRPr="00552E97" w:rsidRDefault="00D74A18"/>
    <w:p w:rsidR="00D74A18" w:rsidRPr="00552E97" w:rsidRDefault="00D74A18"/>
    <w:p w:rsidR="00D74A18" w:rsidRPr="00552E97" w:rsidRDefault="00D74A18"/>
    <w:p w:rsidR="00D74A18" w:rsidRPr="00552E97" w:rsidRDefault="00D74A18"/>
    <w:p w:rsidR="00D74A18" w:rsidRPr="00552E97" w:rsidRDefault="00656402">
      <w:r>
        <w:rPr>
          <w:lang w:val="en-US"/>
        </w:rPr>
        <w:t>R</w:t>
      </w:r>
      <w:r w:rsidRPr="00552E97">
        <w:t xml:space="preserve"> 1</w:t>
      </w:r>
      <w:r w:rsidR="00552E97">
        <w:t>укеукеуке</w:t>
      </w:r>
    </w:p>
    <w:p w:rsidR="00656402" w:rsidRPr="00552E97" w:rsidRDefault="00656402">
      <w:r>
        <w:rPr>
          <w:lang w:val="en-US"/>
        </w:rPr>
        <w:t>L</w:t>
      </w:r>
      <w:r w:rsidRPr="00552E97">
        <w:t xml:space="preserve"> 1</w:t>
      </w:r>
      <w:r w:rsidR="00552E97">
        <w:t>укеукеуке</w:t>
      </w:r>
    </w:p>
    <w:p w:rsidR="00656402" w:rsidRPr="00552E97" w:rsidRDefault="00656402">
      <w:r>
        <w:rPr>
          <w:lang w:val="en-US"/>
        </w:rPr>
        <w:t>R</w:t>
      </w:r>
      <w:r w:rsidRPr="002177CC">
        <w:t>2;</w:t>
      </w:r>
      <w:r w:rsidR="00552E97">
        <w:t>укеукеуке</w:t>
      </w:r>
    </w:p>
    <w:p w:rsidR="00656402" w:rsidRPr="00552E97" w:rsidRDefault="00656402">
      <w:r>
        <w:rPr>
          <w:lang w:val="en-US"/>
        </w:rPr>
        <w:t>L</w:t>
      </w:r>
      <w:r w:rsidRPr="002177CC">
        <w:t>2.</w:t>
      </w:r>
      <w:r w:rsidR="00552E97">
        <w:t>укеукеуке</w:t>
      </w:r>
    </w:p>
    <w:p w:rsidR="00D74A18" w:rsidRPr="002177CC" w:rsidRDefault="00D74A18"/>
    <w:p w:rsidR="00D74A18" w:rsidRPr="002177CC" w:rsidRDefault="00D74A18"/>
    <w:p w:rsidR="00D74A18" w:rsidRPr="002177CC" w:rsidRDefault="004142F7">
      <w:r w:rsidRPr="002177CC">
        <w:t>123123123</w:t>
      </w:r>
    </w:p>
    <w:p w:rsidR="00D74A18" w:rsidRPr="002177CC" w:rsidRDefault="00D74A18"/>
    <w:p w:rsidR="0092237F" w:rsidRPr="002177CC" w:rsidRDefault="0092237F"/>
    <w:p w:rsidR="0092237F" w:rsidRPr="00552E97" w:rsidRDefault="0092237F">
      <w:r w:rsidRPr="002177CC">
        <w:t>--:</w:t>
      </w:r>
      <w:r w:rsidR="00552E97">
        <w:t>укеукеуке</w:t>
      </w:r>
    </w:p>
    <w:p w:rsidR="001D12FD" w:rsidRPr="002177CC" w:rsidRDefault="00234488">
      <w:r w:rsidRPr="002177CC">
        <w:br/>
      </w:r>
      <w:r w:rsidRPr="002177CC">
        <w:br/>
      </w:r>
      <w:r w:rsidR="00E94D70" w:rsidRPr="002177CC">
        <w:br/>
      </w:r>
      <w:r w:rsidRPr="002177CC">
        <w:t xml:space="preserve">     </w:t>
      </w:r>
      <w:r w:rsidRPr="00155E2B">
        <w:rPr>
          <w:lang w:val="en-US"/>
        </w:rPr>
        <w:t>      </w:t>
      </w:r>
      <w:r w:rsidR="00BC5F99">
        <w:t>фывфы</w:t>
      </w:r>
    </w:p>
    <w:sectPr w:rsidR="001D12FD" w:rsidRPr="002177CC" w:rsidSect="00BC5F9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C0"/>
    <w:rsid w:val="001206C0"/>
    <w:rsid w:val="00155E2B"/>
    <w:rsid w:val="001A6D67"/>
    <w:rsid w:val="001D12FD"/>
    <w:rsid w:val="002177CC"/>
    <w:rsid w:val="00234488"/>
    <w:rsid w:val="00296FEC"/>
    <w:rsid w:val="002C6622"/>
    <w:rsid w:val="002E56D7"/>
    <w:rsid w:val="003576B9"/>
    <w:rsid w:val="0038223E"/>
    <w:rsid w:val="003B6138"/>
    <w:rsid w:val="003E71B2"/>
    <w:rsid w:val="004142F7"/>
    <w:rsid w:val="00552E97"/>
    <w:rsid w:val="005F3B1E"/>
    <w:rsid w:val="00634E5B"/>
    <w:rsid w:val="00656402"/>
    <w:rsid w:val="006B3385"/>
    <w:rsid w:val="007D4B16"/>
    <w:rsid w:val="008632F0"/>
    <w:rsid w:val="0092237F"/>
    <w:rsid w:val="00A14E8F"/>
    <w:rsid w:val="00A9712D"/>
    <w:rsid w:val="00BC5F99"/>
    <w:rsid w:val="00BF07B2"/>
    <w:rsid w:val="00C13C6D"/>
    <w:rsid w:val="00D43B39"/>
    <w:rsid w:val="00D74A18"/>
    <w:rsid w:val="00E02A02"/>
    <w:rsid w:val="00E9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1DB7CC-9B50-445C-83CE-46145C87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Аветисян Алексей Игоревич</dc:creator>
  <cp:keywords/>
  <dc:description/>
  <cp:lastModifiedBy>:P</cp:lastModifiedBy>
  <cp:revision>36</cp:revision>
  <dcterms:created xsi:type="dcterms:W3CDTF">2019-10-29T10:21:00Z</dcterms:created>
  <dcterms:modified xsi:type="dcterms:W3CDTF">2019-11-02T17:51:00Z</dcterms:modified>
</cp:coreProperties>
</file>