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55A0" w14:textId="7759D77C" w:rsidR="0071554E" w:rsidRPr="00C8287F" w:rsidRDefault="00276CCD" w:rsidP="00E65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287F">
        <w:rPr>
          <w:rFonts w:ascii="Times New Roman" w:hAnsi="Times New Roman" w:cs="Times New Roman"/>
          <w:b/>
          <w:bCs/>
          <w:sz w:val="24"/>
          <w:szCs w:val="24"/>
        </w:rPr>
        <w:t xml:space="preserve">Тестовые </w:t>
      </w:r>
      <w:r w:rsidR="00C8287F">
        <w:rPr>
          <w:rFonts w:ascii="Times New Roman" w:hAnsi="Times New Roman" w:cs="Times New Roman"/>
          <w:b/>
          <w:bCs/>
          <w:sz w:val="24"/>
          <w:szCs w:val="24"/>
        </w:rPr>
        <w:t>задания</w:t>
      </w:r>
      <w:r w:rsidRPr="00C8287F">
        <w:rPr>
          <w:rFonts w:ascii="Times New Roman" w:hAnsi="Times New Roman" w:cs="Times New Roman"/>
          <w:b/>
          <w:bCs/>
          <w:sz w:val="24"/>
          <w:szCs w:val="24"/>
        </w:rPr>
        <w:t xml:space="preserve"> по </w:t>
      </w:r>
      <w:r w:rsidRPr="00C8287F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</w:p>
    <w:p w14:paraId="7E706B91" w14:textId="77777777" w:rsidR="00CB41FA" w:rsidRPr="00C8287F" w:rsidRDefault="00CB41FA" w:rsidP="00E65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FC7EC" w14:textId="40455A95" w:rsidR="00E65BAF" w:rsidRPr="00C8287F" w:rsidRDefault="00CB41FA" w:rsidP="00A948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 xml:space="preserve">Требуется написать </w:t>
      </w:r>
      <w:r w:rsidRPr="00C8287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8287F">
        <w:rPr>
          <w:rFonts w:ascii="Times New Roman" w:hAnsi="Times New Roman" w:cs="Times New Roman"/>
          <w:sz w:val="24"/>
          <w:szCs w:val="24"/>
        </w:rPr>
        <w:t xml:space="preserve"> запрос, который выводит необходимую информацию, указанную в задании.</w:t>
      </w:r>
    </w:p>
    <w:p w14:paraId="7B807D6B" w14:textId="77777777" w:rsidR="00E65BAF" w:rsidRPr="00C8287F" w:rsidRDefault="00844C79" w:rsidP="00A948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 xml:space="preserve">Описание структур таблиц и пример данных приведено в Приложении </w:t>
      </w:r>
    </w:p>
    <w:p w14:paraId="0658CC53" w14:textId="26D95AE3" w:rsidR="00276CCD" w:rsidRPr="00C8287F" w:rsidRDefault="00844C79" w:rsidP="00A94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(см. ниже).</w:t>
      </w:r>
    </w:p>
    <w:p w14:paraId="013D46FF" w14:textId="77777777" w:rsidR="00E65BAF" w:rsidRPr="00C8287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12E69" w14:textId="56A882BF" w:rsidR="00844C79" w:rsidRPr="00C8287F" w:rsidRDefault="00844C79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Задание 1:</w:t>
      </w:r>
    </w:p>
    <w:p w14:paraId="19ACBDDE" w14:textId="3E61A3FE" w:rsidR="00844C79" w:rsidRPr="00C8287F" w:rsidRDefault="00844C79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 xml:space="preserve">Выведите все заказы Магазина 1 с расчетом выручки (Цена единицы товара * количество </w:t>
      </w:r>
      <w:r w:rsidR="009C523A" w:rsidRPr="00C8287F">
        <w:rPr>
          <w:rFonts w:ascii="Times New Roman" w:hAnsi="Times New Roman" w:cs="Times New Roman"/>
          <w:sz w:val="24"/>
          <w:szCs w:val="24"/>
        </w:rPr>
        <w:t>заказанного товара</w:t>
      </w:r>
      <w:r w:rsidRPr="00C8287F">
        <w:rPr>
          <w:rFonts w:ascii="Times New Roman" w:hAnsi="Times New Roman" w:cs="Times New Roman"/>
          <w:sz w:val="24"/>
          <w:szCs w:val="24"/>
        </w:rPr>
        <w:t>)</w:t>
      </w:r>
    </w:p>
    <w:p w14:paraId="6CA8F245" w14:textId="0FBE89F4" w:rsidR="00276CCD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Необходимо вывести:</w:t>
      </w:r>
    </w:p>
    <w:p w14:paraId="0FF0608D" w14:textId="7486093D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-Название магазина;</w:t>
      </w:r>
    </w:p>
    <w:p w14:paraId="4DD6451D" w14:textId="551D6FE1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-Номенклатура;</w:t>
      </w:r>
    </w:p>
    <w:p w14:paraId="695BB151" w14:textId="6559FB5B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-Дата заказа;</w:t>
      </w:r>
    </w:p>
    <w:p w14:paraId="5571AD34" w14:textId="4C1D9022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-Выручка.</w:t>
      </w:r>
    </w:p>
    <w:p w14:paraId="17B8590E" w14:textId="4467D0AC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D357E" w14:textId="461D616E" w:rsidR="0000298E" w:rsidRPr="00C8287F" w:rsidRDefault="0000298E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Задание 2:</w:t>
      </w:r>
    </w:p>
    <w:p w14:paraId="702F933F" w14:textId="357CB097" w:rsidR="0000298E" w:rsidRPr="004E0517" w:rsidRDefault="0000298E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 xml:space="preserve">Выведите информацию о принтах, которые не используются в </w:t>
      </w:r>
      <w:r w:rsidRPr="00C8287F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C8287F">
        <w:rPr>
          <w:rFonts w:ascii="Times New Roman" w:hAnsi="Times New Roman" w:cs="Times New Roman"/>
          <w:sz w:val="24"/>
          <w:szCs w:val="24"/>
        </w:rPr>
        <w:t>_</w:t>
      </w:r>
      <w:r w:rsidRPr="00C8287F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="004E0517">
        <w:rPr>
          <w:rFonts w:ascii="Times New Roman" w:hAnsi="Times New Roman" w:cs="Times New Roman"/>
          <w:sz w:val="24"/>
          <w:szCs w:val="24"/>
        </w:rPr>
        <w:t>.</w:t>
      </w:r>
    </w:p>
    <w:p w14:paraId="5B965698" w14:textId="53745624" w:rsidR="0000298E" w:rsidRPr="00C8287F" w:rsidRDefault="0000298E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 xml:space="preserve">Необходимо вывести всю информацию о принтах из </w:t>
      </w:r>
      <w:r w:rsidRPr="00C8287F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C8287F">
        <w:rPr>
          <w:rFonts w:ascii="Times New Roman" w:hAnsi="Times New Roman" w:cs="Times New Roman"/>
          <w:sz w:val="24"/>
          <w:szCs w:val="24"/>
        </w:rPr>
        <w:t>_</w:t>
      </w:r>
      <w:r w:rsidRPr="00C8287F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C828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0B24C" w14:textId="77777777" w:rsidR="0000298E" w:rsidRPr="00C8287F" w:rsidRDefault="0000298E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5E4F18" w14:textId="53E50425" w:rsidR="0000298E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Задание</w:t>
      </w:r>
      <w:r w:rsidR="0000298E" w:rsidRPr="00C8287F">
        <w:rPr>
          <w:rFonts w:ascii="Times New Roman" w:hAnsi="Times New Roman" w:cs="Times New Roman"/>
          <w:sz w:val="24"/>
          <w:szCs w:val="24"/>
        </w:rPr>
        <w:t xml:space="preserve"> 3</w:t>
      </w:r>
      <w:r w:rsidRPr="00C8287F">
        <w:rPr>
          <w:rFonts w:ascii="Times New Roman" w:hAnsi="Times New Roman" w:cs="Times New Roman"/>
          <w:sz w:val="24"/>
          <w:szCs w:val="24"/>
        </w:rPr>
        <w:t>:</w:t>
      </w:r>
    </w:p>
    <w:p w14:paraId="5CDC81E9" w14:textId="53FDD2B7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Выведите все номенклатуры, у которых есть оба названия принта</w:t>
      </w:r>
      <w:r w:rsidR="004E0517">
        <w:rPr>
          <w:rFonts w:ascii="Times New Roman" w:hAnsi="Times New Roman" w:cs="Times New Roman"/>
          <w:sz w:val="24"/>
          <w:szCs w:val="24"/>
        </w:rPr>
        <w:t>.</w:t>
      </w:r>
    </w:p>
    <w:p w14:paraId="09A8D30F" w14:textId="1936523E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Необходимо вывести:</w:t>
      </w:r>
    </w:p>
    <w:p w14:paraId="09C49938" w14:textId="091DF10F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-Номенклатура;</w:t>
      </w:r>
    </w:p>
    <w:p w14:paraId="6FCA6EDE" w14:textId="7C98B328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-Артикул принта;</w:t>
      </w:r>
    </w:p>
    <w:p w14:paraId="6EFF8171" w14:textId="3989BF8B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-Название принта.</w:t>
      </w:r>
    </w:p>
    <w:p w14:paraId="19637292" w14:textId="172F06E9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8D125" w14:textId="1C995909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00298E" w:rsidRPr="00C8287F">
        <w:rPr>
          <w:rFonts w:ascii="Times New Roman" w:hAnsi="Times New Roman" w:cs="Times New Roman"/>
          <w:sz w:val="24"/>
          <w:szCs w:val="24"/>
        </w:rPr>
        <w:t>4</w:t>
      </w:r>
      <w:r w:rsidRPr="00C8287F">
        <w:rPr>
          <w:rFonts w:ascii="Times New Roman" w:hAnsi="Times New Roman" w:cs="Times New Roman"/>
          <w:sz w:val="24"/>
          <w:szCs w:val="24"/>
        </w:rPr>
        <w:t>:</w:t>
      </w:r>
    </w:p>
    <w:p w14:paraId="02E09CDC" w14:textId="67C3A20C" w:rsidR="00276CCD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 xml:space="preserve">Выведите </w:t>
      </w:r>
      <w:r w:rsidR="00C8287F">
        <w:rPr>
          <w:rFonts w:ascii="Times New Roman" w:hAnsi="Times New Roman" w:cs="Times New Roman"/>
          <w:sz w:val="24"/>
          <w:szCs w:val="24"/>
        </w:rPr>
        <w:t>информацию по товарам</w:t>
      </w:r>
      <w:r w:rsidRPr="00C8287F">
        <w:rPr>
          <w:rFonts w:ascii="Times New Roman" w:hAnsi="Times New Roman" w:cs="Times New Roman"/>
          <w:sz w:val="24"/>
          <w:szCs w:val="24"/>
        </w:rPr>
        <w:t>, у которых есть остатки на «Складе 1»</w:t>
      </w:r>
      <w:r w:rsidR="00C8287F" w:rsidRPr="00C8287F">
        <w:rPr>
          <w:rFonts w:ascii="Times New Roman" w:hAnsi="Times New Roman" w:cs="Times New Roman"/>
          <w:sz w:val="24"/>
          <w:szCs w:val="24"/>
        </w:rPr>
        <w:t xml:space="preserve"> на последнюю доступную дату в таблице остатков.</w:t>
      </w:r>
    </w:p>
    <w:p w14:paraId="0B029CF2" w14:textId="6E02F098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Необходимо вывести</w:t>
      </w:r>
      <w:r w:rsidR="004E0517">
        <w:rPr>
          <w:rFonts w:ascii="Times New Roman" w:hAnsi="Times New Roman" w:cs="Times New Roman"/>
          <w:sz w:val="24"/>
          <w:szCs w:val="24"/>
        </w:rPr>
        <w:t>:</w:t>
      </w:r>
    </w:p>
    <w:p w14:paraId="3D987ED7" w14:textId="71749CFB" w:rsidR="00276CCD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-Название магазина;</w:t>
      </w:r>
    </w:p>
    <w:p w14:paraId="649E1AC6" w14:textId="052FA9EC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-Номенклатуру;</w:t>
      </w:r>
    </w:p>
    <w:p w14:paraId="70842B96" w14:textId="10966CB3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-Название склада;</w:t>
      </w:r>
    </w:p>
    <w:p w14:paraId="3B203892" w14:textId="36E2C55C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-Количество остатков</w:t>
      </w:r>
      <w:r w:rsidR="00E65BAF" w:rsidRPr="00C8287F">
        <w:rPr>
          <w:rFonts w:ascii="Times New Roman" w:hAnsi="Times New Roman" w:cs="Times New Roman"/>
          <w:sz w:val="24"/>
          <w:szCs w:val="24"/>
        </w:rPr>
        <w:t>.</w:t>
      </w:r>
    </w:p>
    <w:p w14:paraId="1C648CC8" w14:textId="587997B7" w:rsidR="00276CCD" w:rsidRPr="00C8287F" w:rsidRDefault="00276CCD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E3720" w14:textId="03A87661" w:rsidR="00276CCD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Задание</w:t>
      </w:r>
      <w:r w:rsidR="0000298E" w:rsidRPr="00C8287F">
        <w:rPr>
          <w:rFonts w:ascii="Times New Roman" w:hAnsi="Times New Roman" w:cs="Times New Roman"/>
          <w:sz w:val="24"/>
          <w:szCs w:val="24"/>
        </w:rPr>
        <w:t xml:space="preserve"> 5</w:t>
      </w:r>
      <w:r w:rsidRPr="00C8287F">
        <w:rPr>
          <w:rFonts w:ascii="Times New Roman" w:hAnsi="Times New Roman" w:cs="Times New Roman"/>
          <w:sz w:val="24"/>
          <w:szCs w:val="24"/>
        </w:rPr>
        <w:t>:</w:t>
      </w:r>
    </w:p>
    <w:p w14:paraId="43552321" w14:textId="059CE9BD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 xml:space="preserve">Выведите количество заказов за каждую дату (где они есть), выручку, прибыль с учетом налога для магазинов 5% с выручки для товаров со штрихкодом </w:t>
      </w:r>
      <w:r w:rsidRPr="00C8287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C8287F">
        <w:rPr>
          <w:rFonts w:ascii="Times New Roman" w:hAnsi="Times New Roman" w:cs="Times New Roman"/>
          <w:sz w:val="24"/>
          <w:szCs w:val="24"/>
        </w:rPr>
        <w:t>_1.</w:t>
      </w:r>
    </w:p>
    <w:p w14:paraId="5FC5595C" w14:textId="7906B534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Необходимо вывести:</w:t>
      </w:r>
    </w:p>
    <w:p w14:paraId="11627325" w14:textId="1CCBFB01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-Штрихкод товара</w:t>
      </w:r>
      <w:r w:rsidR="00E65BAF" w:rsidRPr="00C8287F">
        <w:rPr>
          <w:rFonts w:ascii="Times New Roman" w:hAnsi="Times New Roman" w:cs="Times New Roman"/>
          <w:sz w:val="24"/>
          <w:szCs w:val="24"/>
        </w:rPr>
        <w:t>;</w:t>
      </w:r>
    </w:p>
    <w:p w14:paraId="5BD94B3A" w14:textId="58691DBE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-Дата</w:t>
      </w:r>
      <w:r w:rsidR="00E65BAF" w:rsidRPr="00C8287F">
        <w:rPr>
          <w:rFonts w:ascii="Times New Roman" w:hAnsi="Times New Roman" w:cs="Times New Roman"/>
          <w:sz w:val="24"/>
          <w:szCs w:val="24"/>
        </w:rPr>
        <w:t>;</w:t>
      </w:r>
    </w:p>
    <w:p w14:paraId="16241611" w14:textId="53A6EDB2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-Количество заказов</w:t>
      </w:r>
      <w:r w:rsidR="00E65BAF" w:rsidRPr="00C8287F">
        <w:rPr>
          <w:rFonts w:ascii="Times New Roman" w:hAnsi="Times New Roman" w:cs="Times New Roman"/>
          <w:sz w:val="24"/>
          <w:szCs w:val="24"/>
        </w:rPr>
        <w:t>;</w:t>
      </w:r>
    </w:p>
    <w:p w14:paraId="1B948DFC" w14:textId="45F9A02D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-Выручка</w:t>
      </w:r>
      <w:r w:rsidR="00E65BAF" w:rsidRPr="00C8287F">
        <w:rPr>
          <w:rFonts w:ascii="Times New Roman" w:hAnsi="Times New Roman" w:cs="Times New Roman"/>
          <w:sz w:val="24"/>
          <w:szCs w:val="24"/>
        </w:rPr>
        <w:t>;</w:t>
      </w:r>
    </w:p>
    <w:p w14:paraId="6B59E564" w14:textId="59ABF2F1" w:rsidR="009C523A" w:rsidRPr="00C8287F" w:rsidRDefault="009C523A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-Прибыль с учетом налога</w:t>
      </w:r>
      <w:r w:rsidR="00E65BAF" w:rsidRPr="00C8287F">
        <w:rPr>
          <w:rFonts w:ascii="Times New Roman" w:hAnsi="Times New Roman" w:cs="Times New Roman"/>
          <w:sz w:val="24"/>
          <w:szCs w:val="24"/>
        </w:rPr>
        <w:t>.</w:t>
      </w:r>
    </w:p>
    <w:p w14:paraId="7CEE9E70" w14:textId="69411D34" w:rsidR="00276CCD" w:rsidRPr="00C8287F" w:rsidRDefault="00276CCD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A511A" w14:textId="4640DCB2" w:rsidR="00276CCD" w:rsidRPr="00C8287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00298E" w:rsidRPr="00C8287F">
        <w:rPr>
          <w:rFonts w:ascii="Times New Roman" w:hAnsi="Times New Roman" w:cs="Times New Roman"/>
          <w:sz w:val="24"/>
          <w:szCs w:val="24"/>
        </w:rPr>
        <w:t>6</w:t>
      </w:r>
      <w:r w:rsidRPr="00C8287F">
        <w:rPr>
          <w:rFonts w:ascii="Times New Roman" w:hAnsi="Times New Roman" w:cs="Times New Roman"/>
          <w:sz w:val="24"/>
          <w:szCs w:val="24"/>
        </w:rPr>
        <w:t>:</w:t>
      </w:r>
    </w:p>
    <w:p w14:paraId="0D4BF9FE" w14:textId="01D4E48B" w:rsidR="00E65BAF" w:rsidRPr="00C8287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Выведите самый продаваемый принт с количеством продаж</w:t>
      </w:r>
      <w:r w:rsidR="004E0517">
        <w:rPr>
          <w:rFonts w:ascii="Times New Roman" w:hAnsi="Times New Roman" w:cs="Times New Roman"/>
          <w:sz w:val="24"/>
          <w:szCs w:val="24"/>
        </w:rPr>
        <w:t>.</w:t>
      </w:r>
    </w:p>
    <w:p w14:paraId="70DF86B6" w14:textId="478E1717" w:rsidR="00E65BAF" w:rsidRPr="00C8287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Необходимо вывести:</w:t>
      </w:r>
    </w:p>
    <w:p w14:paraId="31189D9B" w14:textId="34940069" w:rsidR="00E65BAF" w:rsidRPr="00C8287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-Артикул принта;</w:t>
      </w:r>
    </w:p>
    <w:p w14:paraId="4CB9C624" w14:textId="2CE09576" w:rsidR="00E65BAF" w:rsidRPr="00C8287F" w:rsidRDefault="00E65BAF" w:rsidP="009C5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-Название принта №1;</w:t>
      </w:r>
    </w:p>
    <w:p w14:paraId="34C69012" w14:textId="24DD37A7" w:rsidR="00E65BAF" w:rsidRPr="00C8287F" w:rsidRDefault="00E65BAF" w:rsidP="00002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87F">
        <w:rPr>
          <w:rFonts w:ascii="Times New Roman" w:hAnsi="Times New Roman" w:cs="Times New Roman"/>
          <w:sz w:val="24"/>
          <w:szCs w:val="24"/>
        </w:rPr>
        <w:t>-Количество продаж.</w:t>
      </w:r>
    </w:p>
    <w:p w14:paraId="403DDC3B" w14:textId="71A7A088" w:rsidR="009C523A" w:rsidRPr="00C8287F" w:rsidRDefault="00910032" w:rsidP="00E65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8287F">
        <w:rPr>
          <w:rFonts w:ascii="Times New Roman" w:hAnsi="Times New Roman" w:cs="Times New Roman"/>
          <w:b/>
          <w:bCs/>
          <w:sz w:val="20"/>
          <w:szCs w:val="20"/>
        </w:rPr>
        <w:lastRenderedPageBreak/>
        <w:t>Приложение. Описание таблиц.</w:t>
      </w:r>
    </w:p>
    <w:p w14:paraId="21148D0A" w14:textId="1031ACF9" w:rsidR="00276CCD" w:rsidRPr="00C8287F" w:rsidRDefault="00276CCD" w:rsidP="00C8287F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287F">
        <w:rPr>
          <w:rFonts w:ascii="Times New Roman" w:hAnsi="Times New Roman" w:cs="Times New Roman"/>
          <w:b/>
          <w:bCs/>
          <w:sz w:val="20"/>
          <w:szCs w:val="20"/>
          <w:lang w:val="en-US"/>
        </w:rPr>
        <w:t>Product_directory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76CCD" w:rsidRPr="00C8287F" w14:paraId="06F36856" w14:textId="77777777" w:rsidTr="00276CCD">
        <w:tc>
          <w:tcPr>
            <w:tcW w:w="2336" w:type="dxa"/>
          </w:tcPr>
          <w:p w14:paraId="72580DBB" w14:textId="3ADD5FE6" w:rsidR="00276CCD" w:rsidRPr="00C8287F" w:rsidRDefault="00276CC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Name_store</w:t>
            </w:r>
          </w:p>
        </w:tc>
        <w:tc>
          <w:tcPr>
            <w:tcW w:w="2336" w:type="dxa"/>
          </w:tcPr>
          <w:p w14:paraId="3713AAD5" w14:textId="20D8E0AA" w:rsidR="00276CCD" w:rsidRPr="00C8287F" w:rsidRDefault="00276CC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Nomenclature</w:t>
            </w:r>
          </w:p>
        </w:tc>
        <w:tc>
          <w:tcPr>
            <w:tcW w:w="2336" w:type="dxa"/>
          </w:tcPr>
          <w:p w14:paraId="088D7670" w14:textId="33808A7E" w:rsidR="00276CCD" w:rsidRPr="00C8287F" w:rsidRDefault="00276CC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</w:t>
            </w:r>
          </w:p>
        </w:tc>
        <w:tc>
          <w:tcPr>
            <w:tcW w:w="2337" w:type="dxa"/>
          </w:tcPr>
          <w:p w14:paraId="36055DFC" w14:textId="45DC3F7E" w:rsidR="00276CCD" w:rsidRPr="00C8287F" w:rsidRDefault="00276CC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barcode</w:t>
            </w:r>
          </w:p>
        </w:tc>
      </w:tr>
      <w:tr w:rsidR="00276CCD" w:rsidRPr="00C8287F" w14:paraId="208F3E4D" w14:textId="77777777" w:rsidTr="00276CCD">
        <w:tc>
          <w:tcPr>
            <w:tcW w:w="2336" w:type="dxa"/>
          </w:tcPr>
          <w:p w14:paraId="42F67246" w14:textId="05145601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Магазин 1</w:t>
            </w:r>
          </w:p>
        </w:tc>
        <w:tc>
          <w:tcPr>
            <w:tcW w:w="2336" w:type="dxa"/>
          </w:tcPr>
          <w:p w14:paraId="038AC8C4" w14:textId="262E0EDE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mag_11</w:t>
            </w:r>
          </w:p>
        </w:tc>
        <w:tc>
          <w:tcPr>
            <w:tcW w:w="2336" w:type="dxa"/>
          </w:tcPr>
          <w:p w14:paraId="7E44B8CD" w14:textId="50D02395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art_1</w:t>
            </w:r>
          </w:p>
        </w:tc>
        <w:tc>
          <w:tcPr>
            <w:tcW w:w="2337" w:type="dxa"/>
          </w:tcPr>
          <w:p w14:paraId="2D729A1E" w14:textId="2D834C6A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Code_1</w:t>
            </w:r>
          </w:p>
        </w:tc>
      </w:tr>
      <w:tr w:rsidR="00276CCD" w:rsidRPr="00C8287F" w14:paraId="140D8F83" w14:textId="77777777" w:rsidTr="00276CCD">
        <w:tc>
          <w:tcPr>
            <w:tcW w:w="2336" w:type="dxa"/>
          </w:tcPr>
          <w:p w14:paraId="3255DBCD" w14:textId="49E244FA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Магазин 2</w:t>
            </w:r>
          </w:p>
        </w:tc>
        <w:tc>
          <w:tcPr>
            <w:tcW w:w="2336" w:type="dxa"/>
          </w:tcPr>
          <w:p w14:paraId="22DE1A6C" w14:textId="4FFD29B2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mag_21</w:t>
            </w:r>
          </w:p>
        </w:tc>
        <w:tc>
          <w:tcPr>
            <w:tcW w:w="2336" w:type="dxa"/>
          </w:tcPr>
          <w:p w14:paraId="3DA857A2" w14:textId="394CAFC4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art_1</w:t>
            </w:r>
          </w:p>
        </w:tc>
        <w:tc>
          <w:tcPr>
            <w:tcW w:w="2337" w:type="dxa"/>
          </w:tcPr>
          <w:p w14:paraId="7E36B6BE" w14:textId="48BD3D8D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Code_2</w:t>
            </w:r>
          </w:p>
        </w:tc>
      </w:tr>
      <w:tr w:rsidR="00276CCD" w:rsidRPr="00C8287F" w14:paraId="4B46A256" w14:textId="77777777" w:rsidTr="00276CCD">
        <w:tc>
          <w:tcPr>
            <w:tcW w:w="2336" w:type="dxa"/>
          </w:tcPr>
          <w:p w14:paraId="67474B10" w14:textId="4D82BBFB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Магазин 1</w:t>
            </w:r>
          </w:p>
        </w:tc>
        <w:tc>
          <w:tcPr>
            <w:tcW w:w="2336" w:type="dxa"/>
          </w:tcPr>
          <w:p w14:paraId="351780AD" w14:textId="450CAB21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mag_12</w:t>
            </w:r>
          </w:p>
        </w:tc>
        <w:tc>
          <w:tcPr>
            <w:tcW w:w="2336" w:type="dxa"/>
          </w:tcPr>
          <w:p w14:paraId="61B03AD9" w14:textId="2411207E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art_2</w:t>
            </w:r>
          </w:p>
        </w:tc>
        <w:tc>
          <w:tcPr>
            <w:tcW w:w="2337" w:type="dxa"/>
          </w:tcPr>
          <w:p w14:paraId="40CE740B" w14:textId="6C635CAB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Code_1</w:t>
            </w:r>
          </w:p>
        </w:tc>
      </w:tr>
      <w:tr w:rsidR="00910032" w:rsidRPr="00C8287F" w14:paraId="0DFD6CB5" w14:textId="77777777" w:rsidTr="00276CCD">
        <w:tc>
          <w:tcPr>
            <w:tcW w:w="2336" w:type="dxa"/>
          </w:tcPr>
          <w:p w14:paraId="4CEF6491" w14:textId="14E328D1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Магазин 3</w:t>
            </w:r>
          </w:p>
        </w:tc>
        <w:tc>
          <w:tcPr>
            <w:tcW w:w="2336" w:type="dxa"/>
          </w:tcPr>
          <w:p w14:paraId="16F1F6C1" w14:textId="154DD81A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mag_31</w:t>
            </w:r>
          </w:p>
        </w:tc>
        <w:tc>
          <w:tcPr>
            <w:tcW w:w="2336" w:type="dxa"/>
          </w:tcPr>
          <w:p w14:paraId="5B94090D" w14:textId="1C91264C" w:rsidR="00910032" w:rsidRPr="00C8287F" w:rsidRDefault="0000298E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art_</w:t>
            </w: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592C27BD" w14:textId="08D8D228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Code_2</w:t>
            </w:r>
          </w:p>
        </w:tc>
      </w:tr>
      <w:tr w:rsidR="00910032" w:rsidRPr="00C8287F" w14:paraId="788D68EB" w14:textId="77777777" w:rsidTr="00276CCD">
        <w:tc>
          <w:tcPr>
            <w:tcW w:w="2336" w:type="dxa"/>
          </w:tcPr>
          <w:p w14:paraId="5F33ED07" w14:textId="607CD664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Магазин 2</w:t>
            </w:r>
          </w:p>
        </w:tc>
        <w:tc>
          <w:tcPr>
            <w:tcW w:w="2336" w:type="dxa"/>
          </w:tcPr>
          <w:p w14:paraId="6618FF88" w14:textId="32D8E831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mag_22</w:t>
            </w:r>
          </w:p>
        </w:tc>
        <w:tc>
          <w:tcPr>
            <w:tcW w:w="2336" w:type="dxa"/>
          </w:tcPr>
          <w:p w14:paraId="680FE403" w14:textId="69C8BF5D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art_1</w:t>
            </w:r>
          </w:p>
        </w:tc>
        <w:tc>
          <w:tcPr>
            <w:tcW w:w="2337" w:type="dxa"/>
          </w:tcPr>
          <w:p w14:paraId="44AB3E9A" w14:textId="7042654A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Code_1</w:t>
            </w:r>
          </w:p>
        </w:tc>
      </w:tr>
    </w:tbl>
    <w:p w14:paraId="0A2E9C25" w14:textId="663768ED" w:rsidR="00276CCD" w:rsidRPr="00C8287F" w:rsidRDefault="00276CCD" w:rsidP="00C8287F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</w:rPr>
        <w:t>Значение колонок:</w:t>
      </w:r>
    </w:p>
    <w:p w14:paraId="76C13751" w14:textId="570D512D" w:rsidR="00276CCD" w:rsidRPr="00C8287F" w:rsidRDefault="00276CCD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Name_store – </w:t>
      </w:r>
      <w:r w:rsidRPr="00C8287F">
        <w:rPr>
          <w:rFonts w:ascii="Times New Roman" w:hAnsi="Times New Roman" w:cs="Times New Roman"/>
          <w:sz w:val="20"/>
          <w:szCs w:val="20"/>
        </w:rPr>
        <w:t>Название магазина</w:t>
      </w:r>
    </w:p>
    <w:p w14:paraId="34F00291" w14:textId="1508CF4F" w:rsidR="00276CCD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Nomenclature – </w:t>
      </w:r>
      <w:r w:rsidRPr="00C8287F">
        <w:rPr>
          <w:rFonts w:ascii="Times New Roman" w:hAnsi="Times New Roman" w:cs="Times New Roman"/>
          <w:sz w:val="20"/>
          <w:szCs w:val="20"/>
        </w:rPr>
        <w:t>Код</w:t>
      </w: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8287F">
        <w:rPr>
          <w:rFonts w:ascii="Times New Roman" w:hAnsi="Times New Roman" w:cs="Times New Roman"/>
          <w:sz w:val="20"/>
          <w:szCs w:val="20"/>
        </w:rPr>
        <w:t>продукта</w:t>
      </w:r>
      <w:r w:rsidR="00844C79"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– Primary Key </w:t>
      </w:r>
    </w:p>
    <w:p w14:paraId="3EB86EFB" w14:textId="2BA0BE3E" w:rsidR="00910032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Print – </w:t>
      </w:r>
      <w:r w:rsidRPr="00C8287F">
        <w:rPr>
          <w:rFonts w:ascii="Times New Roman" w:hAnsi="Times New Roman" w:cs="Times New Roman"/>
          <w:sz w:val="20"/>
          <w:szCs w:val="20"/>
        </w:rPr>
        <w:t>Артикул</w:t>
      </w: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8287F">
        <w:rPr>
          <w:rFonts w:ascii="Times New Roman" w:hAnsi="Times New Roman" w:cs="Times New Roman"/>
          <w:sz w:val="20"/>
          <w:szCs w:val="20"/>
        </w:rPr>
        <w:t>принта</w:t>
      </w:r>
      <w:r w:rsidR="00844C79"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44C79" w:rsidRPr="00C8287F">
        <w:rPr>
          <w:rFonts w:ascii="Times New Roman" w:hAnsi="Times New Roman" w:cs="Times New Roman"/>
          <w:b/>
          <w:bCs/>
          <w:sz w:val="20"/>
          <w:szCs w:val="20"/>
          <w:lang w:val="en-US"/>
        </w:rPr>
        <w:t>Foreign Key</w:t>
      </w:r>
      <w:r w:rsidR="00844C79"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 Print_directory(Print)</w:t>
      </w:r>
    </w:p>
    <w:p w14:paraId="69AF7E70" w14:textId="013BE407" w:rsidR="009C523A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Barcode – </w:t>
      </w:r>
      <w:r w:rsidRPr="00C8287F">
        <w:rPr>
          <w:rFonts w:ascii="Times New Roman" w:hAnsi="Times New Roman" w:cs="Times New Roman"/>
          <w:sz w:val="20"/>
          <w:szCs w:val="20"/>
        </w:rPr>
        <w:t>Штрихкод товара</w:t>
      </w:r>
    </w:p>
    <w:p w14:paraId="72084503" w14:textId="02CCB7BF" w:rsidR="00276CCD" w:rsidRPr="00C8287F" w:rsidRDefault="00276CCD" w:rsidP="00C8287F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287F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Print_directory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6CCD" w:rsidRPr="00C8287F" w14:paraId="19CEF760" w14:textId="77777777" w:rsidTr="00276CCD">
        <w:tc>
          <w:tcPr>
            <w:tcW w:w="3115" w:type="dxa"/>
          </w:tcPr>
          <w:p w14:paraId="7E5A47AF" w14:textId="71ED0B7C" w:rsidR="00276CCD" w:rsidRPr="00C8287F" w:rsidRDefault="00276CC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</w:t>
            </w:r>
          </w:p>
        </w:tc>
        <w:tc>
          <w:tcPr>
            <w:tcW w:w="3115" w:type="dxa"/>
          </w:tcPr>
          <w:p w14:paraId="687D102A" w14:textId="5A106DD9" w:rsidR="00276CCD" w:rsidRPr="00C8287F" w:rsidRDefault="00276CC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Name_print_1</w:t>
            </w:r>
          </w:p>
        </w:tc>
        <w:tc>
          <w:tcPr>
            <w:tcW w:w="3115" w:type="dxa"/>
          </w:tcPr>
          <w:p w14:paraId="20E20462" w14:textId="2F12B599" w:rsidR="00276CCD" w:rsidRPr="00C8287F" w:rsidRDefault="00276CC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Name_print_2</w:t>
            </w:r>
          </w:p>
        </w:tc>
      </w:tr>
      <w:tr w:rsidR="00276CCD" w:rsidRPr="00C8287F" w14:paraId="60058A10" w14:textId="77777777" w:rsidTr="00276CCD">
        <w:tc>
          <w:tcPr>
            <w:tcW w:w="3115" w:type="dxa"/>
          </w:tcPr>
          <w:p w14:paraId="33F4D433" w14:textId="4AA80F70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art_1</w:t>
            </w:r>
          </w:p>
        </w:tc>
        <w:tc>
          <w:tcPr>
            <w:tcW w:w="3115" w:type="dxa"/>
          </w:tcPr>
          <w:p w14:paraId="527D7674" w14:textId="6DD3DBDF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Цветочек</w:t>
            </w:r>
          </w:p>
        </w:tc>
        <w:tc>
          <w:tcPr>
            <w:tcW w:w="3115" w:type="dxa"/>
          </w:tcPr>
          <w:p w14:paraId="32361662" w14:textId="48B94AF3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Цветочек в поле</w:t>
            </w:r>
          </w:p>
        </w:tc>
      </w:tr>
      <w:tr w:rsidR="00910032" w:rsidRPr="00C8287F" w14:paraId="2224E2A9" w14:textId="77777777" w:rsidTr="00031C7B">
        <w:tc>
          <w:tcPr>
            <w:tcW w:w="3115" w:type="dxa"/>
          </w:tcPr>
          <w:p w14:paraId="08CCCD3B" w14:textId="50255561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art_2</w:t>
            </w:r>
          </w:p>
        </w:tc>
        <w:tc>
          <w:tcPr>
            <w:tcW w:w="3115" w:type="dxa"/>
          </w:tcPr>
          <w:p w14:paraId="33EA01F6" w14:textId="340572E8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Белое облачко</w:t>
            </w:r>
          </w:p>
        </w:tc>
        <w:tc>
          <w:tcPr>
            <w:tcW w:w="3115" w:type="dxa"/>
          </w:tcPr>
          <w:p w14:paraId="335A16AE" w14:textId="0E82A104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0032" w:rsidRPr="00C8287F" w14:paraId="14CF15DB" w14:textId="77777777" w:rsidTr="00031C7B">
        <w:tc>
          <w:tcPr>
            <w:tcW w:w="3115" w:type="dxa"/>
          </w:tcPr>
          <w:p w14:paraId="7C1831E0" w14:textId="6B3E9686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art_3</w:t>
            </w:r>
          </w:p>
        </w:tc>
        <w:tc>
          <w:tcPr>
            <w:tcW w:w="3115" w:type="dxa"/>
          </w:tcPr>
          <w:p w14:paraId="473E5F54" w14:textId="2A0DE1BA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Машина</w:t>
            </w:r>
          </w:p>
        </w:tc>
        <w:tc>
          <w:tcPr>
            <w:tcW w:w="3115" w:type="dxa"/>
          </w:tcPr>
          <w:p w14:paraId="3EDBE438" w14:textId="53EEE2E0" w:rsidR="00910032" w:rsidRPr="00C8287F" w:rsidRDefault="0000298E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Спорткар</w:t>
            </w:r>
          </w:p>
        </w:tc>
      </w:tr>
      <w:tr w:rsidR="00910032" w:rsidRPr="00C8287F" w14:paraId="39E82685" w14:textId="77777777" w:rsidTr="00276CCD">
        <w:tc>
          <w:tcPr>
            <w:tcW w:w="3115" w:type="dxa"/>
          </w:tcPr>
          <w:p w14:paraId="73D6E9D1" w14:textId="2FBC947E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art_4</w:t>
            </w:r>
          </w:p>
        </w:tc>
        <w:tc>
          <w:tcPr>
            <w:tcW w:w="3115" w:type="dxa"/>
          </w:tcPr>
          <w:p w14:paraId="16D4DE8E" w14:textId="55287851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Тигр</w:t>
            </w:r>
          </w:p>
        </w:tc>
        <w:tc>
          <w:tcPr>
            <w:tcW w:w="3115" w:type="dxa"/>
          </w:tcPr>
          <w:p w14:paraId="7F6AA926" w14:textId="1592A138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Тигр в цветочках</w:t>
            </w:r>
          </w:p>
        </w:tc>
      </w:tr>
    </w:tbl>
    <w:p w14:paraId="02B1DD74" w14:textId="331FBE55" w:rsidR="00276CCD" w:rsidRPr="00C8287F" w:rsidRDefault="00E65BAF" w:rsidP="00C8287F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</w:rPr>
        <w:t>Значение колонок:</w:t>
      </w:r>
    </w:p>
    <w:p w14:paraId="56BF8C2C" w14:textId="04201E25" w:rsidR="00910032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Print – </w:t>
      </w:r>
      <w:r w:rsidRPr="00C8287F">
        <w:rPr>
          <w:rFonts w:ascii="Times New Roman" w:hAnsi="Times New Roman" w:cs="Times New Roman"/>
          <w:sz w:val="20"/>
          <w:szCs w:val="20"/>
        </w:rPr>
        <w:t>Артикул</w:t>
      </w: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8287F">
        <w:rPr>
          <w:rFonts w:ascii="Times New Roman" w:hAnsi="Times New Roman" w:cs="Times New Roman"/>
          <w:sz w:val="20"/>
          <w:szCs w:val="20"/>
        </w:rPr>
        <w:t>принта</w:t>
      </w:r>
      <w:r w:rsidR="00844C79"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="00844C79" w:rsidRPr="00C8287F">
        <w:rPr>
          <w:rFonts w:ascii="Times New Roman" w:hAnsi="Times New Roman" w:cs="Times New Roman"/>
          <w:b/>
          <w:bCs/>
          <w:sz w:val="20"/>
          <w:szCs w:val="20"/>
          <w:lang w:val="en-US"/>
        </w:rPr>
        <w:t>Primary Key</w:t>
      </w:r>
    </w:p>
    <w:p w14:paraId="480318ED" w14:textId="49543669" w:rsidR="00910032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Name_print_1 – </w:t>
      </w:r>
      <w:r w:rsidRPr="00C8287F">
        <w:rPr>
          <w:rFonts w:ascii="Times New Roman" w:hAnsi="Times New Roman" w:cs="Times New Roman"/>
          <w:sz w:val="20"/>
          <w:szCs w:val="20"/>
        </w:rPr>
        <w:t>Название принта №1</w:t>
      </w:r>
    </w:p>
    <w:p w14:paraId="6933A408" w14:textId="005613A2" w:rsidR="009C523A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Name_print_2 – </w:t>
      </w:r>
      <w:r w:rsidRPr="00C8287F">
        <w:rPr>
          <w:rFonts w:ascii="Times New Roman" w:hAnsi="Times New Roman" w:cs="Times New Roman"/>
          <w:sz w:val="20"/>
          <w:szCs w:val="20"/>
        </w:rPr>
        <w:t>Название принта №2</w:t>
      </w:r>
    </w:p>
    <w:p w14:paraId="646FF0C0" w14:textId="2D171680" w:rsidR="00276CCD" w:rsidRPr="00C8287F" w:rsidRDefault="00276CCD" w:rsidP="00C8287F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287F">
        <w:rPr>
          <w:rFonts w:ascii="Times New Roman" w:hAnsi="Times New Roman" w:cs="Times New Roman"/>
          <w:b/>
          <w:bCs/>
          <w:sz w:val="20"/>
          <w:szCs w:val="20"/>
          <w:lang w:val="en-US"/>
        </w:rPr>
        <w:t>Stocks_directory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10032" w:rsidRPr="00C8287F" w14:paraId="2D7B58A9" w14:textId="77777777" w:rsidTr="009B239A">
        <w:tc>
          <w:tcPr>
            <w:tcW w:w="2336" w:type="dxa"/>
          </w:tcPr>
          <w:p w14:paraId="4B2761EC" w14:textId="23C1176C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36" w:type="dxa"/>
          </w:tcPr>
          <w:p w14:paraId="4B93C884" w14:textId="0A2511C5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Nomenclature</w:t>
            </w:r>
          </w:p>
        </w:tc>
        <w:tc>
          <w:tcPr>
            <w:tcW w:w="2336" w:type="dxa"/>
          </w:tcPr>
          <w:p w14:paraId="7F805148" w14:textId="0DDDCD15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Warehouse</w:t>
            </w:r>
          </w:p>
        </w:tc>
        <w:tc>
          <w:tcPr>
            <w:tcW w:w="2336" w:type="dxa"/>
          </w:tcPr>
          <w:p w14:paraId="78BB357B" w14:textId="39DEFD49" w:rsidR="00910032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Value_stocks</w:t>
            </w:r>
          </w:p>
        </w:tc>
      </w:tr>
      <w:tr w:rsidR="005D0A6D" w:rsidRPr="00C8287F" w14:paraId="49AF65FB" w14:textId="77777777" w:rsidTr="009B239A">
        <w:tc>
          <w:tcPr>
            <w:tcW w:w="2336" w:type="dxa"/>
          </w:tcPr>
          <w:p w14:paraId="162E0A87" w14:textId="404402BC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2024-10-18</w:t>
            </w:r>
          </w:p>
        </w:tc>
        <w:tc>
          <w:tcPr>
            <w:tcW w:w="2336" w:type="dxa"/>
          </w:tcPr>
          <w:p w14:paraId="70050EFA" w14:textId="4BDD564D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mag_11</w:t>
            </w:r>
          </w:p>
        </w:tc>
        <w:tc>
          <w:tcPr>
            <w:tcW w:w="2336" w:type="dxa"/>
          </w:tcPr>
          <w:p w14:paraId="0D1C86E2" w14:textId="212DD348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Склад 1</w:t>
            </w:r>
          </w:p>
        </w:tc>
        <w:tc>
          <w:tcPr>
            <w:tcW w:w="2336" w:type="dxa"/>
          </w:tcPr>
          <w:p w14:paraId="1A6F3B89" w14:textId="0456671E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5D0A6D" w:rsidRPr="00C8287F" w14:paraId="497F0C6F" w14:textId="77777777" w:rsidTr="009B239A">
        <w:tc>
          <w:tcPr>
            <w:tcW w:w="2336" w:type="dxa"/>
          </w:tcPr>
          <w:p w14:paraId="56C31132" w14:textId="640207AE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2024-10-18</w:t>
            </w:r>
          </w:p>
        </w:tc>
        <w:tc>
          <w:tcPr>
            <w:tcW w:w="2336" w:type="dxa"/>
          </w:tcPr>
          <w:p w14:paraId="14778ADA" w14:textId="205754C8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mag_12</w:t>
            </w:r>
          </w:p>
        </w:tc>
        <w:tc>
          <w:tcPr>
            <w:tcW w:w="2336" w:type="dxa"/>
          </w:tcPr>
          <w:p w14:paraId="49167EF3" w14:textId="206FB660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Склад 1</w:t>
            </w:r>
          </w:p>
        </w:tc>
        <w:tc>
          <w:tcPr>
            <w:tcW w:w="2336" w:type="dxa"/>
          </w:tcPr>
          <w:p w14:paraId="7F10FB21" w14:textId="2F45815C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5D0A6D" w:rsidRPr="00C8287F" w14:paraId="1D39E79B" w14:textId="77777777" w:rsidTr="009B239A">
        <w:tc>
          <w:tcPr>
            <w:tcW w:w="2336" w:type="dxa"/>
          </w:tcPr>
          <w:p w14:paraId="7B56F505" w14:textId="3BCC88C3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2024-10-18</w:t>
            </w:r>
          </w:p>
        </w:tc>
        <w:tc>
          <w:tcPr>
            <w:tcW w:w="2336" w:type="dxa"/>
          </w:tcPr>
          <w:p w14:paraId="5202B122" w14:textId="2EF7D76B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mag_21</w:t>
            </w:r>
          </w:p>
        </w:tc>
        <w:tc>
          <w:tcPr>
            <w:tcW w:w="2336" w:type="dxa"/>
          </w:tcPr>
          <w:p w14:paraId="4C5249FB" w14:textId="46424D2A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Склад 2</w:t>
            </w:r>
          </w:p>
        </w:tc>
        <w:tc>
          <w:tcPr>
            <w:tcW w:w="2336" w:type="dxa"/>
          </w:tcPr>
          <w:p w14:paraId="0BECF9DA" w14:textId="188077DF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5D0A6D" w:rsidRPr="00C8287F" w14:paraId="30D505F0" w14:textId="77777777" w:rsidTr="009B239A">
        <w:tc>
          <w:tcPr>
            <w:tcW w:w="2336" w:type="dxa"/>
          </w:tcPr>
          <w:p w14:paraId="2880C05B" w14:textId="6F208E9D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2024-10-17</w:t>
            </w:r>
          </w:p>
        </w:tc>
        <w:tc>
          <w:tcPr>
            <w:tcW w:w="2336" w:type="dxa"/>
          </w:tcPr>
          <w:p w14:paraId="6E601D20" w14:textId="38C5687C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mag_31</w:t>
            </w:r>
          </w:p>
        </w:tc>
        <w:tc>
          <w:tcPr>
            <w:tcW w:w="2336" w:type="dxa"/>
          </w:tcPr>
          <w:p w14:paraId="784A4C0F" w14:textId="4EA07BAB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Склад 2</w:t>
            </w:r>
          </w:p>
        </w:tc>
        <w:tc>
          <w:tcPr>
            <w:tcW w:w="2336" w:type="dxa"/>
          </w:tcPr>
          <w:p w14:paraId="5554C9F8" w14:textId="339964BA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</w:tr>
      <w:tr w:rsidR="005D0A6D" w:rsidRPr="00C8287F" w14:paraId="30B36684" w14:textId="77777777" w:rsidTr="009B239A">
        <w:tc>
          <w:tcPr>
            <w:tcW w:w="2336" w:type="dxa"/>
          </w:tcPr>
          <w:p w14:paraId="64E2B3E6" w14:textId="633BF08C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2024-10-17</w:t>
            </w:r>
          </w:p>
        </w:tc>
        <w:tc>
          <w:tcPr>
            <w:tcW w:w="2336" w:type="dxa"/>
          </w:tcPr>
          <w:p w14:paraId="681C619C" w14:textId="0413D3E4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mag_1</w:t>
            </w:r>
            <w:r w:rsidR="00844C79" w:rsidRPr="00C8287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36" w:type="dxa"/>
          </w:tcPr>
          <w:p w14:paraId="23D97C75" w14:textId="4EB09737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Склад 1</w:t>
            </w:r>
          </w:p>
        </w:tc>
        <w:tc>
          <w:tcPr>
            <w:tcW w:w="2336" w:type="dxa"/>
          </w:tcPr>
          <w:p w14:paraId="698865B9" w14:textId="54A45396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5D0A6D" w:rsidRPr="00C8287F" w14:paraId="5F599514" w14:textId="77777777" w:rsidTr="009B239A">
        <w:tc>
          <w:tcPr>
            <w:tcW w:w="2336" w:type="dxa"/>
          </w:tcPr>
          <w:p w14:paraId="36560AD8" w14:textId="52581231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2024-10-17</w:t>
            </w:r>
          </w:p>
        </w:tc>
        <w:tc>
          <w:tcPr>
            <w:tcW w:w="2336" w:type="dxa"/>
          </w:tcPr>
          <w:p w14:paraId="1DEACDB9" w14:textId="41E552E8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mag_22</w:t>
            </w:r>
          </w:p>
        </w:tc>
        <w:tc>
          <w:tcPr>
            <w:tcW w:w="2336" w:type="dxa"/>
          </w:tcPr>
          <w:p w14:paraId="53E2F019" w14:textId="343D507C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Склад 2</w:t>
            </w:r>
          </w:p>
        </w:tc>
        <w:tc>
          <w:tcPr>
            <w:tcW w:w="2336" w:type="dxa"/>
          </w:tcPr>
          <w:p w14:paraId="4421CA45" w14:textId="1EB9FE34" w:rsidR="005D0A6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</w:tbl>
    <w:p w14:paraId="69C6F1A8" w14:textId="12579428" w:rsidR="00276CCD" w:rsidRPr="00C8287F" w:rsidRDefault="00E65BAF" w:rsidP="00C8287F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</w:rPr>
        <w:t>Значение колонок:</w:t>
      </w:r>
    </w:p>
    <w:p w14:paraId="084F5AB7" w14:textId="2E178FED" w:rsidR="00910032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Date – </w:t>
      </w:r>
      <w:r w:rsidRPr="00C8287F">
        <w:rPr>
          <w:rFonts w:ascii="Times New Roman" w:hAnsi="Times New Roman" w:cs="Times New Roman"/>
          <w:sz w:val="20"/>
          <w:szCs w:val="20"/>
        </w:rPr>
        <w:t>Дата</w:t>
      </w: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E67F8AC" w14:textId="5878BBDC" w:rsidR="00910032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Nomenclature – </w:t>
      </w:r>
      <w:r w:rsidRPr="00C8287F">
        <w:rPr>
          <w:rFonts w:ascii="Times New Roman" w:hAnsi="Times New Roman" w:cs="Times New Roman"/>
          <w:sz w:val="20"/>
          <w:szCs w:val="20"/>
        </w:rPr>
        <w:t>Код</w:t>
      </w: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8287F">
        <w:rPr>
          <w:rFonts w:ascii="Times New Roman" w:hAnsi="Times New Roman" w:cs="Times New Roman"/>
          <w:sz w:val="20"/>
          <w:szCs w:val="20"/>
        </w:rPr>
        <w:t>продукта</w:t>
      </w:r>
      <w:r w:rsidR="00844C79"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44C79" w:rsidRPr="00C8287F">
        <w:rPr>
          <w:rFonts w:ascii="Times New Roman" w:hAnsi="Times New Roman" w:cs="Times New Roman"/>
          <w:b/>
          <w:bCs/>
          <w:sz w:val="20"/>
          <w:szCs w:val="20"/>
          <w:lang w:val="en-US"/>
        </w:rPr>
        <w:t>Foreign Key</w:t>
      </w:r>
      <w:r w:rsidR="00844C79"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 Product_directory(Nomenclature)</w:t>
      </w:r>
    </w:p>
    <w:p w14:paraId="16072D8D" w14:textId="4F2882C9" w:rsidR="00910032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>Warehouse</w:t>
      </w:r>
      <w:r w:rsidRPr="00C8287F">
        <w:rPr>
          <w:rFonts w:ascii="Times New Roman" w:hAnsi="Times New Roman" w:cs="Times New Roman"/>
          <w:sz w:val="20"/>
          <w:szCs w:val="20"/>
        </w:rPr>
        <w:t xml:space="preserve"> – Склад</w:t>
      </w:r>
    </w:p>
    <w:p w14:paraId="6853286F" w14:textId="594327AE" w:rsidR="00E65BAF" w:rsidRPr="00C8287F" w:rsidRDefault="00910032" w:rsidP="00E65BA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C8287F">
        <w:rPr>
          <w:rFonts w:ascii="Times New Roman" w:hAnsi="Times New Roman" w:cs="Times New Roman"/>
          <w:sz w:val="20"/>
          <w:szCs w:val="20"/>
        </w:rPr>
        <w:t>_</w:t>
      </w:r>
      <w:r w:rsidRPr="00C8287F">
        <w:rPr>
          <w:rFonts w:ascii="Times New Roman" w:hAnsi="Times New Roman" w:cs="Times New Roman"/>
          <w:sz w:val="20"/>
          <w:szCs w:val="20"/>
          <w:lang w:val="en-US"/>
        </w:rPr>
        <w:t>stocks</w:t>
      </w:r>
      <w:r w:rsidRPr="00C8287F">
        <w:rPr>
          <w:rFonts w:ascii="Times New Roman" w:hAnsi="Times New Roman" w:cs="Times New Roman"/>
          <w:sz w:val="20"/>
          <w:szCs w:val="20"/>
        </w:rPr>
        <w:t xml:space="preserve"> – Количество остатков</w:t>
      </w:r>
    </w:p>
    <w:p w14:paraId="083F7118" w14:textId="73142EC5" w:rsidR="00844C79" w:rsidRPr="00C8287F" w:rsidRDefault="00276CCD" w:rsidP="00C8287F">
      <w:pPr>
        <w:spacing w:before="24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287F">
        <w:rPr>
          <w:rFonts w:ascii="Times New Roman" w:hAnsi="Times New Roman" w:cs="Times New Roman"/>
          <w:b/>
          <w:bCs/>
          <w:sz w:val="20"/>
          <w:szCs w:val="20"/>
          <w:lang w:val="en-US"/>
        </w:rPr>
        <w:t>Orders_directory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6"/>
        <w:gridCol w:w="2031"/>
        <w:gridCol w:w="1970"/>
        <w:gridCol w:w="1718"/>
        <w:gridCol w:w="1910"/>
      </w:tblGrid>
      <w:tr w:rsidR="00276CCD" w:rsidRPr="00C8287F" w14:paraId="116DE98E" w14:textId="6D096067" w:rsidTr="00E65BAF">
        <w:tc>
          <w:tcPr>
            <w:tcW w:w="1716" w:type="dxa"/>
          </w:tcPr>
          <w:p w14:paraId="0FA13300" w14:textId="72C4885F" w:rsidR="00276CCD" w:rsidRPr="00C8287F" w:rsidRDefault="00276CC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031" w:type="dxa"/>
          </w:tcPr>
          <w:p w14:paraId="362E49D6" w14:textId="661462C9" w:rsidR="00276CCD" w:rsidRPr="00C8287F" w:rsidRDefault="00276CC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Nomenclature</w:t>
            </w:r>
          </w:p>
        </w:tc>
        <w:tc>
          <w:tcPr>
            <w:tcW w:w="1970" w:type="dxa"/>
          </w:tcPr>
          <w:p w14:paraId="28D3717B" w14:textId="763F3785" w:rsidR="00276CCD" w:rsidRPr="00C8287F" w:rsidRDefault="00276CC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Orders_type</w:t>
            </w:r>
          </w:p>
        </w:tc>
        <w:tc>
          <w:tcPr>
            <w:tcW w:w="1718" w:type="dxa"/>
          </w:tcPr>
          <w:p w14:paraId="52B5543F" w14:textId="49523330" w:rsidR="00276CCD" w:rsidRPr="00C8287F" w:rsidRDefault="00276CC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0" w:type="dxa"/>
          </w:tcPr>
          <w:p w14:paraId="1BC44DC0" w14:textId="264CAFE0" w:rsidR="00276CCD" w:rsidRPr="00C8287F" w:rsidRDefault="00910032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Quantity_product</w:t>
            </w:r>
          </w:p>
        </w:tc>
      </w:tr>
      <w:tr w:rsidR="00276CCD" w:rsidRPr="00C8287F" w14:paraId="1F427FB5" w14:textId="54E77BD1" w:rsidTr="00E65BAF">
        <w:tc>
          <w:tcPr>
            <w:tcW w:w="1716" w:type="dxa"/>
          </w:tcPr>
          <w:p w14:paraId="40A598F2" w14:textId="196551DB" w:rsidR="00276CCD" w:rsidRPr="00C8287F" w:rsidRDefault="005D0A6D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2024-10-17</w:t>
            </w:r>
          </w:p>
        </w:tc>
        <w:tc>
          <w:tcPr>
            <w:tcW w:w="2031" w:type="dxa"/>
          </w:tcPr>
          <w:p w14:paraId="2BE943C6" w14:textId="002004B0" w:rsidR="00276CCD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mag_11</w:t>
            </w:r>
          </w:p>
        </w:tc>
        <w:tc>
          <w:tcPr>
            <w:tcW w:w="1970" w:type="dxa"/>
          </w:tcPr>
          <w:p w14:paraId="2ED9BDD3" w14:textId="30E702BE" w:rsidR="00276CCD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Тип 1</w:t>
            </w:r>
          </w:p>
        </w:tc>
        <w:tc>
          <w:tcPr>
            <w:tcW w:w="1718" w:type="dxa"/>
          </w:tcPr>
          <w:p w14:paraId="725418A6" w14:textId="3B8329B3" w:rsidR="00276CCD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910" w:type="dxa"/>
          </w:tcPr>
          <w:p w14:paraId="4F85DC30" w14:textId="16F96FE0" w:rsidR="00276CCD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844C79" w:rsidRPr="00C8287F" w14:paraId="13F5632F" w14:textId="77777777" w:rsidTr="00E65BAF">
        <w:tc>
          <w:tcPr>
            <w:tcW w:w="1716" w:type="dxa"/>
          </w:tcPr>
          <w:p w14:paraId="5D8D709D" w14:textId="754CF4F1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2024-10-17</w:t>
            </w:r>
          </w:p>
        </w:tc>
        <w:tc>
          <w:tcPr>
            <w:tcW w:w="2031" w:type="dxa"/>
          </w:tcPr>
          <w:p w14:paraId="16262243" w14:textId="4B42CC96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mag_22</w:t>
            </w:r>
          </w:p>
        </w:tc>
        <w:tc>
          <w:tcPr>
            <w:tcW w:w="1970" w:type="dxa"/>
          </w:tcPr>
          <w:p w14:paraId="4FFD150B" w14:textId="0DC54BB5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Тип 1</w:t>
            </w:r>
          </w:p>
        </w:tc>
        <w:tc>
          <w:tcPr>
            <w:tcW w:w="1718" w:type="dxa"/>
          </w:tcPr>
          <w:p w14:paraId="3B1D2362" w14:textId="2590C013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910" w:type="dxa"/>
          </w:tcPr>
          <w:p w14:paraId="67E33F04" w14:textId="1EF42342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844C79" w:rsidRPr="00C8287F" w14:paraId="08FC8F81" w14:textId="77777777" w:rsidTr="00E65BAF">
        <w:tc>
          <w:tcPr>
            <w:tcW w:w="1716" w:type="dxa"/>
          </w:tcPr>
          <w:p w14:paraId="3FCD8023" w14:textId="1C05272C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2024-10-16</w:t>
            </w:r>
          </w:p>
        </w:tc>
        <w:tc>
          <w:tcPr>
            <w:tcW w:w="2031" w:type="dxa"/>
          </w:tcPr>
          <w:p w14:paraId="49B99555" w14:textId="05C15215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mag_31</w:t>
            </w:r>
          </w:p>
        </w:tc>
        <w:tc>
          <w:tcPr>
            <w:tcW w:w="1970" w:type="dxa"/>
          </w:tcPr>
          <w:p w14:paraId="6FA2B6D1" w14:textId="33D80F03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Тип 2</w:t>
            </w:r>
          </w:p>
        </w:tc>
        <w:tc>
          <w:tcPr>
            <w:tcW w:w="1718" w:type="dxa"/>
          </w:tcPr>
          <w:p w14:paraId="504C6111" w14:textId="717E6C6B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910" w:type="dxa"/>
          </w:tcPr>
          <w:p w14:paraId="1D34ADCF" w14:textId="6476976A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844C79" w:rsidRPr="00C8287F" w14:paraId="3FF11F14" w14:textId="77777777" w:rsidTr="00E65BAF">
        <w:tc>
          <w:tcPr>
            <w:tcW w:w="1716" w:type="dxa"/>
          </w:tcPr>
          <w:p w14:paraId="4AA7778D" w14:textId="04577FFB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2024-10-15</w:t>
            </w:r>
          </w:p>
        </w:tc>
        <w:tc>
          <w:tcPr>
            <w:tcW w:w="2031" w:type="dxa"/>
          </w:tcPr>
          <w:p w14:paraId="15A23D08" w14:textId="7F7DA73E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mag_21</w:t>
            </w:r>
          </w:p>
        </w:tc>
        <w:tc>
          <w:tcPr>
            <w:tcW w:w="1970" w:type="dxa"/>
          </w:tcPr>
          <w:p w14:paraId="0C0C2976" w14:textId="12889C04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Тип 1</w:t>
            </w:r>
          </w:p>
        </w:tc>
        <w:tc>
          <w:tcPr>
            <w:tcW w:w="1718" w:type="dxa"/>
          </w:tcPr>
          <w:p w14:paraId="499F4745" w14:textId="6237CA6B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1910" w:type="dxa"/>
          </w:tcPr>
          <w:p w14:paraId="7E7DECC4" w14:textId="3AFA27C3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844C79" w:rsidRPr="00C8287F" w14:paraId="7D97468F" w14:textId="77777777" w:rsidTr="00E65BAF">
        <w:tc>
          <w:tcPr>
            <w:tcW w:w="1716" w:type="dxa"/>
          </w:tcPr>
          <w:p w14:paraId="69B3F0BA" w14:textId="701AB7F0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2024-10-15</w:t>
            </w:r>
          </w:p>
        </w:tc>
        <w:tc>
          <w:tcPr>
            <w:tcW w:w="2031" w:type="dxa"/>
          </w:tcPr>
          <w:p w14:paraId="3726FEFD" w14:textId="06D11A8C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mag_11</w:t>
            </w:r>
          </w:p>
        </w:tc>
        <w:tc>
          <w:tcPr>
            <w:tcW w:w="1970" w:type="dxa"/>
          </w:tcPr>
          <w:p w14:paraId="6E110D91" w14:textId="5CF82220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Тип 2</w:t>
            </w:r>
          </w:p>
        </w:tc>
        <w:tc>
          <w:tcPr>
            <w:tcW w:w="1718" w:type="dxa"/>
          </w:tcPr>
          <w:p w14:paraId="1F4275D4" w14:textId="405373C6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910" w:type="dxa"/>
          </w:tcPr>
          <w:p w14:paraId="53AF0D1F" w14:textId="29D429F9" w:rsidR="00844C79" w:rsidRPr="00C8287F" w:rsidRDefault="00844C79" w:rsidP="009C52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28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3A33F266" w14:textId="02D797D2" w:rsidR="00276CCD" w:rsidRPr="00C8287F" w:rsidRDefault="00E65BAF" w:rsidP="00C8287F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</w:rPr>
        <w:t>Значение колонок:</w:t>
      </w:r>
    </w:p>
    <w:p w14:paraId="0DB8648F" w14:textId="02A0557B" w:rsidR="00910032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Date – </w:t>
      </w:r>
      <w:r w:rsidRPr="00C8287F">
        <w:rPr>
          <w:rFonts w:ascii="Times New Roman" w:hAnsi="Times New Roman" w:cs="Times New Roman"/>
          <w:sz w:val="20"/>
          <w:szCs w:val="20"/>
        </w:rPr>
        <w:t>Дата заказа</w:t>
      </w:r>
    </w:p>
    <w:p w14:paraId="5BFC099A" w14:textId="55C3332D" w:rsidR="00910032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Nomenclature – </w:t>
      </w:r>
      <w:r w:rsidRPr="00C8287F">
        <w:rPr>
          <w:rFonts w:ascii="Times New Roman" w:hAnsi="Times New Roman" w:cs="Times New Roman"/>
          <w:sz w:val="20"/>
          <w:szCs w:val="20"/>
        </w:rPr>
        <w:t>Код</w:t>
      </w: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8287F">
        <w:rPr>
          <w:rFonts w:ascii="Times New Roman" w:hAnsi="Times New Roman" w:cs="Times New Roman"/>
          <w:sz w:val="20"/>
          <w:szCs w:val="20"/>
        </w:rPr>
        <w:t>продукта</w:t>
      </w:r>
      <w:r w:rsidR="00844C79"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44C79" w:rsidRPr="00C8287F">
        <w:rPr>
          <w:rFonts w:ascii="Times New Roman" w:hAnsi="Times New Roman" w:cs="Times New Roman"/>
          <w:b/>
          <w:bCs/>
          <w:sz w:val="20"/>
          <w:szCs w:val="20"/>
          <w:lang w:val="en-US"/>
        </w:rPr>
        <w:t>Foreign Key</w:t>
      </w:r>
      <w:r w:rsidR="00844C79"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  Product_directory(Nomenclature)</w:t>
      </w:r>
    </w:p>
    <w:p w14:paraId="722B0974" w14:textId="05330EF7" w:rsidR="00910032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>Orders</w:t>
      </w:r>
      <w:r w:rsidRPr="00C8287F">
        <w:rPr>
          <w:rFonts w:ascii="Times New Roman" w:hAnsi="Times New Roman" w:cs="Times New Roman"/>
          <w:sz w:val="20"/>
          <w:szCs w:val="20"/>
        </w:rPr>
        <w:t>_</w:t>
      </w:r>
      <w:r w:rsidRPr="00C8287F">
        <w:rPr>
          <w:rFonts w:ascii="Times New Roman" w:hAnsi="Times New Roman" w:cs="Times New Roman"/>
          <w:sz w:val="20"/>
          <w:szCs w:val="20"/>
          <w:lang w:val="en-US"/>
        </w:rPr>
        <w:t>type</w:t>
      </w:r>
      <w:r w:rsidRPr="00C8287F">
        <w:rPr>
          <w:rFonts w:ascii="Times New Roman" w:hAnsi="Times New Roman" w:cs="Times New Roman"/>
          <w:sz w:val="20"/>
          <w:szCs w:val="20"/>
        </w:rPr>
        <w:t xml:space="preserve"> – Тип заказа</w:t>
      </w:r>
    </w:p>
    <w:p w14:paraId="12D1C0D9" w14:textId="7FCA8BAB" w:rsidR="00910032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>Price</w:t>
      </w:r>
      <w:r w:rsidRPr="00C8287F">
        <w:rPr>
          <w:rFonts w:ascii="Times New Roman" w:hAnsi="Times New Roman" w:cs="Times New Roman"/>
          <w:sz w:val="20"/>
          <w:szCs w:val="20"/>
        </w:rPr>
        <w:t xml:space="preserve"> – Цена продукта за 1 штуку</w:t>
      </w:r>
    </w:p>
    <w:p w14:paraId="185D09BF" w14:textId="1CED5024" w:rsidR="00910032" w:rsidRPr="00C8287F" w:rsidRDefault="00910032" w:rsidP="009C523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287F">
        <w:rPr>
          <w:rFonts w:ascii="Times New Roman" w:hAnsi="Times New Roman" w:cs="Times New Roman"/>
          <w:sz w:val="20"/>
          <w:szCs w:val="20"/>
          <w:lang w:val="en-US"/>
        </w:rPr>
        <w:t xml:space="preserve">Quantity_product – </w:t>
      </w:r>
      <w:r w:rsidRPr="00C8287F">
        <w:rPr>
          <w:rFonts w:ascii="Times New Roman" w:hAnsi="Times New Roman" w:cs="Times New Roman"/>
          <w:sz w:val="20"/>
          <w:szCs w:val="20"/>
        </w:rPr>
        <w:t>Количество заказанной продукции</w:t>
      </w:r>
    </w:p>
    <w:sectPr w:rsidR="00910032" w:rsidRPr="00C82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E"/>
    <w:rsid w:val="0000298E"/>
    <w:rsid w:val="00276CCD"/>
    <w:rsid w:val="004E0517"/>
    <w:rsid w:val="005D0A6D"/>
    <w:rsid w:val="0071554E"/>
    <w:rsid w:val="00844C79"/>
    <w:rsid w:val="00910032"/>
    <w:rsid w:val="00982C7C"/>
    <w:rsid w:val="009C523A"/>
    <w:rsid w:val="00A94825"/>
    <w:rsid w:val="00C8287F"/>
    <w:rsid w:val="00CB41FA"/>
    <w:rsid w:val="00E6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B53C"/>
  <w15:chartTrackingRefBased/>
  <w15:docId w15:val="{B96635FE-5EFF-4D8B-A287-14972F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ранжевый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Ларионов</dc:creator>
  <cp:keywords/>
  <dc:description/>
  <cp:lastModifiedBy>Анна Вихарева</cp:lastModifiedBy>
  <cp:revision>9</cp:revision>
  <dcterms:created xsi:type="dcterms:W3CDTF">2024-10-29T07:05:00Z</dcterms:created>
  <dcterms:modified xsi:type="dcterms:W3CDTF">2024-10-29T10:43:00Z</dcterms:modified>
</cp:coreProperties>
</file>