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防火牆（12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6.x/7.x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交換器（11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8.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