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071F" w14:textId="6BC02C47" w:rsidR="00743648" w:rsidRPr="006E7D03" w:rsidRDefault="006E7D03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6E7D03">
        <w:rPr>
          <w:b/>
          <w:bCs/>
          <w:color w:val="156082" w:themeColor="accent1"/>
          <w:sz w:val="48"/>
          <w:szCs w:val="48"/>
        </w:rPr>
        <w:t>Arbeitsauftrag</w:t>
      </w:r>
    </w:p>
    <w:p w14:paraId="38EEB1C9" w14:textId="77777777" w:rsidR="006E7D03" w:rsidRDefault="006E7D03"/>
    <w:p w14:paraId="06563EB6" w14:textId="507679BE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Wie entwickelte sich die Sowjetunion nach der Russischen Revolution laut dem Text?</w:t>
      </w:r>
    </w:p>
    <w:p w14:paraId="35B0825E" w14:textId="36853C3A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Welche Rolle spielte Josef Stalin nach dem Tod Lenins im Jahr 1924?</w:t>
      </w:r>
    </w:p>
    <w:p w14:paraId="4F86171B" w14:textId="49575CB9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Wie gelang es Stalin, die gesamte politische Macht in seiner Hand zu konzentrieren?</w:t>
      </w:r>
    </w:p>
    <w:p w14:paraId="6631412C" w14:textId="1667E978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Was versteht man unter dem Begriff „totalitäres Herrschaftssystem“ im Kontext von Stalins Diktatur?</w:t>
      </w:r>
    </w:p>
    <w:p w14:paraId="0A9E1113" w14:textId="33E04322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Welche Funktion hatte das Politbüro in der Machtstruktur der Kommunistischen Partei?</w:t>
      </w:r>
    </w:p>
    <w:p w14:paraId="6D01C271" w14:textId="1821B311" w:rsidR="006E7D03" w:rsidRDefault="006E7D03" w:rsidP="006E7D03">
      <w:pPr>
        <w:pStyle w:val="Listenabsatz"/>
        <w:numPr>
          <w:ilvl w:val="0"/>
          <w:numId w:val="1"/>
        </w:numPr>
      </w:pPr>
      <w:r w:rsidRPr="006E7D03">
        <w:t>Warum hatten formale Staatsorgane wie Regierung und Parlament kaum eigene Entscheidungsgewalt?</w:t>
      </w:r>
    </w:p>
    <w:p w14:paraId="138D754D" w14:textId="77777777" w:rsidR="006E7D03" w:rsidRDefault="006E7D03" w:rsidP="006E7D03"/>
    <w:p w14:paraId="5CA7D9D5" w14:textId="6906E766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Was ist eine Diktatur?</w:t>
      </w:r>
    </w:p>
    <w:p w14:paraId="2E5CA7B5" w14:textId="2D377FE8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Welche Merkmale kennzeichnen eine Diktatur laut dem Text?</w:t>
      </w:r>
    </w:p>
    <w:p w14:paraId="339A90BD" w14:textId="38D2D823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Inwiefern unterscheidet sich eine Diktatur von einer Demokratie?</w:t>
      </w:r>
    </w:p>
    <w:p w14:paraId="4BAF6F29" w14:textId="30D0D59D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Welche Rolle spielen Meinungsfreiheit und Wahlen in einer Diktatur?</w:t>
      </w:r>
    </w:p>
    <w:p w14:paraId="24486332" w14:textId="42DE9F9F" w:rsidR="006E7D03" w:rsidRPr="006E7D03" w:rsidRDefault="006E7D03" w:rsidP="006E7D03">
      <w:pPr>
        <w:pStyle w:val="Listenabsatz"/>
        <w:numPr>
          <w:ilvl w:val="0"/>
          <w:numId w:val="1"/>
        </w:numPr>
      </w:pPr>
      <w:r w:rsidRPr="006E7D03">
        <w:t>Warum wird in Diktaturen oft mit Angst und Gewalt regiert?</w:t>
      </w:r>
    </w:p>
    <w:p w14:paraId="0FF9F7C5" w14:textId="77777777" w:rsidR="006E7D03" w:rsidRDefault="006E7D03" w:rsidP="006E7D03">
      <w:pPr>
        <w:pStyle w:val="Listenabsatz"/>
        <w:numPr>
          <w:ilvl w:val="0"/>
          <w:numId w:val="1"/>
        </w:numPr>
      </w:pPr>
      <w:r w:rsidRPr="006E7D03">
        <w:t>Welche Folgen kann eine Diktatur für die Bevölkerung haben?</w:t>
      </w:r>
    </w:p>
    <w:p w14:paraId="5C77A0C7" w14:textId="77777777" w:rsidR="006E7D03" w:rsidRDefault="006E7D03" w:rsidP="006E7D03">
      <w:pPr>
        <w:pStyle w:val="Listenabsatz"/>
        <w:numPr>
          <w:ilvl w:val="0"/>
          <w:numId w:val="1"/>
        </w:numPr>
      </w:pPr>
      <w:r w:rsidRPr="006E7D03">
        <w:t>Wie wird in einer Diktatur mit Kritik an der Regierung umgegangen?</w:t>
      </w:r>
    </w:p>
    <w:p w14:paraId="62D81D90" w14:textId="442058B4" w:rsidR="006E7D03" w:rsidRDefault="006E7D03" w:rsidP="006E7D03">
      <w:pPr>
        <w:pStyle w:val="Listenabsatz"/>
      </w:pPr>
    </w:p>
    <w:p w14:paraId="102A6A67" w14:textId="2D31D70A" w:rsidR="006E7D03" w:rsidRDefault="006E7D03" w:rsidP="006E7D03">
      <w:pPr>
        <w:pStyle w:val="Listenabsatz"/>
        <w:numPr>
          <w:ilvl w:val="0"/>
          <w:numId w:val="1"/>
        </w:numPr>
      </w:pPr>
      <w:r>
        <w:t>Wer ist Barbara Große?</w:t>
      </w:r>
    </w:p>
    <w:p w14:paraId="0C29C41F" w14:textId="43453A56" w:rsidR="006E7D03" w:rsidRDefault="006E7D03" w:rsidP="006E7D03">
      <w:pPr>
        <w:pStyle w:val="Listenabsatz"/>
        <w:numPr>
          <w:ilvl w:val="0"/>
          <w:numId w:val="1"/>
        </w:numPr>
      </w:pPr>
      <w:r>
        <w:t>Was waren ihre wichtigsten aussagen?</w:t>
      </w:r>
    </w:p>
    <w:p w14:paraId="42289E97" w14:textId="03C1B0FA" w:rsidR="006E7D03" w:rsidRDefault="006E7D03" w:rsidP="006E7D03">
      <w:pPr>
        <w:pStyle w:val="Listenabsatz"/>
        <w:numPr>
          <w:ilvl w:val="0"/>
          <w:numId w:val="1"/>
        </w:numPr>
      </w:pPr>
      <w:r>
        <w:t>Was ist die BStU?</w:t>
      </w:r>
    </w:p>
    <w:p w14:paraId="745DC7AC" w14:textId="33E8C45B" w:rsidR="006E7D03" w:rsidRDefault="006E7D03" w:rsidP="006E7D03">
      <w:pPr>
        <w:pStyle w:val="Listenabsatz"/>
        <w:numPr>
          <w:ilvl w:val="0"/>
          <w:numId w:val="1"/>
        </w:numPr>
      </w:pPr>
      <w:r>
        <w:t>Was ist die Gedenkstätte Berlin-Hohenschönhausen?</w:t>
      </w:r>
    </w:p>
    <w:p w14:paraId="25923090" w14:textId="01FE69DB" w:rsidR="006E7D03" w:rsidRDefault="006E7D03" w:rsidP="00DB47C3">
      <w:pPr>
        <w:pStyle w:val="Listenabsatz"/>
        <w:numPr>
          <w:ilvl w:val="0"/>
          <w:numId w:val="1"/>
        </w:numPr>
      </w:pPr>
      <w:r>
        <w:t>Was meint man mit Stiftung zur Aufarbeitung der SED-Diktatur?</w:t>
      </w:r>
    </w:p>
    <w:p w14:paraId="25A9BAE3" w14:textId="77777777" w:rsidR="006E7D03" w:rsidRDefault="006E7D03" w:rsidP="006E7D03">
      <w:pPr>
        <w:pStyle w:val="Listenabsatz"/>
      </w:pPr>
    </w:p>
    <w:p w14:paraId="746D718A" w14:textId="77777777" w:rsidR="006E7D03" w:rsidRDefault="006E7D03" w:rsidP="006E7D03">
      <w:pPr>
        <w:pStyle w:val="Listenabsatz"/>
      </w:pPr>
    </w:p>
    <w:p w14:paraId="1CE561AC" w14:textId="0D8E3CA2" w:rsidR="006E7D03" w:rsidRDefault="006E7D03" w:rsidP="006E7D03">
      <w:pPr>
        <w:pStyle w:val="Listenabsatz"/>
      </w:pPr>
    </w:p>
    <w:p w14:paraId="02CCEA17" w14:textId="77777777" w:rsidR="006E7D03" w:rsidRDefault="006E7D03" w:rsidP="006E7D03"/>
    <w:p w14:paraId="11B06493" w14:textId="7C3EED06" w:rsidR="006E7D03" w:rsidRDefault="006E7D03" w:rsidP="006E7D03"/>
    <w:p w14:paraId="16F855DA" w14:textId="77777777" w:rsidR="006E7D03" w:rsidRPr="006E7D03" w:rsidRDefault="006E7D03" w:rsidP="006E7D03">
      <w:pPr>
        <w:ind w:left="360"/>
      </w:pPr>
    </w:p>
    <w:p w14:paraId="1625B229" w14:textId="2AF8F9F9" w:rsidR="006E7D03" w:rsidRDefault="006E7D03" w:rsidP="006E7D03"/>
    <w:p w14:paraId="6426F587" w14:textId="77777777" w:rsidR="006E7D03" w:rsidRPr="006E7D03" w:rsidRDefault="006E7D03" w:rsidP="006E7D03">
      <w:pPr>
        <w:ind w:left="360"/>
      </w:pPr>
    </w:p>
    <w:p w14:paraId="0937B207" w14:textId="77777777" w:rsidR="006E7D03" w:rsidRPr="006E7D03" w:rsidRDefault="006E7D03" w:rsidP="006E7D03">
      <w:pPr>
        <w:ind w:left="360"/>
      </w:pPr>
    </w:p>
    <w:p w14:paraId="52574122" w14:textId="77777777" w:rsidR="006E7D03" w:rsidRDefault="006E7D03"/>
    <w:sectPr w:rsidR="006E7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6493D"/>
    <w:multiLevelType w:val="hybridMultilevel"/>
    <w:tmpl w:val="63D677C8"/>
    <w:lvl w:ilvl="0" w:tplc="96C47B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F3ECD"/>
    <w:multiLevelType w:val="hybridMultilevel"/>
    <w:tmpl w:val="53E04908"/>
    <w:lvl w:ilvl="0" w:tplc="73E8FBA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B7CE0"/>
    <w:multiLevelType w:val="hybridMultilevel"/>
    <w:tmpl w:val="ECD068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35790">
    <w:abstractNumId w:val="2"/>
  </w:num>
  <w:num w:numId="2" w16cid:durableId="1485968946">
    <w:abstractNumId w:val="1"/>
  </w:num>
  <w:num w:numId="3" w16cid:durableId="191162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48"/>
    <w:rsid w:val="00033050"/>
    <w:rsid w:val="006E7D03"/>
    <w:rsid w:val="0074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A8FC"/>
  <w15:chartTrackingRefBased/>
  <w15:docId w15:val="{26970CB4-32C9-43FB-A4BF-EE8493AA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3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3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3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3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3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3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3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3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3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3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3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3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36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36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36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36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36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36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3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3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3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3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36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36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36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3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36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36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7D0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Ünlü</dc:creator>
  <cp:keywords/>
  <dc:description/>
  <cp:lastModifiedBy>Mete Ünlü</cp:lastModifiedBy>
  <cp:revision>1</cp:revision>
  <dcterms:created xsi:type="dcterms:W3CDTF">2025-06-11T13:30:00Z</dcterms:created>
  <dcterms:modified xsi:type="dcterms:W3CDTF">2025-06-11T14:20:00Z</dcterms:modified>
</cp:coreProperties>
</file>