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F4757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                                            ASSIGNMENT NO : 2</w:t>
      </w:r>
    </w:p>
    <w:p w14:paraId="501DCDE1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</w:p>
    <w:p w14:paraId="6CC384AA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</w:p>
    <w:p w14:paraId="4F31E7F2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Name : Afifa Maryam</w:t>
      </w:r>
    </w:p>
    <w:p w14:paraId="0DEE6E6D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SID : S2025376053</w:t>
      </w:r>
    </w:p>
    <w:p w14:paraId="71B0FA82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</w:p>
    <w:p w14:paraId="777AAF0C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</w:p>
    <w:p w14:paraId="0622E4B7">
      <w:pPr>
        <w:ind w:firstLine="2891" w:firstLineChars="120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Stacks &amp; Queues</w:t>
      </w:r>
    </w:p>
    <w:p w14:paraId="34EC5C3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</w:t>
      </w:r>
    </w:p>
    <w:p w14:paraId="1F0E266C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                                  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SECTION A — STACKS</w:t>
      </w:r>
    </w:p>
    <w:p w14:paraId="1716725E">
      <w:p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73210EC6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Q1 — Stack Theory</w:t>
      </w:r>
    </w:p>
    <w:p w14:paraId="6D06E529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Q1.1 What is a Stack?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</w:p>
    <w:p w14:paraId="03FD6631">
      <w:pPr>
        <w:rPr>
          <w:rFonts w:hint="default" w:ascii="Calibri" w:hAnsi="Calibri" w:eastAsia="SimSun" w:cs="Calibri"/>
          <w:sz w:val="24"/>
          <w:szCs w:val="24"/>
        </w:rPr>
      </w:pPr>
    </w:p>
    <w:p w14:paraId="39585E7D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 stack is a linear data structure in which insertion and deletion are performed from only one end called the top. A stack follows the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LIFO</w:t>
      </w:r>
      <w:r>
        <w:rPr>
          <w:rFonts w:hint="default" w:ascii="Calibri" w:hAnsi="Calibri" w:eastAsia="SimSun" w:cs="Calibri"/>
          <w:sz w:val="24"/>
          <w:szCs w:val="24"/>
        </w:rPr>
        <w:t xml:space="preserve"> (Last In First Out) principle, which means the element inserted last will be removed first. In a stack, the newest element always stays at the top.</w:t>
      </w:r>
    </w:p>
    <w:p w14:paraId="22CCDECB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When a new value is added, it is pushed onto the top, and when an element is removed, it is popped from the top. </w:t>
      </w:r>
    </w:p>
    <w:p w14:paraId="7CCDF26D">
      <w:pPr>
        <w:rPr>
          <w:rFonts w:hint="default" w:ascii="Calibri" w:hAnsi="Calibri" w:eastAsia="SimSun" w:cs="Calibri"/>
          <w:sz w:val="24"/>
          <w:szCs w:val="24"/>
        </w:rPr>
      </w:pPr>
    </w:p>
    <w:p w14:paraId="3616F647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Real-World Examples: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</w:p>
    <w:p w14:paraId="213C63AF">
      <w:pPr>
        <w:rPr>
          <w:rFonts w:hint="default" w:ascii="Calibri" w:hAnsi="Calibri" w:eastAsia="SimSun" w:cs="Calibri"/>
          <w:sz w:val="24"/>
          <w:szCs w:val="24"/>
        </w:rPr>
      </w:pPr>
    </w:p>
    <w:p w14:paraId="34C2D33D">
      <w:pPr>
        <w:numPr>
          <w:ilvl w:val="0"/>
          <w:numId w:val="1"/>
        </w:num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Stack of Plates:</w:t>
      </w:r>
      <w:r>
        <w:rPr>
          <w:rFonts w:hint="default" w:ascii="Calibri" w:hAnsi="Calibri" w:eastAsia="SimSun" w:cs="Calibri"/>
          <w:sz w:val="24"/>
          <w:szCs w:val="24"/>
        </w:rPr>
        <w:t xml:space="preserve"> Plates are placed one above another. The last plate placed on the stack is removed first. </w:t>
      </w:r>
    </w:p>
    <w:p w14:paraId="711B4CF9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Browser Back Button:</w:t>
      </w:r>
      <w:r>
        <w:rPr>
          <w:rFonts w:hint="default" w:ascii="Calibri" w:hAnsi="Calibri" w:eastAsia="SimSun" w:cs="Calibri"/>
          <w:sz w:val="24"/>
          <w:szCs w:val="24"/>
        </w:rPr>
        <w:t xml:space="preserve"> Browsers store recently visited pages in stack order. The most recent page is returned first when the back button is pressed.</w:t>
      </w:r>
    </w:p>
    <w:p w14:paraId="1385ADD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268470C">
      <w:pPr>
        <w:rPr>
          <w:rFonts w:hint="default" w:ascii="Calibri" w:hAnsi="Calibri" w:cs="Calibri"/>
          <w:lang w:val="en-US"/>
        </w:rPr>
      </w:pPr>
    </w:p>
    <w:p w14:paraId="2B221E37">
      <w:pPr>
        <w:ind w:firstLine="2108" w:firstLineChars="750"/>
        <w:rPr>
          <w:rFonts w:hint="default" w:ascii="Calibri" w:hAnsi="Calibri" w:eastAsia="SimSun" w:cs="Calibri"/>
          <w:b/>
          <w:bCs/>
          <w:i/>
          <w:iCs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i/>
          <w:iCs/>
          <w:sz w:val="28"/>
          <w:szCs w:val="28"/>
        </w:rPr>
        <w:t>Q1.2 Core Stack Operations</w:t>
      </w:r>
    </w:p>
    <w:p w14:paraId="5157E4C5">
      <w:pPr>
        <w:ind w:firstLine="2108" w:firstLineChars="750"/>
        <w:rPr>
          <w:rFonts w:hint="default" w:ascii="Calibri" w:hAnsi="Calibri" w:eastAsia="SimSun" w:cs="Calibri"/>
          <w:b/>
          <w:bCs/>
          <w:i/>
          <w:iCs/>
          <w:sz w:val="28"/>
          <w:szCs w:val="28"/>
        </w:rPr>
      </w:pPr>
    </w:p>
    <w:p w14:paraId="2ECCBB48">
      <w:pPr>
        <w:numPr>
          <w:ilvl w:val="0"/>
          <w:numId w:val="2"/>
        </w:numPr>
        <w:ind w:left="12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Push Operation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:</w:t>
      </w:r>
    </w:p>
    <w:p w14:paraId="029C4DC6">
      <w:pPr>
        <w:numPr>
          <w:numId w:val="0"/>
        </w:numPr>
        <w:ind w:left="120"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         </w:t>
      </w:r>
      <w:r>
        <w:rPr>
          <w:rFonts w:hint="default" w:ascii="Calibri" w:hAnsi="Calibri" w:eastAsia="SimSun" w:cs="Calibri"/>
          <w:sz w:val="24"/>
          <w:szCs w:val="24"/>
        </w:rPr>
        <w:t>The push operation adds a new element to the top of the stack. </w:t>
      </w:r>
    </w:p>
    <w:p w14:paraId="2FE12C32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Time Complexity: O(1) </w:t>
      </w:r>
    </w:p>
    <w:p w14:paraId="3C21EC28">
      <w:pPr>
        <w:numPr>
          <w:numId w:val="0"/>
        </w:numPr>
        <w:ind w:left="120"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Reason: The element is inserted directly at the top without traversing the stack.</w:t>
      </w:r>
    </w:p>
    <w:p w14:paraId="62BEB70F">
      <w:pPr>
        <w:numPr>
          <w:numId w:val="0"/>
        </w:numPr>
        <w:rPr>
          <w:rFonts w:hint="default" w:ascii="Calibri" w:hAnsi="Calibri" w:cs="Calibri"/>
          <w:lang w:val="en-US"/>
        </w:rPr>
      </w:pPr>
    </w:p>
    <w:p w14:paraId="297D5D0F">
      <w:pPr>
        <w:numPr>
          <w:ilvl w:val="0"/>
          <w:numId w:val="2"/>
        </w:numPr>
        <w:ind w:left="120" w:leftChars="0" w:firstLine="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Pop Operation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:</w:t>
      </w:r>
    </w:p>
    <w:p w14:paraId="7BD59296">
      <w:pPr>
        <w:numPr>
          <w:numId w:val="0"/>
        </w:numPr>
        <w:ind w:left="120" w:leftChars="0" w:firstLine="241" w:firstLineChars="10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                          </w:t>
      </w:r>
      <w:r>
        <w:rPr>
          <w:rFonts w:hint="default" w:ascii="Calibri" w:hAnsi="Calibri" w:eastAsia="SimSun" w:cs="Calibri"/>
          <w:sz w:val="24"/>
          <w:szCs w:val="24"/>
        </w:rPr>
        <w:t xml:space="preserve">The pop operation removes the top element from the stack. </w:t>
      </w:r>
    </w:p>
    <w:p w14:paraId="1EC35B49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Time Complexity: O(1) </w:t>
      </w:r>
    </w:p>
    <w:p w14:paraId="63930C1C">
      <w:pPr>
        <w:numPr>
          <w:numId w:val="0"/>
        </w:numPr>
        <w:ind w:left="120"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Reason: Only the top element is removed instantly</w:t>
      </w:r>
    </w:p>
    <w:p w14:paraId="2A5B1693">
      <w:pPr>
        <w:numPr>
          <w:numId w:val="0"/>
        </w:numPr>
        <w:ind w:left="120" w:leftChars="0"/>
        <w:rPr>
          <w:rFonts w:hint="default" w:ascii="Calibri" w:hAnsi="Calibri" w:eastAsia="SimSun" w:cs="Calibri"/>
          <w:sz w:val="24"/>
          <w:szCs w:val="24"/>
        </w:rPr>
      </w:pPr>
    </w:p>
    <w:p w14:paraId="4875E672">
      <w:pPr>
        <w:numPr>
          <w:numId w:val="0"/>
        </w:numPr>
        <w:ind w:left="120" w:leftChars="0"/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70A7F31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3.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Peek Operation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:</w:t>
      </w:r>
      <w:r>
        <w:rPr>
          <w:rFonts w:hint="default" w:ascii="Calibri" w:hAnsi="Calibri" w:eastAsia="SimSun" w:cs="Calibri"/>
          <w:sz w:val="24"/>
          <w:szCs w:val="24"/>
        </w:rPr>
        <w:t>Peek returns the top element without removing it. Time Complex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ity O(1)</w:t>
      </w:r>
    </w:p>
    <w:p w14:paraId="06200FDA">
      <w:pPr>
        <w:numPr>
          <w:numId w:val="0"/>
        </w:numPr>
        <w:ind w:firstLine="480" w:firstLineChars="20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Reason: It only accesses the top index. </w:t>
      </w:r>
    </w:p>
    <w:p w14:paraId="5CB8DA48">
      <w:pPr>
        <w:numPr>
          <w:numId w:val="0"/>
        </w:numPr>
        <w:ind w:firstLine="480" w:firstLineChars="200"/>
        <w:rPr>
          <w:rFonts w:hint="default" w:ascii="Calibri" w:hAnsi="Calibri" w:eastAsia="SimSun" w:cs="Calibri"/>
          <w:sz w:val="24"/>
          <w:szCs w:val="24"/>
        </w:rPr>
      </w:pPr>
    </w:p>
    <w:p w14:paraId="57CA812A">
      <w:pPr>
        <w:numPr>
          <w:numId w:val="0"/>
        </w:numPr>
        <w:rPr>
          <w:rFonts w:hint="default" w:ascii="Calibri" w:hAnsi="Calibri" w:eastAsia="SimSun" w:cs="Calibri"/>
          <w:sz w:val="24"/>
          <w:szCs w:val="24"/>
        </w:rPr>
      </w:pPr>
    </w:p>
    <w:p w14:paraId="6F2BF1EC">
      <w:pPr>
        <w:numPr>
          <w:numId w:val="0"/>
        </w:numPr>
        <w:ind w:left="120"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4.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isEmpty Operation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:</w:t>
      </w:r>
      <w:r>
        <w:rPr>
          <w:rFonts w:hint="default" w:ascii="Calibri" w:hAnsi="Calibri" w:eastAsia="SimSun" w:cs="Calibri"/>
          <w:sz w:val="24"/>
          <w:szCs w:val="24"/>
        </w:rPr>
        <w:t xml:space="preserve"> This operation checks whether the stack contains elements or not. </w:t>
      </w:r>
    </w:p>
    <w:p w14:paraId="4306AEDD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Time Complexity: O(1) </w:t>
      </w:r>
    </w:p>
    <w:p w14:paraId="6B9C7847">
      <w:pPr>
        <w:numPr>
          <w:numId w:val="0"/>
        </w:num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Reason: Only one condition is checked. </w:t>
      </w:r>
    </w:p>
    <w:p w14:paraId="3DA92598">
      <w:pPr>
        <w:numPr>
          <w:numId w:val="0"/>
        </w:numPr>
        <w:rPr>
          <w:rFonts w:hint="default" w:ascii="Calibri" w:hAnsi="Calibri" w:eastAsia="SimSun" w:cs="Calibri"/>
          <w:sz w:val="24"/>
          <w:szCs w:val="24"/>
        </w:rPr>
      </w:pPr>
    </w:p>
    <w:p w14:paraId="45A5C03A">
      <w:pPr>
        <w:numPr>
          <w:numId w:val="0"/>
        </w:num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Q1.3 Stack Overflow and Underflow Stack</w:t>
      </w:r>
    </w:p>
    <w:p w14:paraId="7A9B92D7">
      <w:pPr>
        <w:numPr>
          <w:numId w:val="0"/>
        </w:num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Overflow Stack</w:t>
      </w:r>
    </w:p>
    <w:p w14:paraId="367C90D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O</w:t>
      </w:r>
      <w:r>
        <w:rPr>
          <w:rFonts w:hint="default" w:ascii="Calibri" w:hAnsi="Calibri" w:eastAsia="SimSun" w:cs="Calibri"/>
          <w:sz w:val="24"/>
          <w:szCs w:val="24"/>
        </w:rPr>
        <w:t xml:space="preserve">verflow occurs when we try to insert an element into a full stack.  </w:t>
      </w:r>
    </w:p>
    <w:p w14:paraId="27AF9FF0">
      <w:pPr>
        <w:numPr>
          <w:numId w:val="0"/>
        </w:numPr>
        <w:ind w:leftChars="0" w:firstLine="120" w:firstLineChars="5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Occurs during: push()</w:t>
      </w:r>
    </w:p>
    <w:p w14:paraId="54001C4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Handling: Display an overflow message and prevent insertion.</w:t>
      </w:r>
    </w:p>
    <w:p w14:paraId="5B4FCF6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39B830A8">
      <w:pPr>
        <w:numPr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Stack Underflow </w:t>
      </w:r>
    </w:p>
    <w:p w14:paraId="4B7A291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Stack underflow occurs when we try to remove an element from an empty stack. </w:t>
      </w:r>
    </w:p>
    <w:p w14:paraId="5CAB36A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Occurs during: pop() </w:t>
      </w:r>
    </w:p>
    <w:p w14:paraId="0946BBC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Handling: Display an underflow message and return an error value.</w:t>
      </w:r>
    </w:p>
    <w:p w14:paraId="5D6CBD0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300655A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 good implementation should always check conditions before insertion or deletion.</w:t>
      </w:r>
    </w:p>
    <w:p w14:paraId="7C2E4FE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194B1494">
      <w:pPr>
        <w:numPr>
          <w:numId w:val="0"/>
        </w:numPr>
        <w:ind w:leftChars="0"/>
        <w:rPr>
          <w:rFonts w:hint="default" w:ascii="Calibri" w:hAnsi="Calibri" w:eastAsia="SimSun" w:cs="Calibri"/>
          <w:i/>
          <w:iCs/>
          <w:sz w:val="28"/>
          <w:szCs w:val="28"/>
        </w:rPr>
      </w:pPr>
    </w:p>
    <w:p w14:paraId="03A001B2">
      <w:pPr>
        <w:numPr>
          <w:numId w:val="0"/>
        </w:numPr>
        <w:ind w:leftChars="0" w:firstLine="2108" w:firstLineChars="750"/>
        <w:rPr>
          <w:rFonts w:hint="default" w:ascii="Calibri" w:hAnsi="Calibri" w:eastAsia="SimSun" w:cs="Calibri"/>
          <w:b/>
          <w:bCs/>
          <w:i/>
          <w:iCs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i/>
          <w:iCs/>
          <w:sz w:val="28"/>
          <w:szCs w:val="28"/>
        </w:rPr>
        <w:t>Q1.4 Array vs Linked List Stack</w:t>
      </w:r>
    </w:p>
    <w:p w14:paraId="3A18CFF9">
      <w:pPr>
        <w:numPr>
          <w:numId w:val="0"/>
        </w:numPr>
        <w:ind w:leftChars="0" w:firstLine="2108" w:firstLineChars="750"/>
        <w:rPr>
          <w:rFonts w:hint="default" w:ascii="Calibri" w:hAnsi="Calibri" w:eastAsia="SimSun" w:cs="Calibri"/>
          <w:b/>
          <w:bCs/>
          <w:i/>
          <w:iCs/>
          <w:sz w:val="28"/>
          <w:szCs w:val="28"/>
        </w:rPr>
      </w:pPr>
    </w:p>
    <w:p w14:paraId="623AD19E">
      <w:pPr>
        <w:numPr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Q1.4 Array vs Linked List</w:t>
      </w:r>
    </w:p>
    <w:p w14:paraId="4F300DD9">
      <w:pPr>
        <w:numPr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</w:t>
      </w:r>
    </w:p>
    <w:p w14:paraId="1762BC7B">
      <w:pPr>
        <w:numPr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Advantages:</w:t>
      </w:r>
    </w:p>
    <w:p w14:paraId="7F859255">
      <w:pPr>
        <w:numPr>
          <w:ilvl w:val="0"/>
          <w:numId w:val="6"/>
        </w:numPr>
        <w:ind w:left="60" w:leftChars="0" w:firstLine="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Faster access because memory is contiguous.</w:t>
      </w:r>
    </w:p>
    <w:p w14:paraId="32A8072D">
      <w:pPr>
        <w:numPr>
          <w:ilvl w:val="0"/>
          <w:numId w:val="6"/>
        </w:numPr>
        <w:ind w:left="60" w:leftChars="0" w:firstLine="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Easy to implement. </w:t>
      </w:r>
    </w:p>
    <w:p w14:paraId="10FADD22">
      <w:pPr>
        <w:numPr>
          <w:numId w:val="0"/>
        </w:numPr>
        <w:ind w:left="60"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FB92095">
      <w:pPr>
        <w:numPr>
          <w:numId w:val="0"/>
        </w:numPr>
        <w:ind w:left="60"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Disadvantages: </w:t>
      </w:r>
    </w:p>
    <w:p w14:paraId="6DF27910">
      <w:pPr>
        <w:numPr>
          <w:numId w:val="0"/>
        </w:numPr>
        <w:ind w:left="60"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1. Fixed size. </w:t>
      </w:r>
    </w:p>
    <w:p w14:paraId="0747E646">
      <w:pPr>
        <w:numPr>
          <w:numId w:val="0"/>
        </w:numPr>
        <w:ind w:left="60"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2. Stack overflow may occur when capacity is full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.</w:t>
      </w:r>
    </w:p>
    <w:p w14:paraId="4D12CCA1">
      <w:pPr>
        <w:numPr>
          <w:numId w:val="0"/>
        </w:numPr>
        <w:ind w:left="60"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FCE3AA5">
      <w:pPr>
        <w:numPr>
          <w:numId w:val="0"/>
        </w:numPr>
        <w:ind w:left="60" w:leftChars="0"/>
        <w:rPr>
          <w:rFonts w:hint="default" w:ascii="Calibri" w:hAnsi="Calibri" w:eastAsia="SimSun" w:cs="Calibri"/>
          <w:i/>
          <w:iCs/>
          <w:sz w:val="24"/>
          <w:szCs w:val="24"/>
          <w:lang w:val="en-US"/>
        </w:rPr>
      </w:pPr>
    </w:p>
    <w:p w14:paraId="6EB8CFEF">
      <w:pPr>
        <w:numPr>
          <w:numId w:val="0"/>
        </w:numPr>
        <w:ind w:firstLine="2389" w:firstLineChars="850"/>
        <w:rPr>
          <w:rFonts w:hint="default" w:ascii="Calibri" w:hAnsi="Calibri" w:eastAsia="SimSun" w:cs="Calibri"/>
          <w:b/>
          <w:bCs/>
          <w:i/>
          <w:iCs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i/>
          <w:iCs/>
          <w:sz w:val="28"/>
          <w:szCs w:val="28"/>
        </w:rPr>
        <w:t>Stack Using Linked List</w:t>
      </w:r>
    </w:p>
    <w:p w14:paraId="42EF7DEC">
      <w:pPr>
        <w:numPr>
          <w:numId w:val="0"/>
        </w:numPr>
        <w:ind w:left="60" w:leftChars="0"/>
        <w:rPr>
          <w:rFonts w:hint="default" w:ascii="Calibri" w:hAnsi="Calibri" w:eastAsia="SimSun" w:cs="Calibri"/>
          <w:b/>
          <w:bCs/>
          <w:sz w:val="28"/>
          <w:szCs w:val="28"/>
        </w:rPr>
      </w:pPr>
    </w:p>
    <w:p w14:paraId="01C7DB03">
      <w:pPr>
        <w:numPr>
          <w:numId w:val="0"/>
        </w:numPr>
        <w:ind w:left="60" w:leftChars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Advantages:</w:t>
      </w:r>
    </w:p>
    <w:p w14:paraId="25B8554D">
      <w:pPr>
        <w:numPr>
          <w:ilvl w:val="0"/>
          <w:numId w:val="7"/>
        </w:numPr>
        <w:ind w:left="180" w:leftChars="0" w:firstLine="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Dynamic size.</w:t>
      </w:r>
    </w:p>
    <w:p w14:paraId="4AA8D3A8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2. Memory is allocated only when needed. </w:t>
      </w:r>
    </w:p>
    <w:p w14:paraId="609C34A3">
      <w:pPr>
        <w:numPr>
          <w:numId w:val="0"/>
        </w:numPr>
        <w:ind w:left="180"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2443962">
      <w:pPr>
        <w:numPr>
          <w:numId w:val="0"/>
        </w:numPr>
        <w:ind w:left="180"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Disadvantages: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</w:p>
    <w:p w14:paraId="50852DF8">
      <w:pPr>
        <w:numPr>
          <w:numId w:val="0"/>
        </w:numPr>
        <w:ind w:left="180"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1. Extra memory is required for pointers.</w:t>
      </w:r>
    </w:p>
    <w:p w14:paraId="5E897B04">
      <w:pPr>
        <w:numPr>
          <w:numId w:val="0"/>
        </w:numPr>
        <w:ind w:left="180"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2. Slightly slower because nodes are stored in non-contiguous memory. </w:t>
      </w:r>
    </w:p>
    <w:p w14:paraId="6CC77C54">
      <w:pPr>
        <w:numPr>
          <w:numId w:val="0"/>
        </w:numPr>
        <w:ind w:left="180"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242A485">
      <w:pPr>
        <w:numPr>
          <w:numId w:val="0"/>
        </w:numPr>
        <w:ind w:left="180" w:leftChars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Q1.5 Stack Trace</w:t>
      </w:r>
    </w:p>
    <w:p w14:paraId="6AD39796">
      <w:pPr>
        <w:numPr>
          <w:numId w:val="0"/>
        </w:numPr>
        <w:ind w:left="180" w:leftChars="0"/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5971658E">
      <w:pPr>
        <w:numPr>
          <w:numId w:val="0"/>
        </w:numPr>
        <w:ind w:left="180"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Initial Stack = Empty</w:t>
      </w:r>
    </w:p>
    <w:p w14:paraId="13333180">
      <w:pPr>
        <w:numPr>
          <w:numId w:val="0"/>
        </w:numPr>
        <w:ind w:left="1260" w:leftChars="90" w:hanging="1080" w:hangingChars="45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Operation Stack State (Top → Bottom)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</w:t>
      </w:r>
      <w:r>
        <w:rPr>
          <w:rFonts w:ascii="SimSun" w:hAnsi="SimSun" w:eastAsia="SimSun" w:cs="SimSun"/>
          <w:sz w:val="24"/>
          <w:szCs w:val="24"/>
        </w:rPr>
        <w:t xml:space="preserve"> Output 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</w:t>
      </w:r>
    </w:p>
    <w:p w14:paraId="6409CCAC">
      <w:pPr>
        <w:numPr>
          <w:numId w:val="0"/>
        </w:numPr>
        <w:ind w:left="1260" w:leftChars="90" w:hanging="1080" w:hangingChars="45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push(10) 10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               </w:t>
      </w:r>
      <w:r>
        <w:rPr>
          <w:rFonts w:ascii="SimSun" w:hAnsi="SimSun" w:eastAsia="SimSun" w:cs="SimSun"/>
          <w:sz w:val="24"/>
          <w:szCs w:val="24"/>
        </w:rPr>
        <w:t xml:space="preserve"> —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</w:t>
      </w:r>
    </w:p>
    <w:p w14:paraId="74949564">
      <w:pPr>
        <w:numPr>
          <w:numId w:val="0"/>
        </w:numPr>
        <w:ind w:left="1260" w:leftChars="90" w:hanging="1080" w:hangingChars="45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push(20) 20,10 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            </w:t>
      </w:r>
      <w:r>
        <w:rPr>
          <w:rFonts w:ascii="SimSun" w:hAnsi="SimSun" w:eastAsia="SimSun" w:cs="SimSun"/>
          <w:sz w:val="24"/>
          <w:szCs w:val="24"/>
        </w:rPr>
        <w:t>—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</w:t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t xml:space="preserve"> push(5) 5,20,10 — pop() 20,10 Returns 5 peek() 20,10 Returns 20 push(30) 30,20,10 — pop() 20,10 Returns 30 pop() 10 Returns 20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1B0C1"/>
    <w:multiLevelType w:val="singleLevel"/>
    <w:tmpl w:val="8211B0C1"/>
    <w:lvl w:ilvl="0" w:tentative="0">
      <w:start w:val="1"/>
      <w:numFmt w:val="decimal"/>
      <w:suff w:val="space"/>
      <w:lvlText w:val="%1."/>
      <w:lvlJc w:val="left"/>
      <w:pPr>
        <w:ind w:left="180" w:leftChars="0" w:firstLine="0" w:firstLineChars="0"/>
      </w:pPr>
    </w:lvl>
  </w:abstractNum>
  <w:abstractNum w:abstractNumId="1">
    <w:nsid w:val="90DE0BC1"/>
    <w:multiLevelType w:val="singleLevel"/>
    <w:tmpl w:val="90DE0BC1"/>
    <w:lvl w:ilvl="0" w:tentative="0">
      <w:start w:val="1"/>
      <w:numFmt w:val="decimal"/>
      <w:suff w:val="space"/>
      <w:lvlText w:val="%1."/>
      <w:lvlJc w:val="left"/>
      <w:pPr>
        <w:ind w:left="120" w:leftChars="0" w:firstLine="0" w:firstLineChars="0"/>
      </w:pPr>
      <w:rPr>
        <w:rFonts w:hint="default"/>
        <w:b/>
        <w:bCs/>
      </w:rPr>
    </w:lvl>
  </w:abstractNum>
  <w:abstractNum w:abstractNumId="2">
    <w:nsid w:val="C4946885"/>
    <w:multiLevelType w:val="singleLevel"/>
    <w:tmpl w:val="C49468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E2305B7"/>
    <w:multiLevelType w:val="singleLevel"/>
    <w:tmpl w:val="FE2305B7"/>
    <w:lvl w:ilvl="0" w:tentative="0">
      <w:start w:val="1"/>
      <w:numFmt w:val="decimal"/>
      <w:suff w:val="space"/>
      <w:lvlText w:val="%1."/>
      <w:lvlJc w:val="left"/>
      <w:pPr>
        <w:ind w:left="60" w:leftChars="0" w:firstLine="0" w:firstLineChars="0"/>
      </w:pPr>
    </w:lvl>
  </w:abstractNum>
  <w:abstractNum w:abstractNumId="4">
    <w:nsid w:val="0E739853"/>
    <w:multiLevelType w:val="singleLevel"/>
    <w:tmpl w:val="0E7398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C207973"/>
    <w:multiLevelType w:val="singleLevel"/>
    <w:tmpl w:val="3C2079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AB72922"/>
    <w:multiLevelType w:val="singleLevel"/>
    <w:tmpl w:val="5AB72922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2710A4"/>
    <w:rsid w:val="3227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2026-05-24T17:51:00Z</dcterms:created>
  <dc:creator>Muhammad Sohaib</dc:creator>
  <cp:lastModifiedBy>AFIFA MARYAM</cp:lastModifiedBy>
  <dcterms:modified xsi:type="dcterms:W3CDTF">2026-05-24T18:48:30Z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32BF4866A7784CD8BD9A3E8B626B6F2D_11</vt:lpwstr>
  </property>
  <property fmtid="{D5CDD505-2E9C-101B-9397-08002B2CF9AE}" pid="4" name="KSOTemplateDocerSaveRecord">
    <vt:lpwstr>eyJoZGlkIjoiZWE2MzY4MTk2NTFhMWMwNjA5NjRhODU3ODdhMTcwN2EiLCJ1c2VySWQiOiI4ODEzOTE5Njc2OTk3In0=</vt:lpwstr>
  </property>
</Properties>
</file>