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22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23"/>
      </w:tblGrid>
      <w:tr w:rsidR="009F6590" w14:paraId="42CA0637" w14:textId="77777777" w:rsidTr="00E538E2">
        <w:trPr>
          <w:trHeight w:val="445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30EF" w14:textId="77777777" w:rsidR="009F6590" w:rsidRDefault="00000000" w:rsidP="00E538E2">
            <w:pPr>
              <w:pStyle w:val="wpiswtabeli"/>
              <w:spacing w:line="240" w:lineRule="auto"/>
              <w:ind w:firstLine="0"/>
            </w:pPr>
            <w:r>
              <w:t>Numer zlecenia oraz nazwa i akronim projektu:</w:t>
            </w:r>
          </w:p>
          <w:p w14:paraId="3986FB92" w14:textId="77777777" w:rsidR="009F6590" w:rsidRDefault="00000000">
            <w:pPr>
              <w:pStyle w:val="komentarz"/>
            </w:pPr>
            <w:r>
              <w:t>schroniska.pl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D31A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Zleceniodawca:</w:t>
            </w:r>
          </w:p>
          <w:p w14:paraId="324855BA" w14:textId="20DE50EE" w:rsidR="009F6590" w:rsidRDefault="00540C18">
            <w:pPr>
              <w:pStyle w:val="komentarz"/>
            </w:pPr>
            <w:r>
              <w:t>-</w:t>
            </w:r>
          </w:p>
        </w:tc>
        <w:tc>
          <w:tcPr>
            <w:tcW w:w="2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D8CC6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Zleceniobiorca:</w:t>
            </w:r>
          </w:p>
          <w:p w14:paraId="4EDE575A" w14:textId="77777777" w:rsidR="009F6590" w:rsidRDefault="00000000">
            <w:pPr>
              <w:pStyle w:val="wpiswtabeli"/>
              <w:spacing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0CAAE273" wp14:editId="12BE0A62">
                  <wp:extent cx="1074420" cy="1074420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10744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590" w14:paraId="6DD15F72" w14:textId="77777777" w:rsidTr="00E538E2">
        <w:trPr>
          <w:trHeight w:val="1489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D42B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rPr>
                <w:lang w:val="de-DE"/>
              </w:rPr>
              <w:t>Zesp</w:t>
            </w:r>
            <w:r>
              <w:t xml:space="preserve">ół projektowy: </w:t>
            </w:r>
          </w:p>
          <w:p w14:paraId="23D68044" w14:textId="77777777" w:rsidR="009F6590" w:rsidRDefault="00000000">
            <w:pPr>
              <w:pStyle w:val="komentarz"/>
              <w:jc w:val="both"/>
            </w:pPr>
            <w:r>
              <w:rPr>
                <w:lang w:val="de-DE"/>
              </w:rPr>
              <w:t>Micha</w:t>
            </w:r>
            <w:r>
              <w:t>ł Czerwiak (s21356)</w:t>
            </w:r>
          </w:p>
          <w:p w14:paraId="7703733D" w14:textId="77777777" w:rsidR="009F6590" w:rsidRDefault="00000000">
            <w:pPr>
              <w:pStyle w:val="komentarz"/>
              <w:jc w:val="both"/>
            </w:pPr>
            <w:r>
              <w:rPr>
                <w:lang w:val="da-DK"/>
              </w:rPr>
              <w:t>Miko</w:t>
            </w:r>
            <w:r>
              <w:t>łaj Kalata (s20157)</w:t>
            </w:r>
          </w:p>
          <w:p w14:paraId="5A68D063" w14:textId="77777777" w:rsidR="009F6590" w:rsidRDefault="00000000">
            <w:pPr>
              <w:pStyle w:val="komentarz"/>
              <w:jc w:val="both"/>
            </w:pPr>
            <w:r>
              <w:t>Bartosz Kamiński (s20500)</w:t>
            </w:r>
          </w:p>
          <w:p w14:paraId="020F4F18" w14:textId="77777777" w:rsidR="009F6590" w:rsidRDefault="00000000">
            <w:pPr>
              <w:pStyle w:val="komentarz"/>
              <w:jc w:val="both"/>
            </w:pPr>
            <w:r>
              <w:t>Katarzyna Węsierska (s13146)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F921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Kierownik projektu:</w:t>
            </w:r>
          </w:p>
          <w:p w14:paraId="36B71D51" w14:textId="77777777" w:rsidR="009F6590" w:rsidRDefault="00000000">
            <w:pPr>
              <w:pStyle w:val="komentarz"/>
            </w:pPr>
            <w:r>
              <w:t>{nazwisko, imię}</w:t>
            </w:r>
          </w:p>
        </w:tc>
        <w:tc>
          <w:tcPr>
            <w:tcW w:w="22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C6AFE" w14:textId="77777777" w:rsidR="009F6590" w:rsidRDefault="009F6590"/>
        </w:tc>
      </w:tr>
      <w:tr w:rsidR="009F6590" w14:paraId="6B0819AF" w14:textId="77777777" w:rsidTr="00E538E2">
        <w:trPr>
          <w:trHeight w:val="445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C11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 xml:space="preserve">Nazwa dokumentu: </w:t>
            </w:r>
          </w:p>
          <w:p w14:paraId="1A3AF13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rPr>
                <w:b w:val="0"/>
                <w:bCs w:val="0"/>
                <w:i/>
                <w:iCs/>
              </w:rPr>
              <w:t>Specyfikacja Wymagań 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3EDC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Odpowiedzialny za dokument:</w:t>
            </w:r>
          </w:p>
          <w:p w14:paraId="630579E7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rPr>
                <w:b w:val="0"/>
                <w:bCs w:val="0"/>
                <w:i/>
                <w:iCs/>
                <w:lang w:val="de-DE"/>
              </w:rPr>
              <w:t>Micha</w:t>
            </w:r>
            <w:r>
              <w:rPr>
                <w:b w:val="0"/>
                <w:bCs w:val="0"/>
                <w:i/>
                <w:iCs/>
              </w:rPr>
              <w:t>ł Czerwiak</w:t>
            </w:r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7CDD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Promotor:</w:t>
            </w:r>
          </w:p>
          <w:p w14:paraId="1A1D2459" w14:textId="77777777" w:rsidR="009F6590" w:rsidRDefault="00000000">
            <w:pPr>
              <w:pStyle w:val="komentarz"/>
            </w:pPr>
            <w:r>
              <w:t>dr hab. Marek Bednarczyk</w:t>
            </w:r>
          </w:p>
        </w:tc>
      </w:tr>
      <w:tr w:rsidR="009F6590" w14:paraId="7486077D" w14:textId="77777777" w:rsidTr="00E538E2">
        <w:trPr>
          <w:trHeight w:val="278"/>
        </w:trPr>
        <w:tc>
          <w:tcPr>
            <w:tcW w:w="9225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CE46FC" w14:textId="77777777" w:rsidR="009F6590" w:rsidRDefault="00000000">
            <w:pPr>
              <w:pStyle w:val="wpiswtabelicentr"/>
            </w:pPr>
            <w:r>
              <w:t>Historia dokumentu</w:t>
            </w:r>
          </w:p>
        </w:tc>
      </w:tr>
      <w:tr w:rsidR="009F6590" w14:paraId="51A43B9E" w14:textId="77777777" w:rsidTr="00E538E2">
        <w:trPr>
          <w:trHeight w:val="265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A2D5C" w14:textId="77777777" w:rsidR="009F6590" w:rsidRDefault="00000000">
            <w:pPr>
              <w:pStyle w:val="wpiswtabelicentr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B1270" w14:textId="77777777" w:rsidR="009F6590" w:rsidRDefault="00000000">
            <w:pPr>
              <w:pStyle w:val="wpiswtabelicentr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F41BC" w14:textId="77777777" w:rsidR="009F6590" w:rsidRDefault="00000000">
            <w:pPr>
              <w:pStyle w:val="wpiswtabelicentr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9841E" w14:textId="77777777" w:rsidR="009F6590" w:rsidRDefault="00000000">
            <w:pPr>
              <w:pStyle w:val="wpiswtabelicentr"/>
            </w:pPr>
            <w:r>
              <w:t>Autor modyfikacji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E3CED" w14:textId="77777777" w:rsidR="009F6590" w:rsidRDefault="00000000">
            <w:pPr>
              <w:pStyle w:val="wpiswtabelicentr"/>
            </w:pPr>
            <w:r>
              <w:rPr>
                <w:lang w:val="nl-NL"/>
              </w:rPr>
              <w:t>Data</w:t>
            </w:r>
          </w:p>
        </w:tc>
      </w:tr>
      <w:tr w:rsidR="009F6590" w14:paraId="07BF4524" w14:textId="77777777" w:rsidTr="00E538E2">
        <w:trPr>
          <w:trHeight w:val="265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00F57" w14:textId="77777777" w:rsidR="009F6590" w:rsidRDefault="00000000">
            <w:pPr>
              <w:pStyle w:val="komentarz"/>
            </w:pPr>
            <w:r>
              <w:t>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94882" w14:textId="77777777" w:rsidR="009F6590" w:rsidRDefault="00000000">
            <w:pPr>
              <w:pStyle w:val="komentarz"/>
            </w:pPr>
            <w:r>
              <w:t>Wstępna wersja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F7D25" w14:textId="77777777" w:rsidR="009F6590" w:rsidRDefault="00000000">
            <w:pPr>
              <w:pStyle w:val="komentarz"/>
            </w:pPr>
            <w:r>
              <w:t>Całość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0A6B8" w14:textId="77777777" w:rsidR="009F6590" w:rsidRDefault="00000000">
            <w:pPr>
              <w:pStyle w:val="komentarz"/>
            </w:pPr>
            <w:r>
              <w:rPr>
                <w:lang w:val="de-DE"/>
              </w:rPr>
              <w:t>Micha</w:t>
            </w:r>
            <w:r>
              <w:t>ł Czerwiak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B61D" w14:textId="77777777" w:rsidR="009F6590" w:rsidRDefault="00000000">
            <w:pPr>
              <w:pStyle w:val="komentarz"/>
            </w:pPr>
            <w:r>
              <w:t>20.11.2022 r.</w:t>
            </w:r>
          </w:p>
        </w:tc>
      </w:tr>
      <w:tr w:rsidR="009F6590" w14:paraId="02874A75" w14:textId="77777777" w:rsidTr="00E538E2">
        <w:trPr>
          <w:trHeight w:val="265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17F2" w14:textId="77777777" w:rsidR="009F6590" w:rsidRDefault="00000000">
            <w:pPr>
              <w:pStyle w:val="komentarz"/>
            </w:pPr>
            <w:r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F7CA6" w14:textId="77777777" w:rsidR="009F6590" w:rsidRDefault="00000000">
            <w:pPr>
              <w:pStyle w:val="Podpowiedzi"/>
            </w:pPr>
            <w:r>
              <w:t>{np. poprawka wstępnego opisu}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DCF0F" w14:textId="77777777" w:rsidR="009F6590" w:rsidRDefault="00000000">
            <w:pPr>
              <w:pStyle w:val="komentarz"/>
            </w:pPr>
            <w:r>
              <w:t>{np. punkty 3.3 i 4}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5BB9" w14:textId="77777777" w:rsidR="009F6590" w:rsidRDefault="00000000">
            <w:pPr>
              <w:pStyle w:val="komentarz"/>
            </w:pPr>
            <w:r>
              <w:t>{nazwisko, imię}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4A9EA" w14:textId="77777777" w:rsidR="009F6590" w:rsidRDefault="00000000">
            <w:pPr>
              <w:pStyle w:val="komentarz"/>
            </w:pPr>
            <w:r>
              <w:t>{data zmiany}</w:t>
            </w:r>
          </w:p>
        </w:tc>
      </w:tr>
    </w:tbl>
    <w:p w14:paraId="2797DB3E" w14:textId="77777777" w:rsidR="009F6590" w:rsidRDefault="009F6590" w:rsidP="00EC2C61">
      <w:pPr>
        <w:pStyle w:val="Tre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</w:p>
    <w:p w14:paraId="1A554791" w14:textId="77777777" w:rsidR="009F6590" w:rsidRDefault="00000000">
      <w:pPr>
        <w:pStyle w:val="Nagwek1"/>
        <w:numPr>
          <w:ilvl w:val="0"/>
          <w:numId w:val="2"/>
        </w:numPr>
      </w:pPr>
      <w:r>
        <w:t>Wprowadzenie – o dokumencie</w:t>
      </w:r>
    </w:p>
    <w:p w14:paraId="54A75506" w14:textId="77777777" w:rsidR="009F6590" w:rsidRDefault="00000000">
      <w:pPr>
        <w:pStyle w:val="Nagwek2"/>
        <w:numPr>
          <w:ilvl w:val="1"/>
          <w:numId w:val="2"/>
        </w:numPr>
      </w:pPr>
      <w:r>
        <w:t>Cel dokumentu</w:t>
      </w:r>
    </w:p>
    <w:p w14:paraId="3275AEBB" w14:textId="77777777" w:rsidR="009F6590" w:rsidRDefault="00000000">
      <w:pPr>
        <w:pStyle w:val="podpowiedzi0"/>
      </w:pPr>
      <w:r>
        <w:rPr>
          <w:rFonts w:ascii="Times New Roman" w:hAnsi="Times New Roman"/>
          <w:i w:val="0"/>
          <w:iCs w:val="0"/>
          <w:sz w:val="24"/>
          <w:szCs w:val="24"/>
        </w:rPr>
        <w:t>Celem dokumentu jest zdefiniowanie wymagań projektowanego systemu w oparciu o  analizę otoczenia oraz analizę potrzeb klienta.</w:t>
      </w:r>
    </w:p>
    <w:p w14:paraId="67BD16D2" w14:textId="77777777" w:rsidR="009F6590" w:rsidRDefault="00000000">
      <w:pPr>
        <w:pStyle w:val="Nagwek2"/>
        <w:numPr>
          <w:ilvl w:val="1"/>
          <w:numId w:val="2"/>
        </w:numPr>
      </w:pPr>
      <w:r>
        <w:t>Zakres dokumentu</w:t>
      </w:r>
    </w:p>
    <w:p w14:paraId="5C215CCA" w14:textId="77777777" w:rsidR="009F6590" w:rsidRDefault="00000000">
      <w:pPr>
        <w:pStyle w:val="podpowiedzi0"/>
      </w:pPr>
      <w:r>
        <w:rPr>
          <w:rFonts w:ascii="Times New Roman" w:hAnsi="Times New Roman"/>
          <w:i w:val="0"/>
          <w:iCs w:val="0"/>
          <w:sz w:val="24"/>
          <w:szCs w:val="24"/>
        </w:rPr>
        <w:t>Dokument zawiera analizę otoczenia wraz z og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</w:rPr>
        <w:t>lnym opisem projektu w kontekście biznesowym. Dodatkowo w dokumencie zaprezentowano kluczowych udziałowc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</w:rPr>
        <w:t>w przedsięwzięcia wraz z ich podstawową charakterystyką. W zakresie dokumentu umieszczono r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</w:rPr>
        <w:t>wnież listę wymagań prezentujących zakres planowanego projektu.</w:t>
      </w:r>
    </w:p>
    <w:p w14:paraId="06F19DCF" w14:textId="77777777" w:rsidR="009F6590" w:rsidRDefault="00000000">
      <w:pPr>
        <w:pStyle w:val="Nagwek2"/>
        <w:numPr>
          <w:ilvl w:val="1"/>
          <w:numId w:val="2"/>
        </w:numPr>
      </w:pPr>
      <w:r>
        <w:t>Dokumenty powiązane</w:t>
      </w:r>
    </w:p>
    <w:p w14:paraId="3EFEAA14" w14:textId="3C79A15E" w:rsidR="00710EF8" w:rsidRPr="00710EF8" w:rsidRDefault="00710EF8" w:rsidP="00710EF8">
      <w:pPr>
        <w:numPr>
          <w:ilvl w:val="0"/>
          <w:numId w:val="6"/>
        </w:numPr>
        <w:rPr>
          <w:sz w:val="22"/>
          <w:szCs w:val="22"/>
        </w:rPr>
      </w:pPr>
      <w:r w:rsidRPr="00710EF8">
        <w:rPr>
          <w:sz w:val="22"/>
          <w:szCs w:val="22"/>
        </w:rPr>
        <w:t>Karta Projektu - KP-</w:t>
      </w:r>
      <w:r>
        <w:rPr>
          <w:sz w:val="22"/>
          <w:szCs w:val="22"/>
        </w:rPr>
        <w:t xml:space="preserve"> </w:t>
      </w:r>
      <w:hyperlink r:id="rId8" w:history="1">
        <w:r w:rsidRPr="00710EF8">
          <w:rPr>
            <w:sz w:val="22"/>
            <w:szCs w:val="22"/>
          </w:rPr>
          <w:t>schroniska.pl</w:t>
        </w:r>
      </w:hyperlink>
      <w:r w:rsidRPr="00710EF8">
        <w:rPr>
          <w:sz w:val="22"/>
          <w:szCs w:val="22"/>
        </w:rPr>
        <w:t>(CzerwiakKalataKamińskiWęsierska)</w:t>
      </w:r>
    </w:p>
    <w:p w14:paraId="4ACFA85E" w14:textId="16AB1BC4" w:rsidR="00710EF8" w:rsidRPr="00710EF8" w:rsidRDefault="00710EF8" w:rsidP="00710EF8">
      <w:pPr>
        <w:numPr>
          <w:ilvl w:val="0"/>
          <w:numId w:val="6"/>
        </w:numPr>
        <w:rPr>
          <w:sz w:val="22"/>
          <w:szCs w:val="22"/>
        </w:rPr>
      </w:pPr>
      <w:r w:rsidRPr="00710EF8">
        <w:rPr>
          <w:sz w:val="22"/>
          <w:szCs w:val="22"/>
        </w:rPr>
        <w:t xml:space="preserve">Dokument Założeń Wstępnych – </w:t>
      </w:r>
      <w:hyperlink r:id="rId9" w:history="1">
        <w:r w:rsidRPr="00710EF8">
          <w:rPr>
            <w:sz w:val="22"/>
            <w:szCs w:val="22"/>
          </w:rPr>
          <w:t>DZW-schroniska.pl</w:t>
        </w:r>
      </w:hyperlink>
      <w:r w:rsidRPr="00710EF8">
        <w:rPr>
          <w:sz w:val="22"/>
          <w:szCs w:val="22"/>
        </w:rPr>
        <w:t>(CzerwiakKalataKamińskiWęsierska)</w:t>
      </w:r>
    </w:p>
    <w:p w14:paraId="4B922E13" w14:textId="77777777" w:rsidR="009F6590" w:rsidRDefault="00000000">
      <w:pPr>
        <w:pStyle w:val="Nagwek2"/>
        <w:numPr>
          <w:ilvl w:val="1"/>
          <w:numId w:val="5"/>
        </w:numPr>
      </w:pPr>
      <w:r>
        <w:t>Odbiorcy</w:t>
      </w:r>
    </w:p>
    <w:p w14:paraId="41FE6AB1" w14:textId="77777777" w:rsidR="009F6590" w:rsidRDefault="00000000">
      <w:pPr>
        <w:pStyle w:val="podpowiedzi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i w:val="0"/>
          <w:iCs w:val="0"/>
          <w:sz w:val="24"/>
          <w:szCs w:val="24"/>
        </w:rPr>
        <w:t>Zleceniobiorca - Polsko -Japońska Akademia Technik Komputerowych</w:t>
      </w:r>
    </w:p>
    <w:p w14:paraId="3CA7E21F" w14:textId="0F9A9B5A" w:rsidR="00976E33" w:rsidRPr="00976E33" w:rsidRDefault="00000000" w:rsidP="00976E33">
      <w:pPr>
        <w:pStyle w:val="podpowiedzi0"/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i w:val="0"/>
          <w:iCs w:val="0"/>
          <w:sz w:val="24"/>
          <w:szCs w:val="24"/>
          <w:lang w:val="de-DE"/>
        </w:rPr>
        <w:t>Zesp</w:t>
      </w:r>
      <w:r>
        <w:rPr>
          <w:rFonts w:ascii="Times New Roman" w:hAnsi="Times New Roman"/>
          <w:i w:val="0"/>
          <w:iCs w:val="0"/>
          <w:sz w:val="24"/>
          <w:szCs w:val="24"/>
        </w:rPr>
        <w:t xml:space="preserve">ół projektowy: </w:t>
      </w:r>
    </w:p>
    <w:p w14:paraId="08D1D137" w14:textId="77777777" w:rsidR="009F6590" w:rsidRDefault="00000000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Micha</w:t>
      </w:r>
      <w:r>
        <w:t>ł Czerwiak</w:t>
      </w:r>
    </w:p>
    <w:p w14:paraId="7453DC95" w14:textId="77777777" w:rsidR="009F6590" w:rsidRDefault="00000000">
      <w:pPr>
        <w:numPr>
          <w:ilvl w:val="0"/>
          <w:numId w:val="6"/>
        </w:numPr>
        <w:rPr>
          <w:lang w:val="da-DK"/>
        </w:rPr>
      </w:pPr>
      <w:r>
        <w:rPr>
          <w:lang w:val="da-DK"/>
        </w:rPr>
        <w:t>Miko</w:t>
      </w:r>
      <w:r>
        <w:t>łaj Kalata</w:t>
      </w:r>
    </w:p>
    <w:p w14:paraId="50422369" w14:textId="77777777" w:rsidR="009F6590" w:rsidRDefault="00000000">
      <w:pPr>
        <w:numPr>
          <w:ilvl w:val="0"/>
          <w:numId w:val="6"/>
        </w:numPr>
      </w:pPr>
      <w:r>
        <w:t>Bartosz Kamiński</w:t>
      </w:r>
    </w:p>
    <w:p w14:paraId="1455408C" w14:textId="77777777" w:rsidR="009F6590" w:rsidRDefault="00000000">
      <w:pPr>
        <w:numPr>
          <w:ilvl w:val="0"/>
          <w:numId w:val="6"/>
        </w:numPr>
      </w:pPr>
      <w:r>
        <w:t>Katarzyna Węsierska</w:t>
      </w:r>
    </w:p>
    <w:p w14:paraId="259A06B0" w14:textId="77777777" w:rsidR="009F6590" w:rsidRDefault="009F6590"/>
    <w:p w14:paraId="00349ADE" w14:textId="77777777" w:rsidR="009F6590" w:rsidRDefault="00000000">
      <w:pPr>
        <w:pStyle w:val="Nagwek2"/>
        <w:numPr>
          <w:ilvl w:val="1"/>
          <w:numId w:val="7"/>
        </w:numPr>
      </w:pPr>
      <w:r>
        <w:t>Słownik pojęć</w:t>
      </w:r>
    </w:p>
    <w:p w14:paraId="7D25E52D" w14:textId="36E7A681" w:rsidR="009F6590" w:rsidRDefault="00000000">
      <w:pPr>
        <w:ind w:left="1276" w:hanging="992"/>
      </w:pPr>
      <w:r>
        <w:rPr>
          <w:b/>
          <w:bCs/>
        </w:rPr>
        <w:t>Schronisko</w:t>
      </w:r>
      <w:r>
        <w:t xml:space="preserve"> –</w:t>
      </w:r>
      <w:r w:rsidR="00113DDF">
        <w:t xml:space="preserve"> </w:t>
      </w:r>
      <w:r w:rsidR="002F63C8">
        <w:t>placówka przeznaczona dla bezdomnych zwierząt domowych, w której otoczone są one podstawową opieką</w:t>
      </w:r>
    </w:p>
    <w:p w14:paraId="31D5E7D6" w14:textId="77777777" w:rsidR="009F6590" w:rsidRDefault="00000000">
      <w:pPr>
        <w:ind w:left="1276" w:hanging="992"/>
      </w:pPr>
      <w:r>
        <w:rPr>
          <w:b/>
          <w:bCs/>
        </w:rPr>
        <w:t>Użytkownik zalogowany</w:t>
      </w:r>
      <w:r>
        <w:t>– osoba posiadająca konto i zalogowana do systemu</w:t>
      </w:r>
    </w:p>
    <w:p w14:paraId="762BC199" w14:textId="77777777" w:rsidR="009F6590" w:rsidRDefault="00000000">
      <w:pPr>
        <w:ind w:left="1276" w:hanging="992"/>
      </w:pPr>
      <w:r>
        <w:rPr>
          <w:b/>
          <w:bCs/>
        </w:rPr>
        <w:t>Użytkownik niezalogowany</w:t>
      </w:r>
      <w:r>
        <w:t>– osoba niezalogowana do systemu</w:t>
      </w:r>
    </w:p>
    <w:p w14:paraId="07AF0804" w14:textId="4E3C2868" w:rsidR="009F6590" w:rsidRDefault="00000000">
      <w:pPr>
        <w:ind w:left="1134" w:hanging="850"/>
      </w:pPr>
      <w:r>
        <w:rPr>
          <w:b/>
          <w:bCs/>
          <w:lang w:val="pt-PT"/>
        </w:rPr>
        <w:t>Administrator</w:t>
      </w:r>
      <w:r>
        <w:t xml:space="preserve"> – </w:t>
      </w:r>
      <w:r w:rsidR="00961514">
        <w:t>osoba posiadająca konto administratora w systemie</w:t>
      </w:r>
    </w:p>
    <w:p w14:paraId="60D337A0" w14:textId="77777777" w:rsidR="009F6590" w:rsidRDefault="00000000">
      <w:pPr>
        <w:ind w:left="851" w:hanging="567"/>
        <w:jc w:val="both"/>
      </w:pPr>
      <w:r>
        <w:rPr>
          <w:b/>
          <w:bCs/>
        </w:rPr>
        <w:t>Aplikacja</w:t>
      </w:r>
      <w:r>
        <w:t xml:space="preserve"> – komputerowy program użytkowy (źr</w:t>
      </w:r>
      <w:r>
        <w:rPr>
          <w:lang w:val="es-ES_tradnl"/>
        </w:rPr>
        <w:t>ó</w:t>
      </w:r>
      <w:r>
        <w:t>dło sł. j. polskiego PWN).</w:t>
      </w:r>
    </w:p>
    <w:p w14:paraId="2209DB7B" w14:textId="77777777" w:rsidR="009F6590" w:rsidRDefault="00000000">
      <w:pPr>
        <w:ind w:left="851" w:hanging="567"/>
        <w:jc w:val="both"/>
        <w:rPr>
          <w:b/>
          <w:bCs/>
        </w:rPr>
      </w:pPr>
      <w:r>
        <w:rPr>
          <w:b/>
          <w:bCs/>
        </w:rPr>
        <w:t xml:space="preserve">System - </w:t>
      </w:r>
      <w:r>
        <w:t>aplikacja internetowa schroniska.pl</w:t>
      </w:r>
    </w:p>
    <w:p w14:paraId="6F35B5CD" w14:textId="77777777" w:rsidR="009F6590" w:rsidRDefault="00000000">
      <w:pPr>
        <w:ind w:left="851" w:hanging="567"/>
        <w:jc w:val="both"/>
      </w:pPr>
      <w:r>
        <w:rPr>
          <w:b/>
          <w:bCs/>
        </w:rPr>
        <w:lastRenderedPageBreak/>
        <w:t>Darczyńca</w:t>
      </w:r>
      <w:r>
        <w:rPr>
          <w:lang w:val="de-DE"/>
        </w:rPr>
        <w:t xml:space="preserve"> - u</w:t>
      </w:r>
      <w:r>
        <w:t>żytkownik zalogowany, wpłacający dobrowolny datek</w:t>
      </w:r>
    </w:p>
    <w:p w14:paraId="7A8C7B8B" w14:textId="77777777" w:rsidR="009F6590" w:rsidRDefault="00000000">
      <w:pPr>
        <w:ind w:left="851" w:hanging="567"/>
        <w:jc w:val="both"/>
        <w:rPr>
          <w:b/>
          <w:bCs/>
        </w:rPr>
      </w:pPr>
      <w:r>
        <w:rPr>
          <w:b/>
          <w:bCs/>
        </w:rPr>
        <w:t xml:space="preserve">Strona startowa </w:t>
      </w:r>
      <w:r>
        <w:t>- strona WWW wyświetlana po uruchomieniu aplikacji</w:t>
      </w:r>
    </w:p>
    <w:p w14:paraId="7A6C9048" w14:textId="77777777" w:rsidR="009F6590" w:rsidRDefault="00000000">
      <w:pPr>
        <w:ind w:left="426" w:hanging="142"/>
        <w:jc w:val="both"/>
      </w:pPr>
      <w:r w:rsidRPr="00E538E2">
        <w:rPr>
          <w:b/>
          <w:bCs/>
        </w:rPr>
        <w:t>UOB</w:t>
      </w:r>
      <w:r>
        <w:t xml:space="preserve"> – Udziałowiec ożywiony bezpośredni</w:t>
      </w:r>
    </w:p>
    <w:p w14:paraId="31E8260C" w14:textId="77777777" w:rsidR="009F6590" w:rsidRDefault="00000000">
      <w:pPr>
        <w:ind w:left="426" w:hanging="142"/>
        <w:jc w:val="both"/>
      </w:pPr>
      <w:r w:rsidRPr="00E538E2">
        <w:rPr>
          <w:b/>
          <w:bCs/>
        </w:rPr>
        <w:t>UNB</w:t>
      </w:r>
      <w:r>
        <w:t xml:space="preserve"> - Udziałowiec nieożywiony bezpośredni</w:t>
      </w:r>
    </w:p>
    <w:p w14:paraId="320878FF" w14:textId="77777777" w:rsidR="009F6590" w:rsidRDefault="00000000">
      <w:pPr>
        <w:ind w:left="993" w:hanging="708"/>
        <w:jc w:val="both"/>
      </w:pPr>
      <w:r>
        <w:rPr>
          <w:b/>
          <w:bCs/>
        </w:rPr>
        <w:t>UNP</w:t>
      </w:r>
      <w:r>
        <w:t xml:space="preserve"> – Udziałowiec nieożywiony pośredni</w:t>
      </w:r>
    </w:p>
    <w:p w14:paraId="0A1691ED" w14:textId="77777777" w:rsidR="009F6590" w:rsidRDefault="00000000">
      <w:pPr>
        <w:ind w:left="1134" w:hanging="708"/>
        <w:jc w:val="both"/>
      </w:pPr>
      <w:r>
        <w:rPr>
          <w:b/>
          <w:bCs/>
          <w:lang w:val="de-DE"/>
        </w:rPr>
        <w:t>WO</w:t>
      </w:r>
      <w:r>
        <w:t xml:space="preserve"> – wymaganie og</w:t>
      </w:r>
      <w:r>
        <w:rPr>
          <w:lang w:val="es-ES_tradnl"/>
        </w:rPr>
        <w:t>ó</w:t>
      </w:r>
      <w:r>
        <w:t>lne</w:t>
      </w:r>
    </w:p>
    <w:p w14:paraId="1EE8E8EC" w14:textId="77777777" w:rsidR="009F6590" w:rsidRDefault="00000000">
      <w:pPr>
        <w:ind w:left="1134" w:hanging="708"/>
        <w:jc w:val="both"/>
      </w:pPr>
      <w:r>
        <w:rPr>
          <w:b/>
          <w:bCs/>
          <w:lang w:val="de-DE"/>
        </w:rPr>
        <w:t>WF</w:t>
      </w:r>
      <w:r>
        <w:t xml:space="preserve"> – wymaganie funkcjonalne</w:t>
      </w:r>
    </w:p>
    <w:p w14:paraId="683C6592" w14:textId="77777777" w:rsidR="009F6590" w:rsidRDefault="00000000">
      <w:pPr>
        <w:ind w:left="1134" w:hanging="708"/>
        <w:jc w:val="both"/>
      </w:pPr>
      <w:r w:rsidRPr="00E538E2">
        <w:rPr>
          <w:b/>
          <w:bCs/>
        </w:rPr>
        <w:t>WNF</w:t>
      </w:r>
      <w:r>
        <w:t xml:space="preserve"> – wymaganie pozafunkcyjne</w:t>
      </w:r>
    </w:p>
    <w:p w14:paraId="701188F3" w14:textId="77777777" w:rsidR="009F6590" w:rsidRDefault="00000000">
      <w:pPr>
        <w:ind w:left="1134" w:hanging="708"/>
        <w:jc w:val="both"/>
      </w:pPr>
      <w:r>
        <w:rPr>
          <w:b/>
          <w:bCs/>
          <w:lang w:val="de-DE"/>
        </w:rPr>
        <w:t>W</w:t>
      </w:r>
      <w:r>
        <w:rPr>
          <w:b/>
          <w:bCs/>
        </w:rPr>
        <w:t>Ś</w:t>
      </w:r>
      <w:r>
        <w:t xml:space="preserve"> – wymagania na środowisko docelowe</w:t>
      </w:r>
    </w:p>
    <w:p w14:paraId="6BBFB63B" w14:textId="77777777" w:rsidR="009F6590" w:rsidRDefault="00000000">
      <w:pPr>
        <w:ind w:left="1134" w:hanging="708"/>
        <w:jc w:val="both"/>
      </w:pPr>
      <w:r>
        <w:rPr>
          <w:b/>
          <w:bCs/>
        </w:rPr>
        <w:t xml:space="preserve">Priorytet wymagania – </w:t>
      </w:r>
      <w:r>
        <w:t xml:space="preserve">zapisany w skali MoSCoW: </w:t>
      </w:r>
      <w:r>
        <w:rPr>
          <w:b/>
          <w:bCs/>
        </w:rPr>
        <w:t>M</w:t>
      </w:r>
      <w:r>
        <w:t xml:space="preserve"> – must (musi być), </w:t>
      </w:r>
      <w:r>
        <w:rPr>
          <w:b/>
          <w:bCs/>
        </w:rPr>
        <w:t>S</w:t>
      </w:r>
      <w:r>
        <w:t xml:space="preserve"> – should (powinno być), </w:t>
      </w:r>
      <w:r>
        <w:rPr>
          <w:b/>
          <w:bCs/>
        </w:rPr>
        <w:t>C</w:t>
      </w:r>
      <w:r>
        <w:t xml:space="preserve"> – </w:t>
      </w:r>
      <w:r w:rsidRPr="00E538E2">
        <w:t>could (mo</w:t>
      </w:r>
      <w:r>
        <w:t xml:space="preserve">że być), </w:t>
      </w:r>
      <w:r>
        <w:rPr>
          <w:b/>
          <w:bCs/>
          <w:lang w:val="de-DE"/>
        </w:rPr>
        <w:t>W</w:t>
      </w:r>
      <w:r>
        <w:t xml:space="preserve"> – </w:t>
      </w:r>
      <w:r>
        <w:rPr>
          <w:lang w:val="nl-NL"/>
        </w:rPr>
        <w:t>won</w:t>
      </w:r>
      <w:r>
        <w:rPr>
          <w:rtl/>
        </w:rPr>
        <w:t>’</w:t>
      </w:r>
      <w:r>
        <w:t>t (nie będzie implementowane w danym wydaniu) Projekt w kontekście</w:t>
      </w:r>
    </w:p>
    <w:p w14:paraId="34BEDB43" w14:textId="77777777" w:rsidR="009F6590" w:rsidRDefault="009F6590">
      <w:pPr>
        <w:pStyle w:val="podpowiedzi0"/>
      </w:pPr>
    </w:p>
    <w:p w14:paraId="18EE6D7D" w14:textId="77777777" w:rsidR="009F6590" w:rsidRDefault="00000000">
      <w:pPr>
        <w:pStyle w:val="Nagwek1"/>
        <w:numPr>
          <w:ilvl w:val="0"/>
          <w:numId w:val="8"/>
        </w:numPr>
      </w:pPr>
      <w:r>
        <w:t>Projekt w kontekście</w:t>
      </w:r>
    </w:p>
    <w:p w14:paraId="0C80824E" w14:textId="77777777" w:rsidR="009F6590" w:rsidRDefault="00000000">
      <w:pPr>
        <w:pStyle w:val="Nagwek2"/>
        <w:numPr>
          <w:ilvl w:val="1"/>
          <w:numId w:val="2"/>
        </w:numPr>
      </w:pPr>
      <w:r>
        <w:t>Kontekst biznesowy</w:t>
      </w:r>
    </w:p>
    <w:p w14:paraId="39139C17" w14:textId="77777777" w:rsidR="009F6590" w:rsidRDefault="00000000">
      <w:pPr>
        <w:suppressAutoHyphens/>
        <w:jc w:val="both"/>
      </w:pPr>
      <w:r>
        <w:t>Przepełnienie schronisk dla zwierząt sprawia, że ich personel często nie jest w stanie poświęcić wystarczają</w:t>
      </w:r>
      <w:r>
        <w:rPr>
          <w:lang w:val="it-IT"/>
        </w:rPr>
        <w:t>co du</w:t>
      </w:r>
      <w:r>
        <w:t>żo czasu na każdego podopiecznego. Zwierzęta przebywające w schronisku maja różne potrzeby. Ich codzienne zaspakajanie powoduje, że stają się łagodniejsze i bardziej ufne wobec ludzi, co daje im większe szanse na adopcję.</w:t>
      </w:r>
    </w:p>
    <w:p w14:paraId="4057E936" w14:textId="77777777" w:rsidR="009F6590" w:rsidRDefault="00000000">
      <w:pPr>
        <w:suppressAutoHyphens/>
        <w:jc w:val="both"/>
      </w:pPr>
      <w:r>
        <w:t>Planowany system zakłada istnienie 4 grup użytkownik</w:t>
      </w:r>
      <w:r>
        <w:rPr>
          <w:lang w:val="es-ES_tradnl"/>
        </w:rPr>
        <w:t>ó</w:t>
      </w:r>
      <w:r>
        <w:t>w:</w:t>
      </w:r>
    </w:p>
    <w:p w14:paraId="079A81B4" w14:textId="77777777" w:rsidR="009F6590" w:rsidRDefault="00000000">
      <w:pPr>
        <w:pStyle w:val="wpiswtabeli"/>
        <w:numPr>
          <w:ilvl w:val="0"/>
          <w:numId w:val="10"/>
        </w:numPr>
        <w:suppressAutoHyphens/>
        <w:jc w:val="both"/>
        <w:rPr>
          <w:rFonts w:ascii="Times New Roman" w:hAnsi="Times New Roman"/>
          <w:b w:val="0"/>
          <w:bCs w:val="0"/>
          <w:sz w:val="24"/>
          <w:szCs w:val="24"/>
          <w:lang w:val="fr-FR"/>
        </w:rPr>
      </w:pPr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>Schroniska</w:t>
      </w:r>
    </w:p>
    <w:p w14:paraId="4D6E9C00" w14:textId="77777777" w:rsidR="009F6590" w:rsidRDefault="00000000">
      <w:pPr>
        <w:pStyle w:val="wpiswtabeli"/>
        <w:numPr>
          <w:ilvl w:val="0"/>
          <w:numId w:val="10"/>
        </w:numPr>
        <w:suppressAutoHyphens/>
        <w:jc w:val="both"/>
        <w:rPr>
          <w:rFonts w:ascii="Times New Roman" w:hAnsi="Times New Roman"/>
          <w:b w:val="0"/>
          <w:bCs w:val="0"/>
          <w:sz w:val="24"/>
          <w:szCs w:val="24"/>
          <w:lang w:val="fr-FR"/>
        </w:rPr>
      </w:pPr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>Użytkownicy niezalogowani</w:t>
      </w:r>
    </w:p>
    <w:p w14:paraId="27637C06" w14:textId="77777777" w:rsidR="009F6590" w:rsidRDefault="00000000">
      <w:pPr>
        <w:pStyle w:val="wpiswtabeli"/>
        <w:numPr>
          <w:ilvl w:val="0"/>
          <w:numId w:val="10"/>
        </w:numPr>
        <w:suppressAutoHyphens/>
        <w:jc w:val="both"/>
        <w:rPr>
          <w:rFonts w:ascii="Times New Roman" w:hAnsi="Times New Roman"/>
          <w:b w:val="0"/>
          <w:bCs w:val="0"/>
          <w:sz w:val="24"/>
          <w:szCs w:val="24"/>
          <w:lang w:val="fr-FR"/>
        </w:rPr>
      </w:pPr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>Użytkownicy zalogowani</w:t>
      </w:r>
    </w:p>
    <w:p w14:paraId="2E99CBB8" w14:textId="77777777" w:rsidR="009F6590" w:rsidRDefault="00000000">
      <w:pPr>
        <w:pStyle w:val="wpiswtabeli"/>
        <w:numPr>
          <w:ilvl w:val="0"/>
          <w:numId w:val="10"/>
        </w:numPr>
        <w:suppressAutoHyphens/>
        <w:jc w:val="both"/>
        <w:rPr>
          <w:rFonts w:ascii="Times New Roman" w:hAnsi="Times New Roman"/>
          <w:b w:val="0"/>
          <w:bCs w:val="0"/>
          <w:sz w:val="24"/>
          <w:szCs w:val="24"/>
          <w:lang w:val="pt-PT"/>
        </w:rPr>
      </w:pPr>
      <w:r>
        <w:rPr>
          <w:rFonts w:ascii="Times New Roman" w:hAnsi="Times New Roman"/>
          <w:b w:val="0"/>
          <w:bCs w:val="0"/>
          <w:sz w:val="24"/>
          <w:szCs w:val="24"/>
          <w:lang w:val="pt-PT"/>
        </w:rPr>
        <w:t>Administrator</w:t>
      </w:r>
    </w:p>
    <w:p w14:paraId="5D292E01" w14:textId="77777777" w:rsidR="009F6590" w:rsidRDefault="009F6590">
      <w:pPr>
        <w:suppressAutoHyphens/>
        <w:jc w:val="both"/>
      </w:pPr>
    </w:p>
    <w:p w14:paraId="0FD6C63D" w14:textId="77777777" w:rsidR="009F6590" w:rsidRDefault="00000000">
      <w:pPr>
        <w:suppressAutoHyphens/>
        <w:jc w:val="both"/>
      </w:pPr>
      <w:r>
        <w:t>Schroniska będą miał</w:t>
      </w:r>
      <w:r w:rsidRPr="00E538E2">
        <w:t>y mo</w:t>
      </w:r>
      <w:r>
        <w:t>żliwość stworzenia swojego profilu poprzez wysłanie zgłoszenia do administratora. Po weryfikacji danych zostanie założone konto schroniska. Schronisko po zalogowaniu, będzie miało dostęp do swoich danych. Będzie mogło r</w:t>
      </w:r>
      <w:r>
        <w:rPr>
          <w:lang w:val="es-ES_tradnl"/>
        </w:rPr>
        <w:t>ó</w:t>
      </w:r>
      <w:r>
        <w:t>wnież stworzyć bazę danych swoich zwierząt, z informacją o funkcjonalnościach dostępnych dla poszczeg</w:t>
      </w:r>
      <w:r>
        <w:rPr>
          <w:lang w:val="es-ES_tradnl"/>
        </w:rPr>
        <w:t>ó</w:t>
      </w:r>
      <w:r>
        <w:t>lnych zwierząt takich jak: adopcja, adopcja wirtualna, umawianie na spacer, umawianie na opiekę nad zwierzęciem.</w:t>
      </w:r>
    </w:p>
    <w:p w14:paraId="3D7FDEE3" w14:textId="77777777" w:rsidR="009F6590" w:rsidRDefault="00000000">
      <w:pPr>
        <w:suppressAutoHyphens/>
        <w:jc w:val="both"/>
      </w:pPr>
      <w:r>
        <w:t>Użytkownicy niezalogowani będą mogli przejrzeć listę schronisk dołączonych do platformy, będą mogli przejrzeć listę zwierząt znajdujących się w schroniskach, sprawdzić funkcjonalności udostępniane dla poszczeg</w:t>
      </w:r>
      <w:r>
        <w:rPr>
          <w:lang w:val="es-ES_tradnl"/>
        </w:rPr>
        <w:t>ó</w:t>
      </w:r>
      <w:r>
        <w:t>lnych zwierząt oraz zarejestrować swoje konto w celu uzyskania dostę</w:t>
      </w:r>
      <w:r>
        <w:rPr>
          <w:lang w:val="pt-PT"/>
        </w:rPr>
        <w:t>pu do pe</w:t>
      </w:r>
      <w:r>
        <w:t>łnej funkcjonalności systemu.</w:t>
      </w:r>
    </w:p>
    <w:p w14:paraId="6D96844D" w14:textId="372DEF31" w:rsidR="009F6590" w:rsidRDefault="00000000">
      <w:pPr>
        <w:suppressAutoHyphens/>
        <w:jc w:val="both"/>
      </w:pPr>
      <w:r>
        <w:t>Użytkownik zalogowany po zalogowaniu się na swoje konto, będzie miał dostęp do wszystkich funkcjonalności użytkownika niezalogowanego, ponadto będzie m</w:t>
      </w:r>
      <w:r>
        <w:rPr>
          <w:lang w:val="es-ES_tradnl"/>
        </w:rPr>
        <w:t>ó</w:t>
      </w:r>
      <w:r>
        <w:t>gł przejrzeć i edytować swoje dane osobowe oraz skorzystać z funkcjonalności udostępnianych dla poszczeg</w:t>
      </w:r>
      <w:r>
        <w:rPr>
          <w:lang w:val="es-ES_tradnl"/>
        </w:rPr>
        <w:t>ó</w:t>
      </w:r>
      <w:r>
        <w:t>lnych zwierząt.</w:t>
      </w:r>
    </w:p>
    <w:p w14:paraId="783DFFFE" w14:textId="303DF845" w:rsidR="00976E33" w:rsidRDefault="00976E33" w:rsidP="00976E33">
      <w:pPr>
        <w:suppressAutoHyphens/>
        <w:jc w:val="both"/>
      </w:pPr>
      <w:r>
        <w:t>W związku z tym, że korzystanie z funkcjonalności systemu przez użytkowników, będzie wymagało przekazania ich danych osobowych takim podmiotom jak schroniska dla zwierząt, w</w:t>
      </w:r>
      <w:r w:rsidRPr="00976E33">
        <w:t xml:space="preserve"> związku z realizacją wymogów Rozporządzenia Parlamentu Europejskiego i Rady (UE) 2016/679 z dnia 27 kwietnia 2016 r. w sprawie ochrony osób fizycznych w związku z przetwarzaniem danych osobowych i w sprawie swobodnego przepływu takich danych oraz </w:t>
      </w:r>
      <w:r w:rsidRPr="00976E33">
        <w:lastRenderedPageBreak/>
        <w:t>uchylenia dyrektywy 95/46/WE (ogólne rozporządzenie o ochronie danych „RODO”), niezbędne będzie poinformowanie wszystkich użytkowników o zasadach przechowywania i przetwarzania ich danych osobowych.</w:t>
      </w:r>
    </w:p>
    <w:p w14:paraId="425E7602" w14:textId="77777777" w:rsidR="009F6590" w:rsidRDefault="00000000">
      <w:pPr>
        <w:pStyle w:val="Nagwek2"/>
        <w:numPr>
          <w:ilvl w:val="1"/>
          <w:numId w:val="11"/>
        </w:numPr>
      </w:pPr>
      <w:r>
        <w:t xml:space="preserve">Udziałowcy </w:t>
      </w:r>
    </w:p>
    <w:p w14:paraId="3CE20444" w14:textId="77777777" w:rsidR="009F6590" w:rsidRDefault="009F6590"/>
    <w:tbl>
      <w:tblPr>
        <w:tblStyle w:val="TableNormal"/>
        <w:tblW w:w="921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01"/>
        <w:gridCol w:w="7513"/>
      </w:tblGrid>
      <w:tr w:rsidR="009F6590" w14:paraId="04BE882A" w14:textId="77777777" w:rsidTr="00E538E2">
        <w:trPr>
          <w:trHeight w:val="265"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A80DD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7FE99F9D" w14:textId="77777777" w:rsidTr="00E538E2">
        <w:trPr>
          <w:trHeight w:val="4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A59A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D029A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3002444C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D49CA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498AE" w14:textId="77777777" w:rsidR="009F6590" w:rsidRDefault="00000000">
            <w:pPr>
              <w:pStyle w:val="podpowiedzi0"/>
            </w:pPr>
            <w:r>
              <w:t>Polsko - Japońska Akademia Technik Komputerowych</w:t>
            </w:r>
          </w:p>
        </w:tc>
      </w:tr>
      <w:tr w:rsidR="009F6590" w14:paraId="782FC168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2DF77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3B97D" w14:textId="77777777" w:rsidR="009F6590" w:rsidRDefault="00000000">
            <w:pPr>
              <w:pStyle w:val="podpowiedzi0"/>
            </w:pPr>
            <w:r>
              <w:t>Zleceniobiorca projektu</w:t>
            </w:r>
          </w:p>
        </w:tc>
      </w:tr>
      <w:tr w:rsidR="009F6590" w14:paraId="32B136ED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1B9A2E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6CA06" w14:textId="77777777" w:rsidR="009F6590" w:rsidRDefault="00000000">
            <w:pPr>
              <w:pStyle w:val="podpowiedzi0"/>
            </w:pPr>
            <w:r>
              <w:t>Nieożywiony bezpośredni - instytucja</w:t>
            </w:r>
          </w:p>
        </w:tc>
      </w:tr>
      <w:tr w:rsidR="009F6590" w14:paraId="14813646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4E768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E5B4C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56F9D5D4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BCFBB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D0A88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651C1C2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CF85D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0D32A" w14:textId="0035A5C4" w:rsidR="009F6590" w:rsidRDefault="00FB179C">
            <w:pPr>
              <w:pStyle w:val="podpowiedzi0"/>
            </w:pPr>
            <w:r>
              <w:t>I01, I02, WN01, WN02, WN03, WN04, WN05</w:t>
            </w:r>
          </w:p>
        </w:tc>
      </w:tr>
    </w:tbl>
    <w:p w14:paraId="416E2C97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4725E530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1841B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73AE6B11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6331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1B160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4518A11D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E580D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49B5A" w14:textId="77777777" w:rsidR="009F6590" w:rsidRDefault="00000000">
            <w:pPr>
              <w:pStyle w:val="podpowiedzi0"/>
            </w:pPr>
            <w:r>
              <w:t>Schronisko</w:t>
            </w:r>
          </w:p>
        </w:tc>
      </w:tr>
      <w:tr w:rsidR="009F6590" w14:paraId="0A500351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9B212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142E5" w14:textId="77777777" w:rsidR="009F6590" w:rsidRDefault="00000000">
            <w:pPr>
              <w:pStyle w:val="podpowiedzi0"/>
            </w:pPr>
            <w:r>
              <w:t>Instytucja chcąca założyć konto w systemie i udostępnić informacje o posiadanych zwierzętach.</w:t>
            </w:r>
          </w:p>
        </w:tc>
      </w:tr>
      <w:tr w:rsidR="009F6590" w14:paraId="401F3983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BEFC6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A655C" w14:textId="77777777" w:rsidR="009F6590" w:rsidRDefault="00000000">
            <w:pPr>
              <w:pStyle w:val="podpowiedzi0"/>
            </w:pPr>
            <w:r>
              <w:t>Nieożywiony bezpośredni - instytucja</w:t>
            </w:r>
          </w:p>
        </w:tc>
      </w:tr>
      <w:tr w:rsidR="009F6590" w14:paraId="0E6B6086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E2E2F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E8183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6A37BBA5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2B7AA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CDD70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520F1BD1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69E5A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5D4BD" w14:textId="2FEDBDB7" w:rsidR="009F6590" w:rsidRDefault="00FB179C">
            <w:pPr>
              <w:pStyle w:val="podpowiedzi0"/>
            </w:pPr>
            <w:r>
              <w:t>WF01, WF02, WF03, WF04, WF05, WF06, WF07, WF08, WF09, WF23, WŚ01</w:t>
            </w:r>
          </w:p>
        </w:tc>
      </w:tr>
    </w:tbl>
    <w:p w14:paraId="4625F78D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65D6355A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6B62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18403922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9B953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79A1F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UOP</w:t>
            </w:r>
            <w:r>
              <w:rPr>
                <w:lang w:val="ru-RU"/>
              </w:rPr>
              <w:t xml:space="preserve"> 0</w:t>
            </w:r>
            <w:r>
              <w:t>1</w:t>
            </w:r>
          </w:p>
        </w:tc>
      </w:tr>
      <w:tr w:rsidR="009F6590" w14:paraId="788BB9CA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C84B9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C8FF7" w14:textId="77777777" w:rsidR="009F6590" w:rsidRDefault="00000000">
            <w:pPr>
              <w:pStyle w:val="podpowiedzi0"/>
            </w:pPr>
            <w:r>
              <w:t>dr hab. Marek Bednarczyk</w:t>
            </w:r>
          </w:p>
        </w:tc>
      </w:tr>
      <w:tr w:rsidR="009F6590" w14:paraId="4196E08D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36A07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5AE5" w14:textId="77777777" w:rsidR="009F6590" w:rsidRDefault="00000000">
            <w:pPr>
              <w:pStyle w:val="podpowiedzi0"/>
            </w:pPr>
            <w:r>
              <w:t xml:space="preserve">Promotor </w:t>
            </w:r>
          </w:p>
        </w:tc>
      </w:tr>
      <w:tr w:rsidR="009F6590" w14:paraId="2368864A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16780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C7105" w14:textId="77777777" w:rsidR="009F6590" w:rsidRDefault="00000000">
            <w:pPr>
              <w:pStyle w:val="podpowiedzi0"/>
            </w:pPr>
            <w:r>
              <w:t>Ożywiony pośredni - osoba</w:t>
            </w:r>
          </w:p>
        </w:tc>
      </w:tr>
      <w:tr w:rsidR="009F6590" w14:paraId="751C655C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48492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EBE03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5C4D25E4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96664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A00C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719641C2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373DF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0F5E5" w14:textId="34B0143B" w:rsidR="009F6590" w:rsidRDefault="00FB179C">
            <w:pPr>
              <w:pStyle w:val="podpowiedzi0"/>
            </w:pPr>
            <w:r>
              <w:t>-</w:t>
            </w:r>
          </w:p>
        </w:tc>
      </w:tr>
    </w:tbl>
    <w:p w14:paraId="50FDDB64" w14:textId="77777777" w:rsidR="009F6590" w:rsidRDefault="009F6590" w:rsidP="00EC2C61">
      <w:pPr>
        <w:widowControl w:val="0"/>
        <w:spacing w:line="240" w:lineRule="auto"/>
        <w:ind w:firstLine="0"/>
      </w:pPr>
    </w:p>
    <w:p w14:paraId="35D67C52" w14:textId="77777777" w:rsidR="009F6590" w:rsidRDefault="009F6590">
      <w:pPr>
        <w:widowControl w:val="0"/>
        <w:spacing w:line="240" w:lineRule="auto"/>
        <w:ind w:left="70" w:hanging="7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50ED8ADA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C2C56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3A83C01E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49C19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5344A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01</w:t>
            </w:r>
          </w:p>
        </w:tc>
      </w:tr>
      <w:tr w:rsidR="009F6590" w14:paraId="6E71C39A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E1271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66731" w14:textId="77777777" w:rsidR="009F6590" w:rsidRDefault="00000000">
            <w:pPr>
              <w:pStyle w:val="podpowiedzi0"/>
            </w:pPr>
            <w:r>
              <w:rPr>
                <w:lang w:val="pt-PT"/>
              </w:rPr>
              <w:t>Administrator</w:t>
            </w:r>
          </w:p>
        </w:tc>
      </w:tr>
      <w:tr w:rsidR="009F6590" w14:paraId="2D3D9E01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9CE14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394BA" w14:textId="77777777" w:rsidR="009F6590" w:rsidRDefault="00000000">
            <w:pPr>
              <w:pStyle w:val="podpowiedzi0"/>
            </w:pPr>
            <w:r>
              <w:t>Osoba mająca dostęp do panelu administratora</w:t>
            </w:r>
          </w:p>
        </w:tc>
      </w:tr>
      <w:tr w:rsidR="009F6590" w14:paraId="031ED2A4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35EB6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5377F" w14:textId="77777777" w:rsidR="009F6590" w:rsidRDefault="00000000">
            <w:pPr>
              <w:pStyle w:val="podpowiedzi0"/>
            </w:pPr>
            <w:r>
              <w:t>Ożywiony bezpośredni - człowiek</w:t>
            </w:r>
          </w:p>
        </w:tc>
      </w:tr>
      <w:tr w:rsidR="009F6590" w14:paraId="1555B782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38657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58A41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2E985598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AC2E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30BC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108E08F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882CF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F09D4" w14:textId="1C705482" w:rsidR="009F6590" w:rsidRDefault="00FB179C">
            <w:pPr>
              <w:pStyle w:val="podpowiedzi0"/>
            </w:pPr>
            <w:r>
              <w:t>WF09, WF12, WF22, WF23, WF24, WF25, WF26</w:t>
            </w:r>
          </w:p>
        </w:tc>
      </w:tr>
    </w:tbl>
    <w:p w14:paraId="097E6D42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6C0931D5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3ADE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2EA179B1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9BAC1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E5A0D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</w:t>
            </w:r>
          </w:p>
        </w:tc>
      </w:tr>
      <w:tr w:rsidR="009F6590" w14:paraId="2484D73C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65465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0590A" w14:textId="77777777" w:rsidR="009F6590" w:rsidRDefault="00000000">
            <w:pPr>
              <w:pStyle w:val="podpowiedzi0"/>
            </w:pPr>
            <w:r>
              <w:t>Użytkownik niezalogowany</w:t>
            </w:r>
          </w:p>
        </w:tc>
      </w:tr>
      <w:tr w:rsidR="009F6590" w14:paraId="30F89A45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1E347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8E366" w14:textId="77777777" w:rsidR="009F6590" w:rsidRDefault="00000000">
            <w:pPr>
              <w:pStyle w:val="podpowiedzi0"/>
            </w:pPr>
            <w:r>
              <w:t>Osoba odwiedzająca stronę WWW, niezalogowana do systemu</w:t>
            </w:r>
          </w:p>
        </w:tc>
      </w:tr>
      <w:tr w:rsidR="009F6590" w14:paraId="277FB617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31737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E8421" w14:textId="77777777" w:rsidR="009F6590" w:rsidRDefault="00000000">
            <w:pPr>
              <w:pStyle w:val="podpowiedzi0"/>
            </w:pPr>
            <w:r>
              <w:t>Ożywiony bezpośredni - człowiek</w:t>
            </w:r>
          </w:p>
        </w:tc>
      </w:tr>
      <w:tr w:rsidR="009F6590" w14:paraId="4884E062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4A7F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BE88A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485043A7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0D8F5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0022D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7DAF8F33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02633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645C6" w14:textId="0C2FF9F7" w:rsidR="009F6590" w:rsidRDefault="00FB179C">
            <w:pPr>
              <w:pStyle w:val="podpowiedzi0"/>
            </w:pPr>
            <w:r>
              <w:t>WF04, WF10, WF11, WF12, WF13, WF14, WF15, WF21,</w:t>
            </w:r>
          </w:p>
        </w:tc>
      </w:tr>
    </w:tbl>
    <w:p w14:paraId="7B3497AA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pPr w:leftFromText="141" w:rightFromText="141" w:vertAnchor="text" w:horzAnchor="margin" w:tblpY="112"/>
        <w:tblW w:w="90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E538E2" w14:paraId="78D9CB0E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D5098" w14:textId="77777777" w:rsidR="00E538E2" w:rsidRDefault="00E538E2" w:rsidP="00E538E2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E538E2" w14:paraId="3D1ED2E8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FD165" w14:textId="77777777" w:rsidR="00E538E2" w:rsidRDefault="00E538E2" w:rsidP="00E538E2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0EC87" w14:textId="77777777" w:rsidR="00E538E2" w:rsidRDefault="00E538E2" w:rsidP="00E538E2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E538E2" w14:paraId="364A557D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DDC48" w14:textId="77777777" w:rsidR="00E538E2" w:rsidRDefault="00E538E2" w:rsidP="00E538E2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8935D" w14:textId="77777777" w:rsidR="00E538E2" w:rsidRDefault="00E538E2" w:rsidP="00E538E2">
            <w:pPr>
              <w:pStyle w:val="podpowiedzi0"/>
            </w:pPr>
            <w:r>
              <w:t>Użytkownik zalogowany</w:t>
            </w:r>
          </w:p>
        </w:tc>
      </w:tr>
      <w:tr w:rsidR="00E538E2" w14:paraId="346DBC61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E7C3E" w14:textId="77777777" w:rsidR="00E538E2" w:rsidRDefault="00E538E2" w:rsidP="00E538E2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13C94" w14:textId="77777777" w:rsidR="00E538E2" w:rsidRDefault="00E538E2" w:rsidP="00E538E2">
            <w:pPr>
              <w:pStyle w:val="podpowiedzi0"/>
            </w:pPr>
            <w:r>
              <w:t>Osoba odwiedzająca stronę WWW, zalogowana do systemu</w:t>
            </w:r>
          </w:p>
        </w:tc>
      </w:tr>
      <w:tr w:rsidR="00E538E2" w14:paraId="57FB56D8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09B12" w14:textId="77777777" w:rsidR="00E538E2" w:rsidRDefault="00E538E2" w:rsidP="00E538E2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9E677" w14:textId="77777777" w:rsidR="00E538E2" w:rsidRDefault="00E538E2" w:rsidP="00E538E2">
            <w:pPr>
              <w:pStyle w:val="podpowiedzi0"/>
            </w:pPr>
            <w:r>
              <w:t>Ożywiony bezpośredni - człowiek</w:t>
            </w:r>
          </w:p>
        </w:tc>
      </w:tr>
      <w:tr w:rsidR="00E538E2" w14:paraId="6073AC98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F80CC" w14:textId="77777777" w:rsidR="00E538E2" w:rsidRDefault="00E538E2" w:rsidP="00E538E2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F443" w14:textId="77777777" w:rsidR="00E538E2" w:rsidRDefault="00E538E2" w:rsidP="00E538E2">
            <w:pPr>
              <w:pStyle w:val="podpowiedzi0"/>
            </w:pPr>
            <w:r>
              <w:t>Techniczny</w:t>
            </w:r>
          </w:p>
        </w:tc>
      </w:tr>
      <w:tr w:rsidR="00E538E2" w14:paraId="11E380F0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11F9B" w14:textId="77777777" w:rsidR="00E538E2" w:rsidRDefault="00E538E2" w:rsidP="00E538E2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655BA" w14:textId="77777777" w:rsidR="00E538E2" w:rsidRDefault="00E538E2" w:rsidP="00E538E2">
            <w:pPr>
              <w:pStyle w:val="podpowiedzi0"/>
            </w:pPr>
            <w:r>
              <w:t>Brak</w:t>
            </w:r>
          </w:p>
        </w:tc>
      </w:tr>
      <w:tr w:rsidR="00E538E2" w14:paraId="4F71C2B6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62BC9" w14:textId="77777777" w:rsidR="00E538E2" w:rsidRDefault="00E538E2" w:rsidP="00E538E2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AB7E" w14:textId="0262538B" w:rsidR="00E538E2" w:rsidRDefault="00FB179C" w:rsidP="00E538E2">
            <w:pPr>
              <w:pStyle w:val="podpowiedzi0"/>
            </w:pPr>
            <w:r>
              <w:t>WF04,  WF09,  WF10,  WF11,  WF12,  WF16,  WF18,  WF19,  WF20,  WF21</w:t>
            </w:r>
          </w:p>
        </w:tc>
      </w:tr>
    </w:tbl>
    <w:p w14:paraId="2BAB50D7" w14:textId="77777777" w:rsidR="009F6590" w:rsidRDefault="009F6590">
      <w:pPr>
        <w:widowControl w:val="0"/>
        <w:spacing w:line="240" w:lineRule="auto"/>
        <w:ind w:left="610" w:hanging="610"/>
      </w:pPr>
    </w:p>
    <w:p w14:paraId="66491A26" w14:textId="77777777" w:rsidR="009F6590" w:rsidRDefault="009F6590">
      <w:pPr>
        <w:widowControl w:val="0"/>
        <w:spacing w:line="240" w:lineRule="auto"/>
        <w:ind w:left="502" w:hanging="502"/>
      </w:pPr>
    </w:p>
    <w:p w14:paraId="1D7D200A" w14:textId="77777777" w:rsidR="009F6590" w:rsidRDefault="009F6590">
      <w:pPr>
        <w:widowControl w:val="0"/>
        <w:spacing w:line="240" w:lineRule="auto"/>
        <w:ind w:left="70" w:hanging="70"/>
      </w:pPr>
    </w:p>
    <w:p w14:paraId="2B46F4CF" w14:textId="77777777" w:rsidR="009F6590" w:rsidRDefault="009F6590">
      <w:pPr>
        <w:widowControl w:val="0"/>
        <w:spacing w:line="240" w:lineRule="auto"/>
        <w:ind w:left="826" w:hanging="826"/>
      </w:pPr>
    </w:p>
    <w:p w14:paraId="5C2A7C38" w14:textId="77777777" w:rsidR="009F6590" w:rsidRDefault="009F6590">
      <w:pPr>
        <w:widowControl w:val="0"/>
        <w:spacing w:line="240" w:lineRule="auto"/>
        <w:ind w:left="70" w:hanging="70"/>
      </w:pPr>
    </w:p>
    <w:p w14:paraId="64EC5412" w14:textId="77777777" w:rsidR="009F6590" w:rsidRDefault="009F6590">
      <w:pPr>
        <w:widowControl w:val="0"/>
        <w:spacing w:line="240" w:lineRule="auto"/>
        <w:ind w:left="70" w:hanging="7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267F1858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22DAC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0243A63F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5C148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4D4C7" w14:textId="77777777" w:rsidR="009F6590" w:rsidRDefault="00000000">
            <w:pPr>
              <w:pStyle w:val="podpowiedzi0"/>
            </w:pPr>
            <w:r>
              <w:t>UNP 01</w:t>
            </w:r>
          </w:p>
        </w:tc>
      </w:tr>
      <w:tr w:rsidR="009F6590" w14:paraId="53C6F880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D6B17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25801" w14:textId="77777777" w:rsidR="009F6590" w:rsidRDefault="00000000">
            <w:pPr>
              <w:pStyle w:val="podpowiedzi0"/>
            </w:pPr>
            <w:r>
              <w:t>Główna baza danych</w:t>
            </w:r>
          </w:p>
        </w:tc>
      </w:tr>
      <w:tr w:rsidR="009F6590" w14:paraId="7B05F56C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8340C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7943" w14:textId="77777777" w:rsidR="009F6590" w:rsidRDefault="00000000">
            <w:pPr>
              <w:pStyle w:val="podpowiedzi0"/>
            </w:pPr>
            <w:r>
              <w:rPr>
                <w:color w:val="FF2600"/>
                <w:u w:color="FF2600"/>
              </w:rPr>
              <w:t>Baza danych w systemie MySQL</w:t>
            </w:r>
          </w:p>
        </w:tc>
      </w:tr>
      <w:tr w:rsidR="009F6590" w14:paraId="534565D0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53AA1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F8D9" w14:textId="77777777" w:rsidR="009F6590" w:rsidRDefault="00000000">
            <w:pPr>
              <w:pStyle w:val="podpowiedzi0"/>
            </w:pPr>
            <w:r>
              <w:t>Nieożywiony pośredni - system</w:t>
            </w:r>
          </w:p>
        </w:tc>
      </w:tr>
      <w:tr w:rsidR="009F6590" w14:paraId="34F06F57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FB342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CA485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366CE62E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C1B2D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B342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01AF299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75206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26575" w14:textId="127D3CA9" w:rsidR="009F6590" w:rsidRDefault="00FB179C">
            <w:pPr>
              <w:pStyle w:val="podpowiedzi0"/>
            </w:pPr>
            <w:r>
              <w:t>-</w:t>
            </w:r>
          </w:p>
        </w:tc>
      </w:tr>
    </w:tbl>
    <w:p w14:paraId="2E1473B6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7FE1475B" w14:textId="77777777" w:rsidTr="00E538E2">
        <w:trPr>
          <w:trHeight w:val="25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7DD4A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6267E91E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B6859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EBC3B" w14:textId="77777777" w:rsidR="009F6590" w:rsidRDefault="00000000">
            <w:pPr>
              <w:pStyle w:val="podpowiedzi0"/>
            </w:pPr>
            <w:r>
              <w:t>UNP 02</w:t>
            </w:r>
          </w:p>
        </w:tc>
      </w:tr>
      <w:tr w:rsidR="009F6590" w14:paraId="30CF8594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70664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D0E6E" w14:textId="77777777" w:rsidR="009F6590" w:rsidRDefault="00000000">
            <w:pPr>
              <w:pStyle w:val="podpowiedzi0"/>
            </w:pPr>
            <w:r>
              <w:t>Przeglądarki internetowe</w:t>
            </w:r>
          </w:p>
        </w:tc>
      </w:tr>
      <w:tr w:rsidR="009F6590" w14:paraId="3AF5445B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43CA9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7D438" w14:textId="77777777" w:rsidR="009F6590" w:rsidRDefault="00000000">
            <w:pPr>
              <w:pStyle w:val="podpowiedzi0"/>
            </w:pPr>
            <w:r>
              <w:t>Google Chrome od wersji 98, Mozilla Firefox od wersji 107.0, Apple Safari od wersji 16.1</w:t>
            </w:r>
          </w:p>
        </w:tc>
      </w:tr>
      <w:tr w:rsidR="009F6590" w14:paraId="390E548D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C32FE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359A" w14:textId="77777777" w:rsidR="009F6590" w:rsidRDefault="00000000">
            <w:pPr>
              <w:pStyle w:val="podpowiedzi0"/>
            </w:pPr>
            <w:r>
              <w:t>Nieożywiony pośredni – system</w:t>
            </w:r>
          </w:p>
        </w:tc>
      </w:tr>
      <w:tr w:rsidR="009F6590" w14:paraId="70307DC2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E6595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C0675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5E84DAC6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571B7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8453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04B82947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9BED0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A0615" w14:textId="112BA8D5" w:rsidR="009F6590" w:rsidRDefault="00540C18">
            <w:pPr>
              <w:pStyle w:val="podpowiedzi0"/>
            </w:pPr>
            <w:r>
              <w:t>WŚ01</w:t>
            </w:r>
          </w:p>
        </w:tc>
      </w:tr>
    </w:tbl>
    <w:p w14:paraId="1FC13F37" w14:textId="77777777" w:rsidR="009F6590" w:rsidRDefault="009F6590" w:rsidP="002F63C8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2B5DFFEA" w14:textId="77777777" w:rsidTr="00E538E2">
        <w:trPr>
          <w:trHeight w:val="25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2E5FD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3BE3B190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F8827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71955" w14:textId="269CBADC" w:rsidR="009F6590" w:rsidRDefault="00000000">
            <w:pPr>
              <w:pStyle w:val="podpowiedzi0"/>
            </w:pPr>
            <w:r>
              <w:t>UNP 0</w:t>
            </w:r>
            <w:r w:rsidR="002F63C8">
              <w:t>3</w:t>
            </w:r>
          </w:p>
        </w:tc>
      </w:tr>
      <w:tr w:rsidR="009F6590" w14:paraId="09AFC603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FB96E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97BD1" w14:textId="77777777" w:rsidR="009F6590" w:rsidRDefault="00000000">
            <w:pPr>
              <w:pStyle w:val="podpowiedzi0"/>
            </w:pPr>
            <w:r>
              <w:t>System płatności PayU</w:t>
            </w:r>
          </w:p>
        </w:tc>
      </w:tr>
      <w:tr w:rsidR="009F6590" w14:paraId="577ED943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26B3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710C" w14:textId="77777777" w:rsidR="009F6590" w:rsidRDefault="00000000">
            <w:pPr>
              <w:pStyle w:val="podpowiedzi0"/>
            </w:pPr>
            <w:r>
              <w:t>Zewnętrzny system realizacji płatności</w:t>
            </w:r>
          </w:p>
        </w:tc>
      </w:tr>
      <w:tr w:rsidR="009F6590" w14:paraId="1865247F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1BB94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5E73F" w14:textId="77777777" w:rsidR="009F6590" w:rsidRDefault="00000000">
            <w:pPr>
              <w:pStyle w:val="podpowiedzi0"/>
            </w:pPr>
            <w:r>
              <w:t>Nieożywiony pośredni – system</w:t>
            </w:r>
          </w:p>
        </w:tc>
      </w:tr>
      <w:tr w:rsidR="009F6590" w14:paraId="6BDE89AB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5CFFC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8EB0F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59ABD3D4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4628D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597C2" w14:textId="77777777" w:rsidR="009F6590" w:rsidRDefault="00000000">
            <w:pPr>
              <w:pStyle w:val="podpowiedzi0"/>
            </w:pPr>
            <w:r>
              <w:t>Brak dostępu do danych chronionych firmy oraz użytkownik</w:t>
            </w:r>
            <w:r>
              <w:rPr>
                <w:lang w:val="es-ES_tradnl"/>
              </w:rPr>
              <w:t>ó</w:t>
            </w:r>
            <w:r>
              <w:t xml:space="preserve">w </w:t>
            </w:r>
          </w:p>
        </w:tc>
      </w:tr>
      <w:tr w:rsidR="009F6590" w14:paraId="04CABA0C" w14:textId="77777777" w:rsidTr="00E538E2">
        <w:trPr>
          <w:trHeight w:val="36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A4A80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8EC36" w14:textId="7BBDCDBB" w:rsidR="009F6590" w:rsidRDefault="00FB179C" w:rsidP="0056508B">
            <w:pPr>
              <w:ind w:firstLine="0"/>
            </w:pPr>
            <w:r>
              <w:t>-</w:t>
            </w:r>
          </w:p>
        </w:tc>
      </w:tr>
    </w:tbl>
    <w:p w14:paraId="70501D72" w14:textId="77777777" w:rsidR="009F6590" w:rsidRDefault="009F6590">
      <w:pPr>
        <w:widowControl w:val="0"/>
        <w:spacing w:line="240" w:lineRule="auto"/>
        <w:ind w:left="826" w:hanging="826"/>
      </w:pPr>
    </w:p>
    <w:p w14:paraId="4C869C5E" w14:textId="77777777" w:rsidR="009F6590" w:rsidRDefault="009F6590">
      <w:pPr>
        <w:widowControl w:val="0"/>
        <w:spacing w:line="240" w:lineRule="auto"/>
        <w:ind w:left="718" w:hanging="718"/>
      </w:pPr>
    </w:p>
    <w:p w14:paraId="734072D2" w14:textId="4ED5E64C" w:rsidR="009F6590" w:rsidRDefault="009F6590" w:rsidP="002F63C8">
      <w:pPr>
        <w:widowControl w:val="0"/>
        <w:spacing w:line="240" w:lineRule="auto"/>
        <w:ind w:firstLine="0"/>
      </w:pPr>
    </w:p>
    <w:p w14:paraId="7EF0D376" w14:textId="77ED5E9C" w:rsidR="00EC2C61" w:rsidRDefault="00EC2C61" w:rsidP="002F63C8">
      <w:pPr>
        <w:widowControl w:val="0"/>
        <w:spacing w:line="240" w:lineRule="auto"/>
        <w:ind w:firstLine="0"/>
      </w:pPr>
    </w:p>
    <w:p w14:paraId="6853738A" w14:textId="6484727C" w:rsidR="00EC2C61" w:rsidRDefault="00EC2C61" w:rsidP="002F63C8">
      <w:pPr>
        <w:widowControl w:val="0"/>
        <w:spacing w:line="240" w:lineRule="auto"/>
        <w:ind w:firstLine="0"/>
      </w:pPr>
    </w:p>
    <w:p w14:paraId="4828FAD4" w14:textId="672B738D" w:rsidR="00EC2C61" w:rsidRDefault="00EC2C61" w:rsidP="002F63C8">
      <w:pPr>
        <w:widowControl w:val="0"/>
        <w:spacing w:line="240" w:lineRule="auto"/>
        <w:ind w:firstLine="0"/>
      </w:pPr>
    </w:p>
    <w:p w14:paraId="08FCCE94" w14:textId="77777777" w:rsidR="00EC2C61" w:rsidRDefault="00EC2C61" w:rsidP="002F63C8">
      <w:pPr>
        <w:widowControl w:val="0"/>
        <w:spacing w:line="240" w:lineRule="auto"/>
        <w:ind w:firstLine="0"/>
      </w:pPr>
    </w:p>
    <w:p w14:paraId="0A81D575" w14:textId="77777777" w:rsidR="009F6590" w:rsidRDefault="009F6590">
      <w:pPr>
        <w:widowControl w:val="0"/>
        <w:spacing w:line="240" w:lineRule="auto"/>
        <w:ind w:left="70" w:hanging="7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782F4EB2" w14:textId="77777777" w:rsidTr="00E538E2">
        <w:trPr>
          <w:trHeight w:val="25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6A406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3AB5692C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AFEAC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8D7A3" w14:textId="6A829824" w:rsidR="009F6590" w:rsidRDefault="00000000">
            <w:pPr>
              <w:pStyle w:val="podpowiedzi0"/>
            </w:pPr>
            <w:r>
              <w:t>UNP 0</w:t>
            </w:r>
            <w:r w:rsidR="002F63C8">
              <w:t>4</w:t>
            </w:r>
          </w:p>
        </w:tc>
      </w:tr>
      <w:tr w:rsidR="009F6590" w14:paraId="632ED922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09878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62B7B" w14:textId="77777777" w:rsidR="009F6590" w:rsidRDefault="00000000">
            <w:pPr>
              <w:pStyle w:val="podpowiedzi0"/>
            </w:pPr>
            <w:r>
              <w:t>Krajowy Rejestr Sądownictwa</w:t>
            </w:r>
          </w:p>
        </w:tc>
      </w:tr>
      <w:tr w:rsidR="009F6590" w14:paraId="0D2E4A4A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CEA2F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0D813" w14:textId="77777777" w:rsidR="009F6590" w:rsidRDefault="00000000">
            <w:pPr>
              <w:pStyle w:val="podpowiedzi0"/>
            </w:pPr>
            <w:r>
              <w:t>Zewnętrzna baza podmiot</w:t>
            </w:r>
            <w:r>
              <w:rPr>
                <w:lang w:val="es-ES_tradnl"/>
              </w:rPr>
              <w:t>ó</w:t>
            </w:r>
            <w:r>
              <w:t>w gospodarczych zarejestrowanych w Polsce.</w:t>
            </w:r>
          </w:p>
        </w:tc>
      </w:tr>
      <w:tr w:rsidR="009F6590" w14:paraId="389266AD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4B640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08606" w14:textId="77777777" w:rsidR="009F6590" w:rsidRDefault="00000000">
            <w:pPr>
              <w:pStyle w:val="podpowiedzi0"/>
            </w:pPr>
            <w:r>
              <w:t>Nieożywiony pośredni – system</w:t>
            </w:r>
          </w:p>
        </w:tc>
      </w:tr>
      <w:tr w:rsidR="009F6590" w14:paraId="7DE595D3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9D429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D1684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322E278B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1B19E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7DEE1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9B0E619" w14:textId="77777777" w:rsidTr="00E538E2">
        <w:trPr>
          <w:trHeight w:val="36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FD61D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5EF7B" w14:textId="3B8A7A7E" w:rsidR="009F6590" w:rsidRDefault="00FB179C" w:rsidP="0056508B">
            <w:pPr>
              <w:ind w:firstLine="83"/>
            </w:pPr>
            <w:r>
              <w:t>-</w:t>
            </w:r>
          </w:p>
        </w:tc>
      </w:tr>
    </w:tbl>
    <w:p w14:paraId="79C6DB00" w14:textId="77777777" w:rsidR="009F6590" w:rsidRDefault="009F6590">
      <w:pPr>
        <w:widowControl w:val="0"/>
        <w:spacing w:line="240" w:lineRule="auto"/>
        <w:ind w:left="70" w:hanging="70"/>
      </w:pPr>
    </w:p>
    <w:p w14:paraId="5CCC7FC4" w14:textId="77777777" w:rsidR="009F6590" w:rsidRDefault="00000000">
      <w:pPr>
        <w:pStyle w:val="Nagwek2"/>
        <w:numPr>
          <w:ilvl w:val="1"/>
          <w:numId w:val="12"/>
        </w:numPr>
        <w:rPr>
          <w:lang w:val="es-ES_tradnl"/>
        </w:rPr>
      </w:pPr>
      <w:r>
        <w:rPr>
          <w:lang w:val="es-ES_tradnl"/>
        </w:rPr>
        <w:t>Klienci</w:t>
      </w:r>
    </w:p>
    <w:p w14:paraId="34C687BD" w14:textId="77777777" w:rsidR="009F6590" w:rsidRDefault="00000000">
      <w:pPr>
        <w:jc w:val="both"/>
      </w:pPr>
      <w:r>
        <w:rPr>
          <w:rStyle w:val="Numerstrony"/>
        </w:rPr>
        <w:t>Klienci wewnętrzni.:</w:t>
      </w:r>
    </w:p>
    <w:p w14:paraId="3F522657" w14:textId="45AFAC62" w:rsidR="009F6590" w:rsidRDefault="00000000">
      <w:pPr>
        <w:pStyle w:val="Stopka"/>
        <w:tabs>
          <w:tab w:val="clear" w:pos="4536"/>
          <w:tab w:val="clear" w:pos="9072"/>
        </w:tabs>
        <w:ind w:left="717" w:firstLine="0"/>
        <w:jc w:val="both"/>
        <w:rPr>
          <w:rStyle w:val="Numerstrony"/>
        </w:rPr>
      </w:pPr>
      <w:r>
        <w:rPr>
          <w:rStyle w:val="Numerstrony"/>
        </w:rPr>
        <w:t>Zar</w:t>
      </w:r>
      <w:r>
        <w:rPr>
          <w:lang w:val="es-ES_tradnl"/>
        </w:rPr>
        <w:t>ó</w:t>
      </w:r>
      <w:r>
        <w:rPr>
          <w:rStyle w:val="Numerstrony"/>
        </w:rPr>
        <w:t>wno część projektowa jak i implementacyjna systemu przedstawiana i oceniana będzie w ramach projektu dyplomowanego realizowanego przez zespół projektowy jako zwieńczenie studiów na kierunku Informatyka w Polsko - Japońskiej Akademii Technik Komputerowych. Promotorem pracy dyplomowej jest dr inż. Marek Bedn</w:t>
      </w:r>
      <w:r w:rsidR="00EC2C61">
        <w:rPr>
          <w:rStyle w:val="Numerstrony"/>
        </w:rPr>
        <w:t>a</w:t>
      </w:r>
      <w:r>
        <w:rPr>
          <w:rStyle w:val="Numerstrony"/>
        </w:rPr>
        <w:t>rczyk.</w:t>
      </w:r>
    </w:p>
    <w:p w14:paraId="461090ED" w14:textId="77777777" w:rsidR="00976E33" w:rsidRDefault="00976E33" w:rsidP="00EC2C61">
      <w:pPr>
        <w:pStyle w:val="Stopka"/>
        <w:tabs>
          <w:tab w:val="clear" w:pos="4536"/>
          <w:tab w:val="clear" w:pos="9072"/>
        </w:tabs>
        <w:ind w:firstLine="0"/>
        <w:jc w:val="both"/>
      </w:pPr>
    </w:p>
    <w:p w14:paraId="4D95B8C9" w14:textId="77777777" w:rsidR="009F6590" w:rsidRDefault="00000000">
      <w:pPr>
        <w:pStyle w:val="Nagwek2"/>
        <w:numPr>
          <w:ilvl w:val="1"/>
          <w:numId w:val="2"/>
        </w:numPr>
      </w:pPr>
      <w:r>
        <w:rPr>
          <w:rStyle w:val="Numerstrony"/>
        </w:rPr>
        <w:t>Charakterystyka użytkownik</w:t>
      </w:r>
      <w:r>
        <w:rPr>
          <w:lang w:val="es-ES_tradnl"/>
        </w:rPr>
        <w:t>ó</w:t>
      </w:r>
      <w:r>
        <w:rPr>
          <w:rStyle w:val="Numerstrony"/>
        </w:rPr>
        <w:t>w</w:t>
      </w:r>
    </w:p>
    <w:p w14:paraId="196092AB" w14:textId="77777777" w:rsidR="009F6590" w:rsidRDefault="009F6590">
      <w:pPr>
        <w:rPr>
          <w:rStyle w:val="Numerstrony"/>
        </w:rPr>
      </w:pPr>
    </w:p>
    <w:p w14:paraId="28E776B3" w14:textId="77777777" w:rsidR="009F6590" w:rsidRDefault="00000000">
      <w:r>
        <w:rPr>
          <w:rStyle w:val="Numerstrony"/>
          <w:rFonts w:eastAsia="Arial Unicode MS" w:cs="Arial Unicode MS"/>
        </w:rPr>
        <w:t>System zakłada istnienie czterech grup użytkowników:</w:t>
      </w:r>
    </w:p>
    <w:p w14:paraId="52C17CEE" w14:textId="77777777" w:rsidR="009F6590" w:rsidRDefault="00000000">
      <w:pPr>
        <w:numPr>
          <w:ilvl w:val="1"/>
          <w:numId w:val="14"/>
        </w:numPr>
        <w:rPr>
          <w:lang w:val="fr-FR"/>
        </w:rPr>
      </w:pPr>
      <w:r>
        <w:rPr>
          <w:rStyle w:val="Numerstrony"/>
        </w:rPr>
        <w:t>Schronisko</w:t>
      </w:r>
    </w:p>
    <w:p w14:paraId="63E2905F" w14:textId="77777777" w:rsidR="009F6590" w:rsidRDefault="00000000">
      <w:pPr>
        <w:numPr>
          <w:ilvl w:val="1"/>
          <w:numId w:val="14"/>
        </w:numPr>
        <w:rPr>
          <w:lang w:val="fr-FR"/>
        </w:rPr>
      </w:pPr>
      <w:r>
        <w:rPr>
          <w:rStyle w:val="Numerstrony"/>
        </w:rPr>
        <w:t>Użytkownik niezalogowany</w:t>
      </w:r>
    </w:p>
    <w:p w14:paraId="05C98B85" w14:textId="77777777" w:rsidR="009F6590" w:rsidRDefault="00000000">
      <w:pPr>
        <w:numPr>
          <w:ilvl w:val="1"/>
          <w:numId w:val="14"/>
        </w:numPr>
        <w:rPr>
          <w:lang w:val="fr-FR"/>
        </w:rPr>
      </w:pPr>
      <w:r>
        <w:rPr>
          <w:rStyle w:val="Numerstrony"/>
        </w:rPr>
        <w:t>Użytkownik zalogowany</w:t>
      </w:r>
    </w:p>
    <w:p w14:paraId="1FFA1C39" w14:textId="77777777" w:rsidR="009F6590" w:rsidRDefault="00000000">
      <w:pPr>
        <w:tabs>
          <w:tab w:val="left" w:pos="1410"/>
        </w:tabs>
      </w:pPr>
      <w:r>
        <w:rPr>
          <w:rStyle w:val="Numerstrony"/>
        </w:rPr>
        <w:tab/>
        <w:t>W zależności od wyboru funkcjonalności, dzieli się na następujących aktorów:</w:t>
      </w:r>
    </w:p>
    <w:p w14:paraId="5919854E" w14:textId="77777777" w:rsidR="009F6590" w:rsidRDefault="00000000">
      <w:pPr>
        <w:numPr>
          <w:ilvl w:val="2"/>
          <w:numId w:val="16"/>
        </w:numPr>
        <w:rPr>
          <w:lang w:val="fr-FR"/>
        </w:rPr>
      </w:pPr>
      <w:r>
        <w:rPr>
          <w:rStyle w:val="Numerstrony"/>
        </w:rPr>
        <w:t>Użytkownik chcący dokonać adopcji</w:t>
      </w:r>
    </w:p>
    <w:p w14:paraId="431BEFEE" w14:textId="77777777" w:rsidR="009F6590" w:rsidRDefault="00000000">
      <w:pPr>
        <w:numPr>
          <w:ilvl w:val="2"/>
          <w:numId w:val="16"/>
        </w:numPr>
        <w:rPr>
          <w:lang w:val="fr-FR"/>
        </w:rPr>
      </w:pPr>
      <w:r>
        <w:rPr>
          <w:rStyle w:val="Numerstrony"/>
        </w:rPr>
        <w:t>Użytkownik podejmujący się wolontariatu</w:t>
      </w:r>
    </w:p>
    <w:p w14:paraId="21D05B33" w14:textId="77777777" w:rsidR="009F6590" w:rsidRDefault="00000000">
      <w:pPr>
        <w:numPr>
          <w:ilvl w:val="2"/>
          <w:numId w:val="16"/>
        </w:numPr>
        <w:rPr>
          <w:lang w:val="fr-FR"/>
        </w:rPr>
      </w:pPr>
      <w:r>
        <w:rPr>
          <w:rStyle w:val="Numerstrony"/>
        </w:rPr>
        <w:t>Użytkownik chcący dokonać adopcji wirtualnej</w:t>
      </w:r>
    </w:p>
    <w:p w14:paraId="51476FEB" w14:textId="77777777" w:rsidR="009F6590" w:rsidRDefault="00000000">
      <w:pPr>
        <w:numPr>
          <w:ilvl w:val="1"/>
          <w:numId w:val="17"/>
        </w:numPr>
        <w:rPr>
          <w:lang w:val="fr-FR"/>
        </w:rPr>
      </w:pPr>
      <w:r>
        <w:rPr>
          <w:rStyle w:val="Numerstrony"/>
        </w:rPr>
        <w:t>Administrator</w:t>
      </w:r>
    </w:p>
    <w:p w14:paraId="13EDA39E" w14:textId="77777777" w:rsidR="009F6590" w:rsidRDefault="009F6590">
      <w:pPr>
        <w:suppressAutoHyphens/>
        <w:jc w:val="both"/>
        <w:rPr>
          <w:color w:val="FF2600"/>
          <w:u w:color="FF2600"/>
          <w:lang w:val="fr-FR"/>
        </w:rPr>
      </w:pPr>
    </w:p>
    <w:p w14:paraId="1EAAA19E" w14:textId="77777777" w:rsidR="009F6590" w:rsidRDefault="00000000">
      <w:pPr>
        <w:suppressAutoHyphens/>
        <w:jc w:val="both"/>
        <w:rPr>
          <w:b/>
          <w:bCs/>
        </w:rPr>
      </w:pPr>
      <w:r>
        <w:rPr>
          <w:b/>
          <w:bCs/>
        </w:rPr>
        <w:t>Poszczeg</w:t>
      </w:r>
      <w:r>
        <w:rPr>
          <w:b/>
          <w:bCs/>
          <w:lang w:val="es-ES_tradnl"/>
        </w:rPr>
        <w:t>ó</w:t>
      </w:r>
      <w:r>
        <w:rPr>
          <w:b/>
          <w:bCs/>
        </w:rPr>
        <w:t>lni użytkownicy powinni mieć dostęp do następujących funkcjonalnoś</w:t>
      </w:r>
      <w:r>
        <w:rPr>
          <w:b/>
          <w:bCs/>
          <w:lang w:val="it-IT"/>
        </w:rPr>
        <w:t>ci:</w:t>
      </w:r>
    </w:p>
    <w:p w14:paraId="1306ED3D" w14:textId="77777777" w:rsidR="009F6590" w:rsidRDefault="009F6590">
      <w:pPr>
        <w:suppressAutoHyphens/>
        <w:jc w:val="both"/>
        <w:rPr>
          <w:b/>
          <w:bCs/>
        </w:rPr>
      </w:pPr>
    </w:p>
    <w:p w14:paraId="0BC7F18A" w14:textId="77777777" w:rsidR="009F6590" w:rsidRDefault="00000000">
      <w:pPr>
        <w:suppressAutoHyphens/>
        <w:jc w:val="both"/>
        <w:rPr>
          <w:b/>
          <w:bCs/>
        </w:rPr>
      </w:pPr>
      <w:r>
        <w:rPr>
          <w:b/>
          <w:bCs/>
        </w:rPr>
        <w:t>Schronisko:</w:t>
      </w:r>
    </w:p>
    <w:p w14:paraId="1089ED57" w14:textId="77777777" w:rsidR="009F6590" w:rsidRDefault="009F6590">
      <w:pPr>
        <w:suppressAutoHyphens/>
        <w:jc w:val="both"/>
      </w:pPr>
    </w:p>
    <w:p w14:paraId="1662CA8C" w14:textId="77777777" w:rsidR="009F6590" w:rsidRDefault="00000000">
      <w:pPr>
        <w:pStyle w:val="podpowiedzi0"/>
        <w:numPr>
          <w:ilvl w:val="0"/>
          <w:numId w:val="18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 informacji o schronisku.</w:t>
      </w:r>
    </w:p>
    <w:p w14:paraId="67010937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Edycja danych schroniska w zakresie opisu i danych kontaktowych.</w:t>
      </w:r>
    </w:p>
    <w:p w14:paraId="2DCB7134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Dodawanie, usuwanie, edycja danych zwierząt.</w:t>
      </w:r>
    </w:p>
    <w:p w14:paraId="70C292C8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 bazy danych zwierząt.</w:t>
      </w:r>
    </w:p>
    <w:p w14:paraId="7385FA04" w14:textId="77777777" w:rsidR="009F6590" w:rsidRDefault="00000000">
      <w:pPr>
        <w:numPr>
          <w:ilvl w:val="0"/>
          <w:numId w:val="19"/>
        </w:numPr>
        <w:rPr>
          <w:lang w:val="fr-FR"/>
        </w:rPr>
      </w:pPr>
      <w:r>
        <w:rPr>
          <w:lang w:val="fr-FR"/>
        </w:rPr>
        <w:t>Wyszukanie zwierzęcia wg kryteriów: gatunek, imię, wiek, udostępnione opcje (adopcja, adopcja wirtualna, wolontariat)</w:t>
      </w:r>
    </w:p>
    <w:p w14:paraId="75D552ED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Wyświetlenie informacji o danym zwierzęciu.</w:t>
      </w:r>
    </w:p>
    <w:p w14:paraId="13DB4875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lastRenderedPageBreak/>
        <w:t>Panel adopcyjny zawierający zgłoszenia chęci adopcji od użytkownik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w.</w:t>
      </w:r>
    </w:p>
    <w:p w14:paraId="5E777BCE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Panel adopcji wirtualnej zawierający zgłoszenia chęci adopcji wirtualnej od użytkownik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w.</w:t>
      </w:r>
    </w:p>
    <w:p w14:paraId="28D57CBB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Panel wolontariatu – zawierający zgłoszenia wolontariuszy w zakresie doraźnej opieki nad zwierzętami.</w:t>
      </w:r>
    </w:p>
    <w:p w14:paraId="211EE52E" w14:textId="77777777" w:rsidR="009F6590" w:rsidRDefault="00000000">
      <w:pPr>
        <w:numPr>
          <w:ilvl w:val="0"/>
          <w:numId w:val="20"/>
        </w:numPr>
      </w:pPr>
      <w:r>
        <w:rPr>
          <w:rFonts w:eastAsia="Arial Unicode MS" w:cs="Arial Unicode MS"/>
          <w:lang w:val="fr-FR"/>
        </w:rPr>
        <w:t>Usunięcie swojego konta.</w:t>
      </w:r>
    </w:p>
    <w:p w14:paraId="394AE7FC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Opcja wylogowania.</w:t>
      </w:r>
    </w:p>
    <w:p w14:paraId="09B272F6" w14:textId="77777777" w:rsidR="009F6590" w:rsidRDefault="009F6590">
      <w:pPr>
        <w:pStyle w:val="podpowiedzi0"/>
        <w:suppressAutoHyphens/>
        <w:spacing w:line="276" w:lineRule="auto"/>
        <w:jc w:val="bot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3FE56CE0" w14:textId="77777777" w:rsidR="009F6590" w:rsidRDefault="009F6590">
      <w:pPr>
        <w:pStyle w:val="podpowiedzi0"/>
        <w:suppressAutoHyphens/>
        <w:spacing w:line="276" w:lineRule="auto"/>
        <w:ind w:left="717"/>
        <w:jc w:val="bot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5F8EA38A" w14:textId="77777777" w:rsidR="009F6590" w:rsidRDefault="00000000">
      <w:pPr>
        <w:suppressAutoHyphens/>
        <w:jc w:val="both"/>
        <w:rPr>
          <w:b/>
          <w:bCs/>
        </w:rPr>
      </w:pPr>
      <w:r>
        <w:rPr>
          <w:b/>
          <w:bCs/>
        </w:rPr>
        <w:t>Użytkownik niezalogowany:</w:t>
      </w:r>
    </w:p>
    <w:p w14:paraId="7E24E0FC" w14:textId="77777777" w:rsidR="009F6590" w:rsidRDefault="009F6590">
      <w:pPr>
        <w:suppressAutoHyphens/>
        <w:jc w:val="both"/>
        <w:rPr>
          <w:b/>
          <w:bCs/>
        </w:rPr>
      </w:pPr>
    </w:p>
    <w:p w14:paraId="67D82D6A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Przeglądanie listy wszystkich zwierząt.</w:t>
      </w:r>
    </w:p>
    <w:p w14:paraId="6B531DBD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Wyszukiwanie zwierzą</w:t>
      </w:r>
      <w:r>
        <w:rPr>
          <w:rFonts w:ascii="Times New Roman" w:hAnsi="Times New Roman"/>
          <w:i w:val="0"/>
          <w:iCs w:val="0"/>
          <w:sz w:val="24"/>
          <w:szCs w:val="24"/>
          <w:lang w:val="nl-NL"/>
        </w:rPr>
        <w:t>t wed</w:t>
      </w: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ług kryteri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w: lokalizacja, gatunek, imię, wiek, udostępnione opcje (adopcja, adopcja wirtualna, wolontariat).</w:t>
      </w:r>
    </w:p>
    <w:p w14:paraId="6EA8BA84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Wyświetlenie informacji o wyszukanym zwierzęciu.</w:t>
      </w:r>
    </w:p>
    <w:p w14:paraId="5A0858A8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Przegląd listy zarejestrowanych schronisk.</w:t>
      </w:r>
    </w:p>
    <w:p w14:paraId="0D3E04DE" w14:textId="77777777" w:rsidR="009F6590" w:rsidRDefault="00000000">
      <w:pPr>
        <w:numPr>
          <w:ilvl w:val="0"/>
          <w:numId w:val="23"/>
        </w:numPr>
      </w:pPr>
      <w:r>
        <w:rPr>
          <w:rFonts w:eastAsia="Arial Unicode MS" w:cs="Arial Unicode MS"/>
          <w:lang w:val="fr-FR"/>
        </w:rPr>
        <w:t>Panel wpłaty darowizn na rzecz działalności serwisu</w:t>
      </w:r>
    </w:p>
    <w:p w14:paraId="1F4D7857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Zarejestrowanie swojego konta.</w:t>
      </w:r>
    </w:p>
    <w:p w14:paraId="7A0E6437" w14:textId="77777777" w:rsidR="009F6590" w:rsidRDefault="00000000">
      <w:pPr>
        <w:numPr>
          <w:ilvl w:val="0"/>
          <w:numId w:val="24"/>
        </w:numPr>
        <w:rPr>
          <w:lang w:val="fr-FR"/>
        </w:rPr>
      </w:pPr>
      <w:r>
        <w:rPr>
          <w:lang w:val="fr-FR"/>
        </w:rPr>
        <w:t>Zgłoszenie chęci zarejestrowania schroniska.</w:t>
      </w:r>
    </w:p>
    <w:p w14:paraId="27206947" w14:textId="13FE82A6" w:rsidR="009F6590" w:rsidRPr="00976E33" w:rsidRDefault="00000000" w:rsidP="00976E33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Zalogowanie się na swoje konto. (W przypadku wcześniejszej rejestracji)</w:t>
      </w:r>
    </w:p>
    <w:p w14:paraId="217395F9" w14:textId="77777777" w:rsidR="009F6590" w:rsidRDefault="00000000">
      <w:pPr>
        <w:suppressAutoHyphens/>
        <w:jc w:val="both"/>
        <w:rPr>
          <w:b/>
          <w:bCs/>
        </w:rPr>
      </w:pPr>
      <w:r>
        <w:rPr>
          <w:b/>
          <w:bCs/>
        </w:rPr>
        <w:t>Użytkownik zalogowany:</w:t>
      </w:r>
    </w:p>
    <w:p w14:paraId="6A4D2861" w14:textId="77777777" w:rsidR="009F6590" w:rsidRDefault="009F6590">
      <w:pPr>
        <w:suppressAutoHyphens/>
        <w:jc w:val="both"/>
        <w:rPr>
          <w:b/>
          <w:bCs/>
        </w:rPr>
      </w:pPr>
    </w:p>
    <w:p w14:paraId="2D12F08C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Przegląd i edycja danych osobowych, usunięcie konta.</w:t>
      </w:r>
    </w:p>
    <w:p w14:paraId="4AA3067F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Przegląd listy zarejestrowanych schronisk.</w:t>
      </w:r>
    </w:p>
    <w:p w14:paraId="6B3D1598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Przegląd listy wszystkich zwierząt.</w:t>
      </w:r>
    </w:p>
    <w:p w14:paraId="217251CB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Wyszukanie zwierzęcia wg kryteriów:  lokalizacja, gatunek, imię, wiek, udostępnione opcje (adopcja, adopcja wirtualna, wolontariat).</w:t>
      </w:r>
    </w:p>
    <w:p w14:paraId="39B8B00A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Wyświetlenie informacji o wybranym zwierzęciu.</w:t>
      </w:r>
    </w:p>
    <w:p w14:paraId="7D463A8F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Możliwość wysłania zgłoszenia o chęci adopcji.</w:t>
      </w:r>
    </w:p>
    <w:p w14:paraId="0A41725E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Możliwość wirtualnego zaadoptowania zwierzęcia.</w:t>
      </w:r>
    </w:p>
    <w:p w14:paraId="0BCD41B7" w14:textId="77777777" w:rsidR="009F6590" w:rsidRDefault="00000000">
      <w:pPr>
        <w:numPr>
          <w:ilvl w:val="0"/>
          <w:numId w:val="26"/>
        </w:numPr>
        <w:suppressAutoHyphens/>
        <w:jc w:val="both"/>
      </w:pPr>
      <w:r>
        <w:rPr>
          <w:lang w:val="fr-FR"/>
        </w:rPr>
        <w:t xml:space="preserve">Panel adopcyjny zawierający informacje o wysłanych zgłoszeniach wraz z ich statusem oraz listę zwierząt zaadoptowanych przez użytkownika zalogowanego. </w:t>
      </w:r>
    </w:p>
    <w:p w14:paraId="5C5EBA7B" w14:textId="77777777" w:rsidR="009F6590" w:rsidRDefault="00000000">
      <w:pPr>
        <w:numPr>
          <w:ilvl w:val="0"/>
          <w:numId w:val="26"/>
        </w:numPr>
        <w:suppressAutoHyphens/>
        <w:jc w:val="both"/>
      </w:pPr>
      <w:r>
        <w:t>Z</w:t>
      </w:r>
      <w:r>
        <w:rPr>
          <w:lang w:val="fr-FR"/>
        </w:rPr>
        <w:t xml:space="preserve">apisanie się na wybraną </w:t>
      </w:r>
      <w:r w:rsidRPr="00E538E2">
        <w:t>form</w:t>
      </w:r>
      <w:r>
        <w:rPr>
          <w:lang w:val="fr-FR"/>
        </w:rPr>
        <w:t>ę wolontariatu.</w:t>
      </w:r>
    </w:p>
    <w:p w14:paraId="3924F8F2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Panel wpłaty darowizn na rzecz działaności serwisu.</w:t>
      </w:r>
    </w:p>
    <w:p w14:paraId="5A6F23D8" w14:textId="77777777" w:rsidR="009F6590" w:rsidRDefault="00000000">
      <w:pPr>
        <w:numPr>
          <w:ilvl w:val="0"/>
          <w:numId w:val="26"/>
        </w:numPr>
        <w:suppressAutoHyphens/>
        <w:jc w:val="both"/>
      </w:pPr>
      <w:r>
        <w:t xml:space="preserve"> </w:t>
      </w:r>
      <w:r>
        <w:rPr>
          <w:lang w:val="fr-FR"/>
        </w:rPr>
        <w:t>Opcja wylogowania.</w:t>
      </w:r>
    </w:p>
    <w:p w14:paraId="74BEFDB1" w14:textId="77777777" w:rsidR="009F6590" w:rsidRDefault="009F6590">
      <w:pPr>
        <w:tabs>
          <w:tab w:val="left" w:pos="610"/>
        </w:tabs>
        <w:suppressAutoHyphens/>
        <w:jc w:val="both"/>
      </w:pPr>
    </w:p>
    <w:p w14:paraId="5E17628A" w14:textId="77777777" w:rsidR="009F6590" w:rsidRDefault="00000000">
      <w:pPr>
        <w:suppressAutoHyphens/>
        <w:jc w:val="both"/>
        <w:rPr>
          <w:b/>
          <w:bCs/>
        </w:rPr>
      </w:pPr>
      <w:r>
        <w:rPr>
          <w:b/>
          <w:bCs/>
          <w:lang w:val="pt-PT"/>
        </w:rPr>
        <w:t>Administrator:</w:t>
      </w:r>
    </w:p>
    <w:p w14:paraId="422C300F" w14:textId="77777777" w:rsidR="009F6590" w:rsidRDefault="009F6590">
      <w:pPr>
        <w:suppressAutoHyphens/>
        <w:jc w:val="both"/>
        <w:rPr>
          <w:b/>
          <w:bCs/>
        </w:rPr>
      </w:pPr>
    </w:p>
    <w:p w14:paraId="343C86D1" w14:textId="77777777" w:rsidR="009F6590" w:rsidRDefault="00000000">
      <w:pPr>
        <w:numPr>
          <w:ilvl w:val="0"/>
          <w:numId w:val="27"/>
        </w:numPr>
        <w:suppressAutoHyphens/>
        <w:jc w:val="both"/>
        <w:rPr>
          <w:lang w:val="fr-FR"/>
        </w:rPr>
      </w:pPr>
      <w:r>
        <w:rPr>
          <w:lang w:val="fr-FR"/>
        </w:rPr>
        <w:t>Panel zgłoszeń od schronisk o chęci rejestracji w systemie.</w:t>
      </w:r>
    </w:p>
    <w:p w14:paraId="110CD1D3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Przegląd listy zarejestrowanych schronisk.</w:t>
      </w:r>
    </w:p>
    <w:p w14:paraId="33DA5396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Przegląd listy zarejestrowanych użytkownik</w:t>
      </w:r>
      <w:r>
        <w:rPr>
          <w:lang w:val="es-ES_tradnl"/>
        </w:rPr>
        <w:t>ó</w:t>
      </w:r>
      <w:r>
        <w:rPr>
          <w:lang w:val="fr-FR"/>
        </w:rPr>
        <w:t>w.</w:t>
      </w:r>
    </w:p>
    <w:p w14:paraId="59C5635A" w14:textId="73514732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Przegląd listy wpłat od „Darczyńców”</w:t>
      </w:r>
    </w:p>
    <w:p w14:paraId="102546F9" w14:textId="73CA05AD" w:rsidR="00976E33" w:rsidRDefault="00976E33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Usunięcie konta schroniska.</w:t>
      </w:r>
    </w:p>
    <w:p w14:paraId="2848A0E8" w14:textId="2DD09939" w:rsidR="00976E33" w:rsidRDefault="00976E33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Usunięcie konta użytkownika.</w:t>
      </w:r>
    </w:p>
    <w:p w14:paraId="048166F0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>Opcja wylogowania.</w:t>
      </w:r>
    </w:p>
    <w:p w14:paraId="7356C699" w14:textId="77777777" w:rsidR="009F6590" w:rsidRDefault="009F6590">
      <w:pPr>
        <w:suppressAutoHyphens/>
        <w:jc w:val="both"/>
        <w:rPr>
          <w:b/>
          <w:bCs/>
        </w:rPr>
      </w:pPr>
    </w:p>
    <w:p w14:paraId="630DCB60" w14:textId="77777777" w:rsidR="009F6590" w:rsidRDefault="00000000">
      <w:pPr>
        <w:pStyle w:val="Nagwek1"/>
        <w:numPr>
          <w:ilvl w:val="0"/>
          <w:numId w:val="28"/>
        </w:numPr>
      </w:pPr>
      <w:r>
        <w:t>Wymagania</w:t>
      </w:r>
    </w:p>
    <w:p w14:paraId="2B6D6D0D" w14:textId="70E13AFB" w:rsidR="009F6590" w:rsidRDefault="00000000" w:rsidP="00EC2C61">
      <w:pPr>
        <w:pStyle w:val="Nagwek2"/>
        <w:numPr>
          <w:ilvl w:val="1"/>
          <w:numId w:val="2"/>
        </w:numPr>
      </w:pPr>
      <w:r>
        <w:rPr>
          <w:rStyle w:val="Numerstrony"/>
        </w:rPr>
        <w:t>Wymagania og</w:t>
      </w:r>
      <w:r>
        <w:rPr>
          <w:lang w:val="es-ES_tradnl"/>
        </w:rPr>
        <w:t>ó</w:t>
      </w:r>
      <w:r>
        <w:rPr>
          <w:rStyle w:val="Numerstrony"/>
        </w:rPr>
        <w:t>lne i dziedzinowe</w:t>
      </w:r>
    </w:p>
    <w:p w14:paraId="1FFD4DBD" w14:textId="77777777" w:rsidR="009F6590" w:rsidRDefault="009F6590">
      <w:pPr>
        <w:widowControl w:val="0"/>
        <w:spacing w:line="240" w:lineRule="auto"/>
        <w:ind w:left="178" w:hanging="178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60"/>
        <w:gridCol w:w="1959"/>
        <w:gridCol w:w="1395"/>
        <w:gridCol w:w="3751"/>
      </w:tblGrid>
      <w:tr w:rsidR="009F6590" w14:paraId="22BD11B5" w14:textId="77777777" w:rsidTr="00E538E2">
        <w:trPr>
          <w:trHeight w:val="24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C001C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469824AC" w14:textId="77777777" w:rsidTr="00E538E2">
        <w:trPr>
          <w:trHeight w:val="283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5D16E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5A1EB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WO1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19F12" w14:textId="77777777" w:rsidR="009F6590" w:rsidRDefault="00000000">
            <w:pPr>
              <w:pStyle w:val="tekstwtabeliTNR"/>
            </w:pPr>
            <w:r>
              <w:t>Priorytet: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04231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EB112F3" w14:textId="77777777" w:rsidTr="00E538E2">
        <w:trPr>
          <w:trHeight w:val="28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3B04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E6CCF" w14:textId="77777777" w:rsidR="009F6590" w:rsidRDefault="00000000">
            <w:pPr>
              <w:pStyle w:val="podpowiedzi0"/>
            </w:pPr>
            <w:r>
              <w:t>Przeznaczenie systemu</w:t>
            </w:r>
          </w:p>
        </w:tc>
      </w:tr>
      <w:tr w:rsidR="009F6590" w14:paraId="59CEBCE5" w14:textId="77777777" w:rsidTr="00E538E2">
        <w:trPr>
          <w:trHeight w:val="60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0AE46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A7D88" w14:textId="77777777" w:rsidR="009F6590" w:rsidRDefault="00000000">
            <w:pPr>
              <w:pStyle w:val="podpowiedzi0"/>
            </w:pPr>
            <w:r>
              <w:t>System ma być przeznaczony do zarządzania bazą danych zwierząt w schronisku oraz umożliwiać użytkownikom interakcję z poszczeg</w:t>
            </w:r>
            <w:r>
              <w:rPr>
                <w:lang w:val="es-ES_tradnl"/>
              </w:rPr>
              <w:t>ó</w:t>
            </w:r>
            <w:r>
              <w:t>lnymi schroniskami poprzez adopcję, adopcję wirtualną i wolontariat w odniesieniu do zwierząt.</w:t>
            </w:r>
          </w:p>
        </w:tc>
      </w:tr>
      <w:tr w:rsidR="009F6590" w14:paraId="1887BBB1" w14:textId="77777777" w:rsidTr="00E538E2">
        <w:trPr>
          <w:trHeight w:val="28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18C02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51B5D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1372D59F" w14:textId="77777777" w:rsidTr="00E538E2">
        <w:trPr>
          <w:trHeight w:val="50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8474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31754" w14:textId="0AF0572A" w:rsidR="009F6590" w:rsidRDefault="00540C18">
            <w:pPr>
              <w:pStyle w:val="podpowiedzi0"/>
            </w:pPr>
            <w:r>
              <w:t>WF01 – W</w:t>
            </w:r>
            <w:r w:rsidR="0056508B">
              <w:t>F</w:t>
            </w:r>
            <w:r>
              <w:t>26</w:t>
            </w:r>
          </w:p>
        </w:tc>
      </w:tr>
    </w:tbl>
    <w:p w14:paraId="5FA4A94B" w14:textId="77777777" w:rsidR="009F6590" w:rsidRDefault="009F6590" w:rsidP="00976E33">
      <w:pPr>
        <w:widowControl w:val="0"/>
        <w:spacing w:line="240" w:lineRule="auto"/>
        <w:ind w:firstLine="0"/>
      </w:pPr>
    </w:p>
    <w:p w14:paraId="4AFF7B56" w14:textId="77777777" w:rsidR="009F6590" w:rsidRDefault="009F6590">
      <w:pPr>
        <w:widowControl w:val="0"/>
        <w:spacing w:line="240" w:lineRule="auto"/>
        <w:ind w:left="178" w:hanging="178"/>
      </w:pPr>
    </w:p>
    <w:tbl>
      <w:tblPr>
        <w:tblStyle w:val="TableNormal"/>
        <w:tblpPr w:leftFromText="141" w:rightFromText="141" w:vertAnchor="text" w:horzAnchor="margin" w:tblpY="-1"/>
        <w:tblW w:w="90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72"/>
        <w:gridCol w:w="1948"/>
        <w:gridCol w:w="1402"/>
        <w:gridCol w:w="3743"/>
      </w:tblGrid>
      <w:tr w:rsidR="00E538E2" w14:paraId="2DA9D582" w14:textId="77777777" w:rsidTr="00E538E2">
        <w:trPr>
          <w:trHeight w:val="24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87BFF" w14:textId="77777777" w:rsidR="00E538E2" w:rsidRDefault="00E538E2" w:rsidP="00E538E2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E538E2" w14:paraId="171D7ED1" w14:textId="77777777" w:rsidTr="00E538E2">
        <w:trPr>
          <w:trHeight w:val="283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0970B" w14:textId="77777777" w:rsidR="00E538E2" w:rsidRDefault="00E538E2" w:rsidP="00E538E2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F7163" w14:textId="77777777" w:rsidR="00E538E2" w:rsidRDefault="00E538E2" w:rsidP="00E538E2">
            <w:pPr>
              <w:pStyle w:val="podpowiedzi0"/>
            </w:pPr>
            <w:r>
              <w:rPr>
                <w:lang w:val="de-DE"/>
              </w:rPr>
              <w:t>WO2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DCE7D" w14:textId="77777777" w:rsidR="00E538E2" w:rsidRDefault="00E538E2" w:rsidP="00E538E2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75DFC" w14:textId="77777777" w:rsidR="00E538E2" w:rsidRDefault="00E538E2" w:rsidP="00E538E2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E538E2" w14:paraId="6ACB1F86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6CB8D" w14:textId="77777777" w:rsidR="00E538E2" w:rsidRDefault="00E538E2" w:rsidP="00E538E2">
            <w:pPr>
              <w:pStyle w:val="tekstwtabeliTNR"/>
            </w:pPr>
            <w:r>
              <w:t>Nazwa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BBFD4" w14:textId="77777777" w:rsidR="00E538E2" w:rsidRDefault="00E538E2" w:rsidP="00E538E2">
            <w:pPr>
              <w:pStyle w:val="podpowiedzi0"/>
            </w:pPr>
            <w:r>
              <w:t>Wymagania bezpieczeństwa</w:t>
            </w:r>
          </w:p>
        </w:tc>
      </w:tr>
      <w:tr w:rsidR="00E538E2" w14:paraId="596DB6EF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54D19" w14:textId="77777777" w:rsidR="00E538E2" w:rsidRDefault="00E538E2" w:rsidP="00E538E2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B5D79" w14:textId="77777777" w:rsidR="00E538E2" w:rsidRDefault="00E538E2" w:rsidP="00E538E2">
            <w:pPr>
              <w:pStyle w:val="podpowiedzi0"/>
            </w:pPr>
            <w:r w:rsidRPr="00E538E2">
              <w:t>System b</w:t>
            </w:r>
            <w:r>
              <w:t xml:space="preserve">ędzie posiadał moduł logowania zabezpieczony hasłem. </w:t>
            </w:r>
          </w:p>
        </w:tc>
      </w:tr>
      <w:tr w:rsidR="00E538E2" w14:paraId="390F7E13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FCFB4" w14:textId="77777777" w:rsidR="00E538E2" w:rsidRDefault="00E538E2" w:rsidP="00E538E2">
            <w:pPr>
              <w:pStyle w:val="tekstwtabeliTNR"/>
            </w:pPr>
            <w:r>
              <w:t>Udziałowiec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02746" w14:textId="77777777" w:rsidR="00E538E2" w:rsidRDefault="00E538E2" w:rsidP="00E538E2">
            <w:pPr>
              <w:pStyle w:val="podpowiedzi0"/>
            </w:pPr>
            <w:r>
              <w:t>UNB 01</w:t>
            </w:r>
          </w:p>
        </w:tc>
      </w:tr>
      <w:tr w:rsidR="00E538E2" w14:paraId="736E2397" w14:textId="77777777" w:rsidTr="00E538E2">
        <w:trPr>
          <w:trHeight w:val="50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469FC" w14:textId="77777777" w:rsidR="00E538E2" w:rsidRDefault="00E538E2" w:rsidP="00E538E2">
            <w:pPr>
              <w:pStyle w:val="tekstwtabeliTNR"/>
            </w:pPr>
            <w:r>
              <w:t>Wymagania powiązane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29C2D" w14:textId="5DD7BB04" w:rsidR="00E538E2" w:rsidRDefault="00540C18" w:rsidP="00540C18">
            <w:pPr>
              <w:pStyle w:val="podpowiedzi0"/>
            </w:pPr>
            <w:r>
              <w:t>WF09, WF13, WF14, WF15</w:t>
            </w:r>
          </w:p>
        </w:tc>
      </w:tr>
    </w:tbl>
    <w:p w14:paraId="26E6DF0D" w14:textId="77777777" w:rsidR="009F6590" w:rsidRDefault="009F6590" w:rsidP="00976E33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72"/>
        <w:gridCol w:w="1948"/>
        <w:gridCol w:w="1402"/>
        <w:gridCol w:w="3743"/>
      </w:tblGrid>
      <w:tr w:rsidR="009F6590" w14:paraId="000340E1" w14:textId="77777777" w:rsidTr="00E538E2">
        <w:trPr>
          <w:trHeight w:val="24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7CAF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632D429B" w14:textId="77777777" w:rsidTr="00E538E2">
        <w:trPr>
          <w:trHeight w:val="283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C999C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DC40C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WO3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6A2E7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447A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EDE8944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120F4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A1904" w14:textId="77777777" w:rsidR="009F6590" w:rsidRDefault="00000000">
            <w:pPr>
              <w:pStyle w:val="podpowiedzi0"/>
            </w:pPr>
            <w:r>
              <w:t>Platformy</w:t>
            </w:r>
          </w:p>
        </w:tc>
      </w:tr>
      <w:tr w:rsidR="009F6590" w14:paraId="0FB18FB4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4D53D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54F56" w14:textId="77777777" w:rsidR="009F6590" w:rsidRDefault="00000000">
            <w:pPr>
              <w:pStyle w:val="podpowiedzi0"/>
            </w:pPr>
            <w:r>
              <w:t>Google Chrome od wersji 98, Mozilla Firefox od wersji 107.0, Apple Safari od wersji 16.1</w:t>
            </w:r>
          </w:p>
        </w:tc>
      </w:tr>
      <w:tr w:rsidR="009F6590" w14:paraId="11500995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2B0BA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29C38" w14:textId="77777777" w:rsidR="009F6590" w:rsidRDefault="00000000">
            <w:pPr>
              <w:pStyle w:val="podpowiedzi0"/>
            </w:pPr>
            <w:r>
              <w:t>UN</w:t>
            </w:r>
            <w:r>
              <w:rPr>
                <w:lang w:val="pt-PT"/>
              </w:rPr>
              <w:t>B 01</w:t>
            </w:r>
          </w:p>
        </w:tc>
      </w:tr>
      <w:tr w:rsidR="009F6590" w14:paraId="16E29F43" w14:textId="77777777" w:rsidTr="00E538E2">
        <w:trPr>
          <w:trHeight w:val="50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C48B5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E2EB5" w14:textId="382E7CAB" w:rsidR="009F6590" w:rsidRDefault="00540C18" w:rsidP="00540C18">
            <w:pPr>
              <w:ind w:firstLine="0"/>
            </w:pPr>
            <w:r w:rsidRPr="00540C18">
              <w:rPr>
                <w:rFonts w:ascii="Arial" w:eastAsia="Arial Unicode MS" w:hAnsi="Arial" w:cs="Arial Unicode MS"/>
                <w:i/>
                <w:iCs/>
                <w:sz w:val="16"/>
                <w:szCs w:val="16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WŚ01</w:t>
            </w:r>
          </w:p>
        </w:tc>
      </w:tr>
    </w:tbl>
    <w:p w14:paraId="3BE5770E" w14:textId="0BA09A8F" w:rsidR="009F6590" w:rsidRDefault="009F6590" w:rsidP="00976E33">
      <w:pPr>
        <w:widowControl w:val="0"/>
        <w:spacing w:line="240" w:lineRule="auto"/>
        <w:ind w:firstLine="0"/>
      </w:pPr>
    </w:p>
    <w:p w14:paraId="2B561EAA" w14:textId="21E33ADF" w:rsidR="00EC2C61" w:rsidRDefault="00EC2C61" w:rsidP="00976E33">
      <w:pPr>
        <w:widowControl w:val="0"/>
        <w:spacing w:line="240" w:lineRule="auto"/>
        <w:ind w:firstLine="0"/>
      </w:pPr>
    </w:p>
    <w:p w14:paraId="2556520F" w14:textId="7B96C324" w:rsidR="00EC2C61" w:rsidRDefault="00EC2C61" w:rsidP="00976E33">
      <w:pPr>
        <w:widowControl w:val="0"/>
        <w:spacing w:line="240" w:lineRule="auto"/>
        <w:ind w:firstLine="0"/>
      </w:pPr>
    </w:p>
    <w:p w14:paraId="61C93709" w14:textId="7F5130F4" w:rsidR="00EC2C61" w:rsidRDefault="00EC2C61" w:rsidP="00976E33">
      <w:pPr>
        <w:widowControl w:val="0"/>
        <w:spacing w:line="240" w:lineRule="auto"/>
        <w:ind w:firstLine="0"/>
      </w:pPr>
    </w:p>
    <w:p w14:paraId="68CFF4ED" w14:textId="77777777" w:rsidR="00EC2C61" w:rsidRDefault="00EC2C61" w:rsidP="00976E33">
      <w:pPr>
        <w:widowControl w:val="0"/>
        <w:spacing w:line="240" w:lineRule="auto"/>
        <w:ind w:firstLine="0"/>
      </w:pPr>
    </w:p>
    <w:p w14:paraId="6D151D5D" w14:textId="77777777" w:rsidR="009F6590" w:rsidRDefault="00000000">
      <w:pPr>
        <w:pStyle w:val="Nagwek2"/>
        <w:numPr>
          <w:ilvl w:val="1"/>
          <w:numId w:val="29"/>
        </w:numPr>
      </w:pPr>
      <w:r>
        <w:lastRenderedPageBreak/>
        <w:t>Wymagania funkcjonalne</w:t>
      </w:r>
    </w:p>
    <w:p w14:paraId="20F0EC4A" w14:textId="2E8FE5FE" w:rsidR="009F6590" w:rsidRDefault="00000000" w:rsidP="00976E33">
      <w:pPr>
        <w:pStyle w:val="Nagwek3"/>
        <w:numPr>
          <w:ilvl w:val="2"/>
          <w:numId w:val="2"/>
        </w:numPr>
      </w:pPr>
      <w:r>
        <w:t>Nazwa funkcji / usługi</w:t>
      </w:r>
    </w:p>
    <w:tbl>
      <w:tblPr>
        <w:tblStyle w:val="TableNormal"/>
        <w:tblW w:w="899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6"/>
        <w:gridCol w:w="1930"/>
        <w:gridCol w:w="1395"/>
        <w:gridCol w:w="3710"/>
      </w:tblGrid>
      <w:tr w:rsidR="009F6590" w14:paraId="4ECC134B" w14:textId="77777777" w:rsidTr="00E538E2">
        <w:trPr>
          <w:trHeight w:val="24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5A587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25AC277C" w14:textId="77777777" w:rsidTr="00E538E2">
        <w:trPr>
          <w:trHeight w:val="28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D09A1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70FC0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3FD50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9A142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13D7D55F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396F6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3502E" w14:textId="77777777" w:rsidR="009F6590" w:rsidRDefault="00000000">
            <w:pPr>
              <w:pStyle w:val="podpowiedzi0"/>
            </w:pPr>
            <w:r>
              <w:t>Przegląd informacji o schronisku.</w:t>
            </w:r>
          </w:p>
        </w:tc>
      </w:tr>
      <w:tr w:rsidR="009F6590" w14:paraId="25058207" w14:textId="77777777" w:rsidTr="00E538E2">
        <w:trPr>
          <w:trHeight w:val="60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15D20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E76A1" w14:textId="77777777" w:rsidR="009F6590" w:rsidRDefault="00000000">
            <w:pPr>
              <w:pStyle w:val="podpowiedzi0"/>
              <w:numPr>
                <w:ilvl w:val="0"/>
                <w:numId w:val="30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5919EECE" w14:textId="77777777" w:rsidR="009F6590" w:rsidRDefault="00000000">
            <w:pPr>
              <w:pStyle w:val="podpowiedzi0"/>
              <w:numPr>
                <w:ilvl w:val="0"/>
                <w:numId w:val="30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przeglądania informacji o schronisku</w:t>
            </w:r>
          </w:p>
          <w:p w14:paraId="52EB3964" w14:textId="77777777" w:rsidR="009F6590" w:rsidRDefault="00000000">
            <w:pPr>
              <w:pStyle w:val="podpowiedzi0"/>
              <w:numPr>
                <w:ilvl w:val="0"/>
                <w:numId w:val="30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miał kontrolę nad poprawnością danych</w:t>
            </w:r>
          </w:p>
        </w:tc>
      </w:tr>
      <w:tr w:rsidR="009F6590" w14:paraId="0A1552B5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A1212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419FA" w14:textId="77777777" w:rsidR="009F6590" w:rsidRDefault="00000000">
            <w:pPr>
              <w:pStyle w:val="podpowiedzi0"/>
            </w:pPr>
            <w:r>
              <w:t>Schronisko jest w stanie przejrzeć informacje o sobie</w:t>
            </w:r>
          </w:p>
        </w:tc>
      </w:tr>
      <w:tr w:rsidR="009F6590" w14:paraId="33E3FC9A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296C9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F7D3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3CE5EAC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E7450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10F21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1CB73C12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2C5B8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830DD" w14:textId="77777777" w:rsidR="009F6590" w:rsidRDefault="00000000">
            <w:pPr>
              <w:pStyle w:val="komentarz"/>
            </w:pPr>
            <w:r>
              <w:t>Poprawne wyświetlenie informacji o schronisku</w:t>
            </w:r>
          </w:p>
        </w:tc>
      </w:tr>
      <w:tr w:rsidR="009F6590" w14:paraId="6E330CFF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83157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9B64A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34FB86B" w14:textId="77777777" w:rsidTr="00E538E2">
        <w:trPr>
          <w:trHeight w:val="50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683DB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2DB8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74A65C20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2D324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ABFA1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3DD36ABD" w14:textId="77777777" w:rsidTr="00E538E2">
        <w:trPr>
          <w:trHeight w:val="50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93342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39BA" w14:textId="1E97B247" w:rsidR="009F6590" w:rsidRDefault="0037121F">
            <w:pPr>
              <w:pStyle w:val="podpowiedzi0"/>
            </w:pPr>
            <w:r>
              <w:t>WO01, WF15</w:t>
            </w:r>
          </w:p>
        </w:tc>
      </w:tr>
    </w:tbl>
    <w:p w14:paraId="048011B8" w14:textId="77777777" w:rsidR="009F6590" w:rsidRDefault="009F6590" w:rsidP="00976E33">
      <w:pPr>
        <w:ind w:firstLine="0"/>
      </w:pPr>
    </w:p>
    <w:tbl>
      <w:tblPr>
        <w:tblStyle w:val="TableNormal"/>
        <w:tblW w:w="899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6"/>
        <w:gridCol w:w="1930"/>
        <w:gridCol w:w="1395"/>
        <w:gridCol w:w="3710"/>
      </w:tblGrid>
      <w:tr w:rsidR="009F6590" w14:paraId="37F979CC" w14:textId="77777777" w:rsidTr="00E538E2">
        <w:trPr>
          <w:trHeight w:val="24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47857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74F39F7D" w14:textId="77777777" w:rsidTr="00E538E2">
        <w:trPr>
          <w:trHeight w:val="28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258EE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A89C9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</w:t>
            </w:r>
            <w: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4D071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D528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796F643B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A8342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A56C3" w14:textId="77777777" w:rsidR="009F6590" w:rsidRDefault="00000000">
            <w:pPr>
              <w:pStyle w:val="podpowiedzi0"/>
            </w:pPr>
            <w:r>
              <w:t>Edycja danych</w:t>
            </w:r>
            <w:r>
              <w:rPr>
                <w:lang w:val="de-DE"/>
              </w:rPr>
              <w:t xml:space="preserve"> schronisk</w:t>
            </w:r>
            <w:r>
              <w:rPr>
                <w:lang w:val="it-IT"/>
              </w:rPr>
              <w:t>a.</w:t>
            </w:r>
          </w:p>
        </w:tc>
      </w:tr>
      <w:tr w:rsidR="009F6590" w14:paraId="607BF4DF" w14:textId="77777777" w:rsidTr="00E538E2">
        <w:trPr>
          <w:trHeight w:val="78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53321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75107" w14:textId="77777777" w:rsidR="009F6590" w:rsidRDefault="00000000">
            <w:pPr>
              <w:pStyle w:val="podpowiedzi0"/>
              <w:numPr>
                <w:ilvl w:val="0"/>
                <w:numId w:val="31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309C63CB" w14:textId="77777777" w:rsidR="009F6590" w:rsidRDefault="00000000">
            <w:pPr>
              <w:pStyle w:val="podpowiedzi0"/>
              <w:numPr>
                <w:ilvl w:val="0"/>
                <w:numId w:val="31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edycji danych schroniska w zakresie opisu i danych kontaktowych</w:t>
            </w:r>
          </w:p>
          <w:p w14:paraId="7AAD2BF3" w14:textId="77777777" w:rsidR="009F6590" w:rsidRDefault="00000000">
            <w:pPr>
              <w:pStyle w:val="podpowiedzi0"/>
              <w:numPr>
                <w:ilvl w:val="0"/>
                <w:numId w:val="31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miał możliwość umieszczenia aktualnych danych</w:t>
            </w:r>
          </w:p>
        </w:tc>
      </w:tr>
      <w:tr w:rsidR="009F6590" w14:paraId="29685B3E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08EC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90D84" w14:textId="77777777" w:rsidR="009F6590" w:rsidRDefault="00000000">
            <w:pPr>
              <w:pStyle w:val="podpowiedzi0"/>
            </w:pPr>
            <w:r>
              <w:t>Schronisko jest w stanie edytować sw</w:t>
            </w:r>
            <w:r>
              <w:rPr>
                <w:lang w:val="es-ES_tradnl"/>
              </w:rPr>
              <w:t>ó</w:t>
            </w:r>
            <w:r>
              <w:t>j opis i dane kontaktowe</w:t>
            </w:r>
          </w:p>
        </w:tc>
      </w:tr>
      <w:tr w:rsidR="009F6590" w14:paraId="19407AC9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12EA5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7309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52BC56FF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327A4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4A860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651AFCA6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25299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788E1" w14:textId="77777777" w:rsidR="009F6590" w:rsidRDefault="00000000">
            <w:pPr>
              <w:pStyle w:val="komentarz"/>
            </w:pPr>
            <w:r>
              <w:t>Poprawna edycja opisu i/lub danych kontaktowych schroniska</w:t>
            </w:r>
          </w:p>
        </w:tc>
      </w:tr>
      <w:tr w:rsidR="009F6590" w14:paraId="0EE493CF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B4F22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7BB98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46746E1B" w14:textId="77777777" w:rsidTr="00E538E2">
        <w:trPr>
          <w:trHeight w:val="50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71AA7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66A30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2E5621B6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0E44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1D21B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3B759421" w14:textId="77777777" w:rsidTr="00E538E2">
        <w:trPr>
          <w:trHeight w:val="50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81D08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E948D" w14:textId="3BC6DCD1" w:rsidR="009F6590" w:rsidRDefault="0037121F">
            <w:pPr>
              <w:pStyle w:val="podpowiedzi0"/>
            </w:pPr>
            <w:r>
              <w:t>WO01, WF15</w:t>
            </w:r>
          </w:p>
        </w:tc>
      </w:tr>
    </w:tbl>
    <w:p w14:paraId="28C08497" w14:textId="77777777" w:rsidR="009F6590" w:rsidRDefault="009F6590">
      <w:pPr>
        <w:widowControl w:val="0"/>
        <w:spacing w:line="240" w:lineRule="auto"/>
        <w:ind w:left="718" w:hanging="718"/>
      </w:pPr>
    </w:p>
    <w:p w14:paraId="7CAB5D15" w14:textId="77777777" w:rsidR="009F6590" w:rsidRDefault="009F6590">
      <w:pPr>
        <w:pStyle w:val="Nagwek3"/>
        <w:widowControl w:val="0"/>
        <w:spacing w:line="240" w:lineRule="auto"/>
        <w:ind w:left="70" w:hanging="7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1F52AC67" w14:textId="77777777" w:rsidTr="00E538E2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EF2BA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72BB5FC" w14:textId="77777777" w:rsidTr="00E538E2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CB54C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4023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</w:t>
            </w:r>
            <w:r>
              <w:t>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50CFC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FEAB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CF0D933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16009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E0ACB" w14:textId="77777777" w:rsidR="009F6590" w:rsidRDefault="00000000">
            <w:pPr>
              <w:pStyle w:val="podpowiedzi0"/>
            </w:pPr>
            <w:r>
              <w:t>Przegląd bazy danych zwierząt</w:t>
            </w:r>
          </w:p>
        </w:tc>
      </w:tr>
      <w:tr w:rsidR="009F6590" w14:paraId="33B654E9" w14:textId="77777777" w:rsidTr="00E538E2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94FFE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EB4A4" w14:textId="77777777" w:rsidR="009F6590" w:rsidRDefault="00000000">
            <w:pPr>
              <w:pStyle w:val="podpowiedzi0"/>
              <w:numPr>
                <w:ilvl w:val="0"/>
                <w:numId w:val="32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7B34CA98" w14:textId="77777777" w:rsidR="009F6590" w:rsidRDefault="00000000">
            <w:pPr>
              <w:pStyle w:val="podpowiedzi0"/>
              <w:numPr>
                <w:ilvl w:val="0"/>
                <w:numId w:val="32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przejrzenia bazy danych zwierząt znajdujących się w schronisku</w:t>
            </w:r>
          </w:p>
          <w:p w14:paraId="334D3350" w14:textId="77777777" w:rsidR="009F6590" w:rsidRDefault="00000000">
            <w:pPr>
              <w:pStyle w:val="podpowiedzi0"/>
              <w:numPr>
                <w:ilvl w:val="0"/>
                <w:numId w:val="32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r>
              <w:rPr>
                <w:lang w:val="es-ES_tradnl"/>
              </w:rPr>
              <w:t>ó</w:t>
            </w:r>
            <w:r>
              <w:t>gł sprawdzić czy dane są aktualne.</w:t>
            </w:r>
          </w:p>
        </w:tc>
      </w:tr>
      <w:tr w:rsidR="009F6590" w14:paraId="7FB8F0DA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481B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F2F5D" w14:textId="77777777" w:rsidR="009F6590" w:rsidRDefault="00000000">
            <w:pPr>
              <w:pStyle w:val="podpowiedzi0"/>
            </w:pPr>
            <w:r>
              <w:t>Schronisko jest w przejrzeć bazę danych zwierząt.</w:t>
            </w:r>
          </w:p>
        </w:tc>
      </w:tr>
      <w:tr w:rsidR="009F6590" w14:paraId="01CC6B50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CD4F3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74ED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1978BF0F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D8CEB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3D755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0618384A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65A7F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A8EE1" w14:textId="77777777" w:rsidR="009F6590" w:rsidRDefault="00000000">
            <w:pPr>
              <w:pStyle w:val="komentarz"/>
            </w:pPr>
            <w:r>
              <w:t>Poprawne wyświetlenie bazy danych zwierząt</w:t>
            </w:r>
          </w:p>
        </w:tc>
      </w:tr>
      <w:tr w:rsidR="009F6590" w14:paraId="42077EB5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42D98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621B1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0994F209" w14:textId="77777777" w:rsidTr="00E538E2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C5E3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87107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5AA2E8DD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160A9A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18CCA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0392EA0A" w14:textId="77777777" w:rsidTr="00E538E2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C4B11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8A6A" w14:textId="69B6C7F0" w:rsidR="009F6590" w:rsidRDefault="0037121F">
            <w:pPr>
              <w:pStyle w:val="podpowiedzi0"/>
            </w:pPr>
            <w:r>
              <w:t>WO01, WF15</w:t>
            </w:r>
          </w:p>
        </w:tc>
      </w:tr>
    </w:tbl>
    <w:p w14:paraId="5F6BEECD" w14:textId="77777777" w:rsidR="009F6590" w:rsidRDefault="009F6590">
      <w:pPr>
        <w:pStyle w:val="Nagwek3"/>
        <w:widowControl w:val="0"/>
        <w:spacing w:line="240" w:lineRule="auto"/>
        <w:ind w:left="216" w:hanging="216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22AD0174" w14:textId="77777777" w:rsidTr="00E538E2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5272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53717B2" w14:textId="77777777" w:rsidTr="00E538E2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D8EA3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5F8B4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WF04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2E409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3148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0E66180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4D85D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D334F" w14:textId="77777777" w:rsidR="009F6590" w:rsidRDefault="00000000">
            <w:pPr>
              <w:pStyle w:val="podpowiedzi0"/>
            </w:pPr>
            <w:r>
              <w:t>Wyszukanie zwierzę</w:t>
            </w:r>
            <w:r>
              <w:rPr>
                <w:lang w:val="fr-FR"/>
              </w:rPr>
              <w:t>cia</w:t>
            </w:r>
          </w:p>
        </w:tc>
      </w:tr>
      <w:tr w:rsidR="009F6590" w14:paraId="6365EABD" w14:textId="77777777" w:rsidTr="00E538E2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73276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78CDF" w14:textId="77777777" w:rsidR="009F6590" w:rsidRDefault="00000000">
            <w:pPr>
              <w:pStyle w:val="podpowiedzi0"/>
              <w:numPr>
                <w:ilvl w:val="0"/>
                <w:numId w:val="33"/>
              </w:numPr>
            </w:pPr>
            <w:r>
              <w:rPr>
                <w:b/>
                <w:bCs/>
              </w:rPr>
              <w:t>Jako</w:t>
            </w:r>
            <w:r>
              <w:t> schronisko, użytkownik zalogowany, użytkownik niezalogowany</w:t>
            </w:r>
          </w:p>
          <w:p w14:paraId="0A03FCBD" w14:textId="77777777" w:rsidR="009F6590" w:rsidRDefault="00000000">
            <w:pPr>
              <w:pStyle w:val="podpowiedzi0"/>
              <w:numPr>
                <w:ilvl w:val="0"/>
                <w:numId w:val="33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wyszukania zwierzęcia wg kryteri</w:t>
            </w:r>
            <w:r>
              <w:rPr>
                <w:lang w:val="es-ES_tradnl"/>
              </w:rPr>
              <w:t>ó</w:t>
            </w:r>
            <w:r>
              <w:t>w: gatunek, imię,  wiek, udostępnione opcje (adopcja, adopcja wirtualna, wolontariat)</w:t>
            </w:r>
          </w:p>
          <w:p w14:paraId="56039B34" w14:textId="77777777" w:rsidR="009F6590" w:rsidRDefault="00000000">
            <w:pPr>
              <w:pStyle w:val="podpowiedzi0"/>
              <w:numPr>
                <w:ilvl w:val="0"/>
                <w:numId w:val="33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r>
              <w:rPr>
                <w:lang w:val="es-ES_tradnl"/>
              </w:rPr>
              <w:t>ó</w:t>
            </w:r>
            <w:r>
              <w:t>gł szybko znaleźć interesujące mnie zwierzę</w:t>
            </w:r>
          </w:p>
        </w:tc>
      </w:tr>
      <w:tr w:rsidR="009F6590" w14:paraId="08F07DED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B2E20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56D1" w14:textId="77777777" w:rsidR="009F6590" w:rsidRDefault="00000000">
            <w:pPr>
              <w:pStyle w:val="podpowiedzi0"/>
            </w:pPr>
            <w:r>
              <w:t>Schronisko jest w stanie wyszukać konkretne zwierzę</w:t>
            </w:r>
          </w:p>
        </w:tc>
      </w:tr>
      <w:tr w:rsidR="009F6590" w14:paraId="293CB2F9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B9317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6905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724EFD3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AD20D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8FD29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315CE236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15B13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D78D" w14:textId="77777777" w:rsidR="009F6590" w:rsidRDefault="00000000">
            <w:pPr>
              <w:pStyle w:val="komentarz"/>
            </w:pPr>
            <w:r>
              <w:t>Poprawne wyświetlenie wyszukiwanego zwierzę</w:t>
            </w:r>
            <w:r>
              <w:rPr>
                <w:lang w:val="fr-FR"/>
              </w:rPr>
              <w:t>cia</w:t>
            </w:r>
          </w:p>
        </w:tc>
      </w:tr>
      <w:tr w:rsidR="009F6590" w14:paraId="0B225D9A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F0EFA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E731A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23C90109" w14:textId="77777777" w:rsidTr="00E538E2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D966B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05210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6601DCB1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98C36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4DA92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UNB 02, UOB 02, UOB 03</w:t>
            </w:r>
          </w:p>
        </w:tc>
      </w:tr>
      <w:tr w:rsidR="009F6590" w14:paraId="5655F845" w14:textId="77777777" w:rsidTr="00E538E2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C6158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F4E26" w14:textId="26F4D66E" w:rsidR="009F6590" w:rsidRDefault="0037121F">
            <w:pPr>
              <w:pStyle w:val="podpowiedzi0"/>
            </w:pPr>
            <w:r>
              <w:t>WO01, WF03</w:t>
            </w:r>
          </w:p>
        </w:tc>
      </w:tr>
    </w:tbl>
    <w:p w14:paraId="3B2261A2" w14:textId="77777777" w:rsidR="009F6590" w:rsidRDefault="009F6590">
      <w:pPr>
        <w:pStyle w:val="Nagwek3"/>
        <w:widowControl w:val="0"/>
        <w:spacing w:line="240" w:lineRule="auto"/>
        <w:ind w:left="432" w:hanging="432"/>
      </w:pPr>
    </w:p>
    <w:p w14:paraId="14F8888D" w14:textId="77777777" w:rsidR="009E1461" w:rsidRDefault="009E1461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E654B0A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F92F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67D2E7D1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CCBE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612FD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339B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B12F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44C27B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41A3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E68EE" w14:textId="77777777" w:rsidR="009F6590" w:rsidRDefault="00000000">
            <w:pPr>
              <w:pStyle w:val="podpowiedzi0"/>
            </w:pPr>
            <w:r>
              <w:t>Wyświetlenie i edycja danych zwierząt</w:t>
            </w:r>
          </w:p>
        </w:tc>
      </w:tr>
      <w:tr w:rsidR="009F6590" w14:paraId="066DB0F4" w14:textId="77777777" w:rsidTr="00976E33">
        <w:trPr>
          <w:trHeight w:val="93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D36C2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A73B1" w14:textId="77777777" w:rsidR="009F6590" w:rsidRDefault="00000000">
            <w:pPr>
              <w:pStyle w:val="podpowiedzi0"/>
              <w:numPr>
                <w:ilvl w:val="0"/>
                <w:numId w:val="34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7D44FE27" w14:textId="77777777" w:rsidR="009F6590" w:rsidRDefault="00000000">
            <w:pPr>
              <w:pStyle w:val="podpowiedzi0"/>
              <w:numPr>
                <w:ilvl w:val="0"/>
                <w:numId w:val="34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wyświetlenia, edycji, dodawania oraz usuwania zwierząt znajdujących się w bazie schroniska oraz ustawienia kalendarza dostępności w przypadku udostępniania wolontariatu</w:t>
            </w:r>
          </w:p>
          <w:p w14:paraId="5AD7087E" w14:textId="77777777" w:rsidR="009F6590" w:rsidRDefault="00000000">
            <w:pPr>
              <w:pStyle w:val="podpowiedzi0"/>
              <w:numPr>
                <w:ilvl w:val="0"/>
                <w:numId w:val="34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r>
              <w:rPr>
                <w:lang w:val="es-ES_tradnl"/>
              </w:rPr>
              <w:t>ó</w:t>
            </w:r>
            <w:r>
              <w:t>gł aktualizować bazę danych</w:t>
            </w:r>
          </w:p>
        </w:tc>
      </w:tr>
      <w:tr w:rsidR="009F6590" w14:paraId="1F9AD9C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A38B0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D8CAF" w14:textId="77777777" w:rsidR="009F6590" w:rsidRDefault="00000000">
            <w:pPr>
              <w:pStyle w:val="podpowiedzi0"/>
            </w:pPr>
            <w:r>
              <w:t>Schronisko jest w stanie wykonać operacje CRUD na wybranym zwierzęciu.</w:t>
            </w:r>
          </w:p>
        </w:tc>
      </w:tr>
      <w:tr w:rsidR="009F6590" w14:paraId="12762E1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0CC8F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43EB3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0C1F9CF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24899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7EA2D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12D8560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55053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75A85" w14:textId="77777777" w:rsidR="009F6590" w:rsidRDefault="00000000">
            <w:pPr>
              <w:pStyle w:val="komentarz"/>
            </w:pPr>
            <w:r>
              <w:t>Poprawnie wykonana operacja CRUD</w:t>
            </w:r>
          </w:p>
        </w:tc>
      </w:tr>
      <w:tr w:rsidR="009F6590" w14:paraId="2D1FDCA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9A08B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09EFB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FEDABB3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0A18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07322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2C407CC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0F5C0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0AD2D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15A180F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09C10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FF89D" w14:textId="0B11D7E2" w:rsidR="009F6590" w:rsidRDefault="0037121F">
            <w:pPr>
              <w:pStyle w:val="podpowiedzi0"/>
            </w:pPr>
            <w:r>
              <w:t xml:space="preserve">WO01, WF03, </w:t>
            </w:r>
            <w:r w:rsidR="00D339CC">
              <w:t xml:space="preserve">WF04, </w:t>
            </w:r>
            <w:r>
              <w:t>WF15</w:t>
            </w:r>
          </w:p>
        </w:tc>
      </w:tr>
    </w:tbl>
    <w:p w14:paraId="6FDD6D14" w14:textId="77777777" w:rsidR="009F6590" w:rsidRDefault="009F6590">
      <w:pPr>
        <w:widowControl w:val="0"/>
        <w:spacing w:line="240" w:lineRule="auto"/>
        <w:ind w:left="324" w:hanging="324"/>
      </w:pPr>
    </w:p>
    <w:p w14:paraId="6D956DF2" w14:textId="77777777" w:rsidR="009F6590" w:rsidRDefault="009F6590">
      <w:pPr>
        <w:pStyle w:val="podpowiedzi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A48002A" w14:textId="77777777" w:rsidTr="009E1461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7D94C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41F21885" w14:textId="77777777" w:rsidTr="009E1461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B3701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A02FE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WF06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1BE1C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7317B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A16DF67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822D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5ECB6" w14:textId="77777777" w:rsidR="009F6590" w:rsidRDefault="00000000">
            <w:pPr>
              <w:pStyle w:val="podpowiedzi0"/>
            </w:pPr>
            <w:r>
              <w:t>Dostęp do panelu adopcyjnego</w:t>
            </w:r>
          </w:p>
        </w:tc>
      </w:tr>
      <w:tr w:rsidR="009F6590" w14:paraId="75F38884" w14:textId="77777777" w:rsidTr="009E1461">
        <w:trPr>
          <w:trHeight w:val="111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551B9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D2836" w14:textId="77777777" w:rsidR="009F6590" w:rsidRDefault="00000000">
            <w:pPr>
              <w:pStyle w:val="podpowiedzi0"/>
              <w:numPr>
                <w:ilvl w:val="0"/>
                <w:numId w:val="35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031C58B7" w14:textId="77777777" w:rsidR="009F6590" w:rsidRDefault="00000000">
            <w:pPr>
              <w:pStyle w:val="podpowiedzi0"/>
              <w:numPr>
                <w:ilvl w:val="0"/>
                <w:numId w:val="35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wejścia w panel adopcyjny, gdzie pojawiać się będą zgłoszenia chęci adopcji zwierząt przez zalogowanych użytkownik</w:t>
            </w:r>
            <w:r>
              <w:rPr>
                <w:lang w:val="es-ES_tradnl"/>
              </w:rPr>
              <w:t>ó</w:t>
            </w:r>
            <w:r>
              <w:t>w i będę m</w:t>
            </w:r>
            <w:r>
              <w:rPr>
                <w:lang w:val="es-ES_tradnl"/>
              </w:rPr>
              <w:t>ó</w:t>
            </w:r>
            <w:r>
              <w:t>gł dokonać wstępnej akceptacji oraz uzyskam dane kontaktowe zainteresowanego użytkownika</w:t>
            </w:r>
          </w:p>
          <w:p w14:paraId="718427B0" w14:textId="77777777" w:rsidR="009F6590" w:rsidRDefault="00000000">
            <w:pPr>
              <w:pStyle w:val="podpowiedzi0"/>
              <w:numPr>
                <w:ilvl w:val="0"/>
                <w:numId w:val="35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r>
              <w:rPr>
                <w:lang w:val="es-ES_tradnl"/>
              </w:rPr>
              <w:t>ó</w:t>
            </w:r>
            <w:r>
              <w:t>gł zarządzać adopcjami</w:t>
            </w:r>
          </w:p>
        </w:tc>
      </w:tr>
      <w:tr w:rsidR="009F6590" w14:paraId="009A6268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9315B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73E36" w14:textId="77777777" w:rsidR="009F6590" w:rsidRDefault="00000000">
            <w:pPr>
              <w:pStyle w:val="podpowiedzi0"/>
            </w:pPr>
            <w:r>
              <w:t>Schronisko jest w stanie wstępnie zaakceptować lub odrzucić adopcję.</w:t>
            </w:r>
          </w:p>
        </w:tc>
      </w:tr>
      <w:tr w:rsidR="009F6590" w14:paraId="592FFB5F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D984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E7D76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695C64A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B4DBF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250E2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2A6286D9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4FD12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D5C80" w14:textId="77777777" w:rsidR="009F6590" w:rsidRDefault="00000000">
            <w:pPr>
              <w:pStyle w:val="komentarz"/>
            </w:pPr>
            <w:r>
              <w:t>Wstępnie zaakceptowana lub odrzucona adopcja.</w:t>
            </w:r>
          </w:p>
        </w:tc>
      </w:tr>
      <w:tr w:rsidR="009F6590" w14:paraId="3B53DB62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BFF56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F4B2D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542F7AE4" w14:textId="77777777" w:rsidTr="009E1461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416DF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E1B70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0E541496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A698D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00F34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18F7A1BD" w14:textId="77777777" w:rsidTr="009E1461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67809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7DE4A" w14:textId="6E166F01" w:rsidR="009F6590" w:rsidRDefault="0037121F">
            <w:pPr>
              <w:pStyle w:val="podpowiedzi0"/>
            </w:pPr>
            <w:r>
              <w:t>WO01, WF15</w:t>
            </w:r>
            <w:r w:rsidR="00D339CC">
              <w:t>, WF17</w:t>
            </w:r>
          </w:p>
        </w:tc>
      </w:tr>
    </w:tbl>
    <w:p w14:paraId="6F049604" w14:textId="77777777" w:rsidR="009F6590" w:rsidRDefault="009F6590">
      <w:pPr>
        <w:pStyle w:val="podpowiedzi0"/>
        <w:widowControl w:val="0"/>
        <w:ind w:left="324" w:hanging="324"/>
      </w:pPr>
    </w:p>
    <w:p w14:paraId="689D96F3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3487480B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4D620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2CD21290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38D3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E27D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WF07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AB6E5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768F2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E624384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EE18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EA8E5" w14:textId="77777777" w:rsidR="009F6590" w:rsidRDefault="00000000">
            <w:pPr>
              <w:pStyle w:val="podpowiedzi0"/>
            </w:pPr>
            <w:r>
              <w:t>Dostęp do panelu adopcji wirtualnej</w:t>
            </w:r>
          </w:p>
        </w:tc>
      </w:tr>
      <w:tr w:rsidR="009F6590" w14:paraId="2B1092D4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4EF20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6861A" w14:textId="77777777" w:rsidR="009F6590" w:rsidRDefault="00000000">
            <w:pPr>
              <w:pStyle w:val="podpowiedzi0"/>
              <w:numPr>
                <w:ilvl w:val="0"/>
                <w:numId w:val="36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0B23675E" w14:textId="77777777" w:rsidR="009F6590" w:rsidRDefault="00000000">
            <w:pPr>
              <w:pStyle w:val="podpowiedzi0"/>
              <w:numPr>
                <w:ilvl w:val="0"/>
                <w:numId w:val="36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wejścia w panel adopcji wirtualnej aby wyświetlić wirtualnie zaadoptowane zwierzę</w:t>
            </w:r>
            <w:r>
              <w:rPr>
                <w:lang w:val="it-IT"/>
              </w:rPr>
              <w:t>cia.</w:t>
            </w:r>
          </w:p>
          <w:p w14:paraId="68414568" w14:textId="77777777" w:rsidR="009F6590" w:rsidRDefault="00000000">
            <w:pPr>
              <w:pStyle w:val="podpowiedzi0"/>
              <w:numPr>
                <w:ilvl w:val="0"/>
                <w:numId w:val="36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miał wiedział jakie jest zainteresowanie tym rodzajem pomocy</w:t>
            </w:r>
          </w:p>
        </w:tc>
      </w:tr>
      <w:tr w:rsidR="009F6590" w14:paraId="2A7917F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DA602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67026" w14:textId="77777777" w:rsidR="009F6590" w:rsidRDefault="00000000">
            <w:pPr>
              <w:pStyle w:val="podpowiedzi0"/>
            </w:pPr>
            <w:r>
              <w:t>Schronisko jest w stanie wyświetlić informacje dotyczące adopcji wirtualnej</w:t>
            </w:r>
          </w:p>
        </w:tc>
      </w:tr>
      <w:tr w:rsidR="009F6590" w14:paraId="243E2D4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9B82D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B4E78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2EB49E4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D06C5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96998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3C8A7004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8B22B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808E7" w14:textId="77777777" w:rsidR="009F6590" w:rsidRDefault="00000000">
            <w:pPr>
              <w:pStyle w:val="komentarz"/>
            </w:pPr>
            <w:r>
              <w:t>Poprawnie wyświetlone dane w panelu audopcji wirtualnej.</w:t>
            </w:r>
          </w:p>
        </w:tc>
      </w:tr>
      <w:tr w:rsidR="009F6590" w14:paraId="7046A66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82B16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9B878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2F84E3B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A1927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CA4E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6CB0999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07AA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D7790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0AF096EE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029BD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E1E62" w14:textId="6A38700A" w:rsidR="009F6590" w:rsidRDefault="0037121F">
            <w:pPr>
              <w:pStyle w:val="podpowiedzi0"/>
            </w:pPr>
            <w:r>
              <w:t xml:space="preserve">WO01, </w:t>
            </w:r>
            <w:r w:rsidR="00D339CC">
              <w:t xml:space="preserve">WF15,  </w:t>
            </w:r>
            <w:r>
              <w:t>WF1</w:t>
            </w:r>
            <w:r w:rsidR="00D339CC">
              <w:t>8</w:t>
            </w:r>
          </w:p>
        </w:tc>
      </w:tr>
    </w:tbl>
    <w:p w14:paraId="4ADAEFB8" w14:textId="77777777" w:rsidR="009F6590" w:rsidRDefault="009F6590">
      <w:pPr>
        <w:widowControl w:val="0"/>
        <w:spacing w:line="240" w:lineRule="auto"/>
        <w:ind w:left="324" w:hanging="324"/>
      </w:pPr>
    </w:p>
    <w:p w14:paraId="30B89F73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175D870E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9BCD2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6DD38043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2D17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BAB76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WF08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9BDE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170DC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E77981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C6A19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F2051" w14:textId="77777777" w:rsidR="009F6590" w:rsidRDefault="00000000">
            <w:pPr>
              <w:pStyle w:val="podpowiedzi0"/>
            </w:pPr>
            <w:r>
              <w:t>Dostęp do panelu wolontariatu</w:t>
            </w:r>
          </w:p>
        </w:tc>
      </w:tr>
      <w:tr w:rsidR="009F6590" w14:paraId="3E41545C" w14:textId="77777777" w:rsidTr="00976E33">
        <w:trPr>
          <w:trHeight w:val="111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12B44D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BB0CE" w14:textId="77777777" w:rsidR="009F6590" w:rsidRDefault="00000000">
            <w:pPr>
              <w:pStyle w:val="podpowiedzi0"/>
              <w:numPr>
                <w:ilvl w:val="0"/>
                <w:numId w:val="37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7CDACFEF" w14:textId="77777777" w:rsidR="009F6590" w:rsidRDefault="00000000">
            <w:pPr>
              <w:pStyle w:val="podpowiedzi0"/>
              <w:numPr>
                <w:ilvl w:val="0"/>
                <w:numId w:val="37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wejścia w panel wolontariatu, gdzie wyświetlone będą zgłoszenia od użytkownik</w:t>
            </w:r>
            <w:r>
              <w:rPr>
                <w:lang w:val="es-ES_tradnl"/>
              </w:rPr>
              <w:t>ó</w:t>
            </w:r>
            <w:r>
              <w:t xml:space="preserve">w o chęci pomocy w formie wolontariatu w wybranym terminie oraz chcę </w:t>
            </w:r>
            <w:r>
              <w:rPr>
                <w:lang w:val="es-ES_tradnl"/>
              </w:rPr>
              <w:t>mie</w:t>
            </w:r>
            <w:r>
              <w:t>ć możliwość zaakceptowania lub odrzucenia poszczeg</w:t>
            </w:r>
            <w:r>
              <w:rPr>
                <w:lang w:val="es-ES_tradnl"/>
              </w:rPr>
              <w:t>ó</w:t>
            </w:r>
            <w:r>
              <w:t>lnych zgłoszeń.</w:t>
            </w:r>
          </w:p>
          <w:p w14:paraId="716802D3" w14:textId="77777777" w:rsidR="009F6590" w:rsidRDefault="00000000">
            <w:pPr>
              <w:pStyle w:val="podpowiedzi0"/>
              <w:numPr>
                <w:ilvl w:val="0"/>
                <w:numId w:val="37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miał kontrolę nad wolontariatem</w:t>
            </w:r>
          </w:p>
        </w:tc>
      </w:tr>
      <w:tr w:rsidR="009F6590" w14:paraId="43C3ADC1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E2310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0E41" w14:textId="77777777" w:rsidR="009F6590" w:rsidRDefault="00000000">
            <w:pPr>
              <w:pStyle w:val="podpowiedzi0"/>
            </w:pPr>
            <w:r>
              <w:t>Schronisko jest w stanie wyświetlić zgłoszenia wolontariuszy, zaakceptować lub odrzucić wybrane zgłoszenia.</w:t>
            </w:r>
          </w:p>
        </w:tc>
      </w:tr>
      <w:tr w:rsidR="009F6590" w14:paraId="7C4F7FA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D8C4C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C0883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077191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1F3E1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5C519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68B2EF96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95181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8A1C5" w14:textId="77777777" w:rsidR="009F6590" w:rsidRDefault="00000000">
            <w:pPr>
              <w:pStyle w:val="komentarz"/>
            </w:pPr>
            <w:r>
              <w:t xml:space="preserve">Poprawnie wyświetlone dane w panelu wolontariatu Oraz poprawna akceptacja lub odrzucenie wybranego zgłoszenia </w:t>
            </w:r>
          </w:p>
        </w:tc>
      </w:tr>
      <w:tr w:rsidR="009F6590" w14:paraId="73E4FD8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E3259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E468A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2F2A15D1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F7611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14969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5137048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3B024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93E47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2530A033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5ADF9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FF7C2" w14:textId="781C2D8A" w:rsidR="009F6590" w:rsidRDefault="0037121F">
            <w:pPr>
              <w:pStyle w:val="podpowiedzi0"/>
            </w:pPr>
            <w:r>
              <w:t xml:space="preserve">WO01, </w:t>
            </w:r>
            <w:r w:rsidR="002E25BF">
              <w:t xml:space="preserve">WF08, </w:t>
            </w:r>
            <w:r>
              <w:t>WF15</w:t>
            </w:r>
          </w:p>
        </w:tc>
      </w:tr>
    </w:tbl>
    <w:p w14:paraId="72DC6CDB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454E92D9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904EC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588EEADC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462C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D4A60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WF09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0AA2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3C6D0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909BD9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4D6D4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28C35" w14:textId="77777777" w:rsidR="009F6590" w:rsidRDefault="00000000">
            <w:pPr>
              <w:pStyle w:val="podpowiedzi0"/>
            </w:pPr>
            <w:r>
              <w:t>Wylogowanie</w:t>
            </w:r>
          </w:p>
        </w:tc>
      </w:tr>
      <w:tr w:rsidR="009F6590" w14:paraId="4427AE28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A6E98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18DEB" w14:textId="77777777" w:rsidR="009F6590" w:rsidRDefault="00000000">
            <w:pPr>
              <w:pStyle w:val="podpowiedzi0"/>
              <w:numPr>
                <w:ilvl w:val="0"/>
                <w:numId w:val="38"/>
              </w:numPr>
            </w:pPr>
            <w:r>
              <w:rPr>
                <w:b/>
                <w:bCs/>
              </w:rPr>
              <w:t>Jako</w:t>
            </w:r>
            <w:r>
              <w:t> schronisko, użytkownik zalogowany, administrator</w:t>
            </w:r>
          </w:p>
          <w:p w14:paraId="341E3BE6" w14:textId="77777777" w:rsidR="009F6590" w:rsidRDefault="00000000">
            <w:pPr>
              <w:pStyle w:val="podpowiedzi0"/>
              <w:numPr>
                <w:ilvl w:val="0"/>
                <w:numId w:val="38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wylogowania się z systemu</w:t>
            </w:r>
          </w:p>
          <w:p w14:paraId="06ECC3FE" w14:textId="77777777" w:rsidR="009F6590" w:rsidRDefault="00000000">
            <w:pPr>
              <w:pStyle w:val="podpowiedzi0"/>
              <w:numPr>
                <w:ilvl w:val="0"/>
                <w:numId w:val="38"/>
              </w:numPr>
            </w:pPr>
            <w:r>
              <w:rPr>
                <w:b/>
                <w:bCs/>
              </w:rPr>
              <w:t>bo wtedy</w:t>
            </w:r>
            <w:r>
              <w:t xml:space="preserve"> m</w:t>
            </w:r>
            <w:r>
              <w:rPr>
                <w:lang w:val="es-ES_tradnl"/>
              </w:rPr>
              <w:t>ó</w:t>
            </w:r>
            <w:r>
              <w:t>gł bezpiecznie zakończyć pracę z aplikacją</w:t>
            </w:r>
          </w:p>
        </w:tc>
      </w:tr>
      <w:tr w:rsidR="009F6590" w14:paraId="7E4E65DD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107ED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9EF4E" w14:textId="77777777" w:rsidR="009F6590" w:rsidRDefault="00000000">
            <w:pPr>
              <w:pStyle w:val="podpowiedzi0"/>
            </w:pPr>
            <w:r>
              <w:t>Schronisko, użytkownik zalogowany, administrator poprawnie wylogował się z systemu i wyświetlona została strona startowa.</w:t>
            </w:r>
          </w:p>
        </w:tc>
      </w:tr>
      <w:tr w:rsidR="009F6590" w14:paraId="6D314CB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6CA05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0E9AC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43B522A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9E606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A354A" w14:textId="77777777" w:rsidR="009F6590" w:rsidRDefault="00000000">
            <w:pPr>
              <w:pStyle w:val="komentarz"/>
            </w:pPr>
            <w:r>
              <w:t>Uruchomiona strona WWW systemu. Schronisko lub użytkownik zalogowany lub administrator - zalogowani do systemu.</w:t>
            </w:r>
          </w:p>
        </w:tc>
      </w:tr>
      <w:tr w:rsidR="009F6590" w14:paraId="25BC6403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BFFE2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446C9" w14:textId="77777777" w:rsidR="009F6590" w:rsidRDefault="00000000">
            <w:pPr>
              <w:pStyle w:val="komentarz"/>
            </w:pPr>
            <w:r>
              <w:t>Schronisko, użytkownik zalogowany lub administrator poprawnie wylogował się z systemu i wyświetlona została strona startowa</w:t>
            </w:r>
          </w:p>
        </w:tc>
      </w:tr>
      <w:tr w:rsidR="009F6590" w14:paraId="5D37363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59C82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203C3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A034DDC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6D449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AD03C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3202D40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ED661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2F87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UNB 02, UOB 01, UOB 03</w:t>
            </w:r>
          </w:p>
        </w:tc>
      </w:tr>
      <w:tr w:rsidR="009F6590" w14:paraId="2229620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D18D7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EB318" w14:textId="148F1954" w:rsidR="009F6590" w:rsidRDefault="0037121F">
            <w:pPr>
              <w:pStyle w:val="podpowiedzi0"/>
            </w:pPr>
            <w:r>
              <w:t>WO01, WO02, WF15</w:t>
            </w:r>
          </w:p>
        </w:tc>
      </w:tr>
    </w:tbl>
    <w:p w14:paraId="28A29D3B" w14:textId="77777777" w:rsidR="009F6590" w:rsidRDefault="009F6590">
      <w:pPr>
        <w:widowControl w:val="0"/>
        <w:spacing w:line="240" w:lineRule="auto"/>
        <w:ind w:left="324" w:hanging="324"/>
      </w:pPr>
    </w:p>
    <w:p w14:paraId="4136F3BA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13CA7D3C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0EB94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5AB76B7C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332F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8566C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85BC2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4D1F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F27F86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3644A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4879" w14:textId="77777777" w:rsidR="009F6590" w:rsidRDefault="00000000">
            <w:pPr>
              <w:pStyle w:val="podpowiedzi0"/>
            </w:pPr>
            <w:r>
              <w:t>Wyświetlenie informacji o zwierzęciu</w:t>
            </w:r>
          </w:p>
        </w:tc>
      </w:tr>
      <w:tr w:rsidR="009F6590" w14:paraId="412D9609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1C5AA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8C55B" w14:textId="77777777" w:rsidR="009F6590" w:rsidRDefault="00000000">
            <w:pPr>
              <w:pStyle w:val="podpowiedzi0"/>
              <w:numPr>
                <w:ilvl w:val="0"/>
                <w:numId w:val="39"/>
              </w:numPr>
            </w:pPr>
            <w:r>
              <w:rPr>
                <w:b/>
                <w:bCs/>
              </w:rPr>
              <w:t>Jako</w:t>
            </w:r>
            <w:r>
              <w:t> użytkownik zalogowany, użytkownik niezalogowany</w:t>
            </w:r>
          </w:p>
          <w:p w14:paraId="1977E92F" w14:textId="77777777" w:rsidR="009F6590" w:rsidRDefault="00000000">
            <w:pPr>
              <w:pStyle w:val="podpowiedzi0"/>
              <w:numPr>
                <w:ilvl w:val="0"/>
                <w:numId w:val="39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wyświetlenia informacji o wybranym zwierzęciu</w:t>
            </w:r>
          </w:p>
          <w:p w14:paraId="28398199" w14:textId="77777777" w:rsidR="009F6590" w:rsidRDefault="00000000">
            <w:pPr>
              <w:pStyle w:val="podpowiedzi0"/>
              <w:numPr>
                <w:ilvl w:val="0"/>
                <w:numId w:val="39"/>
              </w:numPr>
            </w:pPr>
            <w:r>
              <w:rPr>
                <w:b/>
                <w:bCs/>
              </w:rPr>
              <w:t>bo wtedy</w:t>
            </w:r>
            <w:r>
              <w:t xml:space="preserve"> dowiedzieć się więcej o wybranym zwierzęciu</w:t>
            </w:r>
          </w:p>
        </w:tc>
      </w:tr>
      <w:tr w:rsidR="009F6590" w14:paraId="604DAAC7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1ADBD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2F6AA" w14:textId="77777777" w:rsidR="009F6590" w:rsidRDefault="00000000">
            <w:pPr>
              <w:pStyle w:val="podpowiedzi0"/>
            </w:pPr>
            <w:r>
              <w:t>Poprawnie zostały wyświetlone informacje o zwierzęciu.</w:t>
            </w:r>
          </w:p>
        </w:tc>
      </w:tr>
      <w:tr w:rsidR="009F6590" w14:paraId="4B6BB92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7806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24EF4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23D2623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A4D07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9F329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7EFE855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E5DD3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247F0" w14:textId="77777777" w:rsidR="009F6590" w:rsidRDefault="00000000">
            <w:pPr>
              <w:pStyle w:val="komentarz"/>
            </w:pPr>
            <w:r>
              <w:t>Poprawnie wyświetlone informacje o zwierzęciu.</w:t>
            </w:r>
          </w:p>
        </w:tc>
      </w:tr>
      <w:tr w:rsidR="009F6590" w14:paraId="4180B22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D9168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FE494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E2A5D7F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0028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CAB0A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1EC4431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1C5AF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9CC6C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02, UOB 03</w:t>
            </w:r>
          </w:p>
        </w:tc>
      </w:tr>
      <w:tr w:rsidR="009F6590" w14:paraId="4A2B6E4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FC7B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D8DF3" w14:textId="6354D51C" w:rsidR="009F6590" w:rsidRDefault="0037121F">
            <w:pPr>
              <w:pStyle w:val="podpowiedzi0"/>
            </w:pPr>
            <w:r>
              <w:t>WO01</w:t>
            </w:r>
            <w:r w:rsidR="00150B46">
              <w:t>, WF03, WF04</w:t>
            </w:r>
          </w:p>
        </w:tc>
      </w:tr>
    </w:tbl>
    <w:p w14:paraId="52450914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0F88D301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A151D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5B85B637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37C32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051CB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WF11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ECB76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04B4D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EA10E2E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C55BD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213DD" w14:textId="77777777" w:rsidR="009F6590" w:rsidRDefault="00000000">
            <w:pPr>
              <w:pStyle w:val="podpowiedzi0"/>
            </w:pPr>
            <w:r>
              <w:t>Przeglądanie listy wszystkich zwierząt</w:t>
            </w:r>
          </w:p>
        </w:tc>
      </w:tr>
      <w:tr w:rsidR="009F6590" w14:paraId="3565DE31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9CF28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D0034" w14:textId="77777777" w:rsidR="009F6590" w:rsidRDefault="00000000">
            <w:pPr>
              <w:pStyle w:val="podpowiedzi0"/>
              <w:numPr>
                <w:ilvl w:val="0"/>
                <w:numId w:val="40"/>
              </w:numPr>
            </w:pPr>
            <w:r>
              <w:rPr>
                <w:b/>
                <w:bCs/>
              </w:rPr>
              <w:t>Jako</w:t>
            </w:r>
            <w:r>
              <w:t> użytkownik zalogowany, użytkownik niezalogowany</w:t>
            </w:r>
          </w:p>
          <w:p w14:paraId="7A7DC073" w14:textId="77777777" w:rsidR="009F6590" w:rsidRDefault="00000000">
            <w:pPr>
              <w:pStyle w:val="podpowiedzi0"/>
              <w:numPr>
                <w:ilvl w:val="0"/>
                <w:numId w:val="40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wyświetlenia listy wszystkich zwierząt znajdujących się w schroniskach </w:t>
            </w:r>
          </w:p>
          <w:p w14:paraId="454CFBD4" w14:textId="77777777" w:rsidR="009F6590" w:rsidRDefault="00000000">
            <w:pPr>
              <w:pStyle w:val="podpowiedzi0"/>
              <w:numPr>
                <w:ilvl w:val="0"/>
                <w:numId w:val="40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wiedział jakie zwierzęta są w schroniskach</w:t>
            </w:r>
          </w:p>
        </w:tc>
      </w:tr>
      <w:tr w:rsidR="009F6590" w14:paraId="287AA51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9C00A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908FD" w14:textId="77777777" w:rsidR="009F6590" w:rsidRDefault="00000000">
            <w:pPr>
              <w:pStyle w:val="podpowiedzi0"/>
            </w:pPr>
            <w:r>
              <w:t>Poprawnie wyświetlona lista zwierząt</w:t>
            </w:r>
          </w:p>
        </w:tc>
      </w:tr>
      <w:tr w:rsidR="009F6590" w14:paraId="6078B44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BE1F0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7565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BE3004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9E69C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00B315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41D41B1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D6601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EE42A" w14:textId="77777777" w:rsidR="009F6590" w:rsidRDefault="00000000">
            <w:pPr>
              <w:pStyle w:val="komentarz"/>
            </w:pPr>
            <w:r>
              <w:t>Poprawnie wyświetlone lista zwierząt.</w:t>
            </w:r>
          </w:p>
        </w:tc>
      </w:tr>
      <w:tr w:rsidR="009F6590" w14:paraId="0EDDDD2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10B0B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160DD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4710251F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9B82B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B40C3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72424DB7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CFD8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66FF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02, UOB 03</w:t>
            </w:r>
          </w:p>
        </w:tc>
      </w:tr>
      <w:tr w:rsidR="009F6590" w14:paraId="2AB8FD4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C506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5610D" w14:textId="6F1ED98F" w:rsidR="009F6590" w:rsidRDefault="0037121F">
            <w:pPr>
              <w:pStyle w:val="podpowiedzi0"/>
            </w:pPr>
            <w:r>
              <w:t>WO01</w:t>
            </w:r>
            <w:r w:rsidR="00150B46">
              <w:t>, WF03</w:t>
            </w:r>
          </w:p>
        </w:tc>
      </w:tr>
    </w:tbl>
    <w:p w14:paraId="15D94032" w14:textId="77777777" w:rsidR="009F6590" w:rsidRDefault="009F6590">
      <w:pPr>
        <w:widowControl w:val="0"/>
        <w:spacing w:line="240" w:lineRule="auto"/>
        <w:ind w:left="324" w:hanging="324"/>
      </w:pPr>
    </w:p>
    <w:p w14:paraId="4A8088DE" w14:textId="77777777" w:rsidR="009F6590" w:rsidRDefault="009F6590">
      <w:pPr>
        <w:widowControl w:val="0"/>
        <w:spacing w:line="240" w:lineRule="auto"/>
        <w:ind w:left="108" w:hanging="108"/>
      </w:pPr>
    </w:p>
    <w:p w14:paraId="400F8A29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C0CB2A8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414B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0A833219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EDDFB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69EE8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AF104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CCEBEA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143D00D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5A480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4B4E8" w14:textId="77777777" w:rsidR="009F6590" w:rsidRDefault="00000000">
            <w:pPr>
              <w:pStyle w:val="podpowiedzi0"/>
            </w:pPr>
            <w:r>
              <w:t>Przeglądanie listy zarejestrowanych schronisk</w:t>
            </w:r>
          </w:p>
        </w:tc>
      </w:tr>
      <w:tr w:rsidR="009F6590" w14:paraId="68AD3E4B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65323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01213" w14:textId="77777777" w:rsidR="009F6590" w:rsidRDefault="00000000">
            <w:pPr>
              <w:pStyle w:val="podpowiedzi0"/>
              <w:numPr>
                <w:ilvl w:val="0"/>
                <w:numId w:val="41"/>
              </w:numPr>
            </w:pPr>
            <w:r>
              <w:rPr>
                <w:b/>
                <w:bCs/>
              </w:rPr>
              <w:t>Jako</w:t>
            </w:r>
            <w:r>
              <w:t> </w:t>
            </w:r>
            <w:r>
              <w:rPr>
                <w:lang w:val="pt-PT"/>
              </w:rPr>
              <w:t>administrator, u</w:t>
            </w:r>
            <w:r>
              <w:t>żytkownik zalogowany, użytkownik niezalogowany</w:t>
            </w:r>
          </w:p>
          <w:p w14:paraId="60822AC2" w14:textId="77777777" w:rsidR="009F6590" w:rsidRDefault="00000000">
            <w:pPr>
              <w:pStyle w:val="podpowiedzi0"/>
              <w:numPr>
                <w:ilvl w:val="0"/>
                <w:numId w:val="41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przeglądania listy schronisk zarejestrowanych w systemie</w:t>
            </w:r>
          </w:p>
          <w:p w14:paraId="7CAF35BB" w14:textId="77777777" w:rsidR="009F6590" w:rsidRDefault="00000000">
            <w:pPr>
              <w:pStyle w:val="podpowiedzi0"/>
              <w:numPr>
                <w:ilvl w:val="0"/>
                <w:numId w:val="41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wiedział jakie schroniska zarejestrowały się w aplikacji</w:t>
            </w:r>
          </w:p>
        </w:tc>
      </w:tr>
      <w:tr w:rsidR="009F6590" w14:paraId="7015693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BAAB9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14F20" w14:textId="77777777" w:rsidR="009F6590" w:rsidRDefault="00000000">
            <w:pPr>
              <w:pStyle w:val="podpowiedzi0"/>
            </w:pPr>
            <w:r>
              <w:t>Poprawnie wyświetlona lista schronisk.</w:t>
            </w:r>
          </w:p>
        </w:tc>
      </w:tr>
      <w:tr w:rsidR="009F6590" w14:paraId="1495DB17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381F0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C84F7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71B767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2BAC0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336D6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75FE6FC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CEBC8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19BE" w14:textId="77777777" w:rsidR="009F6590" w:rsidRDefault="00000000">
            <w:pPr>
              <w:pStyle w:val="komentarz"/>
            </w:pPr>
            <w:r>
              <w:t>Poprawnie wyświetlone lista schronisk.</w:t>
            </w:r>
          </w:p>
        </w:tc>
      </w:tr>
      <w:tr w:rsidR="009F6590" w14:paraId="3A0A206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40D40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D1ACE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E774D33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323D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61CB0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4349ADC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97F62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8B522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01, UOB 02, UOB 03</w:t>
            </w:r>
          </w:p>
        </w:tc>
      </w:tr>
      <w:tr w:rsidR="009F6590" w14:paraId="4A88750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D39C8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EA338" w14:textId="02E0E14C" w:rsidR="009F6590" w:rsidRDefault="0037121F">
            <w:pPr>
              <w:pStyle w:val="podpowiedzi0"/>
            </w:pPr>
            <w:r>
              <w:t>WOO1</w:t>
            </w:r>
          </w:p>
        </w:tc>
      </w:tr>
    </w:tbl>
    <w:p w14:paraId="79031433" w14:textId="0CF424B5" w:rsidR="009F6590" w:rsidRDefault="009F6590" w:rsidP="00976E33">
      <w:pPr>
        <w:ind w:firstLine="0"/>
      </w:pPr>
    </w:p>
    <w:p w14:paraId="0D30E9DB" w14:textId="77777777" w:rsidR="00EC2C61" w:rsidRDefault="00EC2C61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34EA79CE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AD999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3A495637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FA8A8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6002F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41EC08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CA6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27778DC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D476F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A43CB" w14:textId="77777777" w:rsidR="009F6590" w:rsidRDefault="00000000">
            <w:pPr>
              <w:pStyle w:val="podpowiedzi0"/>
            </w:pPr>
            <w:r>
              <w:t>Zarejestrowanie konta</w:t>
            </w:r>
          </w:p>
        </w:tc>
      </w:tr>
      <w:tr w:rsidR="009F6590" w14:paraId="42F25466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5D1C6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D564C" w14:textId="77777777" w:rsidR="009F6590" w:rsidRDefault="00000000">
            <w:pPr>
              <w:pStyle w:val="podpowiedzi0"/>
              <w:numPr>
                <w:ilvl w:val="0"/>
                <w:numId w:val="42"/>
              </w:numPr>
            </w:pPr>
            <w:r>
              <w:rPr>
                <w:b/>
                <w:bCs/>
              </w:rPr>
              <w:t>Jako</w:t>
            </w:r>
            <w:r>
              <w:t> użytkownik niezalogowany</w:t>
            </w:r>
          </w:p>
          <w:p w14:paraId="18747263" w14:textId="77777777" w:rsidR="009F6590" w:rsidRDefault="00000000">
            <w:pPr>
              <w:pStyle w:val="podpowiedzi0"/>
              <w:numPr>
                <w:ilvl w:val="0"/>
                <w:numId w:val="42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zarejestrowania swojego konta</w:t>
            </w:r>
          </w:p>
          <w:p w14:paraId="4654EC19" w14:textId="77777777" w:rsidR="009F6590" w:rsidRDefault="00000000">
            <w:pPr>
              <w:pStyle w:val="podpowiedzi0"/>
              <w:numPr>
                <w:ilvl w:val="0"/>
                <w:numId w:val="42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r>
              <w:rPr>
                <w:lang w:val="es-ES_tradnl"/>
              </w:rPr>
              <w:t>ó</w:t>
            </w:r>
            <w:r>
              <w:t>gł korzystać z pełnej funkcjonalności systemu</w:t>
            </w:r>
          </w:p>
        </w:tc>
      </w:tr>
      <w:tr w:rsidR="009F6590" w14:paraId="6EAF12C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C944F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290F0" w14:textId="77777777" w:rsidR="009F6590" w:rsidRDefault="00000000">
            <w:pPr>
              <w:pStyle w:val="podpowiedzi0"/>
            </w:pPr>
            <w:r>
              <w:t>Poprawne zarejestrowanie nowego użytkownika</w:t>
            </w:r>
          </w:p>
        </w:tc>
      </w:tr>
      <w:tr w:rsidR="009F6590" w14:paraId="6B87D23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0B3C9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E0F24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058F083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83E74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0C413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4BA30BB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BBF09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CA2EC" w14:textId="77777777" w:rsidR="009F6590" w:rsidRDefault="00000000">
            <w:pPr>
              <w:pStyle w:val="komentarz"/>
            </w:pPr>
            <w:r>
              <w:t>Informacja o poprawnej rejestracji konta.</w:t>
            </w:r>
          </w:p>
        </w:tc>
      </w:tr>
      <w:tr w:rsidR="009F6590" w14:paraId="14FFFBA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5D029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F9CD1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2EA0775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62E14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28B22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3D926A2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EEBDE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B8462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</w:t>
            </w:r>
          </w:p>
        </w:tc>
      </w:tr>
      <w:tr w:rsidR="009F6590" w14:paraId="5C9072B2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06AF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429B2" w14:textId="2D192AFB" w:rsidR="009F6590" w:rsidRDefault="0037121F">
            <w:pPr>
              <w:pStyle w:val="podpowiedzi0"/>
            </w:pPr>
            <w:r>
              <w:t>WO01, WO02</w:t>
            </w:r>
          </w:p>
        </w:tc>
      </w:tr>
    </w:tbl>
    <w:p w14:paraId="4B339A7A" w14:textId="61771C3C" w:rsidR="009F6590" w:rsidRDefault="009F6590"/>
    <w:p w14:paraId="31831745" w14:textId="77777777" w:rsidR="00976E33" w:rsidRDefault="00976E33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1DAA25D2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A0DA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4CA002E3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9A994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B66C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WF14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21211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BFE1A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70F578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B9755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95BB1" w14:textId="77777777" w:rsidR="009F6590" w:rsidRDefault="00000000">
            <w:pPr>
              <w:pStyle w:val="podpowiedzi0"/>
            </w:pPr>
            <w:r>
              <w:t>Zarejestrowanie nowego schroniska</w:t>
            </w:r>
          </w:p>
        </w:tc>
      </w:tr>
      <w:tr w:rsidR="009F6590" w14:paraId="44E7F5CE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E127C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81894" w14:textId="77777777" w:rsidR="009F6590" w:rsidRDefault="00000000">
            <w:pPr>
              <w:pStyle w:val="podpowiedzi0"/>
              <w:numPr>
                <w:ilvl w:val="0"/>
                <w:numId w:val="43"/>
              </w:numPr>
            </w:pPr>
            <w:r>
              <w:rPr>
                <w:b/>
                <w:bCs/>
              </w:rPr>
              <w:t>Jako</w:t>
            </w:r>
            <w:r>
              <w:t> użytkownik niezalogowany</w:t>
            </w:r>
          </w:p>
          <w:p w14:paraId="3413D76F" w14:textId="617BC29D" w:rsidR="009F6590" w:rsidRDefault="00000000">
            <w:pPr>
              <w:pStyle w:val="podpowiedzi0"/>
              <w:numPr>
                <w:ilvl w:val="0"/>
                <w:numId w:val="43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zgłoszeni</w:t>
            </w:r>
            <w:r w:rsidR="0037121F">
              <w:t>a</w:t>
            </w:r>
            <w:r>
              <w:t xml:space="preserve"> chęci zarejestrowania schroniska poprzez wypełnienie formularza zgłoszeniowego</w:t>
            </w:r>
          </w:p>
          <w:p w14:paraId="783C85DA" w14:textId="77777777" w:rsidR="009F6590" w:rsidRDefault="00000000">
            <w:pPr>
              <w:pStyle w:val="podpowiedzi0"/>
              <w:numPr>
                <w:ilvl w:val="0"/>
                <w:numId w:val="43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r>
              <w:rPr>
                <w:lang w:val="es-ES_tradnl"/>
              </w:rPr>
              <w:t>ó</w:t>
            </w:r>
            <w:r>
              <w:t>gł się zalogować jako schronisko</w:t>
            </w:r>
          </w:p>
        </w:tc>
      </w:tr>
      <w:tr w:rsidR="009F6590" w14:paraId="0801B1A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DB22F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98074" w14:textId="77777777" w:rsidR="009F6590" w:rsidRDefault="00000000">
            <w:pPr>
              <w:pStyle w:val="podpowiedzi0"/>
            </w:pPr>
            <w:r>
              <w:t>Poprawne zatwierdzenie i przesłanie do systemu formularza rejestracji nowego schroniska</w:t>
            </w:r>
          </w:p>
        </w:tc>
      </w:tr>
      <w:tr w:rsidR="009F6590" w14:paraId="45CFC38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8AFB4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95F0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0F1BE7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CAAB2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D3F4A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3D20ECA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3D69C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CE52F" w14:textId="77777777" w:rsidR="009F6590" w:rsidRDefault="00000000">
            <w:pPr>
              <w:pStyle w:val="komentarz"/>
            </w:pPr>
            <w:r>
              <w:t>Informacja o poprawnie złożonym zgłoszeniu.</w:t>
            </w:r>
          </w:p>
        </w:tc>
      </w:tr>
      <w:tr w:rsidR="009F6590" w14:paraId="4F8ED97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2AAF0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499D8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6C4B6FD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8CC6C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71530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78C4BDE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CFEF8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E620F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</w:t>
            </w:r>
          </w:p>
        </w:tc>
      </w:tr>
      <w:tr w:rsidR="009F6590" w14:paraId="706908D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71D31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7B073" w14:textId="2376A5A3" w:rsidR="009F6590" w:rsidRDefault="0037121F">
            <w:pPr>
              <w:pStyle w:val="podpowiedzi0"/>
            </w:pPr>
            <w:r>
              <w:t>WO01, WO</w:t>
            </w:r>
            <w:r w:rsidR="0056508B">
              <w:t>0</w:t>
            </w:r>
            <w:r>
              <w:t>2</w:t>
            </w:r>
          </w:p>
        </w:tc>
      </w:tr>
    </w:tbl>
    <w:p w14:paraId="0884EA83" w14:textId="77777777" w:rsidR="009F6590" w:rsidRDefault="009F6590">
      <w:pPr>
        <w:widowControl w:val="0"/>
        <w:spacing w:line="240" w:lineRule="auto"/>
        <w:ind w:left="216" w:hanging="216"/>
      </w:pPr>
    </w:p>
    <w:p w14:paraId="2A93BD76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C51B3F7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D812B1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6C01C267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1F64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0F3CD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5F7A9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ACF5B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4D79D0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8BDC49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EA188" w14:textId="77777777" w:rsidR="009F6590" w:rsidRDefault="00000000">
            <w:pPr>
              <w:pStyle w:val="podpowiedzi0"/>
            </w:pPr>
            <w:r>
              <w:t>Zalogowanie się na swoje konto</w:t>
            </w:r>
          </w:p>
        </w:tc>
      </w:tr>
      <w:tr w:rsidR="009F6590" w14:paraId="39B51A8A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0A981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3AA07" w14:textId="77777777" w:rsidR="009F6590" w:rsidRDefault="00000000">
            <w:pPr>
              <w:pStyle w:val="podpowiedzi0"/>
              <w:numPr>
                <w:ilvl w:val="0"/>
                <w:numId w:val="44"/>
              </w:numPr>
            </w:pPr>
            <w:r>
              <w:rPr>
                <w:b/>
                <w:bCs/>
              </w:rPr>
              <w:t>Jako</w:t>
            </w:r>
            <w:r>
              <w:t> użytkownik niezalogowany</w:t>
            </w:r>
          </w:p>
          <w:p w14:paraId="0C7ECB87" w14:textId="77777777" w:rsidR="009F6590" w:rsidRDefault="00000000">
            <w:pPr>
              <w:pStyle w:val="podpowiedzi0"/>
              <w:numPr>
                <w:ilvl w:val="0"/>
                <w:numId w:val="44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zalogowania się do systemu, kt</w:t>
            </w:r>
            <w:r>
              <w:rPr>
                <w:lang w:val="es-ES_tradnl"/>
              </w:rPr>
              <w:t>ó</w:t>
            </w:r>
            <w:r>
              <w:t>ry na podstawie mojego loginu rozpozna czy jestem administratorem, schroniskiem, czy użytkownikiem zalogowanym</w:t>
            </w:r>
          </w:p>
          <w:p w14:paraId="7752AC9E" w14:textId="77777777" w:rsidR="009F6590" w:rsidRDefault="00000000">
            <w:pPr>
              <w:pStyle w:val="podpowiedzi0"/>
              <w:numPr>
                <w:ilvl w:val="0"/>
                <w:numId w:val="44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r>
              <w:rPr>
                <w:lang w:val="es-ES_tradnl"/>
              </w:rPr>
              <w:t>ó</w:t>
            </w:r>
            <w:r>
              <w:t>gł korzystać z dostępnych mi funkcjonalności</w:t>
            </w:r>
          </w:p>
        </w:tc>
      </w:tr>
      <w:tr w:rsidR="009F6590" w14:paraId="46C736C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804C2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B8481" w14:textId="77777777" w:rsidR="009F6590" w:rsidRDefault="00000000">
            <w:pPr>
              <w:pStyle w:val="podpowiedzi0"/>
            </w:pPr>
            <w:r>
              <w:t>Poprawne rozpoznanie roli i zalogowanie do systemu</w:t>
            </w:r>
          </w:p>
        </w:tc>
      </w:tr>
      <w:tr w:rsidR="009F6590" w14:paraId="496D7F7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D8267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08AE6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2B4D53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F868C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95093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1CCB35F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49990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40972" w14:textId="77777777" w:rsidR="009F6590" w:rsidRDefault="00000000">
            <w:pPr>
              <w:pStyle w:val="komentarz"/>
            </w:pPr>
            <w:r>
              <w:t>Wyświetlenie strony głównej dla danej grupy użytkownik</w:t>
            </w:r>
            <w:r>
              <w:rPr>
                <w:lang w:val="es-ES_tradnl"/>
              </w:rPr>
              <w:t>ó</w:t>
            </w:r>
            <w:r>
              <w:t>w.</w:t>
            </w:r>
          </w:p>
        </w:tc>
      </w:tr>
      <w:tr w:rsidR="009F6590" w14:paraId="10663D8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29050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71465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16C2362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3784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91407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05A7CF5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40EF8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F1EA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</w:t>
            </w:r>
          </w:p>
        </w:tc>
      </w:tr>
      <w:tr w:rsidR="009F6590" w14:paraId="3FDCA411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A6BA4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0320B" w14:textId="05AD015B" w:rsidR="009F6590" w:rsidRDefault="0037121F">
            <w:pPr>
              <w:pStyle w:val="podpowiedzi0"/>
            </w:pPr>
            <w:r>
              <w:t>WO01, WO02</w:t>
            </w:r>
          </w:p>
        </w:tc>
      </w:tr>
    </w:tbl>
    <w:p w14:paraId="0E8EF260" w14:textId="77777777" w:rsidR="009F6590" w:rsidRDefault="009F6590">
      <w:pPr>
        <w:widowControl w:val="0"/>
        <w:spacing w:line="240" w:lineRule="auto"/>
        <w:ind w:left="216" w:hanging="216"/>
      </w:pPr>
    </w:p>
    <w:p w14:paraId="1CF50A52" w14:textId="77777777" w:rsidR="009F6590" w:rsidRDefault="009F6590">
      <w:pPr>
        <w:widowControl w:val="0"/>
        <w:spacing w:line="240" w:lineRule="auto"/>
        <w:ind w:left="108" w:hanging="108"/>
      </w:pPr>
    </w:p>
    <w:p w14:paraId="7F999D2A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0810387B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F48F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090C3FD8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371F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F6AA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WF16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A60E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E602B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EFBE5F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9FC70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62CA7" w14:textId="77777777" w:rsidR="009F6590" w:rsidRDefault="00000000">
            <w:pPr>
              <w:pStyle w:val="podpowiedzi0"/>
            </w:pPr>
            <w:r>
              <w:t>Przegląd i edycja danych osobowych</w:t>
            </w:r>
          </w:p>
        </w:tc>
      </w:tr>
      <w:tr w:rsidR="009F6590" w14:paraId="77277F91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1689B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6C72B" w14:textId="77777777" w:rsidR="009F6590" w:rsidRDefault="00000000">
            <w:pPr>
              <w:pStyle w:val="podpowiedzi0"/>
              <w:numPr>
                <w:ilvl w:val="0"/>
                <w:numId w:val="45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1C1393B1" w14:textId="77777777" w:rsidR="009F6590" w:rsidRDefault="00000000">
            <w:pPr>
              <w:pStyle w:val="podpowiedzi0"/>
              <w:numPr>
                <w:ilvl w:val="0"/>
                <w:numId w:val="45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przeglądu i edycji moich danych osobowych oraz możliwość usunięcia swojego konta</w:t>
            </w:r>
          </w:p>
          <w:p w14:paraId="3615A353" w14:textId="77777777" w:rsidR="009F6590" w:rsidRDefault="00000000">
            <w:pPr>
              <w:pStyle w:val="podpowiedzi0"/>
              <w:numPr>
                <w:ilvl w:val="0"/>
                <w:numId w:val="45"/>
              </w:numPr>
            </w:pPr>
            <w:r>
              <w:rPr>
                <w:b/>
                <w:bCs/>
              </w:rPr>
              <w:t>bo wtedy</w:t>
            </w:r>
            <w:r>
              <w:t xml:space="preserve"> moje dane będą aktualne</w:t>
            </w:r>
          </w:p>
        </w:tc>
      </w:tr>
      <w:tr w:rsidR="009F6590" w14:paraId="016C1C95" w14:textId="77777777" w:rsidTr="00976E33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5C467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C7E75" w14:textId="77777777" w:rsidR="009F6590" w:rsidRDefault="00000000">
            <w:pPr>
              <w:pStyle w:val="podpowiedzi0"/>
            </w:pPr>
            <w:r>
              <w:t>Poprawne wyświetlenie, edycja i zapisanie danych po edycji. Powrót do strony startowej systemu po usunięciu konta.</w:t>
            </w:r>
          </w:p>
        </w:tc>
      </w:tr>
      <w:tr w:rsidR="009F6590" w14:paraId="3789A0F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13DF2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24122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29D4568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1CDDF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3B430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69687D1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93324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BD6B3" w14:textId="77777777" w:rsidR="009F6590" w:rsidRDefault="00000000">
            <w:pPr>
              <w:pStyle w:val="komentarz"/>
            </w:pPr>
            <w:r>
              <w:t>Wyświetleni strony głównej dla danej grupy użytkownik</w:t>
            </w:r>
            <w:r>
              <w:rPr>
                <w:lang w:val="es-ES_tradnl"/>
              </w:rPr>
              <w:t>ó</w:t>
            </w:r>
            <w:r>
              <w:t>w.</w:t>
            </w:r>
          </w:p>
        </w:tc>
      </w:tr>
      <w:tr w:rsidR="009F6590" w14:paraId="171EE33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318E4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EDE9B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E28A75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F4EAF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A4EAA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23A1AD9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8E821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E4249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2A652C0E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CF66A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5FD5A" w14:textId="48E55DAE" w:rsidR="009F6590" w:rsidRDefault="0037121F">
            <w:pPr>
              <w:pStyle w:val="podpowiedzi0"/>
            </w:pPr>
            <w:r>
              <w:t>WO01, WO02</w:t>
            </w:r>
            <w:r w:rsidR="00150B46">
              <w:t>, WF15</w:t>
            </w:r>
          </w:p>
        </w:tc>
      </w:tr>
    </w:tbl>
    <w:p w14:paraId="0657DE12" w14:textId="77777777" w:rsidR="009F6590" w:rsidRDefault="009F6590">
      <w:pPr>
        <w:widowControl w:val="0"/>
        <w:spacing w:line="240" w:lineRule="auto"/>
        <w:ind w:left="108" w:hanging="108"/>
      </w:pPr>
    </w:p>
    <w:p w14:paraId="73EF08DD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4BD2909B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40C8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76AF06F6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26F29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F6477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WF17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E0AA4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AEE2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E9A1DD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AFF95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C67A" w14:textId="77777777" w:rsidR="009F6590" w:rsidRDefault="00000000">
            <w:pPr>
              <w:pStyle w:val="podpowiedzi0"/>
            </w:pPr>
            <w:r>
              <w:t xml:space="preserve">Wysyłanie </w:t>
            </w:r>
            <w:r>
              <w:rPr>
                <w:lang w:val="fr-F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zgłoszenia o chęci adopcji.</w:t>
            </w:r>
          </w:p>
        </w:tc>
      </w:tr>
      <w:tr w:rsidR="009F6590" w14:paraId="1BD2DAD8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8CEE7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6340E" w14:textId="77777777" w:rsidR="009F6590" w:rsidRDefault="00000000">
            <w:pPr>
              <w:pStyle w:val="podpowiedzi0"/>
              <w:numPr>
                <w:ilvl w:val="0"/>
                <w:numId w:val="46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0527E983" w14:textId="77777777" w:rsidR="009F6590" w:rsidRDefault="00000000">
            <w:pPr>
              <w:pStyle w:val="podpowiedzi0"/>
              <w:numPr>
                <w:ilvl w:val="0"/>
                <w:numId w:val="46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wysłania zgłoszenia o chęci adopcji wybranego zwierzęcia poprzez wypełnienie odpowiedniego formularza</w:t>
            </w:r>
          </w:p>
          <w:p w14:paraId="6735F3B2" w14:textId="77777777" w:rsidR="009F6590" w:rsidRDefault="00000000">
            <w:pPr>
              <w:pStyle w:val="podpowiedzi0"/>
              <w:numPr>
                <w:ilvl w:val="0"/>
                <w:numId w:val="46"/>
              </w:numPr>
            </w:pPr>
            <w:r>
              <w:rPr>
                <w:b/>
                <w:bCs/>
              </w:rPr>
              <w:t>bo wtedy</w:t>
            </w:r>
            <w:r>
              <w:t xml:space="preserve"> moje dane będą aktualne</w:t>
            </w:r>
          </w:p>
        </w:tc>
      </w:tr>
      <w:tr w:rsidR="009F6590" w14:paraId="4A3ACB37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4885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C4B2" w14:textId="77777777" w:rsidR="009F6590" w:rsidRDefault="00000000">
            <w:pPr>
              <w:pStyle w:val="podpowiedzi0"/>
            </w:pPr>
            <w:r>
              <w:t>Poprawne wysłanie zgłoszenia o chęci adopcji wybranego zwierzęcia.</w:t>
            </w:r>
          </w:p>
        </w:tc>
      </w:tr>
      <w:tr w:rsidR="009F6590" w14:paraId="0D4581C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2D2B3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9EF13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5DD2AD9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0428D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5E8D9" w14:textId="77777777" w:rsidR="009F6590" w:rsidRDefault="00000000">
            <w:pPr>
              <w:pStyle w:val="komentarz"/>
            </w:pPr>
            <w:r>
              <w:t>Uruchomiona strona startowa systemu. Użytkownik zalogowany do systemu.</w:t>
            </w:r>
          </w:p>
        </w:tc>
      </w:tr>
      <w:tr w:rsidR="009F6590" w14:paraId="5CB1AFB0" w14:textId="77777777" w:rsidTr="00976E33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95A41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873DC" w14:textId="77777777" w:rsidR="009F6590" w:rsidRDefault="00000000">
            <w:pPr>
              <w:pStyle w:val="komentarz"/>
            </w:pPr>
            <w:r>
              <w:t>Uzyskanie potwierdzenia o prawidłowym wysłaniu zgłoszenia. Zwierze nie ma już opcji adopcji.</w:t>
            </w:r>
          </w:p>
        </w:tc>
      </w:tr>
      <w:tr w:rsidR="009F6590" w14:paraId="62EE6D74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DAF1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50785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566128D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9E9CF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B8EE6" w14:textId="77777777" w:rsidR="009F6590" w:rsidRDefault="00000000">
            <w:pPr>
              <w:pStyle w:val="podpowiedzi0"/>
            </w:pPr>
            <w:r>
              <w:t>Wyświetlenie informacji o wysłaniu zgłoszenia.</w:t>
            </w:r>
          </w:p>
        </w:tc>
      </w:tr>
      <w:tr w:rsidR="009F6590" w14:paraId="3C2B874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94F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8ED11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49584D0F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0BFE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EBAFC" w14:textId="4B50B692" w:rsidR="009F6590" w:rsidRDefault="0037121F">
            <w:pPr>
              <w:pStyle w:val="podpowiedzi0"/>
            </w:pPr>
            <w:r>
              <w:t xml:space="preserve">WO01, </w:t>
            </w:r>
            <w:r w:rsidR="00150B46">
              <w:t>WF06, WF15</w:t>
            </w:r>
          </w:p>
        </w:tc>
      </w:tr>
    </w:tbl>
    <w:p w14:paraId="5B91077F" w14:textId="77777777" w:rsidR="009F6590" w:rsidRDefault="009F6590">
      <w:pPr>
        <w:widowControl w:val="0"/>
        <w:spacing w:line="240" w:lineRule="auto"/>
        <w:ind w:left="108" w:hanging="108"/>
      </w:pPr>
    </w:p>
    <w:p w14:paraId="64D6FAB8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63E6DDFA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D49D9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55DB2E59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E98F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FDB3B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WF18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A3E8C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E721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190DAF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DF84E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B985B" w14:textId="77777777" w:rsidR="009F6590" w:rsidRDefault="00000000">
            <w:pPr>
              <w:pStyle w:val="podpowiedzi0"/>
            </w:pPr>
            <w:r>
              <w:t>Adopcja wirtualna wybranego zwierzęcia.</w:t>
            </w:r>
          </w:p>
        </w:tc>
      </w:tr>
      <w:tr w:rsidR="009F6590" w14:paraId="2A6D1A68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CEB88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83EA" w14:textId="77777777" w:rsidR="009F6590" w:rsidRDefault="00000000">
            <w:pPr>
              <w:pStyle w:val="podpowiedzi0"/>
              <w:numPr>
                <w:ilvl w:val="0"/>
                <w:numId w:val="47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68559B18" w14:textId="77777777" w:rsidR="009F6590" w:rsidRDefault="00000000">
            <w:pPr>
              <w:pStyle w:val="podpowiedzi0"/>
              <w:numPr>
                <w:ilvl w:val="0"/>
                <w:numId w:val="47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wirtualnego zaadoptowania wybranego zwierzęcia które nastąpi po wniesieniu ustalonej przez schronisko opłaty</w:t>
            </w:r>
          </w:p>
          <w:p w14:paraId="372BE7EC" w14:textId="77777777" w:rsidR="009F6590" w:rsidRDefault="00000000">
            <w:pPr>
              <w:pStyle w:val="podpowiedzi0"/>
              <w:numPr>
                <w:ilvl w:val="0"/>
                <w:numId w:val="47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mógł w ten sposób wesprzeć działalność schroniska</w:t>
            </w:r>
          </w:p>
        </w:tc>
      </w:tr>
      <w:tr w:rsidR="009F6590" w14:paraId="68FC9A5E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AE12C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D2335" w14:textId="77777777" w:rsidR="009F6590" w:rsidRDefault="00000000">
            <w:pPr>
              <w:pStyle w:val="podpowiedzi0"/>
            </w:pPr>
            <w:r>
              <w:t>Poprawne przeprowadzenie procesu adopcji wirtualnej</w:t>
            </w:r>
          </w:p>
        </w:tc>
      </w:tr>
      <w:tr w:rsidR="009F6590" w14:paraId="1D6271A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AFA90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B4E2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5B50B18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F100C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78A48" w14:textId="77777777" w:rsidR="009F6590" w:rsidRDefault="00000000">
            <w:pPr>
              <w:pStyle w:val="komentarz"/>
            </w:pPr>
            <w:r>
              <w:t>Uruchomiona strona startowa systemu. Użytkownik zalogowany do systemu.</w:t>
            </w:r>
          </w:p>
        </w:tc>
      </w:tr>
      <w:tr w:rsidR="009F6590" w14:paraId="5A3BCA39" w14:textId="77777777" w:rsidTr="00976E33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7DC9D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758F0" w14:textId="77777777" w:rsidR="009F6590" w:rsidRDefault="00000000">
            <w:pPr>
              <w:pStyle w:val="komentarz"/>
            </w:pPr>
            <w:r>
              <w:t>Uzyskanie potwierdzenia o adopcji zwierzęcia. Zwierze widoczne w panelu adopcyjnym użytkownika zalogowanego. Zwierze nie ma już opcji adopcji.</w:t>
            </w:r>
          </w:p>
        </w:tc>
      </w:tr>
      <w:tr w:rsidR="009F6590" w14:paraId="07EFA3F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9E125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F2C9F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44EE5C67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2B452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C62FD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71F56CB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BA2C1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F769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20938D2A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7F3CE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10B84" w14:textId="0353F1ED" w:rsidR="009F6590" w:rsidRDefault="0037121F">
            <w:pPr>
              <w:pStyle w:val="podpowiedzi0"/>
            </w:pPr>
            <w:r>
              <w:t>WO01,</w:t>
            </w:r>
            <w:r w:rsidR="00150B46">
              <w:t xml:space="preserve"> WF07, WF15</w:t>
            </w:r>
          </w:p>
        </w:tc>
      </w:tr>
    </w:tbl>
    <w:p w14:paraId="579B3F4D" w14:textId="77777777" w:rsidR="009F6590" w:rsidRDefault="009F6590"/>
    <w:p w14:paraId="79D84BE7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5CCFD6E6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4E270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5622584A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42B45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CB740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WF19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F1381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BFC1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91DBA9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2049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722C5" w14:textId="77777777" w:rsidR="009F6590" w:rsidRDefault="00000000">
            <w:pPr>
              <w:pStyle w:val="podpowiedzi0"/>
            </w:pPr>
            <w:r>
              <w:t>Dostęp do panelu adopcyjnego</w:t>
            </w:r>
          </w:p>
        </w:tc>
      </w:tr>
      <w:tr w:rsidR="009F6590" w14:paraId="551D28CA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9A63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B85C7" w14:textId="77777777" w:rsidR="009F6590" w:rsidRDefault="00000000">
            <w:pPr>
              <w:pStyle w:val="podpowiedzi0"/>
              <w:numPr>
                <w:ilvl w:val="0"/>
                <w:numId w:val="48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62181DE0" w14:textId="77777777" w:rsidR="009F6590" w:rsidRDefault="00000000">
            <w:pPr>
              <w:pStyle w:val="podpowiedzi0"/>
              <w:numPr>
                <w:ilvl w:val="0"/>
                <w:numId w:val="48"/>
              </w:numPr>
            </w:pPr>
            <w:r>
              <w:rPr>
                <w:b/>
                <w:bCs/>
              </w:rPr>
              <w:t>chcę</w:t>
            </w:r>
            <w:r>
              <w:t xml:space="preserve"> mieć dostęp do panelu adopcyjnego, gdzie będę mógł przejrzeć moje zgłoszenia o adopcję wraz z ich statusem oraz przejrzeć listę zwierząt zaadoptowanych wirtualnie.</w:t>
            </w:r>
          </w:p>
          <w:p w14:paraId="523EFA82" w14:textId="77777777" w:rsidR="009F6590" w:rsidRDefault="00000000">
            <w:pPr>
              <w:pStyle w:val="podpowiedzi0"/>
              <w:numPr>
                <w:ilvl w:val="0"/>
                <w:numId w:val="48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mógł na bieżąco śledzić informacje o moich adopcjach</w:t>
            </w:r>
          </w:p>
        </w:tc>
      </w:tr>
      <w:tr w:rsidR="009F6590" w14:paraId="11227B9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2A5DF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249B6" w14:textId="77777777" w:rsidR="009F6590" w:rsidRDefault="00000000">
            <w:pPr>
              <w:pStyle w:val="podpowiedzi0"/>
            </w:pPr>
            <w:r>
              <w:t>Poprawne wyświetlenie informacji w panelu adopcyjnym</w:t>
            </w:r>
          </w:p>
        </w:tc>
      </w:tr>
      <w:tr w:rsidR="009F6590" w14:paraId="121BEC8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C6410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79E97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7A59990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4E09FA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9D3A" w14:textId="77777777" w:rsidR="009F6590" w:rsidRDefault="00000000">
            <w:pPr>
              <w:pStyle w:val="komentarz"/>
            </w:pPr>
            <w:r>
              <w:t>Uruchomiona strona startowa systemu. Użytkownik zalogowany do systemu.</w:t>
            </w:r>
          </w:p>
        </w:tc>
      </w:tr>
      <w:tr w:rsidR="009F6590" w14:paraId="6AD134AE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F9A85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7D488" w14:textId="77777777" w:rsidR="009F6590" w:rsidRDefault="00000000">
            <w:pPr>
              <w:pStyle w:val="komentarz"/>
            </w:pPr>
            <w:r>
              <w:t>Wyświetlona lista zgłoszeń adopcyjnych oraz lista zwierząt zaadoptowanych wirtualnie.</w:t>
            </w:r>
          </w:p>
        </w:tc>
      </w:tr>
      <w:tr w:rsidR="009F6590" w14:paraId="2994633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ED7CA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65D4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CDFB730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DF4DD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7A69C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2471202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3AAD7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DE46E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5B8DCA72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A9FD4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25BF0" w14:textId="68AB195E" w:rsidR="009F6590" w:rsidRDefault="0037121F">
            <w:pPr>
              <w:pStyle w:val="podpowiedzi0"/>
            </w:pPr>
            <w:r>
              <w:t>WO01,</w:t>
            </w:r>
            <w:r w:rsidR="00150B46">
              <w:t xml:space="preserve"> WF06</w:t>
            </w:r>
          </w:p>
        </w:tc>
      </w:tr>
    </w:tbl>
    <w:p w14:paraId="3AE2D957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68F03A6E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8BB2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00DEB0F1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C72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32D20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70B0E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FD72C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2694AE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6CE10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C24B7" w14:textId="77777777" w:rsidR="009F6590" w:rsidRDefault="00000000">
            <w:pPr>
              <w:pStyle w:val="podpowiedzi0"/>
            </w:pPr>
            <w:r>
              <w:t>Zapisanie się na wybraną formę wolontariatu.</w:t>
            </w:r>
          </w:p>
        </w:tc>
      </w:tr>
      <w:tr w:rsidR="009F6590" w14:paraId="7AAAF430" w14:textId="77777777" w:rsidTr="00976E33">
        <w:trPr>
          <w:trHeight w:val="108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AA81B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FCBC8" w14:textId="77777777" w:rsidR="009F6590" w:rsidRDefault="00000000">
            <w:pPr>
              <w:pStyle w:val="podpowiedzi0"/>
              <w:numPr>
                <w:ilvl w:val="0"/>
                <w:numId w:val="49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62F9856E" w14:textId="77777777" w:rsidR="009F6590" w:rsidRDefault="00000000">
            <w:pPr>
              <w:pStyle w:val="podpowiedzi0"/>
              <w:numPr>
                <w:ilvl w:val="0"/>
                <w:numId w:val="49"/>
              </w:numPr>
            </w:pPr>
            <w:r>
              <w:rPr>
                <w:b/>
                <w:bCs/>
              </w:rPr>
              <w:t>chcę</w:t>
            </w:r>
            <w:r>
              <w:t xml:space="preserve"> mieć dostęp do panelu wolontariatu dla wybranego zwierzęcia, w którym będę mógł zapisać się na wybraną formę wolontariatu w określonym przeze mnie, dostępnym terminie</w:t>
            </w:r>
          </w:p>
          <w:p w14:paraId="1980BBA2" w14:textId="77777777" w:rsidR="009F6590" w:rsidRDefault="00000000">
            <w:pPr>
              <w:pStyle w:val="podpowiedzi0"/>
              <w:numPr>
                <w:ilvl w:val="0"/>
                <w:numId w:val="49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mógł zajmować się zwierzęciem bez konieczności posiadania własnego</w:t>
            </w:r>
          </w:p>
        </w:tc>
      </w:tr>
      <w:tr w:rsidR="009F6590" w14:paraId="6045B783" w14:textId="77777777" w:rsidTr="00976E33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6DA70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6BE0D" w14:textId="77777777" w:rsidR="009F6590" w:rsidRDefault="00000000">
            <w:pPr>
              <w:pStyle w:val="podpowiedzi0"/>
            </w:pPr>
            <w:r>
              <w:t>Poprawne zapisanie się na wybraną formę wolontariatu w wybranym przeze mnie , dostępnym dla wybranego zwierzęcia terminie.</w:t>
            </w:r>
          </w:p>
        </w:tc>
      </w:tr>
      <w:tr w:rsidR="009F6590" w14:paraId="6A1DBF3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DFEAB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FDD68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246A08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D720E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D4B17" w14:textId="77777777" w:rsidR="009F6590" w:rsidRDefault="00000000">
            <w:pPr>
              <w:pStyle w:val="komentarz"/>
            </w:pPr>
            <w:r>
              <w:t>Uruchomiona strona startowa systemu. Użytkownik zalogowany do systemu.</w:t>
            </w:r>
          </w:p>
        </w:tc>
      </w:tr>
      <w:tr w:rsidR="009F6590" w14:paraId="1C784D5E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A09FA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DA3F9" w14:textId="77777777" w:rsidR="009F6590" w:rsidRDefault="00000000">
            <w:pPr>
              <w:pStyle w:val="komentarz"/>
            </w:pPr>
            <w:r>
              <w:t>Informacja o poprawnym zapisaniu się na wybraną formę wolontariatu.</w:t>
            </w:r>
          </w:p>
        </w:tc>
      </w:tr>
      <w:tr w:rsidR="009F6590" w14:paraId="44E32C2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CD4AE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806A2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B8E9F94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18997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85340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5F92401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CEF19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D4F2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11A250AE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0AF29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C6958" w14:textId="200D34B9" w:rsidR="009F6590" w:rsidRDefault="0037121F">
            <w:pPr>
              <w:pStyle w:val="podpowiedzi0"/>
            </w:pPr>
            <w:r>
              <w:t>WO01,</w:t>
            </w:r>
            <w:r w:rsidR="00150B46">
              <w:t xml:space="preserve"> WF08</w:t>
            </w:r>
          </w:p>
        </w:tc>
      </w:tr>
    </w:tbl>
    <w:p w14:paraId="1AFDD27E" w14:textId="77777777" w:rsidR="009F6590" w:rsidRDefault="009F6590"/>
    <w:p w14:paraId="1680F6DB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273A61AF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AE32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3B1046F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247BA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6532F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WF21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1F6C8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54627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7909995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3EDFF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E07B0" w14:textId="77777777" w:rsidR="009F6590" w:rsidRDefault="00000000">
            <w:pPr>
              <w:pStyle w:val="podpowiedzi0"/>
            </w:pPr>
            <w:r>
              <w:t>Wpłata darowizny na rzecz działalności serwisu.</w:t>
            </w:r>
          </w:p>
        </w:tc>
      </w:tr>
      <w:tr w:rsidR="009F6590" w14:paraId="5F3C3713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BA2FA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80FAF" w14:textId="77777777" w:rsidR="009F6590" w:rsidRDefault="00000000">
            <w:pPr>
              <w:pStyle w:val="podpowiedzi0"/>
              <w:numPr>
                <w:ilvl w:val="0"/>
                <w:numId w:val="50"/>
              </w:numPr>
            </w:pPr>
            <w:r>
              <w:rPr>
                <w:b/>
                <w:bCs/>
              </w:rPr>
              <w:t>Jako</w:t>
            </w:r>
            <w:r>
              <w:t> użytkownik zalogowany, użytkownik niezalogowany</w:t>
            </w:r>
          </w:p>
          <w:p w14:paraId="603E95A0" w14:textId="77777777" w:rsidR="009F6590" w:rsidRDefault="00000000">
            <w:pPr>
              <w:pStyle w:val="podpowiedzi0"/>
              <w:numPr>
                <w:ilvl w:val="0"/>
                <w:numId w:val="50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dokonania wpłaty darowizny na rzecz działalności serwisu poprzez wpłatę z API PayU</w:t>
            </w:r>
          </w:p>
          <w:p w14:paraId="5BFEF650" w14:textId="77777777" w:rsidR="009F6590" w:rsidRDefault="00000000">
            <w:pPr>
              <w:pStyle w:val="podpowiedzi0"/>
              <w:numPr>
                <w:ilvl w:val="0"/>
                <w:numId w:val="50"/>
              </w:numPr>
            </w:pPr>
            <w:r>
              <w:rPr>
                <w:b/>
                <w:bCs/>
              </w:rPr>
              <w:t xml:space="preserve">bo wtedy </w:t>
            </w:r>
            <w:r>
              <w:t>będę mógł wesprzeć działalność serwisu</w:t>
            </w:r>
          </w:p>
        </w:tc>
      </w:tr>
      <w:tr w:rsidR="009F6590" w14:paraId="09B8D1F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9AFD7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BA014" w14:textId="77777777" w:rsidR="009F6590" w:rsidRDefault="00000000">
            <w:pPr>
              <w:pStyle w:val="podpowiedzi0"/>
            </w:pPr>
            <w:r>
              <w:t>Poprawnie dokonana wpłata</w:t>
            </w:r>
          </w:p>
        </w:tc>
      </w:tr>
      <w:tr w:rsidR="009F6590" w14:paraId="650CA74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CD5FE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2726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0007B4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A6420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FF9D7" w14:textId="77777777" w:rsidR="009F6590" w:rsidRDefault="00000000">
            <w:pPr>
              <w:pStyle w:val="komentarz"/>
            </w:pPr>
            <w:r>
              <w:t xml:space="preserve">Uruchomiona strona startowa systemu. </w:t>
            </w:r>
          </w:p>
        </w:tc>
      </w:tr>
      <w:tr w:rsidR="009F6590" w14:paraId="2E920EB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557C4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4A3F0" w14:textId="77777777" w:rsidR="009F6590" w:rsidRDefault="00000000">
            <w:pPr>
              <w:pStyle w:val="komentarz"/>
            </w:pPr>
            <w:r>
              <w:t>Informacja o poprawnie dokonanej wpłacie</w:t>
            </w:r>
          </w:p>
        </w:tc>
      </w:tr>
      <w:tr w:rsidR="009F6590" w14:paraId="6C99BDC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A9AB5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DD5A4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8754EAC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28D4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1CA29" w14:textId="77777777" w:rsidR="009F6590" w:rsidRDefault="00000000">
            <w:pPr>
              <w:pStyle w:val="podpowiedzi0"/>
            </w:pPr>
            <w:r>
              <w:t>Aplikacja łączy się z API PayU, po czym realizowany jest proces płatności</w:t>
            </w:r>
          </w:p>
        </w:tc>
      </w:tr>
      <w:tr w:rsidR="009F6590" w14:paraId="04277E6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81D22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29CD6" w14:textId="77777777" w:rsidR="009F6590" w:rsidRDefault="00000000">
            <w:pPr>
              <w:pStyle w:val="podpowiedzi0"/>
            </w:pPr>
            <w:r>
              <w:t xml:space="preserve">UOB 02, </w:t>
            </w:r>
            <w:r>
              <w:rPr>
                <w:lang w:val="en-US"/>
              </w:rPr>
              <w:t>UOB 03</w:t>
            </w:r>
          </w:p>
        </w:tc>
      </w:tr>
      <w:tr w:rsidR="009F6590" w14:paraId="71055574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92C40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3969A" w14:textId="597D934B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IO02</w:t>
            </w:r>
          </w:p>
        </w:tc>
      </w:tr>
    </w:tbl>
    <w:p w14:paraId="3353022D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6D62E1DB" w14:textId="77777777" w:rsidTr="00EC2C61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758B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4CE5C5F" w14:textId="77777777" w:rsidTr="00EC2C61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F810E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6982F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8E8FD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F084E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1EC073A0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A7FA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00D05" w14:textId="77777777" w:rsidR="009F6590" w:rsidRDefault="00000000">
            <w:pPr>
              <w:pStyle w:val="podpowiedzi0"/>
            </w:pPr>
            <w:r>
              <w:t>Dostęp do panelu zgłoszeń o chęci rejestracji schroniska</w:t>
            </w:r>
          </w:p>
        </w:tc>
      </w:tr>
      <w:tr w:rsidR="009F6590" w14:paraId="5EB2909C" w14:textId="77777777" w:rsidTr="00EC2C61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08FE0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C5A8A" w14:textId="77777777" w:rsidR="009F6590" w:rsidRDefault="00000000">
            <w:pPr>
              <w:pStyle w:val="podpowiedzi0"/>
              <w:numPr>
                <w:ilvl w:val="0"/>
                <w:numId w:val="51"/>
              </w:numPr>
            </w:pPr>
            <w:r>
              <w:rPr>
                <w:b/>
                <w:bCs/>
              </w:rPr>
              <w:t>Jako</w:t>
            </w:r>
            <w:r>
              <w:t> administrator</w:t>
            </w:r>
          </w:p>
          <w:p w14:paraId="4A6A5BFD" w14:textId="77777777" w:rsidR="009F6590" w:rsidRDefault="00000000">
            <w:pPr>
              <w:pStyle w:val="podpowiedzi0"/>
              <w:numPr>
                <w:ilvl w:val="0"/>
                <w:numId w:val="51"/>
              </w:numPr>
            </w:pPr>
            <w:r>
              <w:rPr>
                <w:b/>
                <w:bCs/>
              </w:rPr>
              <w:t>chcę</w:t>
            </w:r>
            <w:r>
              <w:t xml:space="preserve"> mieć dostęp do panelu zgłoszeń o chęci rejestracji schroniska, gdzie będę mógł sprawdzić, czy dane schronisko istnieje w KRS oraz zaakceptować lub odrzucić zgłoszenie</w:t>
            </w:r>
          </w:p>
          <w:p w14:paraId="6D57DC7D" w14:textId="77777777" w:rsidR="009F6590" w:rsidRDefault="00000000">
            <w:pPr>
              <w:pStyle w:val="podpowiedzi0"/>
              <w:numPr>
                <w:ilvl w:val="0"/>
                <w:numId w:val="51"/>
              </w:numPr>
            </w:pPr>
            <w:r>
              <w:rPr>
                <w:b/>
                <w:bCs/>
              </w:rPr>
              <w:t xml:space="preserve">bo wtedy </w:t>
            </w:r>
            <w:r>
              <w:t>będę mógł kontrolować proces rejestracji schroniska</w:t>
            </w:r>
          </w:p>
        </w:tc>
      </w:tr>
      <w:tr w:rsidR="009F6590" w14:paraId="507FFB6B" w14:textId="77777777" w:rsidTr="00EC2C61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28B6A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B13B5" w14:textId="77777777" w:rsidR="009F6590" w:rsidRDefault="00000000">
            <w:pPr>
              <w:pStyle w:val="podpowiedzi0"/>
            </w:pPr>
            <w:r>
              <w:t>Poprawne wyświetlenie zgłoszeń o rejestracji oraz po zatwierdzeniu, poprawne zarejestrowanie schroniska.</w:t>
            </w:r>
          </w:p>
        </w:tc>
      </w:tr>
      <w:tr w:rsidR="009F6590" w14:paraId="1869F10D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0AAA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F10F2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252E714B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15119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0E999" w14:textId="77777777" w:rsidR="009F6590" w:rsidRDefault="00000000">
            <w:pPr>
              <w:pStyle w:val="komentarz"/>
            </w:pPr>
            <w:r>
              <w:t>Administrator zalogowany do systemu.</w:t>
            </w:r>
          </w:p>
        </w:tc>
      </w:tr>
      <w:tr w:rsidR="009F6590" w14:paraId="182E16E5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D1481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84C90" w14:textId="77777777" w:rsidR="009F6590" w:rsidRDefault="00000000">
            <w:pPr>
              <w:pStyle w:val="komentarz"/>
            </w:pPr>
            <w:r>
              <w:t>Informacja o poprawnym zarejestrowaniu schroniska.</w:t>
            </w:r>
          </w:p>
        </w:tc>
      </w:tr>
      <w:tr w:rsidR="009F6590" w14:paraId="68452543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10CDC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71A34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593E8C97" w14:textId="77777777" w:rsidTr="00EC2C61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37C84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CB37C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15EACE7A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44FF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C07F9" w14:textId="77777777" w:rsidR="009F6590" w:rsidRDefault="00000000">
            <w:pPr>
              <w:pStyle w:val="podpowiedzi0"/>
            </w:pPr>
            <w:r>
              <w:t>UOB 01</w:t>
            </w:r>
          </w:p>
        </w:tc>
      </w:tr>
      <w:tr w:rsidR="009F6590" w14:paraId="6179D441" w14:textId="77777777" w:rsidTr="00EC2C61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FCAE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7DCAE" w14:textId="71A21DB5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WF14</w:t>
            </w:r>
          </w:p>
        </w:tc>
      </w:tr>
    </w:tbl>
    <w:p w14:paraId="19D0A1AD" w14:textId="77777777" w:rsidR="009F6590" w:rsidRDefault="009F6590"/>
    <w:p w14:paraId="73D71813" w14:textId="77777777" w:rsidR="009F6590" w:rsidRDefault="009F6590"/>
    <w:tbl>
      <w:tblPr>
        <w:tblStyle w:val="TableNormal"/>
        <w:tblW w:w="87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30CE5B1" w14:textId="77777777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393E1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1718A01" w14:textId="77777777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4B807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4C0C9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48322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79E52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D1B44E9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81683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48ABC" w14:textId="77777777" w:rsidR="009F6590" w:rsidRDefault="00000000">
            <w:pPr>
              <w:pStyle w:val="podpowiedzi0"/>
            </w:pPr>
            <w:r>
              <w:t>Usunięcie schroniska</w:t>
            </w:r>
          </w:p>
        </w:tc>
      </w:tr>
      <w:tr w:rsidR="009F6590" w14:paraId="3BC904DA" w14:textId="77777777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F66CC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9D3E" w14:textId="3725FFEA" w:rsidR="009F6590" w:rsidRDefault="00000000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  <w:r w:rsidR="009F0F85">
              <w:t xml:space="preserve"> oraz administrator</w:t>
            </w:r>
          </w:p>
          <w:p w14:paraId="68A81409" w14:textId="17F96DD1" w:rsidR="009F6590" w:rsidRDefault="00000000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usunięcia konta</w:t>
            </w:r>
            <w:r w:rsidR="009F0F85">
              <w:t xml:space="preserve"> schroniska</w:t>
            </w:r>
          </w:p>
          <w:p w14:paraId="1315862C" w14:textId="1FFD1160" w:rsidR="009F6590" w:rsidRDefault="00000000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 xml:space="preserve">bo wtedy </w:t>
            </w:r>
            <w:r>
              <w:t>będę mógł zrezygnować z usług systemu</w:t>
            </w:r>
            <w:r w:rsidR="009F0F85">
              <w:t>/ usunąć schronisko</w:t>
            </w:r>
          </w:p>
        </w:tc>
      </w:tr>
      <w:tr w:rsidR="009F6590" w14:paraId="1D8FE9BA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BE1E2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67E8" w14:textId="77777777" w:rsidR="009F6590" w:rsidRDefault="00000000">
            <w:pPr>
              <w:pStyle w:val="podpowiedzi0"/>
            </w:pPr>
            <w:r>
              <w:t>Poprawne usunięcie konta schroniska</w:t>
            </w:r>
          </w:p>
        </w:tc>
      </w:tr>
      <w:tr w:rsidR="009F6590" w14:paraId="03C35C40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6521F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94906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14719BA2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6BA65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9A8E8" w14:textId="67D92FAD" w:rsidR="009F6590" w:rsidRDefault="00000000">
            <w:pPr>
              <w:pStyle w:val="komentarz"/>
            </w:pPr>
            <w:r>
              <w:t xml:space="preserve">Schronisko </w:t>
            </w:r>
            <w:r w:rsidR="009F0F85">
              <w:t xml:space="preserve">lub administrator </w:t>
            </w:r>
            <w:r>
              <w:t>zalogowan</w:t>
            </w:r>
            <w:r w:rsidR="009F0F85">
              <w:t>y</w:t>
            </w:r>
            <w:r>
              <w:t xml:space="preserve"> do systemu.</w:t>
            </w:r>
          </w:p>
        </w:tc>
      </w:tr>
      <w:tr w:rsidR="009F6590" w14:paraId="17FED5D2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C570A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3F586" w14:textId="77777777" w:rsidR="009F6590" w:rsidRDefault="00000000">
            <w:pPr>
              <w:pStyle w:val="komentarz"/>
            </w:pPr>
            <w:r>
              <w:t>Informacja o poprawnym usunięciu konta schroniska. Powrót na stronę startową.</w:t>
            </w:r>
          </w:p>
        </w:tc>
      </w:tr>
      <w:tr w:rsidR="009F6590" w14:paraId="34A75BA6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D9F59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6ECCD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17E67126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3CDCB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A9A18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0C2E8C89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F7DE4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91C8" w14:textId="6B85E618" w:rsidR="009F6590" w:rsidRDefault="00000000">
            <w:pPr>
              <w:pStyle w:val="podpowiedzi0"/>
            </w:pPr>
            <w:r>
              <w:t>UNB 02</w:t>
            </w:r>
            <w:r w:rsidR="009F0F85">
              <w:t>, U0B 01</w:t>
            </w:r>
          </w:p>
        </w:tc>
      </w:tr>
      <w:tr w:rsidR="009F6590" w14:paraId="2E3C7470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2264E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46390" w14:textId="76C73F94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WO02, WF15</w:t>
            </w:r>
          </w:p>
        </w:tc>
      </w:tr>
    </w:tbl>
    <w:p w14:paraId="405696BA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5E8D8F06" w14:textId="77777777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133D0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548299F5" w14:textId="77777777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4B88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94EEA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WF24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568B5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ED1C8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77AA3B7E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91D9A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16F5E" w14:textId="77777777" w:rsidR="009F6590" w:rsidRDefault="00000000">
            <w:pPr>
              <w:pStyle w:val="podpowiedzi0"/>
            </w:pPr>
            <w:r>
              <w:t>Przeglądanie listy zarejestrowanych użytkowników.</w:t>
            </w:r>
          </w:p>
        </w:tc>
      </w:tr>
      <w:tr w:rsidR="009F6590" w14:paraId="32CA4311" w14:textId="77777777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94283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9919A" w14:textId="77777777" w:rsidR="009F6590" w:rsidRDefault="00000000">
            <w:pPr>
              <w:pStyle w:val="podpowiedzi0"/>
              <w:numPr>
                <w:ilvl w:val="0"/>
                <w:numId w:val="53"/>
              </w:numPr>
            </w:pPr>
            <w:r>
              <w:rPr>
                <w:b/>
                <w:bCs/>
              </w:rPr>
              <w:t>Jako</w:t>
            </w:r>
            <w:r>
              <w:t> </w:t>
            </w:r>
            <w:r>
              <w:rPr>
                <w:lang w:val="pt-PT"/>
              </w:rPr>
              <w:t>administrator</w:t>
            </w:r>
          </w:p>
          <w:p w14:paraId="79939E01" w14:textId="77777777" w:rsidR="009F6590" w:rsidRDefault="00000000">
            <w:pPr>
              <w:pStyle w:val="podpowiedzi0"/>
              <w:numPr>
                <w:ilvl w:val="0"/>
                <w:numId w:val="53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przeglądania listy użytkowników zarejestrowanych w systemie</w:t>
            </w:r>
          </w:p>
          <w:p w14:paraId="2F217D22" w14:textId="77777777" w:rsidR="009F6590" w:rsidRDefault="00000000">
            <w:pPr>
              <w:pStyle w:val="podpowiedzi0"/>
              <w:numPr>
                <w:ilvl w:val="0"/>
                <w:numId w:val="53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wiedział jacy użytkownicy zarejestrowali się w aplikacji</w:t>
            </w:r>
          </w:p>
        </w:tc>
      </w:tr>
      <w:tr w:rsidR="009F6590" w14:paraId="3AC56A44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BA21E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7228D" w14:textId="77777777" w:rsidR="009F6590" w:rsidRDefault="00000000">
            <w:pPr>
              <w:pStyle w:val="podpowiedzi0"/>
            </w:pPr>
            <w:r>
              <w:t>Poprawnie wyświetlona lista użytkowników.</w:t>
            </w:r>
          </w:p>
        </w:tc>
      </w:tr>
      <w:tr w:rsidR="009F6590" w14:paraId="28090E4C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A93E3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8357E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F75C298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6462F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F6B58" w14:textId="77777777" w:rsidR="009F6590" w:rsidRDefault="00000000">
            <w:pPr>
              <w:pStyle w:val="komentarz"/>
            </w:pPr>
            <w:r>
              <w:t>Administrator zalogowany do systemu.</w:t>
            </w:r>
          </w:p>
        </w:tc>
      </w:tr>
      <w:tr w:rsidR="009F6590" w14:paraId="35F1B83C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720D4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3362A" w14:textId="77777777" w:rsidR="009F6590" w:rsidRDefault="00000000">
            <w:pPr>
              <w:pStyle w:val="komentarz"/>
            </w:pPr>
            <w:r>
              <w:t>Poprawnie wyświetlone lista użytkowników.</w:t>
            </w:r>
          </w:p>
        </w:tc>
      </w:tr>
      <w:tr w:rsidR="009F6590" w14:paraId="5FB325B0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59A82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5365B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02F8F5D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9A89A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609B7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0AA1EF3B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BD37A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CD05A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01</w:t>
            </w:r>
          </w:p>
        </w:tc>
      </w:tr>
      <w:tr w:rsidR="009F6590" w14:paraId="74F11BCC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35872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4AEC1" w14:textId="3E47BF14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WO02</w:t>
            </w:r>
          </w:p>
        </w:tc>
      </w:tr>
    </w:tbl>
    <w:p w14:paraId="5F9B36D0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53A3096" w14:textId="77777777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2A7B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1D6B8678" w14:textId="77777777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6E167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2107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DD20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071D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50495D0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262C4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3CEE1" w14:textId="77777777" w:rsidR="009F6590" w:rsidRDefault="00000000">
            <w:pPr>
              <w:pStyle w:val="podpowiedzi0"/>
            </w:pPr>
            <w:r>
              <w:t>Przegląd listy wpłat od darczyńców.</w:t>
            </w:r>
          </w:p>
        </w:tc>
      </w:tr>
      <w:tr w:rsidR="009F6590" w14:paraId="3792AA2A" w14:textId="77777777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3FAA5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35A9D" w14:textId="77777777" w:rsidR="009F6590" w:rsidRDefault="00000000">
            <w:pPr>
              <w:pStyle w:val="podpowiedzi0"/>
              <w:numPr>
                <w:ilvl w:val="0"/>
                <w:numId w:val="54"/>
              </w:numPr>
            </w:pPr>
            <w:r>
              <w:rPr>
                <w:b/>
                <w:bCs/>
              </w:rPr>
              <w:t>Jako</w:t>
            </w:r>
            <w:r>
              <w:t> </w:t>
            </w:r>
            <w:r>
              <w:rPr>
                <w:lang w:val="pt-PT"/>
              </w:rPr>
              <w:t>administrator</w:t>
            </w:r>
          </w:p>
          <w:p w14:paraId="22182E9A" w14:textId="77777777" w:rsidR="009F6590" w:rsidRDefault="00000000">
            <w:pPr>
              <w:pStyle w:val="podpowiedzi0"/>
              <w:numPr>
                <w:ilvl w:val="0"/>
                <w:numId w:val="54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przeglądania listy wpłat od darczyńców</w:t>
            </w:r>
          </w:p>
          <w:p w14:paraId="14C07D46" w14:textId="77777777" w:rsidR="009F6590" w:rsidRDefault="00000000">
            <w:pPr>
              <w:pStyle w:val="podpowiedzi0"/>
              <w:numPr>
                <w:ilvl w:val="0"/>
                <w:numId w:val="54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mógł wykorzystać te dane w celach księgowych</w:t>
            </w:r>
          </w:p>
        </w:tc>
      </w:tr>
      <w:tr w:rsidR="009F6590" w14:paraId="7A2F7921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6EEE5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76E4F" w14:textId="77777777" w:rsidR="009F6590" w:rsidRDefault="00000000">
            <w:pPr>
              <w:pStyle w:val="podpowiedzi0"/>
            </w:pPr>
            <w:r>
              <w:t>Poprawnie wyświetlona lista wpłat.</w:t>
            </w:r>
          </w:p>
        </w:tc>
      </w:tr>
      <w:tr w:rsidR="009F6590" w14:paraId="604F716B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6DC2E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9877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745D8E1E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EF9C0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01975" w14:textId="77777777" w:rsidR="009F6590" w:rsidRDefault="00000000">
            <w:pPr>
              <w:pStyle w:val="komentarz"/>
            </w:pPr>
            <w:r>
              <w:t>Administrator zalogowany do systemu.</w:t>
            </w:r>
          </w:p>
        </w:tc>
      </w:tr>
      <w:tr w:rsidR="009F6590" w14:paraId="096A4DB4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21553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8F7E0" w14:textId="77777777" w:rsidR="009F6590" w:rsidRDefault="00000000">
            <w:pPr>
              <w:pStyle w:val="komentarz"/>
            </w:pPr>
            <w:r>
              <w:t>Poprawnie wyświetlone lista wpłat.</w:t>
            </w:r>
          </w:p>
        </w:tc>
      </w:tr>
      <w:tr w:rsidR="009F6590" w14:paraId="50890D88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3B97F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02570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4880503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8FE1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7759F" w14:textId="77777777" w:rsidR="009F6590" w:rsidRDefault="00000000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6590" w14:paraId="2BBA9413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54364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74479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01</w:t>
            </w:r>
          </w:p>
        </w:tc>
      </w:tr>
      <w:tr w:rsidR="009F6590" w14:paraId="3B021F90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F66A2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12480" w14:textId="363946EE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WF21</w:t>
            </w:r>
          </w:p>
        </w:tc>
      </w:tr>
    </w:tbl>
    <w:p w14:paraId="5B81A1B7" w14:textId="0D207402" w:rsidR="009F6590" w:rsidRDefault="009F6590"/>
    <w:p w14:paraId="310F1E36" w14:textId="77777777" w:rsidR="00976E33" w:rsidRDefault="00976E33"/>
    <w:tbl>
      <w:tblPr>
        <w:tblStyle w:val="TableNormal"/>
        <w:tblW w:w="87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0F85" w14:paraId="0B7552B0" w14:textId="77777777" w:rsidTr="00B81138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667B4" w14:textId="77777777" w:rsidR="009F0F85" w:rsidRDefault="009F0F85" w:rsidP="00B81138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0F85" w14:paraId="0EC13F16" w14:textId="77777777" w:rsidTr="00B81138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1EBCD" w14:textId="77777777" w:rsidR="009F0F85" w:rsidRDefault="009F0F85" w:rsidP="00B81138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FE45A" w14:textId="1CAABBA6" w:rsidR="009F0F85" w:rsidRDefault="009F0F85" w:rsidP="00B81138">
            <w:pPr>
              <w:pStyle w:val="podpowiedzi0"/>
            </w:pPr>
            <w:r>
              <w:rPr>
                <w:lang w:val="de-DE"/>
              </w:rPr>
              <w:t>WF26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8121C" w14:textId="77777777" w:rsidR="009F0F85" w:rsidRDefault="009F0F85" w:rsidP="00B81138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B859B" w14:textId="77777777" w:rsidR="009F0F85" w:rsidRDefault="009F0F85" w:rsidP="00B81138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0F85" w14:paraId="51DCBE56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DF62D" w14:textId="77777777" w:rsidR="009F0F85" w:rsidRDefault="009F0F85" w:rsidP="00B81138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9E541" w14:textId="66A93F4F" w:rsidR="009F0F85" w:rsidRDefault="009F0F85" w:rsidP="00B81138">
            <w:pPr>
              <w:pStyle w:val="podpowiedzi0"/>
            </w:pPr>
            <w:r>
              <w:t>Usunięcie konta użytkownika zalogowanego</w:t>
            </w:r>
          </w:p>
        </w:tc>
      </w:tr>
      <w:tr w:rsidR="009F0F85" w14:paraId="4EE17006" w14:textId="77777777" w:rsidTr="00B81138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ECD46" w14:textId="77777777" w:rsidR="009F0F85" w:rsidRDefault="009F0F85" w:rsidP="00B81138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5BCB6" w14:textId="05EEB39D" w:rsidR="009F0F85" w:rsidRDefault="009F0F85" w:rsidP="00B81138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>Jako</w:t>
            </w:r>
            <w:r>
              <w:t>  administrator</w:t>
            </w:r>
          </w:p>
          <w:p w14:paraId="56757A7E" w14:textId="31749F74" w:rsidR="009F0F85" w:rsidRDefault="009F0F85" w:rsidP="00B81138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usunięcia konta użytkownika zalogowanego</w:t>
            </w:r>
          </w:p>
          <w:p w14:paraId="73E90E95" w14:textId="025A7141" w:rsidR="009F0F85" w:rsidRDefault="009F0F85" w:rsidP="00B81138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 xml:space="preserve">bo wtedy </w:t>
            </w:r>
            <w:r>
              <w:t>będę miał wymaganą kontrolę nad użytkownikami</w:t>
            </w:r>
          </w:p>
        </w:tc>
      </w:tr>
      <w:tr w:rsidR="009F0F85" w14:paraId="04A3F091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386CC" w14:textId="77777777" w:rsidR="009F0F85" w:rsidRDefault="009F0F85" w:rsidP="00B81138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71A2C" w14:textId="7A2BB3E3" w:rsidR="009F0F85" w:rsidRDefault="009F0F85" w:rsidP="00B81138">
            <w:pPr>
              <w:pStyle w:val="podpowiedzi0"/>
            </w:pPr>
            <w:r>
              <w:t>Poprawne usunięcie konta użytkownika</w:t>
            </w:r>
          </w:p>
        </w:tc>
      </w:tr>
      <w:tr w:rsidR="009F0F85" w14:paraId="413A3315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0916A" w14:textId="77777777" w:rsidR="009F0F85" w:rsidRDefault="009F0F85" w:rsidP="00B81138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765D3" w14:textId="77777777" w:rsidR="009F0F85" w:rsidRDefault="009F0F85" w:rsidP="00B81138">
            <w:pPr>
              <w:pStyle w:val="podpowiedzi0"/>
            </w:pPr>
            <w:r>
              <w:t>Brak</w:t>
            </w:r>
          </w:p>
        </w:tc>
      </w:tr>
      <w:tr w:rsidR="009F0F85" w14:paraId="4DBC9517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687E4" w14:textId="77777777" w:rsidR="009F0F85" w:rsidRDefault="009F0F85" w:rsidP="00B81138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818D0" w14:textId="5E93161A" w:rsidR="009F0F85" w:rsidRDefault="009F0F85" w:rsidP="00B81138">
            <w:pPr>
              <w:pStyle w:val="komentarz"/>
            </w:pPr>
            <w:r>
              <w:t xml:space="preserve"> Administrator zalogowany do systemu.</w:t>
            </w:r>
          </w:p>
        </w:tc>
      </w:tr>
      <w:tr w:rsidR="009F0F85" w14:paraId="5059D986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06FAB" w14:textId="77777777" w:rsidR="009F0F85" w:rsidRDefault="009F0F85" w:rsidP="00B81138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8C491" w14:textId="13D3B317" w:rsidR="009F0F85" w:rsidRDefault="009F0F85" w:rsidP="00B81138">
            <w:pPr>
              <w:pStyle w:val="komentarz"/>
            </w:pPr>
            <w:r>
              <w:t>Informacja o poprawnym usunięciu konta użytkownika. Powrót na stronę startową.</w:t>
            </w:r>
          </w:p>
        </w:tc>
      </w:tr>
      <w:tr w:rsidR="009F0F85" w14:paraId="6E0C6434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AC445" w14:textId="77777777" w:rsidR="009F0F85" w:rsidRDefault="009F0F85" w:rsidP="00B81138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855B2" w14:textId="77777777" w:rsidR="009F0F85" w:rsidRDefault="009F0F85" w:rsidP="00B81138">
            <w:pPr>
              <w:pStyle w:val="komentarz"/>
            </w:pPr>
            <w:r>
              <w:t>Brak</w:t>
            </w:r>
          </w:p>
        </w:tc>
      </w:tr>
      <w:tr w:rsidR="009F0F85" w14:paraId="77830003" w14:textId="77777777" w:rsidTr="00B81138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D1739" w14:textId="77777777" w:rsidR="009F0F85" w:rsidRDefault="009F0F85" w:rsidP="00B81138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0DB1F" w14:textId="77777777" w:rsidR="009F0F85" w:rsidRDefault="009F0F85" w:rsidP="00B81138">
            <w:pPr>
              <w:pStyle w:val="podpowiedzi0"/>
            </w:pPr>
            <w:r>
              <w:t>Aplikacja wysyła querry do bazy danych i wyświetla odpowiedź</w:t>
            </w:r>
          </w:p>
        </w:tc>
      </w:tr>
      <w:tr w:rsidR="009F0F85" w14:paraId="7A29ABCD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4656D" w14:textId="77777777" w:rsidR="009F0F85" w:rsidRDefault="009F0F85" w:rsidP="00B81138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40DFD" w14:textId="3B8A46E8" w:rsidR="009F0F85" w:rsidRDefault="009F0F85" w:rsidP="00B81138">
            <w:pPr>
              <w:pStyle w:val="podpowiedzi0"/>
            </w:pPr>
            <w:r>
              <w:t>U0B 01</w:t>
            </w:r>
          </w:p>
        </w:tc>
      </w:tr>
      <w:tr w:rsidR="009F0F85" w14:paraId="7A30B472" w14:textId="77777777" w:rsidTr="00B81138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0D248" w14:textId="77777777" w:rsidR="009F0F85" w:rsidRDefault="009F0F85" w:rsidP="00B81138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FE2E8" w14:textId="4D142BE4" w:rsidR="009F0F85" w:rsidRDefault="0037121F" w:rsidP="00B81138">
            <w:pPr>
              <w:pStyle w:val="podpowiedzi0"/>
            </w:pPr>
            <w:r>
              <w:t>WO01,</w:t>
            </w:r>
            <w:r w:rsidR="002E25BF">
              <w:t xml:space="preserve"> WO02, WF15</w:t>
            </w:r>
          </w:p>
        </w:tc>
      </w:tr>
    </w:tbl>
    <w:p w14:paraId="5A81A052" w14:textId="77777777" w:rsidR="009F0F85" w:rsidRDefault="009F0F85"/>
    <w:p w14:paraId="1725D17C" w14:textId="77777777" w:rsidR="009F6590" w:rsidRDefault="009F6590"/>
    <w:p w14:paraId="20E23A05" w14:textId="77777777" w:rsidR="009F6590" w:rsidRDefault="00000000">
      <w:pPr>
        <w:pStyle w:val="Nagwek3"/>
        <w:numPr>
          <w:ilvl w:val="2"/>
          <w:numId w:val="55"/>
        </w:numPr>
      </w:pPr>
      <w:r>
        <w:lastRenderedPageBreak/>
        <w:t>Interfejs z otoczeniem</w:t>
      </w:r>
    </w:p>
    <w:p w14:paraId="0E6F5287" w14:textId="77777777" w:rsidR="009F6590" w:rsidRDefault="009F6590"/>
    <w:tbl>
      <w:tblPr>
        <w:tblStyle w:val="TableNormal"/>
        <w:tblW w:w="90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60"/>
        <w:gridCol w:w="1954"/>
        <w:gridCol w:w="1398"/>
        <w:gridCol w:w="3753"/>
      </w:tblGrid>
      <w:tr w:rsidR="009F6590" w14:paraId="0DFD653D" w14:textId="77777777">
        <w:trPr>
          <w:trHeight w:val="18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DC362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B1FF3A1" w14:textId="77777777">
        <w:trPr>
          <w:trHeight w:val="223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19872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22B9A" w14:textId="77777777" w:rsidR="009F6590" w:rsidRDefault="00000000">
            <w:pPr>
              <w:pStyle w:val="podpowiedzi0"/>
            </w:pPr>
            <w:r>
              <w:t>IO1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F72C9" w14:textId="77777777" w:rsidR="009F6590" w:rsidRDefault="00000000">
            <w:pPr>
              <w:pStyle w:val="tekstwtabeliTNR"/>
            </w:pPr>
            <w:r>
              <w:t>Priorytet: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35992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146368D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24D2A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730C1" w14:textId="77777777" w:rsidR="009F6590" w:rsidRDefault="00000000">
            <w:pPr>
              <w:pStyle w:val="podpowiedzi0"/>
            </w:pPr>
            <w:r>
              <w:t>Współpraca z bazą danych</w:t>
            </w:r>
          </w:p>
        </w:tc>
      </w:tr>
      <w:tr w:rsidR="009F6590" w14:paraId="49316AFD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7A248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95C93" w14:textId="77777777" w:rsidR="009F6590" w:rsidRDefault="00000000">
            <w:pPr>
              <w:pStyle w:val="podpowiedzi0"/>
            </w:pPr>
            <w:r>
              <w:t>Projektowany system będzie łączył się z bazą danych MySQL</w:t>
            </w:r>
          </w:p>
        </w:tc>
      </w:tr>
      <w:tr w:rsidR="009F6590" w14:paraId="77EE8E4E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241DB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52F26" w14:textId="77777777" w:rsidR="009F6590" w:rsidRDefault="00000000">
            <w:pPr>
              <w:pStyle w:val="podpowiedzi0"/>
            </w:pPr>
            <w:r>
              <w:t>Uzyskanie poprawnych wynik</w:t>
            </w:r>
            <w:r>
              <w:rPr>
                <w:lang w:val="es-ES_tradnl"/>
              </w:rPr>
              <w:t>ó</w:t>
            </w:r>
            <w:r>
              <w:t>w z zapytań do bazy danych</w:t>
            </w:r>
          </w:p>
        </w:tc>
      </w:tr>
      <w:tr w:rsidR="009F6590" w14:paraId="48C9F09F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64DCF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3C142" w14:textId="77777777" w:rsidR="009F6590" w:rsidRDefault="00000000">
            <w:pPr>
              <w:pStyle w:val="podpowiedzi0"/>
            </w:pPr>
            <w:r>
              <w:t>Zapytania do bazy danych</w:t>
            </w:r>
          </w:p>
        </w:tc>
      </w:tr>
      <w:tr w:rsidR="009F6590" w14:paraId="5B13F4B0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0CFF8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70628" w14:textId="77777777" w:rsidR="009F6590" w:rsidRDefault="00000000">
            <w:pPr>
              <w:pStyle w:val="komentarz"/>
            </w:pPr>
            <w:r>
              <w:t>Uruchomiona strona WWW aplikacji</w:t>
            </w:r>
          </w:p>
        </w:tc>
      </w:tr>
      <w:tr w:rsidR="009F6590" w14:paraId="6C7EA39A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EDAB5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91245" w14:textId="77777777" w:rsidR="009F6590" w:rsidRDefault="00000000">
            <w:pPr>
              <w:pStyle w:val="komentarz"/>
            </w:pPr>
            <w:r>
              <w:t>Wyświetlenie poprawnych danych</w:t>
            </w:r>
          </w:p>
        </w:tc>
      </w:tr>
      <w:tr w:rsidR="009F6590" w14:paraId="623192F1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7302C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FF11D" w14:textId="77777777" w:rsidR="009F6590" w:rsidRDefault="00000000">
            <w:pPr>
              <w:pStyle w:val="komentarz"/>
            </w:pPr>
            <w:r>
              <w:t>Błędnie wprowadzone dane</w:t>
            </w:r>
          </w:p>
        </w:tc>
      </w:tr>
      <w:tr w:rsidR="009F6590" w14:paraId="3703303C" w14:textId="77777777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F043D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26615" w14:textId="77777777" w:rsidR="009F6590" w:rsidRDefault="00000000">
            <w:pPr>
              <w:pStyle w:val="podpowiedzi0"/>
            </w:pPr>
            <w:r>
              <w:t>System pobiera informacje z bazy danych</w:t>
            </w:r>
          </w:p>
        </w:tc>
      </w:tr>
      <w:tr w:rsidR="009F6590" w14:paraId="7FFB9D06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E4A4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3A55D" w14:textId="77777777" w:rsidR="009F6590" w:rsidRDefault="00000000">
            <w:pPr>
              <w:pStyle w:val="podpowiedzi0"/>
            </w:pPr>
            <w:r>
              <w:t>UN</w:t>
            </w:r>
            <w:r>
              <w:rPr>
                <w:lang w:val="pt-PT"/>
              </w:rPr>
              <w:t>B 01</w:t>
            </w:r>
          </w:p>
        </w:tc>
      </w:tr>
      <w:tr w:rsidR="009F6590" w14:paraId="3B080094" w14:textId="77777777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3F0E1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CD1C3" w14:textId="19E4B3DB" w:rsidR="009F6590" w:rsidRDefault="0037121F">
            <w:pPr>
              <w:pStyle w:val="podpowiedzi0"/>
            </w:pPr>
            <w:r>
              <w:t>WO01</w:t>
            </w:r>
          </w:p>
        </w:tc>
      </w:tr>
    </w:tbl>
    <w:p w14:paraId="3D0B0655" w14:textId="77777777" w:rsidR="009F6590" w:rsidRDefault="009F6590"/>
    <w:p w14:paraId="3E9693F8" w14:textId="77777777" w:rsidR="009F6590" w:rsidRDefault="009F6590" w:rsidP="00976E33">
      <w:pPr>
        <w:widowControl w:val="0"/>
        <w:spacing w:line="240" w:lineRule="auto"/>
        <w:ind w:firstLine="0"/>
      </w:pPr>
    </w:p>
    <w:p w14:paraId="31B7623E" w14:textId="77777777" w:rsidR="009F6590" w:rsidRDefault="009F6590">
      <w:pPr>
        <w:widowControl w:val="0"/>
        <w:spacing w:line="240" w:lineRule="auto"/>
        <w:ind w:left="70" w:hanging="7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60"/>
        <w:gridCol w:w="1954"/>
        <w:gridCol w:w="1398"/>
        <w:gridCol w:w="3753"/>
      </w:tblGrid>
      <w:tr w:rsidR="009F6590" w14:paraId="4432FA36" w14:textId="77777777" w:rsidTr="00EC2C61">
        <w:trPr>
          <w:trHeight w:val="18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0B37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1A7C2D3" w14:textId="77777777" w:rsidTr="00EC2C61">
        <w:trPr>
          <w:trHeight w:val="223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5B2B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72E04" w14:textId="77777777" w:rsidR="009F6590" w:rsidRDefault="00000000">
            <w:pPr>
              <w:pStyle w:val="podpowiedzi0"/>
            </w:pPr>
            <w:r>
              <w:t>IO2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D2732" w14:textId="77777777" w:rsidR="009F6590" w:rsidRDefault="00000000">
            <w:pPr>
              <w:pStyle w:val="tekstwtabeliTNR"/>
            </w:pPr>
            <w:r>
              <w:t>Priorytet: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5778A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  <w:lang w:val="de-DE"/>
              </w:rPr>
              <w:t>W</w:t>
            </w:r>
          </w:p>
        </w:tc>
      </w:tr>
      <w:tr w:rsidR="009F6590" w14:paraId="3768F20F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9DC64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8A399" w14:textId="77777777" w:rsidR="009F6590" w:rsidRDefault="00000000">
            <w:pPr>
              <w:pStyle w:val="podpowiedzi0"/>
            </w:pPr>
            <w:r>
              <w:t>Współpraca z systemem płatności</w:t>
            </w:r>
          </w:p>
        </w:tc>
      </w:tr>
      <w:tr w:rsidR="009F6590" w14:paraId="14D2E242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AFC3F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BCBB6" w14:textId="77777777" w:rsidR="009F6590" w:rsidRDefault="00000000">
            <w:pPr>
              <w:pStyle w:val="podpowiedzi0"/>
            </w:pPr>
            <w:r>
              <w:t>Projektowany system będzie współpracował z systemem płatności PayU</w:t>
            </w:r>
          </w:p>
        </w:tc>
      </w:tr>
      <w:tr w:rsidR="009F6590" w14:paraId="6CF8CBE5" w14:textId="77777777" w:rsidTr="00EC2C61">
        <w:trPr>
          <w:trHeight w:val="3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EA8FB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5AF6C" w14:textId="77777777" w:rsidR="009F6590" w:rsidRDefault="00000000">
            <w:pPr>
              <w:pStyle w:val="podpowiedzi0"/>
            </w:pPr>
            <w:r>
              <w:t>Skuteczne opłacenie adopcji wirtualnej.</w:t>
            </w:r>
          </w:p>
          <w:p w14:paraId="4D87C762" w14:textId="77777777" w:rsidR="009F6590" w:rsidRDefault="00000000">
            <w:pPr>
              <w:pStyle w:val="podpowiedzi0"/>
            </w:pPr>
            <w:r>
              <w:t>Skuteczna wpłata darowizny.</w:t>
            </w:r>
          </w:p>
        </w:tc>
      </w:tr>
      <w:tr w:rsidR="009F6590" w14:paraId="1FF34DE3" w14:textId="77777777" w:rsidTr="00EC2C61">
        <w:trPr>
          <w:trHeight w:val="3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31378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E9F10" w14:textId="77777777" w:rsidR="009F6590" w:rsidRDefault="00000000">
            <w:pPr>
              <w:pStyle w:val="podpowiedzi0"/>
            </w:pPr>
            <w:r>
              <w:t>Wysokość opłaty adopcyjnej.</w:t>
            </w:r>
          </w:p>
          <w:p w14:paraId="4A28F2B1" w14:textId="77777777" w:rsidR="009F6590" w:rsidRDefault="00000000">
            <w:pPr>
              <w:pStyle w:val="podpowiedzi0"/>
            </w:pPr>
            <w:r>
              <w:t>Wysokość darowizny</w:t>
            </w:r>
          </w:p>
        </w:tc>
      </w:tr>
      <w:tr w:rsidR="009F6590" w14:paraId="786D7870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FD248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305AD" w14:textId="77777777" w:rsidR="009F6590" w:rsidRDefault="00000000">
            <w:pPr>
              <w:pStyle w:val="komentarz"/>
            </w:pPr>
            <w:r>
              <w:t>Bycie zalogowanym w systemie jako użytkownik zalogowany.</w:t>
            </w:r>
          </w:p>
        </w:tc>
      </w:tr>
      <w:tr w:rsidR="009F6590" w14:paraId="3596ED5B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B2628A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B19BB" w14:textId="77777777" w:rsidR="009F6590" w:rsidRDefault="00000000">
            <w:pPr>
              <w:pStyle w:val="komentarz"/>
            </w:pPr>
            <w:r>
              <w:t>Informacja o poprawnej wpłacie</w:t>
            </w:r>
          </w:p>
        </w:tc>
      </w:tr>
      <w:tr w:rsidR="009F6590" w14:paraId="1209AF8C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C8E67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FF729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EE220B1" w14:textId="77777777" w:rsidTr="00EC2C61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0448F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2EC5A" w14:textId="77777777" w:rsidR="009F6590" w:rsidRDefault="00000000">
            <w:pPr>
              <w:pStyle w:val="podpowiedzi0"/>
            </w:pPr>
            <w:r>
              <w:t>System pobiera informacje z bazy danych</w:t>
            </w:r>
          </w:p>
        </w:tc>
      </w:tr>
      <w:tr w:rsidR="009F6590" w14:paraId="4157B68B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D2AFF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76CDA" w14:textId="77777777" w:rsidR="009F6590" w:rsidRDefault="00000000">
            <w:pPr>
              <w:pStyle w:val="podpowiedzi0"/>
            </w:pPr>
            <w:r>
              <w:t>UN</w:t>
            </w:r>
            <w:r>
              <w:rPr>
                <w:lang w:val="pt-PT"/>
              </w:rPr>
              <w:t>B 01</w:t>
            </w:r>
          </w:p>
        </w:tc>
      </w:tr>
      <w:tr w:rsidR="009F6590" w14:paraId="64622C63" w14:textId="77777777" w:rsidTr="00EC2C61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2DA0C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D93F" w14:textId="78C116FE" w:rsidR="009F6590" w:rsidRDefault="0037121F">
            <w:pPr>
              <w:pStyle w:val="podpowiedzi0"/>
            </w:pPr>
            <w:r>
              <w:t>WO01, WF18, WF21</w:t>
            </w:r>
          </w:p>
        </w:tc>
      </w:tr>
    </w:tbl>
    <w:p w14:paraId="00901C81" w14:textId="28882F95" w:rsidR="009F6590" w:rsidRDefault="009F6590" w:rsidP="00976E33">
      <w:pPr>
        <w:ind w:firstLine="0"/>
      </w:pPr>
    </w:p>
    <w:p w14:paraId="0B962360" w14:textId="19D7CEDA" w:rsidR="00EC2C61" w:rsidRDefault="00EC2C61" w:rsidP="00976E33">
      <w:pPr>
        <w:ind w:firstLine="0"/>
      </w:pPr>
    </w:p>
    <w:p w14:paraId="072744C9" w14:textId="0886805B" w:rsidR="00EC2C61" w:rsidRDefault="00EC2C61" w:rsidP="00976E33">
      <w:pPr>
        <w:ind w:firstLine="0"/>
      </w:pPr>
    </w:p>
    <w:p w14:paraId="2AF6D26A" w14:textId="59F2FE8E" w:rsidR="00EC2C61" w:rsidRDefault="00EC2C61" w:rsidP="00976E33">
      <w:pPr>
        <w:ind w:firstLine="0"/>
      </w:pPr>
    </w:p>
    <w:p w14:paraId="5A1C6374" w14:textId="77777777" w:rsidR="00EC2C61" w:rsidRDefault="00EC2C61" w:rsidP="00976E33">
      <w:pPr>
        <w:ind w:firstLine="0"/>
      </w:pPr>
    </w:p>
    <w:p w14:paraId="33A238E9" w14:textId="77777777" w:rsidR="009F6590" w:rsidRDefault="00000000">
      <w:pPr>
        <w:pStyle w:val="Nagwek2"/>
        <w:numPr>
          <w:ilvl w:val="1"/>
          <w:numId w:val="2"/>
        </w:numPr>
      </w:pPr>
      <w:r>
        <w:lastRenderedPageBreak/>
        <w:t>Wymagania pozafunkcjonalne</w:t>
      </w:r>
    </w:p>
    <w:p w14:paraId="716E1763" w14:textId="77777777" w:rsidR="009F6590" w:rsidRDefault="009F6590">
      <w:pPr>
        <w:pStyle w:val="podpowiedzi0"/>
        <w:ind w:left="141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13D991DB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42704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DBD31F8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D4A63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8AEA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WN01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CE969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30FAE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84C9727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2D3EF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92D53" w14:textId="77777777" w:rsidR="009F6590" w:rsidRDefault="00000000">
            <w:pPr>
              <w:pStyle w:val="podpowiedzi0"/>
            </w:pPr>
            <w:r>
              <w:t>Dostępność</w:t>
            </w:r>
          </w:p>
        </w:tc>
      </w:tr>
      <w:tr w:rsidR="009F6590" w14:paraId="25435A87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F9062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2B194" w14:textId="77777777" w:rsidR="009F6590" w:rsidRDefault="00000000">
            <w:pPr>
              <w:pStyle w:val="podpowiedzi0"/>
            </w:pPr>
            <w:r>
              <w:t>System powinien być dostępny 7 dni w tygodniu 20 godzin na dobę</w:t>
            </w:r>
          </w:p>
        </w:tc>
      </w:tr>
      <w:tr w:rsidR="009F6590" w14:paraId="2EE4BAA6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4A5C4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816EF" w14:textId="77777777" w:rsidR="009F6590" w:rsidRDefault="00000000">
            <w:pPr>
              <w:pStyle w:val="podpowiedzi0"/>
            </w:pPr>
            <w:r>
              <w:t>System działa bez zakłóceń przez 20 godzin na dobę</w:t>
            </w:r>
          </w:p>
        </w:tc>
      </w:tr>
      <w:tr w:rsidR="009F6590" w14:paraId="6658F179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93478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EA1FC" w14:textId="77777777" w:rsidR="009F6590" w:rsidRDefault="00000000">
            <w:pPr>
              <w:pStyle w:val="podpowiedzi0"/>
            </w:pPr>
            <w:r>
              <w:t>UN</w:t>
            </w:r>
            <w:r>
              <w:rPr>
                <w:lang w:val="pt-PT"/>
              </w:rPr>
              <w:t>B 01</w:t>
            </w:r>
          </w:p>
        </w:tc>
      </w:tr>
      <w:tr w:rsidR="009F6590" w14:paraId="50D08145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A03F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49A4E" w14:textId="7832AE90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067A65C6" w14:textId="77777777" w:rsidR="009F6590" w:rsidRDefault="009F6590" w:rsidP="00EC2C61">
      <w:pPr>
        <w:ind w:firstLine="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1358FF88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F1E4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70B6FEF9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FBC4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7C326" w14:textId="77777777" w:rsidR="009F6590" w:rsidRDefault="00000000">
            <w:pPr>
              <w:pStyle w:val="podpowiedzi0"/>
            </w:pPr>
            <w:r>
              <w:t>WN02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62ED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0DEFA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21D8BB48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094B6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E682" w14:textId="77777777" w:rsidR="009F6590" w:rsidRDefault="00000000">
            <w:pPr>
              <w:pStyle w:val="podpowiedzi0"/>
            </w:pPr>
            <w:r>
              <w:t>Prosta obsł</w:t>
            </w:r>
            <w:r>
              <w:rPr>
                <w:lang w:val="pt-PT"/>
              </w:rPr>
              <w:t>uga</w:t>
            </w:r>
          </w:p>
        </w:tc>
      </w:tr>
      <w:tr w:rsidR="009F6590" w14:paraId="0C879744" w14:textId="77777777">
        <w:trPr>
          <w:trHeight w:val="365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57986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3BE48" w14:textId="77777777" w:rsidR="009F6590" w:rsidRDefault="00000000">
            <w:pPr>
              <w:pStyle w:val="podpowiedzi0"/>
            </w:pPr>
            <w:r>
              <w:t>System ma być intuicyjny do użycia przez niedoświadczonego użytkownika. Jego użycie nie powinno wymagać korzystania z jakiejkolwiek instrukcji czy pomocy.</w:t>
            </w:r>
          </w:p>
        </w:tc>
      </w:tr>
      <w:tr w:rsidR="009F6590" w14:paraId="6A4972E3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2CDA4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7E06C" w14:textId="77777777" w:rsidR="009F6590" w:rsidRDefault="00000000">
            <w:pPr>
              <w:pStyle w:val="podpowiedzi0"/>
            </w:pPr>
            <w:r>
              <w:t>Poradzenie sobie z obsługą systemu przez niedoświadczonego użytkownika</w:t>
            </w:r>
          </w:p>
        </w:tc>
      </w:tr>
      <w:tr w:rsidR="009F6590" w14:paraId="4EF5FF50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95EC9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60336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79A79525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091F4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C1B15" w14:textId="29C06532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6108FB46" w14:textId="77777777" w:rsidR="009F6590" w:rsidRDefault="009F6590" w:rsidP="00976E33">
      <w:pPr>
        <w:ind w:firstLine="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02EE532D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C9AE0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DFFCEAB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9A9FC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AEAB7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WN03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B217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0EA77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2F17810C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83E21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440D1" w14:textId="77777777" w:rsidR="009F6590" w:rsidRDefault="00000000">
            <w:pPr>
              <w:pStyle w:val="podpowiedzi0"/>
            </w:pPr>
            <w:r>
              <w:t>Wygląd</w:t>
            </w:r>
          </w:p>
        </w:tc>
      </w:tr>
      <w:tr w:rsidR="009F6590" w14:paraId="39087004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E6B26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156B7" w14:textId="77777777" w:rsidR="009F6590" w:rsidRDefault="00000000">
            <w:pPr>
              <w:pStyle w:val="podpowiedzi0"/>
            </w:pPr>
            <w:r>
              <w:t>Strona WWW powinna być łatwa w obsłudze, czytelna, estetyczna i nowoczesna.</w:t>
            </w:r>
          </w:p>
        </w:tc>
      </w:tr>
      <w:tr w:rsidR="009F6590" w14:paraId="0484FA42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E1283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8E2E2" w14:textId="77777777" w:rsidR="009F6590" w:rsidRDefault="00000000">
            <w:pPr>
              <w:pStyle w:val="podpowiedzi0"/>
            </w:pPr>
            <w:r>
              <w:t>Nowoczesna strona WWW stworzona zgodnie z wymaganiami estetycznymi.</w:t>
            </w:r>
          </w:p>
        </w:tc>
      </w:tr>
      <w:tr w:rsidR="009F6590" w14:paraId="63139449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156B8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8B926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17966ECA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C982E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6C027" w14:textId="3F8D8131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0282FD4C" w14:textId="77777777" w:rsidR="009F6590" w:rsidRDefault="009F6590" w:rsidP="00976E33">
      <w:pPr>
        <w:ind w:firstLine="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78842616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C0B2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7E58442F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60452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067AC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WN04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61FE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3C8B9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949FB93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CBD42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53BF6" w14:textId="77777777" w:rsidR="009F6590" w:rsidRDefault="00000000">
            <w:pPr>
              <w:pStyle w:val="podpowiedzi0"/>
            </w:pPr>
            <w:r>
              <w:t>Bezpieczeństwo</w:t>
            </w:r>
          </w:p>
        </w:tc>
      </w:tr>
      <w:tr w:rsidR="009F6590" w14:paraId="178A1F44" w14:textId="77777777">
        <w:trPr>
          <w:trHeight w:val="39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4FA82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B51B3" w14:textId="77777777" w:rsidR="009F6590" w:rsidRDefault="00000000">
            <w:pPr>
              <w:ind w:firstLine="0"/>
            </w:pPr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użytkownik</w:t>
            </w:r>
            <w:r>
              <w:rPr>
                <w:rFonts w:ascii="Arial" w:hAnsi="Arial"/>
                <w:i/>
                <w:iCs/>
                <w:sz w:val="16"/>
                <w:szCs w:val="16"/>
                <w:lang w:val="es-ES_tradn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ó</w:t>
            </w:r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 posiadających konto w systemie muszą być chronione zgodnie z wytycznymi RODO</w:t>
            </w:r>
          </w:p>
        </w:tc>
      </w:tr>
      <w:tr w:rsidR="009F6590" w14:paraId="5785BB89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E2203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B8A4E" w14:textId="77777777" w:rsidR="009F6590" w:rsidRDefault="00000000">
            <w:pPr>
              <w:pStyle w:val="podpowiedzi0"/>
            </w:pPr>
            <w:r>
              <w:rPr>
                <w:lang w:val="it-IT"/>
              </w:rPr>
              <w:t>Spe</w:t>
            </w:r>
            <w:r>
              <w:t>łnienie wytycznych RODO</w:t>
            </w:r>
          </w:p>
        </w:tc>
      </w:tr>
      <w:tr w:rsidR="009F6590" w14:paraId="237FFA0C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85182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BC0CA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32C44861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87114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6FA7B" w14:textId="3D198024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01B4530C" w14:textId="77777777" w:rsidR="009F6590" w:rsidRDefault="009F6590" w:rsidP="00976E33">
      <w:pPr>
        <w:ind w:firstLine="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78A90E20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2963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1481FEB6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FCC4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B790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WN05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E1FA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2743C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BE05619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54895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E6C5E" w14:textId="77777777" w:rsidR="009F6590" w:rsidRDefault="00000000">
            <w:pPr>
              <w:pStyle w:val="podpowiedzi0"/>
            </w:pPr>
            <w:r>
              <w:t>Responsywność</w:t>
            </w:r>
          </w:p>
        </w:tc>
      </w:tr>
      <w:tr w:rsidR="009F6590" w14:paraId="0D413B64" w14:textId="77777777">
        <w:trPr>
          <w:trHeight w:val="39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3D1FA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B35F1" w14:textId="77777777" w:rsidR="009F6590" w:rsidRDefault="00000000">
            <w:pPr>
              <w:ind w:firstLine="0"/>
            </w:pPr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Strona WWW powinna być responsywna i wyświetlać się poprawnie zar</w:t>
            </w:r>
            <w:r>
              <w:rPr>
                <w:rFonts w:ascii="Arial" w:hAnsi="Arial"/>
                <w:i/>
                <w:iCs/>
                <w:sz w:val="16"/>
                <w:szCs w:val="16"/>
                <w:lang w:val="es-ES_tradn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ó</w:t>
            </w:r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wno na dużych jak i na małych ekranach takich jak tablet czy smartfon.</w:t>
            </w:r>
          </w:p>
        </w:tc>
      </w:tr>
      <w:tr w:rsidR="009F6590" w14:paraId="3AD9FDAA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020D4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83305" w14:textId="77777777" w:rsidR="009F6590" w:rsidRDefault="00000000">
            <w:pPr>
              <w:pStyle w:val="podpowiedzi0"/>
            </w:pPr>
            <w:r>
              <w:t>Poprawne wyświetlanie się strony na ekranach o różnej wielkości.</w:t>
            </w:r>
          </w:p>
        </w:tc>
      </w:tr>
      <w:tr w:rsidR="009F6590" w14:paraId="2C34D031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53B19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90DD8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76163085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3AE8A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B833A" w14:textId="70A027C1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4C504B90" w14:textId="77777777" w:rsidR="009F6590" w:rsidRDefault="009F6590"/>
    <w:p w14:paraId="1D895AAD" w14:textId="77777777" w:rsidR="009F6590" w:rsidRDefault="009F6590" w:rsidP="00EC2C61">
      <w:pPr>
        <w:widowControl w:val="0"/>
        <w:spacing w:line="240" w:lineRule="auto"/>
      </w:pPr>
    </w:p>
    <w:p w14:paraId="39687098" w14:textId="77777777" w:rsidR="009F6590" w:rsidRDefault="00000000">
      <w:pPr>
        <w:pStyle w:val="Nagwek2"/>
        <w:numPr>
          <w:ilvl w:val="1"/>
          <w:numId w:val="56"/>
        </w:numPr>
      </w:pPr>
      <w:r>
        <w:t>Wymagania na środowisko docelowe</w:t>
      </w:r>
    </w:p>
    <w:p w14:paraId="7F9092DE" w14:textId="77777777" w:rsidR="009F6590" w:rsidRDefault="009F6590"/>
    <w:tbl>
      <w:tblPr>
        <w:tblStyle w:val="TableNormal"/>
        <w:tblW w:w="90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60"/>
        <w:gridCol w:w="1958"/>
        <w:gridCol w:w="1394"/>
        <w:gridCol w:w="3753"/>
      </w:tblGrid>
      <w:tr w:rsidR="009F6590" w14:paraId="2955AA7B" w14:textId="77777777">
        <w:trPr>
          <w:trHeight w:val="18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4136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441A8254" w14:textId="77777777">
        <w:trPr>
          <w:trHeight w:val="223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9FFC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7AD9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</w:t>
            </w:r>
            <w:r>
              <w:t>Ś01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097B9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95338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6670CC64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6BB70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1993E" w14:textId="77777777" w:rsidR="009F6590" w:rsidRDefault="00000000">
            <w:pPr>
              <w:pStyle w:val="podpowiedzi0"/>
            </w:pPr>
            <w:r>
              <w:t>Praca systemu jako strony WWW</w:t>
            </w:r>
          </w:p>
        </w:tc>
      </w:tr>
      <w:tr w:rsidR="009F6590" w14:paraId="509015EB" w14:textId="77777777">
        <w:trPr>
          <w:trHeight w:val="3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E159D" w14:textId="77777777" w:rsidR="009F6590" w:rsidRDefault="00000000">
            <w:pPr>
              <w:pStyle w:val="tekstwtabeliTNR"/>
            </w:pPr>
            <w:r>
              <w:rPr>
                <w:lang w:val="nl-NL"/>
              </w:rPr>
              <w:t>Opis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FD020" w14:textId="5C6AC767" w:rsidR="009F6590" w:rsidRDefault="00000000">
            <w:pPr>
              <w:pStyle w:val="podpowiedzi0"/>
            </w:pPr>
            <w:r>
              <w:t xml:space="preserve">System w wersji strony WWW powinien działać pod przeglądarkami Google Chrome od wersji </w:t>
            </w:r>
            <w:r w:rsidR="00685D34">
              <w:t>98</w:t>
            </w:r>
            <w:r>
              <w:t xml:space="preserve">, Mozilla Firefox od wersji </w:t>
            </w:r>
            <w:r w:rsidR="00685D34">
              <w:t>107</w:t>
            </w:r>
            <w:r>
              <w:t>, Apple Safari od wersji 1</w:t>
            </w:r>
            <w:r w:rsidR="00685D34">
              <w:t>6.1</w:t>
            </w:r>
          </w:p>
        </w:tc>
      </w:tr>
      <w:tr w:rsidR="009F6590" w14:paraId="4B58598F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5BE59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43E56" w14:textId="77777777" w:rsidR="009F6590" w:rsidRDefault="00000000">
            <w:pPr>
              <w:pStyle w:val="podpowiedzi0"/>
            </w:pPr>
            <w:r>
              <w:t xml:space="preserve">Bezproblemowe działanie aplikacji </w:t>
            </w:r>
          </w:p>
        </w:tc>
      </w:tr>
      <w:tr w:rsidR="009F6590" w14:paraId="555259BB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0A795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9B06E" w14:textId="36D08DE2" w:rsidR="009F6590" w:rsidRDefault="00FB179C">
            <w:pPr>
              <w:pStyle w:val="podpowiedzi0"/>
            </w:pPr>
            <w:r>
              <w:rPr>
                <w:lang w:val="en-US"/>
              </w:rPr>
              <w:t>UNB 02</w:t>
            </w:r>
          </w:p>
        </w:tc>
      </w:tr>
      <w:tr w:rsidR="009F6590" w14:paraId="5893168A" w14:textId="77777777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938BE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2BABF" w14:textId="212242E9" w:rsidR="009F6590" w:rsidRDefault="0056508B">
            <w:pPr>
              <w:pStyle w:val="podpowiedzi0"/>
            </w:pPr>
            <w:r>
              <w:t>WO03</w:t>
            </w:r>
          </w:p>
        </w:tc>
      </w:tr>
    </w:tbl>
    <w:p w14:paraId="1DD48E37" w14:textId="77777777" w:rsidR="009F6590" w:rsidRDefault="009F6590"/>
    <w:p w14:paraId="7E60A4E6" w14:textId="77777777" w:rsidR="009F6590" w:rsidRDefault="009F6590">
      <w:pPr>
        <w:widowControl w:val="0"/>
        <w:spacing w:line="240" w:lineRule="auto"/>
        <w:ind w:left="70" w:hanging="70"/>
      </w:pPr>
    </w:p>
    <w:p w14:paraId="5CA31259" w14:textId="77777777" w:rsidR="009F6590" w:rsidRDefault="00000000">
      <w:pPr>
        <w:pStyle w:val="Nagwek1"/>
        <w:numPr>
          <w:ilvl w:val="0"/>
          <w:numId w:val="57"/>
        </w:numPr>
      </w:pPr>
      <w:r>
        <w:t>Odwołania do literatury</w:t>
      </w:r>
    </w:p>
    <w:p w14:paraId="5FF40246" w14:textId="77777777" w:rsidR="009F6590" w:rsidRDefault="00000000">
      <w:pPr>
        <w:pStyle w:val="podpowiedzi0"/>
        <w:numPr>
          <w:ilvl w:val="0"/>
          <w:numId w:val="59"/>
        </w:numPr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i w:val="0"/>
          <w:iCs w:val="0"/>
          <w:sz w:val="24"/>
          <w:szCs w:val="24"/>
        </w:rPr>
        <w:t>Rozporządzenie Parlamentu Europejskiego i Rady (UE) 2016/679 z dnia 27 kwietnia 2016 r. w sprawie ochrony os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</w:rPr>
        <w:t>b fizycznych w związku z przetwarzaniem danych osobowych i w sprawie swobodnego przepływu takich danych oraz uchylenia dyrektywy 95/46/WE (og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</w:rPr>
        <w:t>lne rozporządzenie o ochronie danych)</w:t>
      </w:r>
    </w:p>
    <w:p w14:paraId="2F080E7F" w14:textId="77777777" w:rsidR="009F6590" w:rsidRDefault="00000000">
      <w:pPr>
        <w:pStyle w:val="Nagwek1"/>
        <w:numPr>
          <w:ilvl w:val="0"/>
          <w:numId w:val="2"/>
        </w:numPr>
      </w:pPr>
      <w:r>
        <w:t>Załączniki</w:t>
      </w:r>
    </w:p>
    <w:p w14:paraId="6320FA85" w14:textId="4D189EE7" w:rsidR="009F6590" w:rsidRPr="00710EF8" w:rsidRDefault="00000000">
      <w:pPr>
        <w:numPr>
          <w:ilvl w:val="0"/>
          <w:numId w:val="61"/>
        </w:numPr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Karta Projektu - KP-</w:t>
      </w:r>
      <w:hyperlink r:id="rId10" w:history="1">
        <w:r w:rsidRPr="00710EF8">
          <w:rPr>
            <w:sz w:val="22"/>
            <w:szCs w:val="22"/>
            <w:lang w:val="fr-FR"/>
          </w:rPr>
          <w:t>schroniska.pl</w:t>
        </w:r>
      </w:hyperlink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(CzerwiakKalataKamińskiWęsierska)</w:t>
      </w:r>
    </w:p>
    <w:p w14:paraId="0337BF19" w14:textId="31E2A7B2" w:rsidR="009F6590" w:rsidRPr="00710EF8" w:rsidRDefault="00000000">
      <w:pPr>
        <w:numPr>
          <w:ilvl w:val="0"/>
          <w:numId w:val="61"/>
        </w:numPr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Dokument </w:t>
      </w:r>
      <w:r w:rsidRPr="00710EF8">
        <w:rPr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Założeń Wstępnych – </w:t>
      </w:r>
      <w:hyperlink r:id="rId11" w:history="1">
        <w:r w:rsidRPr="00710EF8">
          <w:rPr>
            <w:rStyle w:val="Hyperlink1"/>
            <w:sz w:val="22"/>
            <w:szCs w:val="22"/>
            <w14:textOutline w14:w="0" w14:cap="flat" w14:cmpd="sng" w14:algn="ctr">
              <w14:noFill/>
              <w14:prstDash w14:val="solid"/>
              <w14:bevel/>
            </w14:textOutline>
          </w:rPr>
          <w:t>DZW-schroniska.pl</w:t>
        </w:r>
      </w:hyperlink>
      <w:r w:rsidRPr="00710EF8">
        <w:rPr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(CzerwiakKalataKamińskiWęsierska)</w:t>
      </w:r>
    </w:p>
    <w:sectPr w:rsidR="009F6590" w:rsidRPr="00710EF8">
      <w:footerReference w:type="default" r:id="rId12"/>
      <w:pgSz w:w="11900" w:h="16840"/>
      <w:pgMar w:top="1134" w:right="1134" w:bottom="1418" w:left="1701" w:header="397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A185" w14:textId="77777777" w:rsidR="00B83CC5" w:rsidRDefault="00B83CC5">
      <w:pPr>
        <w:spacing w:line="240" w:lineRule="auto"/>
      </w:pPr>
      <w:r>
        <w:separator/>
      </w:r>
    </w:p>
  </w:endnote>
  <w:endnote w:type="continuationSeparator" w:id="0">
    <w:p w14:paraId="18694292" w14:textId="77777777" w:rsidR="00B83CC5" w:rsidRDefault="00B83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7EF3" w14:textId="73DB27A1" w:rsidR="009F6590" w:rsidRDefault="00000000">
    <w:pPr>
      <w:pStyle w:val="Stopka"/>
      <w:pBdr>
        <w:top w:val="single" w:sz="4" w:space="0" w:color="000000"/>
      </w:pBdr>
      <w:tabs>
        <w:tab w:val="clear" w:pos="9072"/>
        <w:tab w:val="center" w:pos="7938"/>
      </w:tabs>
      <w:ind w:firstLine="0"/>
    </w:pPr>
    <w:r>
      <w:rPr>
        <w:sz w:val="16"/>
        <w:szCs w:val="16"/>
        <w:lang w:val="de-DE"/>
      </w:rPr>
      <w:fldChar w:fldCharType="begin"/>
    </w:r>
    <w:r>
      <w:rPr>
        <w:sz w:val="16"/>
        <w:szCs w:val="16"/>
        <w:lang w:val="de-DE"/>
      </w:rPr>
      <w:instrText xml:space="preserve"> FILENAME \* MERGEFORMAT</w:instrText>
    </w:r>
    <w:r>
      <w:rPr>
        <w:sz w:val="16"/>
        <w:szCs w:val="16"/>
        <w:lang w:val="de-DE"/>
      </w:rPr>
      <w:fldChar w:fldCharType="separate"/>
    </w:r>
    <w:r>
      <w:rPr>
        <w:sz w:val="16"/>
        <w:szCs w:val="16"/>
        <w:lang w:val="de-DE"/>
      </w:rPr>
      <w:t>SWS-</w:t>
    </w:r>
    <w:r w:rsidR="00710EF8">
      <w:rPr>
        <w:sz w:val="16"/>
        <w:szCs w:val="16"/>
        <w:lang w:val="de-DE"/>
      </w:rPr>
      <w:t>schroniska.pl</w:t>
    </w:r>
    <w:r>
      <w:rPr>
        <w:sz w:val="16"/>
        <w:szCs w:val="16"/>
        <w:lang w:val="de-DE"/>
      </w:rPr>
      <w:t>(</w:t>
    </w:r>
    <w:r w:rsidR="00710EF8">
      <w:rPr>
        <w:sz w:val="16"/>
        <w:szCs w:val="16"/>
        <w:lang w:val="de-DE"/>
      </w:rPr>
      <w:t>CzerwiakKalataKamińskiWęsierska</w:t>
    </w:r>
    <w:r>
      <w:rPr>
        <w:sz w:val="16"/>
        <w:szCs w:val="16"/>
        <w:lang w:val="de-DE"/>
      </w:rPr>
      <w:t>).docx</w:t>
    </w:r>
    <w:r>
      <w:rPr>
        <w:sz w:val="16"/>
        <w:szCs w:val="16"/>
        <w:lang w:val="de-DE"/>
      </w:rPr>
      <w:fldChar w:fldCharType="end"/>
    </w:r>
    <w:r>
      <w:rPr>
        <w:rFonts w:ascii="Arial" w:hAnsi="Arial"/>
        <w:sz w:val="16"/>
        <w:szCs w:val="16"/>
      </w:rPr>
      <w:t xml:space="preserve"> </w:t>
    </w:r>
    <w:r>
      <w:rPr>
        <w:rFonts w:ascii="Arial" w:hAnsi="Arial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E538E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E538E2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ab/>
      <w:t xml:space="preserve">Data ostatniego wydruku: </w:t>
    </w:r>
    <w:r w:rsidR="00710EF8"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t>0 list 2022 09:40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D177" w14:textId="77777777" w:rsidR="00B83CC5" w:rsidRDefault="00B83CC5">
      <w:pPr>
        <w:spacing w:line="240" w:lineRule="auto"/>
      </w:pPr>
      <w:r>
        <w:separator/>
      </w:r>
    </w:p>
  </w:footnote>
  <w:footnote w:type="continuationSeparator" w:id="0">
    <w:p w14:paraId="3BF665F4" w14:textId="77777777" w:rsidR="00B83CC5" w:rsidRDefault="00B83C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14"/>
    <w:multiLevelType w:val="hybridMultilevel"/>
    <w:tmpl w:val="E224343E"/>
    <w:numStyleLink w:val="Zaimportowanystyl5"/>
  </w:abstractNum>
  <w:abstractNum w:abstractNumId="1" w15:restartNumberingAfterBreak="0">
    <w:nsid w:val="03241B0D"/>
    <w:multiLevelType w:val="hybridMultilevel"/>
    <w:tmpl w:val="F74A80C6"/>
    <w:lvl w:ilvl="0" w:tplc="C7407F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9265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3477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D08B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2ADB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C66D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9A94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6C47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20FF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EC67A1"/>
    <w:multiLevelType w:val="hybridMultilevel"/>
    <w:tmpl w:val="8E40D23A"/>
    <w:styleLink w:val="Zaimportowanystyl7"/>
    <w:lvl w:ilvl="0" w:tplc="7D2C7694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4B3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0425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A85D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42D8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0EC0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D479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E8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8A48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50333E"/>
    <w:multiLevelType w:val="hybridMultilevel"/>
    <w:tmpl w:val="20B8AA60"/>
    <w:lvl w:ilvl="0" w:tplc="A1C489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C88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A8D9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CEAE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0686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5235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6E4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4E98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3E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2B908C7"/>
    <w:multiLevelType w:val="hybridMultilevel"/>
    <w:tmpl w:val="E224343E"/>
    <w:styleLink w:val="Zaimportowanystyl5"/>
    <w:lvl w:ilvl="0" w:tplc="B2781716">
      <w:start w:val="1"/>
      <w:numFmt w:val="decimal"/>
      <w:lvlText w:val="%1.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5886F0">
      <w:start w:val="1"/>
      <w:numFmt w:val="lowerLetter"/>
      <w:lvlText w:val="%2."/>
      <w:lvlJc w:val="left"/>
      <w:pPr>
        <w:ind w:left="1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D4AABE">
      <w:start w:val="1"/>
      <w:numFmt w:val="lowerRoman"/>
      <w:lvlText w:val="%3."/>
      <w:lvlJc w:val="left"/>
      <w:pPr>
        <w:ind w:left="21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22289E">
      <w:start w:val="1"/>
      <w:numFmt w:val="decimal"/>
      <w:lvlText w:val="%4."/>
      <w:lvlJc w:val="left"/>
      <w:pPr>
        <w:ind w:left="2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FCA242">
      <w:start w:val="1"/>
      <w:numFmt w:val="lowerLetter"/>
      <w:lvlText w:val="%5."/>
      <w:lvlJc w:val="left"/>
      <w:pPr>
        <w:ind w:left="3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DAFBF0">
      <w:start w:val="1"/>
      <w:numFmt w:val="lowerRoman"/>
      <w:lvlText w:val="%6."/>
      <w:lvlJc w:val="left"/>
      <w:pPr>
        <w:ind w:left="43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2407D2">
      <w:start w:val="1"/>
      <w:numFmt w:val="decimal"/>
      <w:lvlText w:val="%7."/>
      <w:lvlJc w:val="left"/>
      <w:pPr>
        <w:ind w:left="50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F0961E">
      <w:start w:val="1"/>
      <w:numFmt w:val="lowerLetter"/>
      <w:lvlText w:val="%8."/>
      <w:lvlJc w:val="left"/>
      <w:pPr>
        <w:ind w:left="5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5468F4">
      <w:start w:val="1"/>
      <w:numFmt w:val="lowerRoman"/>
      <w:lvlText w:val="%9."/>
      <w:lvlJc w:val="left"/>
      <w:pPr>
        <w:ind w:left="647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4F22DCE"/>
    <w:multiLevelType w:val="hybridMultilevel"/>
    <w:tmpl w:val="0CE888B0"/>
    <w:lvl w:ilvl="0" w:tplc="5D5271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2E10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CD4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A6D5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32CF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4EFB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940A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9E6C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065E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828767E"/>
    <w:multiLevelType w:val="hybridMultilevel"/>
    <w:tmpl w:val="161810FC"/>
    <w:lvl w:ilvl="0" w:tplc="D68070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04D3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1AB4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FA80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C4DAD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44B6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40DA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8AA0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90A2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F150EF0"/>
    <w:multiLevelType w:val="hybridMultilevel"/>
    <w:tmpl w:val="98185800"/>
    <w:lvl w:ilvl="0" w:tplc="8188C4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F470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D62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882E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4C9B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062B2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AA4A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0E7B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EE44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1C83171"/>
    <w:multiLevelType w:val="hybridMultilevel"/>
    <w:tmpl w:val="E432F626"/>
    <w:lvl w:ilvl="0" w:tplc="CF0451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2E88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363F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CA2B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2DE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A408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20ED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0821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C6D5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0A155F"/>
    <w:multiLevelType w:val="hybridMultilevel"/>
    <w:tmpl w:val="400C8B6A"/>
    <w:styleLink w:val="Numery"/>
    <w:lvl w:ilvl="0" w:tplc="EB607558">
      <w:start w:val="1"/>
      <w:numFmt w:val="decimal"/>
      <w:lvlText w:val="%1."/>
      <w:lvlJc w:val="left"/>
      <w:pPr>
        <w:tabs>
          <w:tab w:val="num" w:pos="610"/>
          <w:tab w:val="left" w:pos="14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F279E8">
      <w:start w:val="1"/>
      <w:numFmt w:val="decimal"/>
      <w:lvlText w:val="%2."/>
      <w:lvlJc w:val="left"/>
      <w:pPr>
        <w:tabs>
          <w:tab w:val="num" w:pos="14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22CD0E">
      <w:start w:val="1"/>
      <w:numFmt w:val="decimal"/>
      <w:lvlText w:val="%3."/>
      <w:lvlJc w:val="left"/>
      <w:pPr>
        <w:tabs>
          <w:tab w:val="left" w:pos="14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4C0540">
      <w:start w:val="1"/>
      <w:numFmt w:val="decimal"/>
      <w:lvlText w:val="%4."/>
      <w:lvlJc w:val="left"/>
      <w:pPr>
        <w:tabs>
          <w:tab w:val="left" w:pos="14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CC3494">
      <w:start w:val="1"/>
      <w:numFmt w:val="decimal"/>
      <w:lvlText w:val="%5."/>
      <w:lvlJc w:val="left"/>
      <w:pPr>
        <w:tabs>
          <w:tab w:val="left" w:pos="14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4E6EBE">
      <w:start w:val="1"/>
      <w:numFmt w:val="decimal"/>
      <w:lvlText w:val="%6."/>
      <w:lvlJc w:val="left"/>
      <w:pPr>
        <w:tabs>
          <w:tab w:val="left" w:pos="14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828BBC">
      <w:start w:val="1"/>
      <w:numFmt w:val="decimal"/>
      <w:lvlText w:val="%7."/>
      <w:lvlJc w:val="left"/>
      <w:pPr>
        <w:tabs>
          <w:tab w:val="left" w:pos="14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427272">
      <w:start w:val="1"/>
      <w:numFmt w:val="decimal"/>
      <w:lvlText w:val="%8."/>
      <w:lvlJc w:val="left"/>
      <w:pPr>
        <w:tabs>
          <w:tab w:val="left" w:pos="14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A2A32A">
      <w:start w:val="1"/>
      <w:numFmt w:val="decimal"/>
      <w:lvlText w:val="%9."/>
      <w:lvlJc w:val="left"/>
      <w:pPr>
        <w:tabs>
          <w:tab w:val="left" w:pos="14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93E75D4"/>
    <w:multiLevelType w:val="hybridMultilevel"/>
    <w:tmpl w:val="1FE884E4"/>
    <w:lvl w:ilvl="0" w:tplc="BF00F4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5EDD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3CE0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AADE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1CE5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4046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8682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06E8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AE8C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A6B0D0E"/>
    <w:multiLevelType w:val="hybridMultilevel"/>
    <w:tmpl w:val="F5044C76"/>
    <w:lvl w:ilvl="0" w:tplc="A6D48A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B831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E454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ACD4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D464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2A51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B4BF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FEDD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6059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AF66620"/>
    <w:multiLevelType w:val="hybridMultilevel"/>
    <w:tmpl w:val="2B1C3512"/>
    <w:styleLink w:val="Zaimportowanystyl3"/>
    <w:lvl w:ilvl="0" w:tplc="59F80AD2">
      <w:start w:val="1"/>
      <w:numFmt w:val="decimal"/>
      <w:lvlText w:val="%1.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2C1BEA">
      <w:start w:val="1"/>
      <w:numFmt w:val="lowerLetter"/>
      <w:lvlText w:val="%2."/>
      <w:lvlJc w:val="left"/>
      <w:pPr>
        <w:ind w:left="1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FA4558">
      <w:start w:val="1"/>
      <w:numFmt w:val="lowerRoman"/>
      <w:lvlText w:val="%3."/>
      <w:lvlJc w:val="left"/>
      <w:pPr>
        <w:ind w:left="21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62F60">
      <w:start w:val="1"/>
      <w:numFmt w:val="decimal"/>
      <w:lvlText w:val="%4."/>
      <w:lvlJc w:val="left"/>
      <w:pPr>
        <w:ind w:left="2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847178">
      <w:start w:val="1"/>
      <w:numFmt w:val="lowerLetter"/>
      <w:lvlText w:val="%5."/>
      <w:lvlJc w:val="left"/>
      <w:pPr>
        <w:ind w:left="3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B81964">
      <w:start w:val="1"/>
      <w:numFmt w:val="lowerRoman"/>
      <w:lvlText w:val="%6."/>
      <w:lvlJc w:val="left"/>
      <w:pPr>
        <w:ind w:left="43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29E4C">
      <w:start w:val="1"/>
      <w:numFmt w:val="decimal"/>
      <w:lvlText w:val="%7."/>
      <w:lvlJc w:val="left"/>
      <w:pPr>
        <w:ind w:left="50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9879D2">
      <w:start w:val="1"/>
      <w:numFmt w:val="lowerLetter"/>
      <w:lvlText w:val="%8."/>
      <w:lvlJc w:val="left"/>
      <w:pPr>
        <w:ind w:left="5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76F1FA">
      <w:start w:val="1"/>
      <w:numFmt w:val="lowerRoman"/>
      <w:lvlText w:val="%9."/>
      <w:lvlJc w:val="left"/>
      <w:pPr>
        <w:ind w:left="647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C0C022F"/>
    <w:multiLevelType w:val="hybridMultilevel"/>
    <w:tmpl w:val="E410C95E"/>
    <w:lvl w:ilvl="0" w:tplc="9EF6B7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7C92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FA74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5859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00256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0859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EAFA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06A5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3406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CC237F5"/>
    <w:multiLevelType w:val="hybridMultilevel"/>
    <w:tmpl w:val="2B1C3512"/>
    <w:numStyleLink w:val="Zaimportowanystyl3"/>
  </w:abstractNum>
  <w:abstractNum w:abstractNumId="15" w15:restartNumberingAfterBreak="0">
    <w:nsid w:val="30BF59DB"/>
    <w:multiLevelType w:val="hybridMultilevel"/>
    <w:tmpl w:val="D0EA1AD6"/>
    <w:lvl w:ilvl="0" w:tplc="0B9CCE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B430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2E89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903C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4044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4C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3859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8A8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C69B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323341"/>
    <w:multiLevelType w:val="hybridMultilevel"/>
    <w:tmpl w:val="D2C2D35C"/>
    <w:numStyleLink w:val="Numery0"/>
  </w:abstractNum>
  <w:abstractNum w:abstractNumId="17" w15:restartNumberingAfterBreak="0">
    <w:nsid w:val="33365D17"/>
    <w:multiLevelType w:val="hybridMultilevel"/>
    <w:tmpl w:val="1F8823E6"/>
    <w:lvl w:ilvl="0" w:tplc="7D5486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78E0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B2DA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E8C3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B8CF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5CA4E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851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56FD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6414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50955BB"/>
    <w:multiLevelType w:val="hybridMultilevel"/>
    <w:tmpl w:val="504E47F2"/>
    <w:lvl w:ilvl="0" w:tplc="67D84D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059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6C9E2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CACE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4CBB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08C7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0A79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6A51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E601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55A79B6"/>
    <w:multiLevelType w:val="hybridMultilevel"/>
    <w:tmpl w:val="009E29E0"/>
    <w:lvl w:ilvl="0" w:tplc="F89C2C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12D2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680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7AF1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3EB5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2882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54BC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1AD8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D22C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61C0544"/>
    <w:multiLevelType w:val="hybridMultilevel"/>
    <w:tmpl w:val="400C8B6A"/>
    <w:numStyleLink w:val="Numery"/>
  </w:abstractNum>
  <w:abstractNum w:abstractNumId="21" w15:restartNumberingAfterBreak="0">
    <w:nsid w:val="40F23541"/>
    <w:multiLevelType w:val="hybridMultilevel"/>
    <w:tmpl w:val="95DCC17A"/>
    <w:lvl w:ilvl="0" w:tplc="113208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3495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AE3D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AC86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4C5A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FA79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C4EC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4E3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4897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3735001"/>
    <w:multiLevelType w:val="hybridMultilevel"/>
    <w:tmpl w:val="19729718"/>
    <w:lvl w:ilvl="0" w:tplc="E14A94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2661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80EC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F474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C05C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26AF3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A36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EE6E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B266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4900E5E"/>
    <w:multiLevelType w:val="hybridMultilevel"/>
    <w:tmpl w:val="AAA064F2"/>
    <w:lvl w:ilvl="0" w:tplc="FECEE1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0018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4C3C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B236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6870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02D5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0CEF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9033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7207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4A471BF"/>
    <w:multiLevelType w:val="hybridMultilevel"/>
    <w:tmpl w:val="015CA1F4"/>
    <w:lvl w:ilvl="0" w:tplc="B24CA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447E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2C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6ECA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26640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907C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9CEB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6074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0E58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5FF53E7"/>
    <w:multiLevelType w:val="hybridMultilevel"/>
    <w:tmpl w:val="62884FEA"/>
    <w:numStyleLink w:val="Numery00"/>
  </w:abstractNum>
  <w:abstractNum w:abstractNumId="26" w15:restartNumberingAfterBreak="0">
    <w:nsid w:val="5FAC24F6"/>
    <w:multiLevelType w:val="hybridMultilevel"/>
    <w:tmpl w:val="30301A6A"/>
    <w:lvl w:ilvl="0" w:tplc="CC764C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CC72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C498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6D9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94A8B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724B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2E4A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BC01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FCB0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54B37F2"/>
    <w:multiLevelType w:val="multilevel"/>
    <w:tmpl w:val="8A1E39C6"/>
    <w:numStyleLink w:val="Zaimportowanystyl1"/>
  </w:abstractNum>
  <w:abstractNum w:abstractNumId="28" w15:restartNumberingAfterBreak="0">
    <w:nsid w:val="66C96AB8"/>
    <w:multiLevelType w:val="hybridMultilevel"/>
    <w:tmpl w:val="CE6A5B9A"/>
    <w:lvl w:ilvl="0" w:tplc="AAECA5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F0F0F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6FA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A052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27F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AA29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8A22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62EE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4CEF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9F81134"/>
    <w:multiLevelType w:val="hybridMultilevel"/>
    <w:tmpl w:val="62884FEA"/>
    <w:styleLink w:val="Numery00"/>
    <w:lvl w:ilvl="0" w:tplc="228EEB30">
      <w:start w:val="1"/>
      <w:numFmt w:val="decimal"/>
      <w:lvlText w:val="%1."/>
      <w:lvlJc w:val="left"/>
      <w:pPr>
        <w:tabs>
          <w:tab w:val="num" w:pos="6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244946">
      <w:start w:val="1"/>
      <w:numFmt w:val="decimal"/>
      <w:lvlText w:val="%2."/>
      <w:lvlJc w:val="left"/>
      <w:pPr>
        <w:tabs>
          <w:tab w:val="left" w:pos="610"/>
          <w:tab w:val="num" w:pos="14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464F12">
      <w:start w:val="1"/>
      <w:numFmt w:val="decimal"/>
      <w:lvlText w:val="%3."/>
      <w:lvlJc w:val="left"/>
      <w:pPr>
        <w:tabs>
          <w:tab w:val="left" w:pos="6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922F46">
      <w:start w:val="1"/>
      <w:numFmt w:val="decimal"/>
      <w:lvlText w:val="%4."/>
      <w:lvlJc w:val="left"/>
      <w:pPr>
        <w:tabs>
          <w:tab w:val="left" w:pos="6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800EB2">
      <w:start w:val="1"/>
      <w:numFmt w:val="decimal"/>
      <w:lvlText w:val="%5."/>
      <w:lvlJc w:val="left"/>
      <w:pPr>
        <w:tabs>
          <w:tab w:val="left" w:pos="6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3A28A6">
      <w:start w:val="1"/>
      <w:numFmt w:val="decimal"/>
      <w:lvlText w:val="%6."/>
      <w:lvlJc w:val="left"/>
      <w:pPr>
        <w:tabs>
          <w:tab w:val="left" w:pos="6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92CFAA">
      <w:start w:val="1"/>
      <w:numFmt w:val="decimal"/>
      <w:lvlText w:val="%7."/>
      <w:lvlJc w:val="left"/>
      <w:pPr>
        <w:tabs>
          <w:tab w:val="left" w:pos="6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E288CA">
      <w:start w:val="1"/>
      <w:numFmt w:val="decimal"/>
      <w:lvlText w:val="%8."/>
      <w:lvlJc w:val="left"/>
      <w:pPr>
        <w:tabs>
          <w:tab w:val="left" w:pos="6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0E4484">
      <w:start w:val="1"/>
      <w:numFmt w:val="decimal"/>
      <w:lvlText w:val="%9."/>
      <w:lvlJc w:val="left"/>
      <w:pPr>
        <w:tabs>
          <w:tab w:val="left" w:pos="6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B25450C"/>
    <w:multiLevelType w:val="multilevel"/>
    <w:tmpl w:val="23BAD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BD47DA0"/>
    <w:multiLevelType w:val="hybridMultilevel"/>
    <w:tmpl w:val="4F0E53BC"/>
    <w:lvl w:ilvl="0" w:tplc="A77CE8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CE1D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8063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D040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7807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A04A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70A0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082A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D2CB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16B6E77"/>
    <w:multiLevelType w:val="hybridMultilevel"/>
    <w:tmpl w:val="38E40EDA"/>
    <w:lvl w:ilvl="0" w:tplc="1FE600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70E4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A620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62D4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E69A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42B2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E4A2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A407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0D8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2630419"/>
    <w:multiLevelType w:val="hybridMultilevel"/>
    <w:tmpl w:val="D2C2D35C"/>
    <w:styleLink w:val="Numery0"/>
    <w:lvl w:ilvl="0" w:tplc="205CDC6C">
      <w:start w:val="1"/>
      <w:numFmt w:val="decimal"/>
      <w:lvlText w:val="%1."/>
      <w:lvlJc w:val="left"/>
      <w:pPr>
        <w:tabs>
          <w:tab w:val="num" w:pos="610"/>
          <w:tab w:val="left" w:pos="1410"/>
          <w:tab w:val="left" w:pos="22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96C48E">
      <w:start w:val="1"/>
      <w:numFmt w:val="decimal"/>
      <w:lvlText w:val="%2."/>
      <w:lvlJc w:val="left"/>
      <w:pPr>
        <w:tabs>
          <w:tab w:val="num" w:pos="1410"/>
          <w:tab w:val="left" w:pos="22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5CBD3C">
      <w:start w:val="1"/>
      <w:numFmt w:val="decimal"/>
      <w:lvlText w:val="%3."/>
      <w:lvlJc w:val="left"/>
      <w:pPr>
        <w:tabs>
          <w:tab w:val="left" w:pos="14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C26984">
      <w:start w:val="1"/>
      <w:numFmt w:val="decimal"/>
      <w:lvlText w:val="%4."/>
      <w:lvlJc w:val="left"/>
      <w:pPr>
        <w:tabs>
          <w:tab w:val="left" w:pos="1410"/>
          <w:tab w:val="left" w:pos="22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3CB008">
      <w:start w:val="1"/>
      <w:numFmt w:val="decimal"/>
      <w:lvlText w:val="%5."/>
      <w:lvlJc w:val="left"/>
      <w:pPr>
        <w:tabs>
          <w:tab w:val="left" w:pos="1410"/>
          <w:tab w:val="left" w:pos="22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7CE492">
      <w:start w:val="1"/>
      <w:numFmt w:val="decimal"/>
      <w:lvlText w:val="%6."/>
      <w:lvlJc w:val="left"/>
      <w:pPr>
        <w:tabs>
          <w:tab w:val="left" w:pos="1410"/>
          <w:tab w:val="left" w:pos="22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F2C0E2">
      <w:start w:val="1"/>
      <w:numFmt w:val="decimal"/>
      <w:lvlText w:val="%7."/>
      <w:lvlJc w:val="left"/>
      <w:pPr>
        <w:tabs>
          <w:tab w:val="left" w:pos="1410"/>
          <w:tab w:val="left" w:pos="22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34EE96">
      <w:start w:val="1"/>
      <w:numFmt w:val="decimal"/>
      <w:lvlText w:val="%8."/>
      <w:lvlJc w:val="left"/>
      <w:pPr>
        <w:tabs>
          <w:tab w:val="left" w:pos="1410"/>
          <w:tab w:val="left" w:pos="22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CA75C">
      <w:start w:val="1"/>
      <w:numFmt w:val="decimal"/>
      <w:lvlText w:val="%9."/>
      <w:lvlJc w:val="left"/>
      <w:pPr>
        <w:tabs>
          <w:tab w:val="left" w:pos="1410"/>
          <w:tab w:val="left" w:pos="22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28A7899"/>
    <w:multiLevelType w:val="multilevel"/>
    <w:tmpl w:val="8A1E39C6"/>
    <w:styleLink w:val="Zaimportowanystyl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4342E1C"/>
    <w:multiLevelType w:val="hybridMultilevel"/>
    <w:tmpl w:val="36E69C90"/>
    <w:numStyleLink w:val="Zaimportowanystyl8"/>
  </w:abstractNum>
  <w:abstractNum w:abstractNumId="36" w15:restartNumberingAfterBreak="0">
    <w:nsid w:val="76987B80"/>
    <w:multiLevelType w:val="hybridMultilevel"/>
    <w:tmpl w:val="4E380D58"/>
    <w:lvl w:ilvl="0" w:tplc="5E58EA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1628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FE68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829E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C3C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0E6D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ACB7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0275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14B02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774D2356"/>
    <w:multiLevelType w:val="hybridMultilevel"/>
    <w:tmpl w:val="BF4C4802"/>
    <w:lvl w:ilvl="0" w:tplc="CD7C82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EC11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5CCD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52E7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1EB9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B497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9CE3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BAE08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96BC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7885668B"/>
    <w:multiLevelType w:val="hybridMultilevel"/>
    <w:tmpl w:val="80F4A2DC"/>
    <w:lvl w:ilvl="0" w:tplc="5B66D3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8E51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A0F1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AC2A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C6F2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FCAD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D4F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24C4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E8B3A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78F52B73"/>
    <w:multiLevelType w:val="hybridMultilevel"/>
    <w:tmpl w:val="24D66A5C"/>
    <w:lvl w:ilvl="0" w:tplc="CC7060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4A97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984B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05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AED7B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7C79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2C85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7682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C641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79DD6666"/>
    <w:multiLevelType w:val="hybridMultilevel"/>
    <w:tmpl w:val="8E40D23A"/>
    <w:numStyleLink w:val="Zaimportowanystyl7"/>
  </w:abstractNum>
  <w:abstractNum w:abstractNumId="41" w15:restartNumberingAfterBreak="0">
    <w:nsid w:val="7A590116"/>
    <w:multiLevelType w:val="hybridMultilevel"/>
    <w:tmpl w:val="B3626E7C"/>
    <w:styleLink w:val="Punktory"/>
    <w:lvl w:ilvl="0" w:tplc="1F4C2418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A4A814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A08DE2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12FF26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9825CA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72C834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5A0350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6A5CC8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94B7EE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7C0C2A5A"/>
    <w:multiLevelType w:val="hybridMultilevel"/>
    <w:tmpl w:val="B3626E7C"/>
    <w:numStyleLink w:val="Punktory"/>
  </w:abstractNum>
  <w:abstractNum w:abstractNumId="43" w15:restartNumberingAfterBreak="0">
    <w:nsid w:val="7CC73165"/>
    <w:multiLevelType w:val="hybridMultilevel"/>
    <w:tmpl w:val="36E69C90"/>
    <w:styleLink w:val="Zaimportowanystyl8"/>
    <w:lvl w:ilvl="0" w:tplc="ACF02452">
      <w:start w:val="1"/>
      <w:numFmt w:val="bullet"/>
      <w:lvlText w:val="-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ECC556">
      <w:start w:val="1"/>
      <w:numFmt w:val="bullet"/>
      <w:lvlText w:val="o"/>
      <w:lvlJc w:val="left"/>
      <w:pPr>
        <w:ind w:left="179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7AA02A">
      <w:start w:val="1"/>
      <w:numFmt w:val="bullet"/>
      <w:lvlText w:val="▪"/>
      <w:lvlJc w:val="left"/>
      <w:pPr>
        <w:ind w:left="251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20AC44">
      <w:start w:val="1"/>
      <w:numFmt w:val="bullet"/>
      <w:lvlText w:val="·"/>
      <w:lvlJc w:val="left"/>
      <w:pPr>
        <w:ind w:left="323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7ABBB8">
      <w:start w:val="1"/>
      <w:numFmt w:val="bullet"/>
      <w:lvlText w:val="o"/>
      <w:lvlJc w:val="left"/>
      <w:pPr>
        <w:ind w:left="395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1AB1A0">
      <w:start w:val="1"/>
      <w:numFmt w:val="bullet"/>
      <w:lvlText w:val="▪"/>
      <w:lvlJc w:val="left"/>
      <w:pPr>
        <w:ind w:left="467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AE149C">
      <w:start w:val="1"/>
      <w:numFmt w:val="bullet"/>
      <w:lvlText w:val="·"/>
      <w:lvlJc w:val="left"/>
      <w:pPr>
        <w:ind w:left="539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569B10">
      <w:start w:val="1"/>
      <w:numFmt w:val="bullet"/>
      <w:lvlText w:val="o"/>
      <w:lvlJc w:val="left"/>
      <w:pPr>
        <w:ind w:left="611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4A2C2E">
      <w:start w:val="1"/>
      <w:numFmt w:val="bullet"/>
      <w:lvlText w:val="▪"/>
      <w:lvlJc w:val="left"/>
      <w:pPr>
        <w:ind w:left="683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3368269">
    <w:abstractNumId w:val="34"/>
  </w:num>
  <w:num w:numId="2" w16cid:durableId="1386641121">
    <w:abstractNumId w:val="27"/>
  </w:num>
  <w:num w:numId="3" w16cid:durableId="1616982605">
    <w:abstractNumId w:val="41"/>
  </w:num>
  <w:num w:numId="4" w16cid:durableId="1213926821">
    <w:abstractNumId w:val="42"/>
  </w:num>
  <w:num w:numId="5" w16cid:durableId="1971738896">
    <w:abstractNumId w:val="27"/>
  </w:num>
  <w:num w:numId="6" w16cid:durableId="1045178065">
    <w:abstractNumId w:val="42"/>
    <w:lvlOverride w:ilvl="0">
      <w:lvl w:ilvl="0" w:tplc="1CB218DE">
        <w:start w:val="1"/>
        <w:numFmt w:val="bullet"/>
        <w:lvlText w:val="-"/>
        <w:lvlJc w:val="left"/>
        <w:pPr>
          <w:tabs>
            <w:tab w:val="num" w:pos="546"/>
          </w:tabs>
          <w:ind w:left="1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A40E9A">
        <w:start w:val="1"/>
        <w:numFmt w:val="bullet"/>
        <w:lvlText w:val="-"/>
        <w:lvlJc w:val="left"/>
        <w:pPr>
          <w:tabs>
            <w:tab w:val="left" w:pos="546"/>
            <w:tab w:val="num" w:pos="1146"/>
          </w:tabs>
          <w:ind w:left="7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C6ABA8">
        <w:start w:val="1"/>
        <w:numFmt w:val="bullet"/>
        <w:lvlText w:val="-"/>
        <w:lvlJc w:val="left"/>
        <w:pPr>
          <w:tabs>
            <w:tab w:val="left" w:pos="546"/>
            <w:tab w:val="num" w:pos="1746"/>
          </w:tabs>
          <w:ind w:left="13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630CC98">
        <w:start w:val="1"/>
        <w:numFmt w:val="bullet"/>
        <w:lvlText w:val="-"/>
        <w:lvlJc w:val="left"/>
        <w:pPr>
          <w:tabs>
            <w:tab w:val="left" w:pos="546"/>
            <w:tab w:val="num" w:pos="2346"/>
          </w:tabs>
          <w:ind w:left="19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9002EAC">
        <w:start w:val="1"/>
        <w:numFmt w:val="bullet"/>
        <w:lvlText w:val="-"/>
        <w:lvlJc w:val="left"/>
        <w:pPr>
          <w:tabs>
            <w:tab w:val="left" w:pos="546"/>
            <w:tab w:val="num" w:pos="2946"/>
          </w:tabs>
          <w:ind w:left="25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3A2CBE6">
        <w:start w:val="1"/>
        <w:numFmt w:val="bullet"/>
        <w:lvlText w:val="-"/>
        <w:lvlJc w:val="left"/>
        <w:pPr>
          <w:tabs>
            <w:tab w:val="left" w:pos="546"/>
            <w:tab w:val="num" w:pos="3546"/>
          </w:tabs>
          <w:ind w:left="31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CD804B2">
        <w:start w:val="1"/>
        <w:numFmt w:val="bullet"/>
        <w:lvlText w:val="-"/>
        <w:lvlJc w:val="left"/>
        <w:pPr>
          <w:tabs>
            <w:tab w:val="left" w:pos="546"/>
            <w:tab w:val="num" w:pos="4146"/>
          </w:tabs>
          <w:ind w:left="37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A8699E">
        <w:start w:val="1"/>
        <w:numFmt w:val="bullet"/>
        <w:lvlText w:val="-"/>
        <w:lvlJc w:val="left"/>
        <w:pPr>
          <w:tabs>
            <w:tab w:val="left" w:pos="546"/>
            <w:tab w:val="num" w:pos="4746"/>
          </w:tabs>
          <w:ind w:left="43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782362">
        <w:start w:val="1"/>
        <w:numFmt w:val="bullet"/>
        <w:lvlText w:val="-"/>
        <w:lvlJc w:val="left"/>
        <w:pPr>
          <w:tabs>
            <w:tab w:val="left" w:pos="546"/>
            <w:tab w:val="num" w:pos="5346"/>
          </w:tabs>
          <w:ind w:left="49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36618091">
    <w:abstractNumId w:val="27"/>
  </w:num>
  <w:num w:numId="8" w16cid:durableId="165438438">
    <w:abstractNumId w:val="27"/>
    <w:lvlOverride w:ilvl="0">
      <w:startOverride w:val="2"/>
    </w:lvlOverride>
  </w:num>
  <w:num w:numId="9" w16cid:durableId="1571423539">
    <w:abstractNumId w:val="12"/>
  </w:num>
  <w:num w:numId="10" w16cid:durableId="1907953786">
    <w:abstractNumId w:val="14"/>
  </w:num>
  <w:num w:numId="11" w16cid:durableId="29651947">
    <w:abstractNumId w:val="27"/>
  </w:num>
  <w:num w:numId="12" w16cid:durableId="789470542">
    <w:abstractNumId w:val="27"/>
  </w:num>
  <w:num w:numId="13" w16cid:durableId="1724478532">
    <w:abstractNumId w:val="9"/>
  </w:num>
  <w:num w:numId="14" w16cid:durableId="1733774185">
    <w:abstractNumId w:val="20"/>
  </w:num>
  <w:num w:numId="15" w16cid:durableId="1632982695">
    <w:abstractNumId w:val="33"/>
  </w:num>
  <w:num w:numId="16" w16cid:durableId="1171602829">
    <w:abstractNumId w:val="16"/>
  </w:num>
  <w:num w:numId="17" w16cid:durableId="1260142917">
    <w:abstractNumId w:val="20"/>
  </w:num>
  <w:num w:numId="18" w16cid:durableId="1246188627">
    <w:abstractNumId w:val="14"/>
    <w:lvlOverride w:ilvl="0">
      <w:startOverride w:val="1"/>
    </w:lvlOverride>
  </w:num>
  <w:num w:numId="19" w16cid:durableId="842429246">
    <w:abstractNumId w:val="14"/>
    <w:lvlOverride w:ilvl="0">
      <w:lvl w:ilvl="0" w:tplc="5C20A848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1825842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238ECA2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2E4B0E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4404714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F84C9EA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862FCF2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B46548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040962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2018118275">
    <w:abstractNumId w:val="14"/>
    <w:lvlOverride w:ilvl="0">
      <w:lvl w:ilvl="0" w:tplc="5C20A848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1825842">
        <w:start w:val="1"/>
        <w:numFmt w:val="lowerLetter"/>
        <w:lvlText w:val="%2."/>
        <w:lvlJc w:val="left"/>
        <w:pPr>
          <w:tabs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238ECA2">
        <w:start w:val="1"/>
        <w:numFmt w:val="lowerRoman"/>
        <w:lvlText w:val="%3."/>
        <w:lvlJc w:val="left"/>
        <w:pPr>
          <w:tabs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2E4B0E">
        <w:start w:val="1"/>
        <w:numFmt w:val="decimal"/>
        <w:lvlText w:val="%4."/>
        <w:lvlJc w:val="left"/>
        <w:pPr>
          <w:tabs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4404714">
        <w:start w:val="1"/>
        <w:numFmt w:val="lowerLetter"/>
        <w:lvlText w:val="%5."/>
        <w:lvlJc w:val="left"/>
        <w:pPr>
          <w:tabs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F84C9EA">
        <w:start w:val="1"/>
        <w:numFmt w:val="lowerRoman"/>
        <w:lvlText w:val="%6."/>
        <w:lvlJc w:val="left"/>
        <w:pPr>
          <w:tabs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862FCF2">
        <w:start w:val="1"/>
        <w:numFmt w:val="decimal"/>
        <w:lvlText w:val="%7."/>
        <w:lvlJc w:val="left"/>
        <w:pPr>
          <w:tabs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B46548">
        <w:start w:val="1"/>
        <w:numFmt w:val="lowerLetter"/>
        <w:lvlText w:val="%8."/>
        <w:lvlJc w:val="left"/>
        <w:pPr>
          <w:tabs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040962">
        <w:start w:val="1"/>
        <w:numFmt w:val="lowerRoman"/>
        <w:lvlText w:val="%9."/>
        <w:lvlJc w:val="left"/>
        <w:pPr>
          <w:tabs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911230521">
    <w:abstractNumId w:val="4"/>
  </w:num>
  <w:num w:numId="22" w16cid:durableId="1272130521">
    <w:abstractNumId w:val="0"/>
  </w:num>
  <w:num w:numId="23" w16cid:durableId="540943777">
    <w:abstractNumId w:val="0"/>
    <w:lvlOverride w:ilvl="0">
      <w:lvl w:ilvl="0" w:tplc="EF148994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FC1B70">
        <w:start w:val="1"/>
        <w:numFmt w:val="lowerLetter"/>
        <w:lvlText w:val="%2."/>
        <w:lvlJc w:val="left"/>
        <w:pPr>
          <w:tabs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2EA3FB8">
        <w:start w:val="1"/>
        <w:numFmt w:val="lowerRoman"/>
        <w:lvlText w:val="%3."/>
        <w:lvlJc w:val="left"/>
        <w:pPr>
          <w:tabs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C428B0">
        <w:start w:val="1"/>
        <w:numFmt w:val="decimal"/>
        <w:lvlText w:val="%4."/>
        <w:lvlJc w:val="left"/>
        <w:pPr>
          <w:tabs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8AEA34">
        <w:start w:val="1"/>
        <w:numFmt w:val="lowerLetter"/>
        <w:lvlText w:val="%5."/>
        <w:lvlJc w:val="left"/>
        <w:pPr>
          <w:tabs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AAE2B8">
        <w:start w:val="1"/>
        <w:numFmt w:val="lowerRoman"/>
        <w:lvlText w:val="%6."/>
        <w:lvlJc w:val="left"/>
        <w:pPr>
          <w:tabs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1271E2">
        <w:start w:val="1"/>
        <w:numFmt w:val="decimal"/>
        <w:lvlText w:val="%7."/>
        <w:lvlJc w:val="left"/>
        <w:pPr>
          <w:tabs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620102A">
        <w:start w:val="1"/>
        <w:numFmt w:val="lowerLetter"/>
        <w:lvlText w:val="%8."/>
        <w:lvlJc w:val="left"/>
        <w:pPr>
          <w:tabs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B43D74">
        <w:start w:val="1"/>
        <w:numFmt w:val="lowerRoman"/>
        <w:lvlText w:val="%9."/>
        <w:lvlJc w:val="left"/>
        <w:pPr>
          <w:tabs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1204442707">
    <w:abstractNumId w:val="0"/>
    <w:lvlOverride w:ilvl="0">
      <w:lvl w:ilvl="0" w:tplc="EF148994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FC1B70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2EA3FB8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C428B0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8AEA34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AAE2B8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1271E2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620102A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B43D74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106388933">
    <w:abstractNumId w:val="29"/>
  </w:num>
  <w:num w:numId="26" w16cid:durableId="230238993">
    <w:abstractNumId w:val="25"/>
  </w:num>
  <w:num w:numId="27" w16cid:durableId="1948654466">
    <w:abstractNumId w:val="25"/>
    <w:lvlOverride w:ilvl="0">
      <w:startOverride w:val="1"/>
    </w:lvlOverride>
  </w:num>
  <w:num w:numId="28" w16cid:durableId="294724403">
    <w:abstractNumId w:val="27"/>
    <w:lvlOverride w:ilvl="0">
      <w:startOverride w:val="3"/>
    </w:lvlOverride>
  </w:num>
  <w:num w:numId="29" w16cid:durableId="303970986">
    <w:abstractNumId w:val="27"/>
  </w:num>
  <w:num w:numId="30" w16cid:durableId="1994749857">
    <w:abstractNumId w:val="21"/>
  </w:num>
  <w:num w:numId="31" w16cid:durableId="325210599">
    <w:abstractNumId w:val="13"/>
  </w:num>
  <w:num w:numId="32" w16cid:durableId="1028877518">
    <w:abstractNumId w:val="19"/>
  </w:num>
  <w:num w:numId="33" w16cid:durableId="1325477013">
    <w:abstractNumId w:val="32"/>
  </w:num>
  <w:num w:numId="34" w16cid:durableId="1092968443">
    <w:abstractNumId w:val="18"/>
  </w:num>
  <w:num w:numId="35" w16cid:durableId="1951159555">
    <w:abstractNumId w:val="7"/>
  </w:num>
  <w:num w:numId="36" w16cid:durableId="1948658554">
    <w:abstractNumId w:val="10"/>
  </w:num>
  <w:num w:numId="37" w16cid:durableId="1934899848">
    <w:abstractNumId w:val="8"/>
  </w:num>
  <w:num w:numId="38" w16cid:durableId="1109856931">
    <w:abstractNumId w:val="24"/>
  </w:num>
  <w:num w:numId="39" w16cid:durableId="1387336111">
    <w:abstractNumId w:val="11"/>
  </w:num>
  <w:num w:numId="40" w16cid:durableId="1750233148">
    <w:abstractNumId w:val="22"/>
  </w:num>
  <w:num w:numId="41" w16cid:durableId="219171756">
    <w:abstractNumId w:val="28"/>
  </w:num>
  <w:num w:numId="42" w16cid:durableId="1912739431">
    <w:abstractNumId w:val="38"/>
  </w:num>
  <w:num w:numId="43" w16cid:durableId="1007362929">
    <w:abstractNumId w:val="17"/>
  </w:num>
  <w:num w:numId="44" w16cid:durableId="479227684">
    <w:abstractNumId w:val="39"/>
  </w:num>
  <w:num w:numId="45" w16cid:durableId="196815154">
    <w:abstractNumId w:val="15"/>
  </w:num>
  <w:num w:numId="46" w16cid:durableId="1731535543">
    <w:abstractNumId w:val="26"/>
  </w:num>
  <w:num w:numId="47" w16cid:durableId="775716478">
    <w:abstractNumId w:val="37"/>
  </w:num>
  <w:num w:numId="48" w16cid:durableId="2143035667">
    <w:abstractNumId w:val="5"/>
  </w:num>
  <w:num w:numId="49" w16cid:durableId="122580013">
    <w:abstractNumId w:val="1"/>
  </w:num>
  <w:num w:numId="50" w16cid:durableId="254017968">
    <w:abstractNumId w:val="3"/>
  </w:num>
  <w:num w:numId="51" w16cid:durableId="749737403">
    <w:abstractNumId w:val="36"/>
  </w:num>
  <w:num w:numId="52" w16cid:durableId="1389693502">
    <w:abstractNumId w:val="6"/>
  </w:num>
  <w:num w:numId="53" w16cid:durableId="1673987732">
    <w:abstractNumId w:val="23"/>
  </w:num>
  <w:num w:numId="54" w16cid:durableId="723018103">
    <w:abstractNumId w:val="31"/>
  </w:num>
  <w:num w:numId="55" w16cid:durableId="1797290994">
    <w:abstractNumId w:val="27"/>
  </w:num>
  <w:num w:numId="56" w16cid:durableId="2102873420">
    <w:abstractNumId w:val="27"/>
  </w:num>
  <w:num w:numId="57" w16cid:durableId="197012089">
    <w:abstractNumId w:val="27"/>
    <w:lvlOverride w:ilvl="0">
      <w:startOverride w:val="4"/>
    </w:lvlOverride>
  </w:num>
  <w:num w:numId="58" w16cid:durableId="742526085">
    <w:abstractNumId w:val="2"/>
  </w:num>
  <w:num w:numId="59" w16cid:durableId="44181965">
    <w:abstractNumId w:val="40"/>
  </w:num>
  <w:num w:numId="60" w16cid:durableId="1798448965">
    <w:abstractNumId w:val="43"/>
  </w:num>
  <w:num w:numId="61" w16cid:durableId="1329987668">
    <w:abstractNumId w:val="35"/>
  </w:num>
  <w:num w:numId="62" w16cid:durableId="688877235">
    <w:abstractNumId w:val="3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590"/>
    <w:rsid w:val="00093212"/>
    <w:rsid w:val="00113DDF"/>
    <w:rsid w:val="00150B46"/>
    <w:rsid w:val="002E25BF"/>
    <w:rsid w:val="002F63C8"/>
    <w:rsid w:val="0037121F"/>
    <w:rsid w:val="003A05FB"/>
    <w:rsid w:val="00540C18"/>
    <w:rsid w:val="0056508B"/>
    <w:rsid w:val="00590C3F"/>
    <w:rsid w:val="00685D34"/>
    <w:rsid w:val="00710EF8"/>
    <w:rsid w:val="00961514"/>
    <w:rsid w:val="00976E33"/>
    <w:rsid w:val="009E1461"/>
    <w:rsid w:val="009F0F85"/>
    <w:rsid w:val="009F6590"/>
    <w:rsid w:val="00B83CC5"/>
    <w:rsid w:val="00D339CC"/>
    <w:rsid w:val="00E538E2"/>
    <w:rsid w:val="00EC2C61"/>
    <w:rsid w:val="00F03312"/>
    <w:rsid w:val="00FB179C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8DC2A6"/>
  <w15:docId w15:val="{D9C292E3-EE17-574D-8656-88B600DC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  <w:ind w:firstLine="357"/>
    </w:pPr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agwek1">
    <w:name w:val="heading 1"/>
    <w:next w:val="Normalny"/>
    <w:uiPriority w:val="9"/>
    <w:qFormat/>
    <w:pPr>
      <w:keepNext/>
      <w:tabs>
        <w:tab w:val="left" w:pos="432"/>
      </w:tabs>
      <w:spacing w:before="240" w:line="276" w:lineRule="auto"/>
      <w:outlineLvl w:val="0"/>
    </w:pPr>
    <w:rPr>
      <w:rFonts w:cs="Arial Unicode MS"/>
      <w:b/>
      <w:bCs/>
      <w:color w:val="000000"/>
      <w:sz w:val="24"/>
      <w:szCs w:val="24"/>
      <w:u w:color="000000"/>
      <w:lang w:val="fr-FR"/>
    </w:rPr>
  </w:style>
  <w:style w:type="paragraph" w:styleId="Nagwek2">
    <w:name w:val="heading 2"/>
    <w:next w:val="Normalny"/>
    <w:uiPriority w:val="9"/>
    <w:unhideWhenUsed/>
    <w:qFormat/>
    <w:pPr>
      <w:keepNext/>
      <w:tabs>
        <w:tab w:val="left" w:pos="576"/>
      </w:tabs>
      <w:spacing w:before="120" w:line="276" w:lineRule="auto"/>
      <w:ind w:left="2" w:hanging="2"/>
      <w:outlineLvl w:val="1"/>
    </w:pPr>
    <w:rPr>
      <w:rFonts w:cs="Arial Unicode MS"/>
      <w:b/>
      <w:bCs/>
      <w:i/>
      <w:iCs/>
      <w:color w:val="000000"/>
      <w:sz w:val="24"/>
      <w:szCs w:val="24"/>
      <w:u w:color="000000"/>
      <w:lang w:val="fr-FR"/>
    </w:rPr>
  </w:style>
  <w:style w:type="paragraph" w:styleId="Nagwek3">
    <w:name w:val="heading 3"/>
    <w:next w:val="Normalny"/>
    <w:uiPriority w:val="9"/>
    <w:unhideWhenUsed/>
    <w:qFormat/>
    <w:pPr>
      <w:keepNext/>
      <w:tabs>
        <w:tab w:val="left" w:pos="720"/>
      </w:tabs>
      <w:spacing w:before="60" w:after="60" w:line="276" w:lineRule="auto"/>
      <w:outlineLvl w:val="2"/>
    </w:pPr>
    <w:rPr>
      <w:rFonts w:cs="Arial Unicode MS"/>
      <w:b/>
      <w:bCs/>
      <w:color w:val="000000"/>
      <w:sz w:val="22"/>
      <w:szCs w:val="22"/>
      <w:u w:color="000000"/>
      <w:lang w:val="fr-F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topka">
    <w:name w:val="footer"/>
    <w:pPr>
      <w:tabs>
        <w:tab w:val="center" w:pos="4536"/>
        <w:tab w:val="right" w:pos="9072"/>
      </w:tabs>
      <w:spacing w:line="276" w:lineRule="auto"/>
      <w:ind w:firstLine="357"/>
    </w:pPr>
    <w:rPr>
      <w:rFonts w:cs="Arial Unicode MS"/>
      <w:color w:val="000000"/>
      <w:sz w:val="24"/>
      <w:szCs w:val="24"/>
      <w:u w:color="000000"/>
    </w:rPr>
  </w:style>
  <w:style w:type="paragraph" w:customStyle="1" w:styleId="wpiswtabeli">
    <w:name w:val="wpis_w_tabeli"/>
    <w:pPr>
      <w:spacing w:line="276" w:lineRule="auto"/>
      <w:ind w:firstLine="357"/>
    </w:pPr>
    <w:rPr>
      <w:rFonts w:ascii="Arial" w:hAnsi="Arial" w:cs="Arial Unicode MS"/>
      <w:b/>
      <w:bCs/>
      <w:color w:val="000000"/>
      <w:sz w:val="16"/>
      <w:szCs w:val="16"/>
      <w:u w:color="000000"/>
    </w:rPr>
  </w:style>
  <w:style w:type="paragraph" w:customStyle="1" w:styleId="komentarz">
    <w:name w:val="komentarz"/>
    <w:rPr>
      <w:rFonts w:ascii="Arial" w:hAnsi="Arial" w:cs="Arial Unicode MS"/>
      <w:i/>
      <w:iCs/>
      <w:color w:val="000000"/>
      <w:sz w:val="16"/>
      <w:szCs w:val="16"/>
      <w:u w:color="000000"/>
    </w:rPr>
  </w:style>
  <w:style w:type="paragraph" w:customStyle="1" w:styleId="wpiswtabelicentr">
    <w:name w:val="wpis_w_tabeli_centr"/>
    <w:pPr>
      <w:jc w:val="center"/>
    </w:pPr>
    <w:rPr>
      <w:rFonts w:ascii="Arial" w:hAnsi="Arial" w:cs="Arial Unicode MS"/>
      <w:b/>
      <w:bCs/>
      <w:color w:val="000000"/>
      <w:sz w:val="16"/>
      <w:szCs w:val="16"/>
      <w:u w:color="000000"/>
    </w:rPr>
  </w:style>
  <w:style w:type="paragraph" w:customStyle="1" w:styleId="Podpowiedzi">
    <w:name w:val="Podpowiedzi"/>
    <w:next w:val="Normalny"/>
    <w:pPr>
      <w:suppressAutoHyphens/>
      <w:jc w:val="both"/>
    </w:pPr>
    <w:rPr>
      <w:rFonts w:ascii="Arial" w:hAnsi="Arial" w:cs="Arial Unicode MS"/>
      <w:i/>
      <w:iCs/>
      <w:color w:val="000000"/>
      <w:sz w:val="16"/>
      <w:szCs w:val="16"/>
      <w:u w:color="000000"/>
    </w:rPr>
  </w:style>
  <w:style w:type="paragraph" w:customStyle="1" w:styleId="TreA">
    <w:name w:val="Treść A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Zaimportowanystyl1">
    <w:name w:val="Zaimportowany styl 1"/>
    <w:pPr>
      <w:numPr>
        <w:numId w:val="1"/>
      </w:numPr>
    </w:pPr>
  </w:style>
  <w:style w:type="paragraph" w:customStyle="1" w:styleId="podpowiedzi0">
    <w:name w:val="podpowiedzi"/>
    <w:next w:val="Normalny"/>
    <w:rPr>
      <w:rFonts w:ascii="Arial" w:hAnsi="Arial" w:cs="Arial Unicode MS"/>
      <w:i/>
      <w:iCs/>
      <w:color w:val="000000"/>
      <w:sz w:val="16"/>
      <w:szCs w:val="16"/>
      <w:u w:color="000000"/>
    </w:rPr>
  </w:style>
  <w:style w:type="numbering" w:customStyle="1" w:styleId="Punktory">
    <w:name w:val="Punktory"/>
    <w:pPr>
      <w:numPr>
        <w:numId w:val="3"/>
      </w:numPr>
    </w:pPr>
  </w:style>
  <w:style w:type="character" w:styleId="Numerstrony">
    <w:name w:val="page number"/>
    <w:rPr>
      <w:lang w:val="fr-FR"/>
    </w:rPr>
  </w:style>
  <w:style w:type="numbering" w:customStyle="1" w:styleId="Zaimportowanystyl3">
    <w:name w:val="Zaimportowany styl 3"/>
    <w:pPr>
      <w:numPr>
        <w:numId w:val="9"/>
      </w:numPr>
    </w:pPr>
  </w:style>
  <w:style w:type="paragraph" w:customStyle="1" w:styleId="tekstwtabeliTNR">
    <w:name w:val="tekst_w_tabeli_TNR"/>
    <w:rPr>
      <w:rFonts w:cs="Arial Unicode MS"/>
      <w:color w:val="000000"/>
      <w:u w:color="000000"/>
    </w:rPr>
  </w:style>
  <w:style w:type="numbering" w:customStyle="1" w:styleId="Numery">
    <w:name w:val="Numery"/>
    <w:pPr>
      <w:numPr>
        <w:numId w:val="13"/>
      </w:numPr>
    </w:pPr>
  </w:style>
  <w:style w:type="numbering" w:customStyle="1" w:styleId="Numery0">
    <w:name w:val="Numery.0"/>
    <w:pPr>
      <w:numPr>
        <w:numId w:val="15"/>
      </w:numPr>
    </w:pPr>
  </w:style>
  <w:style w:type="numbering" w:customStyle="1" w:styleId="Zaimportowanystyl5">
    <w:name w:val="Zaimportowany styl 5"/>
    <w:pPr>
      <w:numPr>
        <w:numId w:val="21"/>
      </w:numPr>
    </w:pPr>
  </w:style>
  <w:style w:type="numbering" w:customStyle="1" w:styleId="Numery00">
    <w:name w:val="Numery.0.0"/>
    <w:pPr>
      <w:numPr>
        <w:numId w:val="25"/>
      </w:numPr>
    </w:pPr>
  </w:style>
  <w:style w:type="numbering" w:customStyle="1" w:styleId="Zaimportowanystyl7">
    <w:name w:val="Zaimportowany styl 7"/>
    <w:pPr>
      <w:numPr>
        <w:numId w:val="58"/>
      </w:numPr>
    </w:pPr>
  </w:style>
  <w:style w:type="numbering" w:customStyle="1" w:styleId="Zaimportowanystyl8">
    <w:name w:val="Zaimportowany styl 8"/>
    <w:pPr>
      <w:numPr>
        <w:numId w:val="60"/>
      </w:numPr>
    </w:pPr>
  </w:style>
  <w:style w:type="character" w:customStyle="1" w:styleId="cze">
    <w:name w:val="Łącze"/>
    <w:rPr>
      <w:outline w:val="0"/>
      <w:color w:val="0000FF"/>
      <w:u w:val="single" w:color="0000FF"/>
    </w:rPr>
  </w:style>
  <w:style w:type="character" w:customStyle="1" w:styleId="Hyperlink0">
    <w:name w:val="Hyperlink.0"/>
    <w:basedOn w:val="cze"/>
    <w:rPr>
      <w:outline w:val="0"/>
      <w:color w:val="090C16"/>
      <w:u w:val="none" w:color="0000FF"/>
    </w:rPr>
  </w:style>
  <w:style w:type="character" w:customStyle="1" w:styleId="Hyperlink1">
    <w:name w:val="Hyperlink.1"/>
    <w:basedOn w:val="cze"/>
    <w:rPr>
      <w:outline w:val="0"/>
      <w:color w:val="040303"/>
      <w:u w:val="none" w:color="0000FF"/>
    </w:rPr>
  </w:style>
  <w:style w:type="paragraph" w:styleId="Nagwek">
    <w:name w:val="header"/>
    <w:basedOn w:val="Normalny"/>
    <w:link w:val="NagwekZnak"/>
    <w:uiPriority w:val="99"/>
    <w:unhideWhenUsed/>
    <w:rsid w:val="00710EF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0EF8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roniska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ZW-schroniska.p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chroniska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ZW-schroniska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24</Pages>
  <Words>4839</Words>
  <Characters>29034</Characters>
  <Application>Microsoft Office Word</Application>
  <DocSecurity>0</DocSecurity>
  <Lines>241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Czerwiak</cp:lastModifiedBy>
  <cp:revision>12</cp:revision>
  <dcterms:created xsi:type="dcterms:W3CDTF">2022-11-23T21:40:00Z</dcterms:created>
  <dcterms:modified xsi:type="dcterms:W3CDTF">2022-11-30T10:52:00Z</dcterms:modified>
</cp:coreProperties>
</file>