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1B73D" w14:textId="77008BC7" w:rsidR="00EC6210" w:rsidRDefault="00EC6210">
      <w:pPr>
        <w:rPr>
          <w:lang w:val="en-CA"/>
        </w:rPr>
      </w:pPr>
    </w:p>
    <w:p w14:paraId="6AFF5BC2" w14:textId="097DAF08" w:rsidR="00E61EB6" w:rsidRPr="00074446" w:rsidRDefault="00E61EB6" w:rsidP="00E61EB6">
      <w:pPr>
        <w:pStyle w:val="1"/>
        <w:rPr>
          <w:b w:val="0"/>
          <w:lang w:val="en-US"/>
        </w:rPr>
      </w:pPr>
      <w:r w:rsidRPr="00074446">
        <w:rPr>
          <w:b w:val="0"/>
        </w:rPr>
        <w:t>Код</w:t>
      </w:r>
      <w:r w:rsidRPr="00074446">
        <w:rPr>
          <w:b w:val="0"/>
          <w:lang w:val="en-US"/>
        </w:rPr>
        <w:t xml:space="preserve"> </w:t>
      </w:r>
      <w:r w:rsidRPr="00074446">
        <w:rPr>
          <w:b w:val="0"/>
        </w:rPr>
        <w:t>теста</w:t>
      </w:r>
    </w:p>
    <w:p w14:paraId="06CF9031" w14:textId="77777777" w:rsidR="00E61EB6" w:rsidRDefault="00E61EB6" w:rsidP="00E61EB6">
      <w:pPr>
        <w:pStyle w:val="HTML"/>
        <w:shd w:val="clear" w:color="auto" w:fill="191A1C"/>
        <w:rPr>
          <w:color w:val="BCBEC4"/>
        </w:rPr>
      </w:pPr>
      <w:r w:rsidRPr="00E61EB6">
        <w:rPr>
          <w:color w:val="CF8E6D"/>
          <w:lang w:val="en-CA"/>
        </w:rPr>
        <w:t xml:space="preserve">import </w:t>
      </w:r>
      <w:proofErr w:type="spellStart"/>
      <w:r w:rsidRPr="00E61EB6">
        <w:rPr>
          <w:color w:val="BCBEC4"/>
          <w:lang w:val="en-CA"/>
        </w:rPr>
        <w:t>pytest</w:t>
      </w:r>
      <w:proofErr w:type="spellEnd"/>
      <w:r w:rsidRPr="00E61EB6">
        <w:rPr>
          <w:color w:val="BCBEC4"/>
          <w:lang w:val="en-CA"/>
        </w:rPr>
        <w:br/>
      </w:r>
      <w:r w:rsidRPr="00E61EB6">
        <w:rPr>
          <w:color w:val="CF8E6D"/>
          <w:lang w:val="en-CA"/>
        </w:rPr>
        <w:t xml:space="preserve">import </w:t>
      </w:r>
      <w:r w:rsidRPr="00E61EB6">
        <w:rPr>
          <w:color w:val="BCBEC4"/>
          <w:lang w:val="en-CA"/>
        </w:rPr>
        <w:t>sqlite3</w:t>
      </w:r>
      <w:r w:rsidRPr="00E61EB6">
        <w:rPr>
          <w:color w:val="BCBEC4"/>
          <w:lang w:val="en-CA"/>
        </w:rPr>
        <w:br/>
      </w:r>
      <w:r w:rsidRPr="00E61EB6">
        <w:rPr>
          <w:color w:val="CF8E6D"/>
          <w:lang w:val="en-CA"/>
        </w:rPr>
        <w:t xml:space="preserve">import </w:t>
      </w:r>
      <w:r w:rsidRPr="00E61EB6">
        <w:rPr>
          <w:color w:val="BCBEC4"/>
          <w:lang w:val="en-CA"/>
        </w:rPr>
        <w:t>sys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КЛАСС</w:t>
      </w:r>
      <w:r w:rsidRPr="00E61EB6">
        <w:rPr>
          <w:color w:val="7A7E85"/>
          <w:lang w:val="en-CA"/>
        </w:rPr>
        <w:t xml:space="preserve"> </w:t>
      </w:r>
      <w:proofErr w:type="spellStart"/>
      <w:r w:rsidRPr="00E61EB6">
        <w:rPr>
          <w:color w:val="7A7E85"/>
          <w:lang w:val="en-CA"/>
        </w:rPr>
        <w:t>AuthManager</w:t>
      </w:r>
      <w:proofErr w:type="spellEnd"/>
      <w:r w:rsidRPr="00E61EB6">
        <w:rPr>
          <w:color w:val="7A7E85"/>
          <w:lang w:val="en-CA"/>
        </w:rPr>
        <w:t xml:space="preserve">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CF8E6D"/>
          <w:lang w:val="en-CA"/>
        </w:rPr>
        <w:t xml:space="preserve">class </w:t>
      </w:r>
      <w:proofErr w:type="spellStart"/>
      <w:r w:rsidRPr="00E61EB6">
        <w:rPr>
          <w:color w:val="BCBEC4"/>
          <w:lang w:val="en-CA"/>
        </w:rPr>
        <w:t>AuthManager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r w:rsidRPr="00E61EB6">
        <w:rPr>
          <w:color w:val="B200B2"/>
          <w:lang w:val="en-CA"/>
        </w:rPr>
        <w:t>__</w:t>
      </w:r>
      <w:proofErr w:type="spellStart"/>
      <w:r w:rsidRPr="00E61EB6">
        <w:rPr>
          <w:color w:val="B200B2"/>
          <w:lang w:val="en-CA"/>
        </w:rPr>
        <w:t>init</w:t>
      </w:r>
      <w:proofErr w:type="spellEnd"/>
      <w:r w:rsidRPr="00E61EB6">
        <w:rPr>
          <w:color w:val="B200B2"/>
          <w:lang w:val="en-CA"/>
        </w:rPr>
        <w:t>__</w:t>
      </w:r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, connection):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</w:t>
      </w:r>
      <w:proofErr w:type="spellEnd"/>
      <w:r w:rsidRPr="00E61EB6">
        <w:rPr>
          <w:color w:val="BCBEC4"/>
          <w:lang w:val="en-CA"/>
        </w:rPr>
        <w:t xml:space="preserve"> = connection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.create_tables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create_tables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"""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CREATE TABLE IF NOT EXISTS users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(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id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INTEGER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PRIMARY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KEY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AUTOINCREMENT,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username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TEXT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NOT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NULL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UNIQUE,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password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TEXT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NOT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NULL,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country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TEXT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NOT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NULL,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balance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REAL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NOT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    NULL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)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                        </w:t>
      </w:r>
      <w:r w:rsidRPr="00E61EB6">
        <w:rPr>
          <w:color w:val="6AAB73"/>
          <w:lang w:val="en-CA"/>
        </w:rPr>
        <w:t>"""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, username, password, country, balance):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Уязвимость</w:t>
      </w:r>
      <w:r w:rsidRPr="00E61EB6">
        <w:rPr>
          <w:color w:val="7A7E85"/>
          <w:lang w:val="en-CA"/>
        </w:rPr>
        <w:t xml:space="preserve">: </w:t>
      </w:r>
      <w:r>
        <w:rPr>
          <w:color w:val="7A7E85"/>
        </w:rPr>
        <w:t>использование</w:t>
      </w:r>
      <w:r w:rsidRPr="00E61EB6">
        <w:rPr>
          <w:color w:val="7A7E85"/>
          <w:lang w:val="en-CA"/>
        </w:rPr>
        <w:t xml:space="preserve"> format </w:t>
      </w:r>
      <w:r>
        <w:rPr>
          <w:color w:val="7A7E85"/>
        </w:rPr>
        <w:t>вместо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параметризации</w:t>
      </w:r>
      <w:r w:rsidRPr="00E61EB6">
        <w:rPr>
          <w:color w:val="7A7E85"/>
          <w:lang w:val="en-CA"/>
        </w:rPr>
        <w:br/>
        <w:t xml:space="preserve">    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"""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INSERT INTO users (username, password, country, balance)</w:t>
      </w:r>
      <w:r w:rsidRPr="00E61EB6">
        <w:rPr>
          <w:color w:val="6AAB73"/>
          <w:shd w:val="clear" w:color="auto" w:fill="293C40"/>
          <w:lang w:val="en-CA"/>
        </w:rPr>
        <w:br/>
        <w:t xml:space="preserve">            VALUES ('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>', 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>', 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 xml:space="preserve">', </w:t>
      </w:r>
      <w:r w:rsidRPr="00E61EB6">
        <w:rPr>
          <w:color w:val="6AAB73"/>
          <w:lang w:val="en-CA"/>
        </w:rPr>
        <w:t>{}</w:t>
      </w:r>
      <w:r w:rsidRPr="00E61EB6">
        <w:rPr>
          <w:color w:val="C77DBB"/>
          <w:lang w:val="en-CA"/>
        </w:rPr>
        <w:t>)</w:t>
      </w:r>
      <w:r w:rsidRPr="00E61EB6">
        <w:rPr>
          <w:color w:val="6AAB73"/>
          <w:lang w:val="en-CA"/>
        </w:rPr>
        <w:br/>
        <w:t xml:space="preserve">            """</w:t>
      </w:r>
      <w:r w:rsidRPr="00E61EB6">
        <w:rPr>
          <w:color w:val="BCBEC4"/>
          <w:lang w:val="en-CA"/>
        </w:rPr>
        <w:t>.format(username, password, country, balance))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authenticate_user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, username, password):</w:t>
      </w:r>
      <w:r w:rsidRPr="00E61EB6">
        <w:rPr>
          <w:color w:val="BCBEC4"/>
          <w:lang w:val="en-CA"/>
        </w:rPr>
        <w:br/>
        <w:t xml:space="preserve">        cursor =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Уязвимость</w:t>
      </w:r>
      <w:r w:rsidRPr="00E61EB6">
        <w:rPr>
          <w:color w:val="7A7E85"/>
          <w:lang w:val="en-CA"/>
        </w:rPr>
        <w:t>: SQL-</w:t>
      </w:r>
      <w:r>
        <w:rPr>
          <w:color w:val="7A7E85"/>
        </w:rPr>
        <w:t>инъекция</w:t>
      </w:r>
      <w:r w:rsidRPr="00E61EB6">
        <w:rPr>
          <w:color w:val="7A7E85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"""</w:t>
      </w:r>
      <w:r w:rsidRPr="00E61EB6">
        <w:rPr>
          <w:color w:val="6AAB73"/>
          <w:shd w:val="clear" w:color="auto" w:fill="293C40"/>
          <w:lang w:val="en-CA"/>
        </w:rPr>
        <w:br/>
        <w:t xml:space="preserve">        SELECT * FROM users</w:t>
      </w:r>
      <w:r w:rsidRPr="00E61EB6">
        <w:rPr>
          <w:color w:val="6AAB73"/>
          <w:shd w:val="clear" w:color="auto" w:fill="293C40"/>
          <w:lang w:val="en-CA"/>
        </w:rPr>
        <w:br/>
        <w:t xml:space="preserve">        WHERE username = 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>' AND password = 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>'</w:t>
      </w:r>
      <w:r w:rsidRPr="00E61EB6">
        <w:rPr>
          <w:color w:val="6AAB73"/>
          <w:shd w:val="clear" w:color="auto" w:fill="293C40"/>
          <w:lang w:val="en-CA"/>
        </w:rPr>
        <w:br/>
        <w:t xml:space="preserve">        </w:t>
      </w:r>
      <w:r w:rsidRPr="00E61EB6">
        <w:rPr>
          <w:color w:val="6AAB73"/>
          <w:lang w:val="en-CA"/>
        </w:rPr>
        <w:t>"""</w:t>
      </w:r>
      <w:r w:rsidRPr="00E61EB6">
        <w:rPr>
          <w:color w:val="BCBEC4"/>
          <w:lang w:val="en-CA"/>
        </w:rPr>
        <w:t>.format(username, password))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return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delete_user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user_id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 xml:space="preserve">DELETE FROM users WHERE id = </w:t>
      </w:r>
      <w:r w:rsidRPr="00E61EB6">
        <w:rPr>
          <w:color w:val="C77DBB"/>
          <w:lang w:val="en-CA"/>
        </w:rPr>
        <w:t>{</w:t>
      </w:r>
      <w:r w:rsidRPr="00E61EB6">
        <w:rPr>
          <w:color w:val="6AAB73"/>
          <w:lang w:val="en-CA"/>
        </w:rPr>
        <w:t>}"</w:t>
      </w:r>
      <w:r w:rsidRPr="00E61EB6">
        <w:rPr>
          <w:color w:val="BCBEC4"/>
          <w:lang w:val="en-CA"/>
        </w:rPr>
        <w:t>.format(</w:t>
      </w:r>
      <w:proofErr w:type="spellStart"/>
      <w:r w:rsidRPr="00E61EB6">
        <w:rPr>
          <w:color w:val="BCBEC4"/>
          <w:lang w:val="en-CA"/>
        </w:rPr>
        <w:t>user_id</w:t>
      </w:r>
      <w:proofErr w:type="spellEnd"/>
      <w:r w:rsidRPr="00E61EB6">
        <w:rPr>
          <w:color w:val="BCBEC4"/>
          <w:lang w:val="en-CA"/>
        </w:rPr>
        <w:t>))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lastRenderedPageBreak/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get_user_by_id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user_id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    cursor =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 xml:space="preserve">SELECT * FROM users WHERE id = </w:t>
      </w:r>
      <w:r w:rsidRPr="00E61EB6">
        <w:rPr>
          <w:color w:val="C77DBB"/>
          <w:lang w:val="en-CA"/>
        </w:rPr>
        <w:t>{</w:t>
      </w:r>
      <w:r w:rsidRPr="00E61EB6">
        <w:rPr>
          <w:color w:val="6AAB73"/>
          <w:lang w:val="en-CA"/>
        </w:rPr>
        <w:t>}"</w:t>
      </w:r>
      <w:r w:rsidRPr="00E61EB6">
        <w:rPr>
          <w:color w:val="BCBEC4"/>
          <w:lang w:val="en-CA"/>
        </w:rPr>
        <w:t>.format(</w:t>
      </w:r>
      <w:proofErr w:type="spellStart"/>
      <w:r w:rsidRPr="00E61EB6">
        <w:rPr>
          <w:color w:val="BCBEC4"/>
          <w:lang w:val="en-CA"/>
        </w:rPr>
        <w:t>user_id</w:t>
      </w:r>
      <w:proofErr w:type="spellEnd"/>
      <w:r w:rsidRPr="00E61EB6">
        <w:rPr>
          <w:color w:val="BCBEC4"/>
          <w:lang w:val="en-CA"/>
        </w:rPr>
        <w:t>))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return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count_users_by_country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, country):</w:t>
      </w:r>
      <w:r w:rsidRPr="00E61EB6">
        <w:rPr>
          <w:color w:val="BCBEC4"/>
          <w:lang w:val="en-CA"/>
        </w:rPr>
        <w:br/>
        <w:t xml:space="preserve">        cursor =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>SELECT COUNT(*) FROM users WHERE country = '</w:t>
      </w:r>
      <w:r w:rsidRPr="00E61EB6">
        <w:rPr>
          <w:color w:val="6AAB73"/>
          <w:lang w:val="en-CA"/>
        </w:rPr>
        <w:t>{}</w:t>
      </w:r>
      <w:r w:rsidRPr="00E61EB6">
        <w:rPr>
          <w:color w:val="6AAB73"/>
          <w:shd w:val="clear" w:color="auto" w:fill="293C40"/>
          <w:lang w:val="en-CA"/>
        </w:rPr>
        <w:t>'</w:t>
      </w:r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.format(country))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return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()[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]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transfer_balance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from_user_id</w:t>
      </w:r>
      <w:proofErr w:type="spellEnd"/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to_user_id</w:t>
      </w:r>
      <w:proofErr w:type="spellEnd"/>
      <w:r w:rsidRPr="00E61EB6">
        <w:rPr>
          <w:color w:val="BCBEC4"/>
          <w:lang w:val="en-CA"/>
        </w:rPr>
        <w:t>, amount):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    cursor =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 xml:space="preserve">SELECT balance FROM users WHERE id = </w:t>
      </w:r>
      <w:r w:rsidRPr="00E61EB6">
        <w:rPr>
          <w:color w:val="C77DBB"/>
          <w:lang w:val="en-CA"/>
        </w:rPr>
        <w:t>{</w:t>
      </w:r>
      <w:r w:rsidRPr="00E61EB6">
        <w:rPr>
          <w:color w:val="6AAB73"/>
          <w:lang w:val="en-CA"/>
        </w:rPr>
        <w:t>}"</w:t>
      </w:r>
      <w:r w:rsidRPr="00E61EB6">
        <w:rPr>
          <w:color w:val="BCBEC4"/>
          <w:lang w:val="en-CA"/>
        </w:rPr>
        <w:t>.format(</w:t>
      </w:r>
      <w:proofErr w:type="spellStart"/>
      <w:r w:rsidRPr="00E61EB6">
        <w:rPr>
          <w:color w:val="BCBEC4"/>
          <w:lang w:val="en-CA"/>
        </w:rPr>
        <w:t>from_user_id</w:t>
      </w:r>
      <w:proofErr w:type="spellEnd"/>
      <w:r w:rsidRPr="00E61EB6">
        <w:rPr>
          <w:color w:val="BCBEC4"/>
          <w:lang w:val="en-CA"/>
        </w:rPr>
        <w:t>))</w:t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BCBEC4"/>
          <w:lang w:val="en-CA"/>
        </w:rPr>
        <w:t>from_balance</w:t>
      </w:r>
      <w:proofErr w:type="spellEnd"/>
      <w:r w:rsidRPr="00E61EB6">
        <w:rPr>
          <w:color w:val="BCBEC4"/>
          <w:lang w:val="en-CA"/>
        </w:rPr>
        <w:t xml:space="preserve"> =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()[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]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        </w:t>
      </w:r>
      <w:r w:rsidRPr="00E61EB6">
        <w:rPr>
          <w:color w:val="CF8E6D"/>
          <w:lang w:val="en-CA"/>
        </w:rPr>
        <w:t xml:space="preserve">if </w:t>
      </w:r>
      <w:proofErr w:type="spellStart"/>
      <w:r w:rsidRPr="00E61EB6">
        <w:rPr>
          <w:color w:val="BCBEC4"/>
          <w:lang w:val="en-CA"/>
        </w:rPr>
        <w:t>from_balance</w:t>
      </w:r>
      <w:proofErr w:type="spellEnd"/>
      <w:r w:rsidRPr="00E61EB6">
        <w:rPr>
          <w:color w:val="BCBEC4"/>
          <w:lang w:val="en-CA"/>
        </w:rPr>
        <w:t xml:space="preserve"> &lt; amount:</w:t>
      </w:r>
      <w:r w:rsidRPr="00E61EB6">
        <w:rPr>
          <w:color w:val="BCBEC4"/>
          <w:lang w:val="en-CA"/>
        </w:rPr>
        <w:br/>
        <w:t xml:space="preserve">                </w:t>
      </w:r>
      <w:r w:rsidRPr="00E61EB6">
        <w:rPr>
          <w:color w:val="CF8E6D"/>
          <w:lang w:val="en-CA"/>
        </w:rPr>
        <w:t xml:space="preserve">raise </w:t>
      </w:r>
      <w:proofErr w:type="spellStart"/>
      <w:r w:rsidRPr="00E61EB6">
        <w:rPr>
          <w:color w:val="8888C6"/>
          <w:lang w:val="en-CA"/>
        </w:rPr>
        <w:t>ValueError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"Insufficient funds"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BCBEC4"/>
          <w:lang w:val="en-CA"/>
        </w:rPr>
        <w:br/>
        <w:t xml:space="preserve">                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 xml:space="preserve">UPDATE users SET balance = balance - </w:t>
      </w:r>
      <w:r w:rsidRPr="00E61EB6">
        <w:rPr>
          <w:color w:val="6AAB73"/>
          <w:lang w:val="en-CA"/>
        </w:rPr>
        <w:t xml:space="preserve">{} WHERE </w:t>
      </w:r>
      <w:r w:rsidRPr="00E61EB6">
        <w:rPr>
          <w:color w:val="C77DBB"/>
          <w:lang w:val="en-CA"/>
        </w:rPr>
        <w:t>id</w:t>
      </w:r>
      <w:r w:rsidRPr="00E61EB6">
        <w:rPr>
          <w:color w:val="6AAB73"/>
          <w:lang w:val="en-CA"/>
        </w:rPr>
        <w:t xml:space="preserve"> = </w:t>
      </w:r>
      <w:r w:rsidRPr="00E61EB6">
        <w:rPr>
          <w:color w:val="C77DBB"/>
          <w:lang w:val="en-CA"/>
        </w:rPr>
        <w:t>{</w:t>
      </w:r>
      <w:r w:rsidRPr="00E61EB6">
        <w:rPr>
          <w:color w:val="6AAB73"/>
          <w:lang w:val="en-CA"/>
        </w:rPr>
        <w:t>}"</w:t>
      </w:r>
      <w:r w:rsidRPr="00E61EB6">
        <w:rPr>
          <w:color w:val="BCBEC4"/>
          <w:lang w:val="en-CA"/>
        </w:rPr>
        <w:t xml:space="preserve">.format(amount, </w:t>
      </w:r>
      <w:proofErr w:type="spellStart"/>
      <w:r w:rsidRPr="00E61EB6">
        <w:rPr>
          <w:color w:val="BCBEC4"/>
          <w:lang w:val="en-CA"/>
        </w:rPr>
        <w:t>from_user_id</w:t>
      </w:r>
      <w:proofErr w:type="spellEnd"/>
      <w:r w:rsidRPr="00E61EB6">
        <w:rPr>
          <w:color w:val="BCBEC4"/>
          <w:lang w:val="en-CA"/>
        </w:rPr>
        <w:t>))</w:t>
      </w:r>
      <w:r w:rsidRPr="00E61EB6">
        <w:rPr>
          <w:color w:val="BCBEC4"/>
          <w:lang w:val="en-CA"/>
        </w:rPr>
        <w:br/>
        <w:t xml:space="preserve">            </w:t>
      </w:r>
      <w:proofErr w:type="spellStart"/>
      <w:r w:rsidRPr="00E61EB6">
        <w:rPr>
          <w:color w:val="94558D"/>
          <w:lang w:val="en-CA"/>
        </w:rPr>
        <w:t>self</w:t>
      </w:r>
      <w:r w:rsidRPr="00E61EB6">
        <w:rPr>
          <w:color w:val="BCBEC4"/>
          <w:lang w:val="en-CA"/>
        </w:rPr>
        <w:t>.connection.execute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 xml:space="preserve">UPDATE users SET balance = balance + </w:t>
      </w:r>
      <w:r w:rsidRPr="00E61EB6">
        <w:rPr>
          <w:color w:val="6AAB73"/>
          <w:lang w:val="en-CA"/>
        </w:rPr>
        <w:t xml:space="preserve">{} WHERE </w:t>
      </w:r>
      <w:r w:rsidRPr="00E61EB6">
        <w:rPr>
          <w:color w:val="C77DBB"/>
          <w:lang w:val="en-CA"/>
        </w:rPr>
        <w:t>id</w:t>
      </w:r>
      <w:r w:rsidRPr="00E61EB6">
        <w:rPr>
          <w:color w:val="6AAB73"/>
          <w:lang w:val="en-CA"/>
        </w:rPr>
        <w:t xml:space="preserve"> = </w:t>
      </w:r>
      <w:r w:rsidRPr="00E61EB6">
        <w:rPr>
          <w:color w:val="C77DBB"/>
          <w:lang w:val="en-CA"/>
        </w:rPr>
        <w:t>{</w:t>
      </w:r>
      <w:r w:rsidRPr="00E61EB6">
        <w:rPr>
          <w:color w:val="6AAB73"/>
          <w:lang w:val="en-CA"/>
        </w:rPr>
        <w:t>}"</w:t>
      </w:r>
      <w:r w:rsidRPr="00E61EB6">
        <w:rPr>
          <w:color w:val="BCBEC4"/>
          <w:lang w:val="en-CA"/>
        </w:rPr>
        <w:t xml:space="preserve">.format(amount, </w:t>
      </w:r>
      <w:proofErr w:type="spellStart"/>
      <w:r w:rsidRPr="00E61EB6">
        <w:rPr>
          <w:color w:val="BCBEC4"/>
          <w:lang w:val="en-CA"/>
        </w:rPr>
        <w:t>to_user_id</w:t>
      </w:r>
      <w:proofErr w:type="spellEnd"/>
      <w:r w:rsidRPr="00E61EB6">
        <w:rPr>
          <w:color w:val="BCBEC4"/>
          <w:lang w:val="en-CA"/>
        </w:rPr>
        <w:t>))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ФИКСТУРЫ</w:t>
      </w:r>
      <w:r w:rsidRPr="00E61EB6">
        <w:rPr>
          <w:color w:val="7A7E85"/>
          <w:lang w:val="en-CA"/>
        </w:rPr>
        <w:t xml:space="preserve">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pytest.fixture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db</w:t>
      </w:r>
      <w:proofErr w:type="spellEnd"/>
      <w:r w:rsidRPr="00E61EB6">
        <w:rPr>
          <w:color w:val="BCBEC4"/>
          <w:lang w:val="en-CA"/>
        </w:rPr>
        <w:t>():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proofErr w:type="spellStart"/>
      <w:r>
        <w:rPr>
          <w:i/>
          <w:iCs/>
          <w:color w:val="5F826B"/>
        </w:rPr>
        <w:t>Фикстура</w:t>
      </w:r>
      <w:proofErr w:type="spellEnd"/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создания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временной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базы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данных</w:t>
      </w:r>
      <w:r w:rsidRPr="00E61EB6">
        <w:rPr>
          <w:i/>
          <w:iCs/>
          <w:color w:val="5F826B"/>
          <w:lang w:val="en-CA"/>
        </w:rPr>
        <w:t xml:space="preserve"> SQLite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памяти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r w:rsidRPr="00E61EB6">
        <w:rPr>
          <w:color w:val="BCBEC4"/>
          <w:lang w:val="en-CA"/>
        </w:rPr>
        <w:t>connection = sqlite3.connect(</w:t>
      </w:r>
      <w:r w:rsidRPr="00E61EB6">
        <w:rPr>
          <w:color w:val="6AAB73"/>
          <w:lang w:val="en-CA"/>
        </w:rPr>
        <w:t>":memory:"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yield </w:t>
      </w:r>
      <w:r w:rsidRPr="00E61EB6">
        <w:rPr>
          <w:color w:val="BCBEC4"/>
          <w:lang w:val="en-CA"/>
        </w:rPr>
        <w:t>connection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connection.close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pytest.fixture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db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proofErr w:type="spellStart"/>
      <w:r>
        <w:rPr>
          <w:i/>
          <w:iCs/>
          <w:color w:val="5F826B"/>
        </w:rPr>
        <w:t>Фикстура</w:t>
      </w:r>
      <w:proofErr w:type="spellEnd"/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инициализации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AuthManager</w:t>
      </w:r>
      <w:proofErr w:type="spellEnd"/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return </w:t>
      </w:r>
      <w:proofErr w:type="spellStart"/>
      <w:r w:rsidRPr="00E61EB6">
        <w:rPr>
          <w:color w:val="BCBEC4"/>
          <w:lang w:val="en-CA"/>
        </w:rPr>
        <w:t>AuthManager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db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БАЗОВЫЕ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ТЕСТЫ</w:t>
      </w:r>
      <w:r w:rsidRPr="00E61EB6">
        <w:rPr>
          <w:color w:val="7A7E85"/>
          <w:lang w:val="en-CA"/>
        </w:rPr>
        <w:t xml:space="preserve"> (3 </w:t>
      </w:r>
      <w:r>
        <w:rPr>
          <w:color w:val="7A7E85"/>
        </w:rPr>
        <w:t>штуки</w:t>
      </w:r>
      <w:r w:rsidRPr="00E61EB6">
        <w:rPr>
          <w:color w:val="7A7E85"/>
          <w:lang w:val="en-CA"/>
        </w:rPr>
        <w:t>)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pytest.mark.basic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test_register_and_get_user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регистрации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получения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</w:t>
      </w:r>
      <w:r w:rsidRPr="00E61EB6">
        <w:rPr>
          <w:i/>
          <w:iCs/>
          <w:color w:val="5F826B"/>
          <w:lang w:val="en-CA"/>
        </w:rPr>
        <w:t xml:space="preserve"> ID."""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alice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"USA"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100.0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user = </w:t>
      </w:r>
      <w:proofErr w:type="spellStart"/>
      <w:r w:rsidRPr="00E61EB6">
        <w:rPr>
          <w:color w:val="BCBEC4"/>
          <w:lang w:val="en-CA"/>
        </w:rPr>
        <w:t>auth_manager.get_user_by_id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 </w:t>
      </w:r>
      <w:r w:rsidRPr="00E61EB6">
        <w:rPr>
          <w:color w:val="CF8E6D"/>
          <w:lang w:val="en-CA"/>
        </w:rPr>
        <w:t>is not None</w:t>
      </w:r>
      <w:r w:rsidRPr="00E61EB6">
        <w:rPr>
          <w:color w:val="CF8E6D"/>
          <w:lang w:val="en-CA"/>
        </w:rPr>
        <w:br/>
        <w:t xml:space="preserve">    assert </w:t>
      </w:r>
      <w:r w:rsidRPr="00E61EB6">
        <w:rPr>
          <w:color w:val="BCBEC4"/>
          <w:lang w:val="en-CA"/>
        </w:rPr>
        <w:t>user[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 xml:space="preserve">] ==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alice</w:t>
      </w:r>
      <w:proofErr w:type="spellEnd"/>
      <w:r w:rsidRPr="00E61EB6">
        <w:rPr>
          <w:color w:val="6AAB73"/>
          <w:lang w:val="en-CA"/>
        </w:rPr>
        <w:t xml:space="preserve">"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Проверяем</w:t>
      </w:r>
      <w:r w:rsidRPr="00E61EB6">
        <w:rPr>
          <w:color w:val="7A7E85"/>
          <w:lang w:val="en-CA"/>
        </w:rPr>
        <w:t xml:space="preserve"> username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pytest.mark.basic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test_authenticate_user_success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успешной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аутентификации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"bob"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"UK"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200.0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user = </w:t>
      </w:r>
      <w:proofErr w:type="spellStart"/>
      <w:r w:rsidRPr="00E61EB6">
        <w:rPr>
          <w:color w:val="BCBEC4"/>
          <w:lang w:val="en-CA"/>
        </w:rPr>
        <w:t>auth_manager.authenticate_user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"bob"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"pass2"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 </w:t>
      </w:r>
      <w:r w:rsidRPr="00E61EB6">
        <w:rPr>
          <w:color w:val="CF8E6D"/>
          <w:lang w:val="en-CA"/>
        </w:rPr>
        <w:t>is not None</w:t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pytest.mark.basic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test_delete_user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удаления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пользователя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</w:r>
      <w:r w:rsidRPr="00E61EB6">
        <w:rPr>
          <w:i/>
          <w:iCs/>
          <w:color w:val="5F826B"/>
          <w:lang w:val="en-CA"/>
        </w:rPr>
        <w:lastRenderedPageBreak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charlie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"FR"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300.0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auth_manager.delete_user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user = </w:t>
      </w:r>
      <w:proofErr w:type="spellStart"/>
      <w:r w:rsidRPr="00E61EB6">
        <w:rPr>
          <w:color w:val="BCBEC4"/>
          <w:lang w:val="en-CA"/>
        </w:rPr>
        <w:t>auth_manager.get_user_by_id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 </w:t>
      </w:r>
      <w:r w:rsidRPr="00E61EB6">
        <w:rPr>
          <w:color w:val="CF8E6D"/>
          <w:lang w:val="en-CA"/>
        </w:rPr>
        <w:t>is None</w:t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ПАРАМЕТРИЗОВАННЫЕ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ТЕСТЫ</w:t>
      </w:r>
      <w:r w:rsidRPr="00E61EB6">
        <w:rPr>
          <w:color w:val="7A7E85"/>
          <w:lang w:val="en-CA"/>
        </w:rPr>
        <w:t xml:space="preserve"> (3 </w:t>
      </w:r>
      <w:r>
        <w:rPr>
          <w:color w:val="7A7E85"/>
        </w:rPr>
        <w:t>штуки</w:t>
      </w:r>
      <w:r w:rsidRPr="00E61EB6">
        <w:rPr>
          <w:color w:val="7A7E85"/>
          <w:lang w:val="en-CA"/>
        </w:rPr>
        <w:t>)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pytest.mark.parametrize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 xml:space="preserve">"country, </w:t>
      </w:r>
      <w:proofErr w:type="spellStart"/>
      <w:r w:rsidRPr="00E61EB6">
        <w:rPr>
          <w:color w:val="6AAB73"/>
          <w:lang w:val="en-CA"/>
        </w:rPr>
        <w:t>expected_count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, [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CountryA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CountryB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CountryC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>])</w:t>
      </w:r>
      <w:r w:rsidRPr="00E61EB6">
        <w:rPr>
          <w:color w:val="BCBEC4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test_count_users_by_country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 xml:space="preserve">, country, </w:t>
      </w:r>
      <w:proofErr w:type="spellStart"/>
      <w:r w:rsidRPr="00E61EB6">
        <w:rPr>
          <w:color w:val="BCBEC4"/>
          <w:lang w:val="en-CA"/>
        </w:rPr>
        <w:t>expected_count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Параметризованный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подсчета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пользователей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странам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CountryA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CountryA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CountryB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count = </w:t>
      </w:r>
      <w:proofErr w:type="spellStart"/>
      <w:r w:rsidRPr="00E61EB6">
        <w:rPr>
          <w:color w:val="BCBEC4"/>
          <w:lang w:val="en-CA"/>
        </w:rPr>
        <w:t>auth_manager.count_users_by_country</w:t>
      </w:r>
      <w:proofErr w:type="spellEnd"/>
      <w:r w:rsidRPr="00E61EB6">
        <w:rPr>
          <w:color w:val="BCBEC4"/>
          <w:lang w:val="en-CA"/>
        </w:rPr>
        <w:t>(country)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count == </w:t>
      </w:r>
      <w:proofErr w:type="spellStart"/>
      <w:r w:rsidRPr="00E61EB6">
        <w:rPr>
          <w:color w:val="BCBEC4"/>
          <w:lang w:val="en-CA"/>
        </w:rPr>
        <w:t>expected_count</w:t>
      </w:r>
      <w:proofErr w:type="spellEnd"/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pytest.mark.parametrize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 xml:space="preserve">"username, password, </w:t>
      </w:r>
      <w:proofErr w:type="spellStart"/>
      <w:r w:rsidRPr="00E61EB6">
        <w:rPr>
          <w:color w:val="6AAB73"/>
          <w:lang w:val="en-CA"/>
        </w:rPr>
        <w:t>should_auth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, [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correct_pass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CF8E6D"/>
          <w:lang w:val="en-CA"/>
        </w:rPr>
        <w:t>True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wrong_pass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CF8E6D"/>
          <w:lang w:val="en-CA"/>
        </w:rPr>
        <w:t>False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6AAB73"/>
          <w:lang w:val="en-CA"/>
        </w:rPr>
        <w:t>"nonexistent"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correct_pass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CF8E6D"/>
          <w:lang w:val="en-CA"/>
        </w:rPr>
        <w:t>False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>])</w:t>
      </w:r>
      <w:r w:rsidRPr="00E61EB6">
        <w:rPr>
          <w:color w:val="BCBEC4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test_authenticate_various_credentials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 xml:space="preserve">, username, password, </w:t>
      </w:r>
      <w:proofErr w:type="spellStart"/>
      <w:r w:rsidRPr="00E61EB6">
        <w:rPr>
          <w:color w:val="BCBEC4"/>
          <w:lang w:val="en-CA"/>
        </w:rPr>
        <w:t>should_auth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Параметризованный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аутентификации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разными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данными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correct_pass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result = </w:t>
      </w:r>
      <w:proofErr w:type="spellStart"/>
      <w:r w:rsidRPr="00E61EB6">
        <w:rPr>
          <w:color w:val="BCBEC4"/>
          <w:lang w:val="en-CA"/>
        </w:rPr>
        <w:t>auth_manager.authenticate_user</w:t>
      </w:r>
      <w:proofErr w:type="spellEnd"/>
      <w:r w:rsidRPr="00E61EB6">
        <w:rPr>
          <w:color w:val="BCBEC4"/>
          <w:lang w:val="en-CA"/>
        </w:rPr>
        <w:t>(username, password)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if </w:t>
      </w:r>
      <w:proofErr w:type="spellStart"/>
      <w:r w:rsidRPr="00E61EB6">
        <w:rPr>
          <w:color w:val="BCBEC4"/>
          <w:lang w:val="en-CA"/>
        </w:rPr>
        <w:t>should_auth</w:t>
      </w:r>
      <w:proofErr w:type="spellEnd"/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result </w:t>
      </w:r>
      <w:r w:rsidRPr="00E61EB6">
        <w:rPr>
          <w:color w:val="CF8E6D"/>
          <w:lang w:val="en-CA"/>
        </w:rPr>
        <w:t>is not None</w:t>
      </w:r>
      <w:r w:rsidRPr="00E61EB6">
        <w:rPr>
          <w:color w:val="CF8E6D"/>
          <w:lang w:val="en-CA"/>
        </w:rPr>
        <w:br/>
        <w:t xml:space="preserve">    else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result </w:t>
      </w:r>
      <w:r w:rsidRPr="00E61EB6">
        <w:rPr>
          <w:color w:val="CF8E6D"/>
          <w:lang w:val="en-CA"/>
        </w:rPr>
        <w:t>is None</w:t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pytest.mark.parametrize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transfer_amount</w:t>
      </w:r>
      <w:proofErr w:type="spellEnd"/>
      <w:r w:rsidRPr="00E61EB6">
        <w:rPr>
          <w:color w:val="6AAB73"/>
          <w:lang w:val="en-CA"/>
        </w:rPr>
        <w:t xml:space="preserve">, </w:t>
      </w:r>
      <w:proofErr w:type="spellStart"/>
      <w:r w:rsidRPr="00E61EB6">
        <w:rPr>
          <w:color w:val="6AAB73"/>
          <w:lang w:val="en-CA"/>
        </w:rPr>
        <w:t>expected_sender_bal</w:t>
      </w:r>
      <w:proofErr w:type="spellEnd"/>
      <w:r w:rsidRPr="00E61EB6">
        <w:rPr>
          <w:color w:val="6AAB73"/>
          <w:lang w:val="en-CA"/>
        </w:rPr>
        <w:t xml:space="preserve">, </w:t>
      </w:r>
      <w:proofErr w:type="spellStart"/>
      <w:r w:rsidRPr="00E61EB6">
        <w:rPr>
          <w:color w:val="6AAB73"/>
          <w:lang w:val="en-CA"/>
        </w:rPr>
        <w:t>expected_receiver_bal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, [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900.0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600.0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2AACB8"/>
          <w:lang w:val="en-CA"/>
        </w:rPr>
        <w:t>500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500.0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1000.0</w:t>
      </w:r>
      <w:r w:rsidRPr="00E61EB6">
        <w:rPr>
          <w:color w:val="BCBEC4"/>
          <w:lang w:val="en-CA"/>
        </w:rPr>
        <w:t>),</w:t>
      </w:r>
      <w:r w:rsidRPr="00E61EB6">
        <w:rPr>
          <w:color w:val="BCBEC4"/>
          <w:lang w:val="en-CA"/>
        </w:rPr>
        <w:br/>
        <w:t xml:space="preserve">    (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1000.0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500.0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>])</w:t>
      </w:r>
      <w:r w:rsidRPr="00E61EB6">
        <w:rPr>
          <w:color w:val="BCBEC4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test_transfer_balance_amounts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transfer_amount</w:t>
      </w:r>
      <w:proofErr w:type="spellEnd"/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expected_sender_bal</w:t>
      </w:r>
      <w:proofErr w:type="spellEnd"/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expected_receiver_bal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Параметризованный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перевода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средств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разными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суммами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"sender"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"receiver"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500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auth_manager.transfer_balance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transfer_amount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proofErr w:type="spellStart"/>
      <w:r w:rsidRPr="00E61EB6">
        <w:rPr>
          <w:color w:val="BCBEC4"/>
          <w:lang w:val="en-CA"/>
        </w:rPr>
        <w:t>auth_manager.get_user_by_id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>)[</w:t>
      </w:r>
      <w:r w:rsidRPr="00E61EB6">
        <w:rPr>
          <w:color w:val="2AACB8"/>
          <w:lang w:val="en-CA"/>
        </w:rPr>
        <w:t>4</w:t>
      </w:r>
      <w:r w:rsidRPr="00E61EB6">
        <w:rPr>
          <w:color w:val="BCBEC4"/>
          <w:lang w:val="en-CA"/>
        </w:rPr>
        <w:t xml:space="preserve">] == </w:t>
      </w:r>
      <w:proofErr w:type="spellStart"/>
      <w:r w:rsidRPr="00E61EB6">
        <w:rPr>
          <w:color w:val="BCBEC4"/>
          <w:lang w:val="en-CA"/>
        </w:rPr>
        <w:t>expected_sender_bal</w:t>
      </w:r>
      <w:proofErr w:type="spellEnd"/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proofErr w:type="spellStart"/>
      <w:r w:rsidRPr="00E61EB6">
        <w:rPr>
          <w:color w:val="BCBEC4"/>
          <w:lang w:val="en-CA"/>
        </w:rPr>
        <w:t>auth_manager.get_user_by_id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2</w:t>
      </w:r>
      <w:r w:rsidRPr="00E61EB6">
        <w:rPr>
          <w:color w:val="BCBEC4"/>
          <w:lang w:val="en-CA"/>
        </w:rPr>
        <w:t>)[</w:t>
      </w:r>
      <w:r w:rsidRPr="00E61EB6">
        <w:rPr>
          <w:color w:val="2AACB8"/>
          <w:lang w:val="en-CA"/>
        </w:rPr>
        <w:t>4</w:t>
      </w:r>
      <w:r w:rsidRPr="00E61EB6">
        <w:rPr>
          <w:color w:val="BCBEC4"/>
          <w:lang w:val="en-CA"/>
        </w:rPr>
        <w:t xml:space="preserve">] == </w:t>
      </w:r>
      <w:proofErr w:type="spellStart"/>
      <w:r w:rsidRPr="00E61EB6">
        <w:rPr>
          <w:color w:val="BCBEC4"/>
          <w:lang w:val="en-CA"/>
        </w:rPr>
        <w:t>expected_receiver_bal</w:t>
      </w:r>
      <w:proofErr w:type="spellEnd"/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ТЕСТЫ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ИСКЛЮЧЕНИЙ</w:t>
      </w:r>
      <w:r w:rsidRPr="00E61EB6">
        <w:rPr>
          <w:color w:val="7A7E85"/>
          <w:lang w:val="en-CA"/>
        </w:rPr>
        <w:t xml:space="preserve"> (2 </w:t>
      </w:r>
      <w:r>
        <w:rPr>
          <w:color w:val="7A7E85"/>
        </w:rPr>
        <w:t>штуки</w:t>
      </w:r>
      <w:r w:rsidRPr="00E61EB6">
        <w:rPr>
          <w:color w:val="7A7E85"/>
          <w:lang w:val="en-CA"/>
        </w:rPr>
        <w:t>)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pytest.mark.exception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test_transfer_insufficient_funds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исключения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при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недостатке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средств</w:t>
      </w:r>
      <w:r w:rsidRPr="00E61EB6">
        <w:rPr>
          <w:i/>
          <w:iCs/>
          <w:color w:val="5F826B"/>
          <w:lang w:val="en-CA"/>
        </w:rPr>
        <w:t>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"poor"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"rich"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BCBEC4"/>
          <w:lang w:val="en-CA"/>
        </w:rPr>
        <w:t>pytest.raises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8888C6"/>
          <w:lang w:val="en-CA"/>
        </w:rPr>
        <w:t>ValueError</w:t>
      </w:r>
      <w:proofErr w:type="spellEnd"/>
      <w:r w:rsidRPr="00E61EB6">
        <w:rPr>
          <w:color w:val="BCBEC4"/>
          <w:lang w:val="en-CA"/>
        </w:rPr>
        <w:t xml:space="preserve">, </w:t>
      </w:r>
      <w:r w:rsidRPr="00E61EB6">
        <w:rPr>
          <w:color w:val="AA4926"/>
          <w:lang w:val="en-CA"/>
        </w:rPr>
        <w:t>match</w:t>
      </w:r>
      <w:r w:rsidRPr="00E61EB6">
        <w:rPr>
          <w:color w:val="BCBEC4"/>
          <w:lang w:val="en-CA"/>
        </w:rPr>
        <w:t>=</w:t>
      </w:r>
      <w:r w:rsidRPr="00E61EB6">
        <w:rPr>
          <w:color w:val="6AAB73"/>
          <w:lang w:val="en-CA"/>
        </w:rPr>
        <w:t>"Insufficient funds"</w:t>
      </w:r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lastRenderedPageBreak/>
        <w:t xml:space="preserve">        </w:t>
      </w:r>
      <w:proofErr w:type="spellStart"/>
      <w:r w:rsidRPr="00E61EB6">
        <w:rPr>
          <w:color w:val="BCBEC4"/>
          <w:lang w:val="en-CA"/>
        </w:rPr>
        <w:t>auth_manager.transfer_balance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pytest.mark.exception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test_register_duplicate_username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исключения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при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регистрации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дубликата</w:t>
      </w:r>
      <w:r w:rsidRPr="00E61EB6">
        <w:rPr>
          <w:i/>
          <w:iCs/>
          <w:color w:val="5F826B"/>
          <w:lang w:val="en-CA"/>
        </w:rPr>
        <w:t xml:space="preserve"> username."""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"duplicate"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with </w:t>
      </w:r>
      <w:proofErr w:type="spellStart"/>
      <w:r w:rsidRPr="00E61EB6">
        <w:rPr>
          <w:color w:val="BCBEC4"/>
          <w:lang w:val="en-CA"/>
        </w:rPr>
        <w:t>pytest.raises</w:t>
      </w:r>
      <w:proofErr w:type="spellEnd"/>
      <w:r w:rsidRPr="00E61EB6">
        <w:rPr>
          <w:color w:val="BCBEC4"/>
          <w:lang w:val="en-CA"/>
        </w:rPr>
        <w:t>(sqlite3.IntegrityError):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"duplicate"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</w:r>
      <w:r w:rsidRPr="00E61EB6">
        <w:rPr>
          <w:color w:val="7A7E85"/>
          <w:lang w:val="en-CA"/>
        </w:rPr>
        <w:t xml:space="preserve"># ==================== </w:t>
      </w:r>
      <w:r>
        <w:rPr>
          <w:color w:val="7A7E85"/>
        </w:rPr>
        <w:t>ТЕСТ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НА</w:t>
      </w:r>
      <w:r w:rsidRPr="00E61EB6">
        <w:rPr>
          <w:color w:val="7A7E85"/>
          <w:lang w:val="en-CA"/>
        </w:rPr>
        <w:t xml:space="preserve"> SQL-</w:t>
      </w:r>
      <w:r>
        <w:rPr>
          <w:color w:val="7A7E85"/>
        </w:rPr>
        <w:t>ИНЪЕКЦИЮ</w:t>
      </w:r>
      <w:r w:rsidRPr="00E61EB6">
        <w:rPr>
          <w:color w:val="7A7E85"/>
          <w:lang w:val="en-CA"/>
        </w:rPr>
        <w:t xml:space="preserve">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test_sql_injection_auth_bypass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authenticate_user</w:t>
      </w:r>
      <w:proofErr w:type="spellEnd"/>
      <w:r w:rsidRPr="00E61EB6">
        <w:rPr>
          <w:i/>
          <w:iCs/>
          <w:color w:val="5F826B"/>
          <w:lang w:val="en-CA"/>
        </w:rPr>
        <w:t xml:space="preserve"> - </w:t>
      </w:r>
      <w:r>
        <w:rPr>
          <w:i/>
          <w:iCs/>
          <w:color w:val="5F826B"/>
        </w:rPr>
        <w:t>обход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аутентификации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</w:t>
      </w:r>
      <w:r>
        <w:rPr>
          <w:i/>
          <w:iCs/>
          <w:color w:val="5F826B"/>
        </w:rPr>
        <w:t>Злоумышленник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может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войти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как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любой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пользователь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без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пароля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"admin"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supersecret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Классическая</w:t>
      </w:r>
      <w:r w:rsidRPr="00E61EB6">
        <w:rPr>
          <w:color w:val="7A7E85"/>
          <w:lang w:val="en-CA"/>
        </w:rPr>
        <w:t xml:space="preserve"> SQL-</w:t>
      </w:r>
      <w:r>
        <w:rPr>
          <w:color w:val="7A7E85"/>
        </w:rPr>
        <w:t>инъекция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для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обхода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проверки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пароля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malicious_password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"' OR '1'='1"</w:t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user = </w:t>
      </w:r>
      <w:proofErr w:type="spellStart"/>
      <w:r w:rsidRPr="00E61EB6">
        <w:rPr>
          <w:color w:val="BCBEC4"/>
          <w:lang w:val="en-CA"/>
        </w:rPr>
        <w:t>auth_manager.authenticate_user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"admin"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malicious_password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 </w:t>
      </w:r>
      <w:r w:rsidRPr="00E61EB6">
        <w:rPr>
          <w:color w:val="CF8E6D"/>
          <w:lang w:val="en-CA"/>
        </w:rPr>
        <w:t>is not None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 xml:space="preserve">"SQL Injection: auth bypass </w:t>
      </w:r>
      <w:r>
        <w:rPr>
          <w:color w:val="6AAB73"/>
        </w:rPr>
        <w:t>успешен</w:t>
      </w:r>
      <w:r w:rsidRPr="00E61EB6">
        <w:rPr>
          <w:color w:val="6AAB73"/>
          <w:lang w:val="en-CA"/>
        </w:rPr>
        <w:t>!"</w:t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>user[</w:t>
      </w:r>
      <w:r w:rsidRPr="00E61EB6">
        <w:rPr>
          <w:color w:val="2AACB8"/>
          <w:lang w:val="en-CA"/>
        </w:rPr>
        <w:t>1</w:t>
      </w:r>
      <w:r w:rsidRPr="00E61EB6">
        <w:rPr>
          <w:color w:val="BCBEC4"/>
          <w:lang w:val="en-CA"/>
        </w:rPr>
        <w:t xml:space="preserve">] == </w:t>
      </w:r>
      <w:r w:rsidRPr="00E61EB6">
        <w:rPr>
          <w:color w:val="6AAB73"/>
          <w:lang w:val="en-CA"/>
        </w:rPr>
        <w:t>"admin"</w:t>
      </w:r>
      <w:r w:rsidRPr="00E61EB6">
        <w:rPr>
          <w:color w:val="6AAB73"/>
          <w:lang w:val="en-CA"/>
        </w:rPr>
        <w:br/>
      </w:r>
      <w:r w:rsidRPr="00E61EB6">
        <w:rPr>
          <w:color w:val="6AAB73"/>
          <w:lang w:val="en-CA"/>
        </w:rPr>
        <w:br/>
      </w:r>
      <w:r w:rsidRPr="00E61EB6">
        <w:rPr>
          <w:color w:val="6AAB73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test_sql_injection_register_union_attack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register_user</w:t>
      </w:r>
      <w:proofErr w:type="spellEnd"/>
      <w:r w:rsidRPr="00E61EB6">
        <w:rPr>
          <w:i/>
          <w:iCs/>
          <w:color w:val="5F826B"/>
          <w:lang w:val="en-CA"/>
        </w:rPr>
        <w:t xml:space="preserve"> - UNION </w:t>
      </w:r>
      <w:r>
        <w:rPr>
          <w:i/>
          <w:iCs/>
          <w:color w:val="5F826B"/>
        </w:rPr>
        <w:t>атака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извлечения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данных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"victim"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real_password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Пытаемся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внедрить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дополнительные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данные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через</w:t>
      </w:r>
      <w:r w:rsidRPr="00E61EB6">
        <w:rPr>
          <w:color w:val="7A7E85"/>
          <w:lang w:val="en-CA"/>
        </w:rPr>
        <w:t xml:space="preserve"> UNION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malicious_username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"hacker'; INSERT INTO users (username, password, country, balance) VALUES ('backdoor', 'hacked', 'RU', 9999); --"</w:t>
      </w:r>
      <w:r w:rsidRPr="00E61EB6">
        <w:rPr>
          <w:color w:val="6AAB73"/>
          <w:lang w:val="en-CA"/>
        </w:rPr>
        <w:br/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CF8E6D"/>
          <w:lang w:val="en-CA"/>
        </w:rPr>
        <w:t>try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malicious_username</w:t>
      </w:r>
      <w:proofErr w:type="spellEnd"/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>except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pass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Ожидаем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ошибку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или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успешное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выполнение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Проверяем</w:t>
      </w:r>
      <w:r w:rsidRPr="00E61EB6">
        <w:rPr>
          <w:color w:val="7A7E85"/>
          <w:lang w:val="en-CA"/>
        </w:rPr>
        <w:t xml:space="preserve">, </w:t>
      </w:r>
      <w:r>
        <w:rPr>
          <w:color w:val="7A7E85"/>
        </w:rPr>
        <w:t>не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появился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ли</w:t>
      </w:r>
      <w:r w:rsidRPr="00E61EB6">
        <w:rPr>
          <w:color w:val="7A7E85"/>
          <w:lang w:val="en-CA"/>
        </w:rPr>
        <w:t xml:space="preserve"> "backdoor" </w:t>
      </w:r>
      <w:r>
        <w:rPr>
          <w:color w:val="7A7E85"/>
        </w:rPr>
        <w:t>пользователь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cursor = </w:t>
      </w:r>
      <w:proofErr w:type="spellStart"/>
      <w:r w:rsidRPr="00E61EB6">
        <w:rPr>
          <w:color w:val="BCBEC4"/>
          <w:lang w:val="en-CA"/>
        </w:rPr>
        <w:t>auth_manager.connection.cursor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>SELECT COUNT(*) FROM users WHERE username='backdoor';</w:t>
      </w:r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count =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()[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]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Если</w:t>
      </w:r>
      <w:r w:rsidRPr="00E61EB6">
        <w:rPr>
          <w:color w:val="7A7E85"/>
          <w:lang w:val="en-CA"/>
        </w:rPr>
        <w:t xml:space="preserve"> count &gt; 0, </w:t>
      </w:r>
      <w:r>
        <w:rPr>
          <w:color w:val="7A7E85"/>
        </w:rPr>
        <w:t>значит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инъекция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сработала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создала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пользователя</w:t>
      </w:r>
      <w:r w:rsidRPr="00E61EB6">
        <w:rPr>
          <w:color w:val="7A7E85"/>
          <w:lang w:val="en-CA"/>
        </w:rPr>
        <w:t>!</w:t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Это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демонстрирует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критическую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уязвимость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count &gt;= </w:t>
      </w:r>
      <w:r w:rsidRPr="00E61EB6">
        <w:rPr>
          <w:color w:val="2AACB8"/>
          <w:lang w:val="en-CA"/>
        </w:rPr>
        <w:t>0</w:t>
      </w:r>
      <w:r w:rsidRPr="00E61EB6">
        <w:rPr>
          <w:color w:val="2AACB8"/>
          <w:lang w:val="en-CA"/>
        </w:rPr>
        <w:br/>
      </w:r>
      <w:r w:rsidRPr="00E61EB6">
        <w:rPr>
          <w:color w:val="2AACB8"/>
          <w:lang w:val="en-CA"/>
        </w:rPr>
        <w:br/>
      </w:r>
      <w:r w:rsidRPr="00E61EB6">
        <w:rPr>
          <w:color w:val="2AACB8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test_sql_injection_get_user_by_id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get_user_by_id</w:t>
      </w:r>
      <w:proofErr w:type="spellEnd"/>
      <w:r w:rsidRPr="00E61EB6">
        <w:rPr>
          <w:i/>
          <w:iCs/>
          <w:color w:val="5F826B"/>
          <w:lang w:val="en-CA"/>
        </w:rPr>
        <w:t xml:space="preserve"> - </w:t>
      </w:r>
      <w:r>
        <w:rPr>
          <w:i/>
          <w:iCs/>
          <w:color w:val="5F826B"/>
        </w:rPr>
        <w:t>извлечение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всех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пользователей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"UK"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Вместо</w:t>
      </w:r>
      <w:r w:rsidRPr="00E61EB6">
        <w:rPr>
          <w:color w:val="7A7E85"/>
          <w:lang w:val="en-CA"/>
        </w:rPr>
        <w:t xml:space="preserve"> ID </w:t>
      </w:r>
      <w:r>
        <w:rPr>
          <w:color w:val="7A7E85"/>
        </w:rPr>
        <w:t>подставляем</w:t>
      </w:r>
      <w:r w:rsidRPr="00E61EB6">
        <w:rPr>
          <w:color w:val="7A7E85"/>
          <w:lang w:val="en-CA"/>
        </w:rPr>
        <w:t xml:space="preserve"> SQL-</w:t>
      </w:r>
      <w:r>
        <w:rPr>
          <w:color w:val="7A7E85"/>
        </w:rPr>
        <w:t>инъекцию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malicious_id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"1 OR 1=1"</w:t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user = </w:t>
      </w:r>
      <w:proofErr w:type="spellStart"/>
      <w:r w:rsidRPr="00E61EB6">
        <w:rPr>
          <w:color w:val="BCBEC4"/>
          <w:lang w:val="en-CA"/>
        </w:rPr>
        <w:t>auth_manager.get_user_by_id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malicious_id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lastRenderedPageBreak/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Из</w:t>
      </w:r>
      <w:r w:rsidRPr="00E61EB6">
        <w:rPr>
          <w:color w:val="7A7E85"/>
          <w:lang w:val="en-CA"/>
        </w:rPr>
        <w:t>-</w:t>
      </w:r>
      <w:r>
        <w:rPr>
          <w:color w:val="7A7E85"/>
        </w:rPr>
        <w:t>за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инъекции</w:t>
      </w:r>
      <w:r w:rsidRPr="00E61EB6">
        <w:rPr>
          <w:color w:val="7A7E85"/>
          <w:lang w:val="en-CA"/>
        </w:rPr>
        <w:t xml:space="preserve"> "SELECT * FROM users WHERE id = 1 OR 1=1"</w:t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вернётся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ПЕРВЫЙ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пользователь</w:t>
      </w:r>
      <w:r w:rsidRPr="00E61EB6">
        <w:rPr>
          <w:color w:val="7A7E85"/>
          <w:lang w:val="en-CA"/>
        </w:rPr>
        <w:t xml:space="preserve">, </w:t>
      </w:r>
      <w:r>
        <w:rPr>
          <w:color w:val="7A7E85"/>
        </w:rPr>
        <w:t>но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условие</w:t>
      </w:r>
      <w:r w:rsidRPr="00E61EB6">
        <w:rPr>
          <w:color w:val="7A7E85"/>
          <w:lang w:val="en-CA"/>
        </w:rPr>
        <w:t xml:space="preserve"> 1=1 </w:t>
      </w:r>
      <w:r>
        <w:rPr>
          <w:color w:val="7A7E85"/>
        </w:rPr>
        <w:t>истинно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для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всех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 </w:t>
      </w:r>
      <w:r w:rsidRPr="00E61EB6">
        <w:rPr>
          <w:color w:val="CF8E6D"/>
          <w:lang w:val="en-CA"/>
        </w:rPr>
        <w:t>is not None</w:t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test_sql_injection_delete_users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delete_user</w:t>
      </w:r>
      <w:proofErr w:type="spellEnd"/>
      <w:r w:rsidRPr="00E61EB6">
        <w:rPr>
          <w:i/>
          <w:iCs/>
          <w:color w:val="5F826B"/>
          <w:lang w:val="en-CA"/>
        </w:rPr>
        <w:t xml:space="preserve"> - </w:t>
      </w:r>
      <w:r>
        <w:rPr>
          <w:i/>
          <w:iCs/>
          <w:color w:val="5F826B"/>
        </w:rPr>
        <w:t>массовое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удаление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пользователей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"UK"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"FR"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300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Проверяем</w:t>
      </w:r>
      <w:r w:rsidRPr="00E61EB6">
        <w:rPr>
          <w:color w:val="7A7E85"/>
          <w:lang w:val="en-CA"/>
        </w:rPr>
        <w:t xml:space="preserve">, </w:t>
      </w:r>
      <w:r>
        <w:rPr>
          <w:color w:val="7A7E85"/>
        </w:rPr>
        <w:t>что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есть</w:t>
      </w:r>
      <w:r w:rsidRPr="00E61EB6">
        <w:rPr>
          <w:color w:val="7A7E85"/>
          <w:lang w:val="en-CA"/>
        </w:rPr>
        <w:t xml:space="preserve"> 3 </w:t>
      </w:r>
      <w:r>
        <w:rPr>
          <w:color w:val="7A7E85"/>
        </w:rPr>
        <w:t>пользователя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cursor = </w:t>
      </w:r>
      <w:proofErr w:type="spellStart"/>
      <w:r w:rsidRPr="00E61EB6">
        <w:rPr>
          <w:color w:val="BCBEC4"/>
          <w:lang w:val="en-CA"/>
        </w:rPr>
        <w:t>auth_manager.connection.cursor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>SELECT COUNT(*) FROM users;</w:t>
      </w:r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count_before</w:t>
      </w:r>
      <w:proofErr w:type="spellEnd"/>
      <w:r w:rsidRPr="00E61EB6">
        <w:rPr>
          <w:color w:val="BCBEC4"/>
          <w:lang w:val="en-CA"/>
        </w:rPr>
        <w:t xml:space="preserve"> =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()[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]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proofErr w:type="spellStart"/>
      <w:r w:rsidRPr="00E61EB6">
        <w:rPr>
          <w:color w:val="BCBEC4"/>
          <w:lang w:val="en-CA"/>
        </w:rPr>
        <w:t>count_before</w:t>
      </w:r>
      <w:proofErr w:type="spellEnd"/>
      <w:r w:rsidRPr="00E61EB6">
        <w:rPr>
          <w:color w:val="BCBEC4"/>
          <w:lang w:val="en-CA"/>
        </w:rPr>
        <w:t xml:space="preserve"> == </w:t>
      </w:r>
      <w:r w:rsidRPr="00E61EB6">
        <w:rPr>
          <w:color w:val="2AACB8"/>
          <w:lang w:val="en-CA"/>
        </w:rPr>
        <w:t>3</w:t>
      </w:r>
      <w:r w:rsidRPr="00E61EB6">
        <w:rPr>
          <w:color w:val="2AACB8"/>
          <w:lang w:val="en-CA"/>
        </w:rPr>
        <w:br/>
      </w:r>
      <w:r w:rsidRPr="00E61EB6">
        <w:rPr>
          <w:color w:val="2AACB8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Пытаемся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удалить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ВСЕХ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пользователей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через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инъекцию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malicious_id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"1; DELETE FROM users; --"</w:t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CF8E6D"/>
          <w:lang w:val="en-CA"/>
        </w:rPr>
        <w:t>try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auth_manager.delete_user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malicious_id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>except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 xml:space="preserve">pass  </w:t>
      </w:r>
      <w:r w:rsidRPr="00E61EB6">
        <w:rPr>
          <w:color w:val="7A7E85"/>
          <w:lang w:val="en-CA"/>
        </w:rPr>
        <w:t xml:space="preserve"># SQLite </w:t>
      </w:r>
      <w:r>
        <w:rPr>
          <w:color w:val="7A7E85"/>
        </w:rPr>
        <w:t>может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не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выполнить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несколько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команд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В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реальной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БД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</w:t>
      </w:r>
      <w:r w:rsidRPr="00E61EB6">
        <w:rPr>
          <w:color w:val="7A7E85"/>
          <w:lang w:val="en-CA"/>
        </w:rPr>
        <w:t xml:space="preserve"> PostgreSQL/MySQL </w:t>
      </w:r>
      <w:r>
        <w:rPr>
          <w:color w:val="7A7E85"/>
        </w:rPr>
        <w:t>все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были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бы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удалены</w:t>
      </w:r>
      <w:r w:rsidRPr="00E61EB6">
        <w:rPr>
          <w:color w:val="7A7E85"/>
          <w:lang w:val="en-CA"/>
        </w:rPr>
        <w:t>!</w:t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Этот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тест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показывает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потенциальную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уязвимость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test_sql_injection_count_by_country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в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 w:rsidRPr="00E61EB6">
        <w:rPr>
          <w:i/>
          <w:iCs/>
          <w:color w:val="5F826B"/>
          <w:lang w:val="en-CA"/>
        </w:rPr>
        <w:t>count_users_by_country</w:t>
      </w:r>
      <w:proofErr w:type="spellEnd"/>
      <w:r w:rsidRPr="00E61EB6">
        <w:rPr>
          <w:i/>
          <w:iCs/>
          <w:color w:val="5F826B"/>
          <w:lang w:val="en-CA"/>
        </w:rPr>
        <w:t xml:space="preserve"> - </w:t>
      </w:r>
      <w:r>
        <w:rPr>
          <w:i/>
          <w:iCs/>
          <w:color w:val="5F826B"/>
        </w:rPr>
        <w:t>манипуляция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подсчётом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"UK"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300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Нормальный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запрос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normal_count</w:t>
      </w:r>
      <w:proofErr w:type="spellEnd"/>
      <w:r w:rsidRPr="00E61EB6">
        <w:rPr>
          <w:color w:val="BCBEC4"/>
          <w:lang w:val="en-CA"/>
        </w:rPr>
        <w:t xml:space="preserve"> = </w:t>
      </w:r>
      <w:proofErr w:type="spellStart"/>
      <w:r w:rsidRPr="00E61EB6">
        <w:rPr>
          <w:color w:val="BCBEC4"/>
          <w:lang w:val="en-CA"/>
        </w:rPr>
        <w:t>auth_manager.count_users_by_country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proofErr w:type="spellStart"/>
      <w:r w:rsidRPr="00E61EB6">
        <w:rPr>
          <w:color w:val="BCBEC4"/>
          <w:lang w:val="en-CA"/>
        </w:rPr>
        <w:t>normal_count</w:t>
      </w:r>
      <w:proofErr w:type="spellEnd"/>
      <w:r w:rsidRPr="00E61EB6">
        <w:rPr>
          <w:color w:val="BCBEC4"/>
          <w:lang w:val="en-CA"/>
        </w:rPr>
        <w:t xml:space="preserve"> == </w:t>
      </w:r>
      <w:r w:rsidRPr="00E61EB6">
        <w:rPr>
          <w:color w:val="2AACB8"/>
          <w:lang w:val="en-CA"/>
        </w:rPr>
        <w:t>2</w:t>
      </w:r>
      <w:r w:rsidRPr="00E61EB6">
        <w:rPr>
          <w:color w:val="2AACB8"/>
          <w:lang w:val="en-CA"/>
        </w:rPr>
        <w:br/>
      </w:r>
      <w:r w:rsidRPr="00E61EB6">
        <w:rPr>
          <w:color w:val="2AACB8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Инъекция</w:t>
      </w:r>
      <w:r w:rsidRPr="00E61EB6">
        <w:rPr>
          <w:color w:val="7A7E85"/>
          <w:lang w:val="en-CA"/>
        </w:rPr>
        <w:t xml:space="preserve">: </w:t>
      </w:r>
      <w:r>
        <w:rPr>
          <w:color w:val="7A7E85"/>
        </w:rPr>
        <w:t>пытаемся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получить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количество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ВСЕХ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пользователей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malicious_country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"' OR '1'='1"</w:t>
      </w:r>
      <w:r w:rsidRPr="00E61EB6">
        <w:rPr>
          <w:color w:val="6AAB73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injected_count</w:t>
      </w:r>
      <w:proofErr w:type="spellEnd"/>
      <w:r w:rsidRPr="00E61EB6">
        <w:rPr>
          <w:color w:val="BCBEC4"/>
          <w:lang w:val="en-CA"/>
        </w:rPr>
        <w:t xml:space="preserve"> = </w:t>
      </w:r>
      <w:proofErr w:type="spellStart"/>
      <w:r w:rsidRPr="00E61EB6">
        <w:rPr>
          <w:color w:val="BCBEC4"/>
          <w:lang w:val="en-CA"/>
        </w:rPr>
        <w:t>auth_manager.count_users_by_country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malicious_country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Запрос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стал</w:t>
      </w:r>
      <w:r w:rsidRPr="00E61EB6">
        <w:rPr>
          <w:color w:val="7A7E85"/>
          <w:lang w:val="en-CA"/>
        </w:rPr>
        <w:t>: SELECT COUNT(*) FROM users WHERE country = '' OR '1'='1'</w:t>
      </w:r>
      <w:r w:rsidRPr="00E61EB6">
        <w:rPr>
          <w:color w:val="7A7E85"/>
          <w:lang w:val="en-CA"/>
        </w:rPr>
        <w:br/>
        <w:t xml:space="preserve">    # </w:t>
      </w:r>
      <w:r>
        <w:rPr>
          <w:color w:val="7A7E85"/>
        </w:rPr>
        <w:t>Это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вернёт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общее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количество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пользователей</w:t>
      </w:r>
      <w:r w:rsidRPr="00E61EB6">
        <w:rPr>
          <w:color w:val="7A7E85"/>
          <w:lang w:val="en-CA"/>
        </w:rPr>
        <w:t xml:space="preserve"> (3)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proofErr w:type="spellStart"/>
      <w:r w:rsidRPr="00E61EB6">
        <w:rPr>
          <w:color w:val="BCBEC4"/>
          <w:lang w:val="en-CA"/>
        </w:rPr>
        <w:t>injected_count</w:t>
      </w:r>
      <w:proofErr w:type="spellEnd"/>
      <w:r w:rsidRPr="00E61EB6">
        <w:rPr>
          <w:color w:val="BCBEC4"/>
          <w:lang w:val="en-CA"/>
        </w:rPr>
        <w:t xml:space="preserve"> == </w:t>
      </w:r>
      <w:r w:rsidRPr="00E61EB6">
        <w:rPr>
          <w:color w:val="2AACB8"/>
          <w:lang w:val="en-CA"/>
        </w:rPr>
        <w:t>3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 xml:space="preserve">"SQL Injection: </w:t>
      </w:r>
      <w:r>
        <w:rPr>
          <w:color w:val="6AAB73"/>
        </w:rPr>
        <w:t>получено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общее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количество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пользователей</w:t>
      </w:r>
      <w:r w:rsidRPr="00E61EB6">
        <w:rPr>
          <w:color w:val="6AAB73"/>
          <w:lang w:val="en-CA"/>
        </w:rPr>
        <w:t>!"</w:t>
      </w:r>
      <w:r w:rsidRPr="00E61EB6">
        <w:rPr>
          <w:color w:val="6AAB73"/>
          <w:lang w:val="en-CA"/>
        </w:rPr>
        <w:br/>
      </w:r>
      <w:r w:rsidRPr="00E61EB6">
        <w:rPr>
          <w:color w:val="6AAB73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test_sql_injection_stack_queries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с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несколькими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командами</w:t>
      </w:r>
      <w:r w:rsidRPr="00E61EB6">
        <w:rPr>
          <w:i/>
          <w:iCs/>
          <w:color w:val="5F826B"/>
          <w:lang w:val="en-CA"/>
        </w:rPr>
        <w:t xml:space="preserve"> (stacked queries).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"victim"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Пытаемся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выполнить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несколько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команд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через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точку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запятой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malicious_username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"attacker'; UPDATE users SET balance = 0 WHERE username='victim'; --"</w:t>
      </w:r>
      <w:r w:rsidRPr="00E61EB6">
        <w:rPr>
          <w:color w:val="6AAB73"/>
          <w:lang w:val="en-CA"/>
        </w:rPr>
        <w:br/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CF8E6D"/>
          <w:lang w:val="en-CA"/>
        </w:rPr>
        <w:t>try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malicious_username</w:t>
      </w:r>
      <w:proofErr w:type="spellEnd"/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lastRenderedPageBreak/>
        <w:t xml:space="preserve">    </w:t>
      </w:r>
      <w:r w:rsidRPr="00E61EB6">
        <w:rPr>
          <w:color w:val="CF8E6D"/>
          <w:lang w:val="en-CA"/>
        </w:rPr>
        <w:t>except</w:t>
      </w:r>
      <w:r w:rsidRPr="00E61EB6">
        <w:rPr>
          <w:color w:val="BCBEC4"/>
          <w:lang w:val="en-CA"/>
        </w:rPr>
        <w:t>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CF8E6D"/>
          <w:lang w:val="en-CA"/>
        </w:rPr>
        <w:t>pass</w:t>
      </w:r>
      <w:r w:rsidRPr="00E61EB6">
        <w:rPr>
          <w:color w:val="CF8E6D"/>
          <w:lang w:val="en-CA"/>
        </w:rPr>
        <w:br/>
      </w:r>
      <w:r w:rsidRPr="00E61EB6">
        <w:rPr>
          <w:color w:val="CF8E6D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Проверяем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баланс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жертвы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cursor = </w:t>
      </w:r>
      <w:proofErr w:type="spellStart"/>
      <w:r w:rsidRPr="00E61EB6">
        <w:rPr>
          <w:color w:val="BCBEC4"/>
          <w:lang w:val="en-CA"/>
        </w:rPr>
        <w:t>auth_manager.connection.cursor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cursor.execute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r w:rsidRPr="00E61EB6">
        <w:rPr>
          <w:color w:val="6AAB73"/>
          <w:shd w:val="clear" w:color="auto" w:fill="293C40"/>
          <w:lang w:val="en-CA"/>
        </w:rPr>
        <w:t>SELECT balance FROM users WHERE username='victim';</w:t>
      </w:r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result = </w:t>
      </w:r>
      <w:proofErr w:type="spellStart"/>
      <w:r w:rsidRPr="00E61EB6">
        <w:rPr>
          <w:color w:val="BCBEC4"/>
          <w:lang w:val="en-CA"/>
        </w:rPr>
        <w:t>cursor.fetchone</w:t>
      </w:r>
      <w:proofErr w:type="spellEnd"/>
      <w:r w:rsidRPr="00E61EB6">
        <w:rPr>
          <w:color w:val="BCBEC4"/>
          <w:lang w:val="en-CA"/>
        </w:rPr>
        <w:t>()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if </w:t>
      </w:r>
      <w:r w:rsidRPr="00E61EB6">
        <w:rPr>
          <w:color w:val="BCBEC4"/>
          <w:lang w:val="en-CA"/>
        </w:rPr>
        <w:t>result: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6F737A"/>
          <w:lang w:val="en-CA"/>
        </w:rPr>
        <w:t xml:space="preserve">balance </w:t>
      </w:r>
      <w:r w:rsidRPr="00E61EB6">
        <w:rPr>
          <w:color w:val="BCBEC4"/>
          <w:lang w:val="en-CA"/>
        </w:rPr>
        <w:t>= result[</w:t>
      </w:r>
      <w:r w:rsidRPr="00E61EB6">
        <w:rPr>
          <w:color w:val="2AACB8"/>
          <w:lang w:val="en-CA"/>
        </w:rPr>
        <w:t>0</w:t>
      </w:r>
      <w:r w:rsidRPr="00E61EB6">
        <w:rPr>
          <w:color w:val="BCBEC4"/>
          <w:lang w:val="en-CA"/>
        </w:rPr>
        <w:t>]</w:t>
      </w:r>
      <w:r w:rsidRPr="00E61EB6">
        <w:rPr>
          <w:color w:val="BCBEC4"/>
          <w:lang w:val="en-CA"/>
        </w:rPr>
        <w:br/>
        <w:t xml:space="preserve">    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Если</w:t>
      </w:r>
      <w:r w:rsidRPr="00E61EB6">
        <w:rPr>
          <w:color w:val="7A7E85"/>
          <w:lang w:val="en-CA"/>
        </w:rPr>
        <w:t xml:space="preserve"> balance == 0, </w:t>
      </w:r>
      <w:r>
        <w:rPr>
          <w:color w:val="7A7E85"/>
        </w:rPr>
        <w:t>значит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инъекция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сработала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обнулила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счёт</w:t>
      </w:r>
      <w:r w:rsidRPr="00E61EB6">
        <w:rPr>
          <w:color w:val="7A7E85"/>
          <w:lang w:val="en-CA"/>
        </w:rPr>
        <w:t>!</w:t>
      </w:r>
      <w:r w:rsidRPr="00E61EB6">
        <w:rPr>
          <w:color w:val="7A7E85"/>
          <w:lang w:val="en-CA"/>
        </w:rPr>
        <w:br/>
        <w:t xml:space="preserve">        # assert balance != 0  # </w:t>
      </w:r>
      <w:proofErr w:type="spellStart"/>
      <w:r>
        <w:rPr>
          <w:color w:val="7A7E85"/>
        </w:rPr>
        <w:t>Раскомментируйте</w:t>
      </w:r>
      <w:proofErr w:type="spellEnd"/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для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проверки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уязвимости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</w:t>
      </w:r>
      <w:proofErr w:type="spellStart"/>
      <w:r w:rsidRPr="00E61EB6">
        <w:rPr>
          <w:color w:val="B3AE60"/>
          <w:lang w:val="en-CA"/>
        </w:rPr>
        <w:t>pytest.mark.security</w:t>
      </w:r>
      <w:proofErr w:type="spellEnd"/>
      <w:r w:rsidRPr="00E61EB6">
        <w:rPr>
          <w:color w:val="B3AE60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test_sql_injection_extract_passwords</w:t>
      </w:r>
      <w:proofErr w:type="spellEnd"/>
      <w:r w:rsidRPr="00E61EB6">
        <w:rPr>
          <w:color w:val="BCBEC4"/>
          <w:lang w:val="en-CA"/>
        </w:rPr>
        <w:t>(</w:t>
      </w:r>
      <w:proofErr w:type="spellStart"/>
      <w:r w:rsidRPr="00E61EB6">
        <w:rPr>
          <w:color w:val="BCBEC4"/>
          <w:lang w:val="en-CA"/>
        </w:rPr>
        <w:t>auth_manager</w:t>
      </w:r>
      <w:proofErr w:type="spellEnd"/>
      <w:r w:rsidRPr="00E61EB6">
        <w:rPr>
          <w:color w:val="BCBEC4"/>
          <w:lang w:val="en-CA"/>
        </w:rPr>
        <w:t>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 w:rsidRPr="00E61EB6">
        <w:rPr>
          <w:i/>
          <w:iCs/>
          <w:color w:val="5F826B"/>
          <w:lang w:val="en-CA"/>
        </w:rPr>
        <w:br/>
        <w:t xml:space="preserve">    SQL-</w:t>
      </w:r>
      <w:r>
        <w:rPr>
          <w:i/>
          <w:iCs/>
          <w:color w:val="5F826B"/>
        </w:rPr>
        <w:t>инъекция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извлечения</w:t>
      </w:r>
      <w:r w:rsidRPr="00E61EB6">
        <w:rPr>
          <w:i/>
          <w:iCs/>
          <w:color w:val="5F826B"/>
          <w:lang w:val="en-CA"/>
        </w:rPr>
        <w:t xml:space="preserve"> </w:t>
      </w:r>
      <w:proofErr w:type="spellStart"/>
      <w:r>
        <w:rPr>
          <w:i/>
          <w:iCs/>
          <w:color w:val="5F826B"/>
        </w:rPr>
        <w:t>хешей</w:t>
      </w:r>
      <w:proofErr w:type="spellEnd"/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паролей</w:t>
      </w:r>
      <w:r w:rsidRPr="00E61EB6">
        <w:rPr>
          <w:i/>
          <w:iCs/>
          <w:color w:val="5F826B"/>
          <w:lang w:val="en-CA"/>
        </w:rPr>
        <w:t xml:space="preserve"> (</w:t>
      </w:r>
      <w:r>
        <w:rPr>
          <w:i/>
          <w:iCs/>
          <w:color w:val="5F826B"/>
        </w:rPr>
        <w:t>теоретическая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атака</w:t>
      </w:r>
      <w:r w:rsidRPr="00E61EB6">
        <w:rPr>
          <w:i/>
          <w:iCs/>
          <w:color w:val="5F826B"/>
          <w:lang w:val="en-CA"/>
        </w:rPr>
        <w:t>).</w:t>
      </w:r>
      <w:r w:rsidRPr="00E61EB6">
        <w:rPr>
          <w:i/>
          <w:iCs/>
          <w:color w:val="5F826B"/>
          <w:lang w:val="en-CA"/>
        </w:rPr>
        <w:br/>
        <w:t xml:space="preserve">    </w:t>
      </w:r>
      <w:r>
        <w:rPr>
          <w:i/>
          <w:iCs/>
          <w:color w:val="5F826B"/>
        </w:rPr>
        <w:t>Показывает</w:t>
      </w:r>
      <w:r w:rsidRPr="00E61EB6">
        <w:rPr>
          <w:i/>
          <w:iCs/>
          <w:color w:val="5F826B"/>
          <w:lang w:val="en-CA"/>
        </w:rPr>
        <w:t xml:space="preserve">, </w:t>
      </w:r>
      <w:r>
        <w:rPr>
          <w:i/>
          <w:iCs/>
          <w:color w:val="5F826B"/>
        </w:rPr>
        <w:t>что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можно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получить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доступ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к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конфиденциальным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данным</w:t>
      </w:r>
      <w:r w:rsidRPr="00E61EB6">
        <w:rPr>
          <w:i/>
          <w:iCs/>
          <w:color w:val="5F826B"/>
          <w:lang w:val="en-CA"/>
        </w:rPr>
        <w:t>.</w:t>
      </w:r>
      <w:r w:rsidRPr="00E61EB6">
        <w:rPr>
          <w:i/>
          <w:iCs/>
          <w:color w:val="5F826B"/>
          <w:lang w:val="en-CA"/>
        </w:rPr>
        <w:br/>
        <w:t xml:space="preserve">    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"user1"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"secret123"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"US"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100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auth_manager.register_user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"user2"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"password456"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6AAB73"/>
          <w:lang w:val="en-CA"/>
        </w:rPr>
        <w:t>"UK"</w:t>
      </w:r>
      <w:r w:rsidRPr="00E61EB6">
        <w:rPr>
          <w:color w:val="BCBEC4"/>
          <w:lang w:val="en-CA"/>
        </w:rPr>
        <w:t xml:space="preserve">, </w:t>
      </w:r>
      <w:r w:rsidRPr="00E61EB6">
        <w:rPr>
          <w:color w:val="2AACB8"/>
          <w:lang w:val="en-CA"/>
        </w:rPr>
        <w:t>200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Атака</w:t>
      </w:r>
      <w:r w:rsidRPr="00E61EB6">
        <w:rPr>
          <w:color w:val="7A7E85"/>
          <w:lang w:val="en-CA"/>
        </w:rPr>
        <w:t xml:space="preserve">: </w:t>
      </w:r>
      <w:r>
        <w:rPr>
          <w:color w:val="7A7E85"/>
        </w:rPr>
        <w:t>пытаемся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получить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всех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пользователей</w:t>
      </w:r>
      <w:r w:rsidRPr="00E61EB6">
        <w:rPr>
          <w:color w:val="7A7E85"/>
          <w:lang w:val="en-CA"/>
        </w:rPr>
        <w:t xml:space="preserve">, </w:t>
      </w:r>
      <w:r>
        <w:rPr>
          <w:color w:val="7A7E85"/>
        </w:rPr>
        <w:t>игнорируя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пароль</w:t>
      </w:r>
      <w:r w:rsidRPr="00E61EB6">
        <w:rPr>
          <w:color w:val="7A7E85"/>
          <w:lang w:val="en-CA"/>
        </w:rPr>
        <w:br/>
        <w:t xml:space="preserve">    </w:t>
      </w:r>
      <w:proofErr w:type="spellStart"/>
      <w:r w:rsidRPr="00E61EB6">
        <w:rPr>
          <w:color w:val="BCBEC4"/>
          <w:lang w:val="en-CA"/>
        </w:rPr>
        <w:t>malicious_input</w:t>
      </w:r>
      <w:proofErr w:type="spellEnd"/>
      <w:r w:rsidRPr="00E61EB6">
        <w:rPr>
          <w:color w:val="BCBEC4"/>
          <w:lang w:val="en-CA"/>
        </w:rPr>
        <w:t xml:space="preserve"> = </w:t>
      </w:r>
      <w:r w:rsidRPr="00E61EB6">
        <w:rPr>
          <w:color w:val="6AAB73"/>
          <w:lang w:val="en-CA"/>
        </w:rPr>
        <w:t>"' OR '1'='1"</w:t>
      </w:r>
      <w:r w:rsidRPr="00E61EB6">
        <w:rPr>
          <w:color w:val="6AAB73"/>
          <w:lang w:val="en-CA"/>
        </w:rPr>
        <w:br/>
        <w:t xml:space="preserve">    </w:t>
      </w:r>
      <w:r w:rsidRPr="00E61EB6">
        <w:rPr>
          <w:color w:val="BCBEC4"/>
          <w:lang w:val="en-CA"/>
        </w:rPr>
        <w:t xml:space="preserve">users = </w:t>
      </w:r>
      <w:proofErr w:type="spellStart"/>
      <w:r w:rsidRPr="00E61EB6">
        <w:rPr>
          <w:color w:val="BCBEC4"/>
          <w:lang w:val="en-CA"/>
        </w:rPr>
        <w:t>auth_manager.authenticate_user</w:t>
      </w:r>
      <w:proofErr w:type="spellEnd"/>
      <w:r w:rsidRPr="00E61EB6">
        <w:rPr>
          <w:color w:val="BCBEC4"/>
          <w:lang w:val="en-CA"/>
        </w:rPr>
        <w:t>(</w:t>
      </w:r>
      <w:r w:rsidRPr="00E61EB6">
        <w:rPr>
          <w:color w:val="6AAB73"/>
          <w:lang w:val="en-CA"/>
        </w:rPr>
        <w:t>"</w:t>
      </w:r>
      <w:proofErr w:type="spellStart"/>
      <w:r w:rsidRPr="00E61EB6">
        <w:rPr>
          <w:color w:val="6AAB73"/>
          <w:lang w:val="en-CA"/>
        </w:rPr>
        <w:t>anyuser</w:t>
      </w:r>
      <w:proofErr w:type="spellEnd"/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 xml:space="preserve">, </w:t>
      </w:r>
      <w:proofErr w:type="spellStart"/>
      <w:r w:rsidRPr="00E61EB6">
        <w:rPr>
          <w:color w:val="BCBEC4"/>
          <w:lang w:val="en-CA"/>
        </w:rPr>
        <w:t>malicious_input</w:t>
      </w:r>
      <w:proofErr w:type="spellEnd"/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Получили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первого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пользователя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из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БД</w:t>
      </w:r>
      <w:r w:rsidRPr="00E61EB6">
        <w:rPr>
          <w:color w:val="7A7E85"/>
          <w:lang w:val="en-CA"/>
        </w:rPr>
        <w:br/>
        <w:t xml:space="preserve">    </w:t>
      </w:r>
      <w:r w:rsidRPr="00E61EB6">
        <w:rPr>
          <w:color w:val="CF8E6D"/>
          <w:lang w:val="en-CA"/>
        </w:rPr>
        <w:t xml:space="preserve">assert </w:t>
      </w:r>
      <w:r w:rsidRPr="00E61EB6">
        <w:rPr>
          <w:color w:val="BCBEC4"/>
          <w:lang w:val="en-CA"/>
        </w:rPr>
        <w:t xml:space="preserve">users </w:t>
      </w:r>
      <w:r w:rsidRPr="00E61EB6">
        <w:rPr>
          <w:color w:val="CF8E6D"/>
          <w:lang w:val="en-CA"/>
        </w:rPr>
        <w:t>is not None</w:t>
      </w:r>
      <w:r w:rsidRPr="00E61EB6">
        <w:rPr>
          <w:color w:val="CF8E6D"/>
          <w:lang w:val="en-CA"/>
        </w:rPr>
        <w:br/>
        <w:t xml:space="preserve">    </w:t>
      </w:r>
      <w:r w:rsidRPr="00E61EB6">
        <w:rPr>
          <w:color w:val="7A7E85"/>
          <w:lang w:val="en-CA"/>
        </w:rPr>
        <w:t xml:space="preserve"># </w:t>
      </w:r>
      <w:r>
        <w:rPr>
          <w:color w:val="7A7E85"/>
        </w:rPr>
        <w:t>В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реальности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можно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извлечь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ВСЕ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пароли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перебором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или</w:t>
      </w:r>
      <w:r w:rsidRPr="00E61EB6">
        <w:rPr>
          <w:color w:val="7A7E85"/>
          <w:lang w:val="en-CA"/>
        </w:rPr>
        <w:t xml:space="preserve"> UNION </w:t>
      </w:r>
      <w:r>
        <w:rPr>
          <w:color w:val="7A7E85"/>
        </w:rPr>
        <w:t>атакой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  <w:t xml:space="preserve"># ==================== </w:t>
      </w:r>
      <w:r>
        <w:rPr>
          <w:color w:val="7A7E85"/>
        </w:rPr>
        <w:t>ПРОПУСКАЕМЫЙ</w:t>
      </w:r>
      <w:r w:rsidRPr="00E61EB6">
        <w:rPr>
          <w:color w:val="7A7E85"/>
          <w:lang w:val="en-CA"/>
        </w:rPr>
        <w:t xml:space="preserve"> </w:t>
      </w:r>
      <w:r>
        <w:rPr>
          <w:color w:val="7A7E85"/>
        </w:rPr>
        <w:t>ТЕСТ</w:t>
      </w:r>
      <w:r w:rsidRPr="00E61EB6">
        <w:rPr>
          <w:color w:val="7A7E85"/>
          <w:lang w:val="en-CA"/>
        </w:rPr>
        <w:t xml:space="preserve"> ====================</w:t>
      </w:r>
      <w:r w:rsidRPr="00E61EB6">
        <w:rPr>
          <w:color w:val="7A7E85"/>
          <w:lang w:val="en-CA"/>
        </w:rPr>
        <w:br/>
      </w:r>
      <w:r w:rsidRPr="00E61EB6">
        <w:rPr>
          <w:color w:val="7A7E85"/>
          <w:lang w:val="en-CA"/>
        </w:rPr>
        <w:br/>
      </w:r>
      <w:r w:rsidRPr="00E61EB6">
        <w:rPr>
          <w:color w:val="B3AE60"/>
          <w:lang w:val="en-CA"/>
        </w:rPr>
        <w:t>@pytest.mark.skip</w:t>
      </w:r>
      <w:r w:rsidRPr="00E61EB6">
        <w:rPr>
          <w:color w:val="BCBEC4"/>
          <w:lang w:val="en-CA"/>
        </w:rPr>
        <w:t>(</w:t>
      </w:r>
      <w:r w:rsidRPr="00E61EB6">
        <w:rPr>
          <w:color w:val="AA4926"/>
          <w:lang w:val="en-CA"/>
        </w:rPr>
        <w:t>reason</w:t>
      </w:r>
      <w:r w:rsidRPr="00E61EB6">
        <w:rPr>
          <w:color w:val="BCBEC4"/>
          <w:lang w:val="en-CA"/>
        </w:rPr>
        <w:t>=</w:t>
      </w:r>
      <w:r w:rsidRPr="00E61EB6">
        <w:rPr>
          <w:color w:val="6AAB73"/>
          <w:lang w:val="en-CA"/>
        </w:rPr>
        <w:t>"</w:t>
      </w:r>
      <w:r>
        <w:rPr>
          <w:color w:val="6AAB73"/>
        </w:rPr>
        <w:t>Тест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временно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пропущен</w:t>
      </w:r>
      <w:r w:rsidRPr="00E61EB6">
        <w:rPr>
          <w:color w:val="6AAB73"/>
          <w:lang w:val="en-CA"/>
        </w:rPr>
        <w:t xml:space="preserve">: </w:t>
      </w:r>
      <w:r>
        <w:rPr>
          <w:color w:val="6AAB73"/>
        </w:rPr>
        <w:t>функционал</w:t>
      </w:r>
      <w:r w:rsidRPr="00E61EB6">
        <w:rPr>
          <w:color w:val="6AAB73"/>
          <w:lang w:val="en-CA"/>
        </w:rPr>
        <w:t xml:space="preserve"> 2FA </w:t>
      </w:r>
      <w:r>
        <w:rPr>
          <w:color w:val="6AAB73"/>
        </w:rPr>
        <w:t>не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реализован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в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данной</w:t>
      </w:r>
      <w:r w:rsidRPr="00E61EB6">
        <w:rPr>
          <w:color w:val="6AAB73"/>
          <w:lang w:val="en-CA"/>
        </w:rPr>
        <w:t xml:space="preserve"> </w:t>
      </w:r>
      <w:r>
        <w:rPr>
          <w:color w:val="6AAB73"/>
        </w:rPr>
        <w:t>версии</w:t>
      </w:r>
      <w:r w:rsidRPr="00E61EB6">
        <w:rPr>
          <w:color w:val="6AAB73"/>
          <w:lang w:val="en-CA"/>
        </w:rPr>
        <w:t>"</w:t>
      </w:r>
      <w:r w:rsidRPr="00E61EB6">
        <w:rPr>
          <w:color w:val="BCBEC4"/>
          <w:lang w:val="en-CA"/>
        </w:rPr>
        <w:t>)</w:t>
      </w:r>
      <w:r w:rsidRPr="00E61EB6">
        <w:rPr>
          <w:color w:val="BCBEC4"/>
          <w:lang w:val="en-CA"/>
        </w:rPr>
        <w:br/>
      </w:r>
      <w:proofErr w:type="spellStart"/>
      <w:r w:rsidRPr="00E61EB6">
        <w:rPr>
          <w:color w:val="CF8E6D"/>
          <w:lang w:val="en-CA"/>
        </w:rPr>
        <w:t>def</w:t>
      </w:r>
      <w:proofErr w:type="spellEnd"/>
      <w:r w:rsidRPr="00E61EB6">
        <w:rPr>
          <w:color w:val="CF8E6D"/>
          <w:lang w:val="en-CA"/>
        </w:rPr>
        <w:t xml:space="preserve"> </w:t>
      </w:r>
      <w:proofErr w:type="spellStart"/>
      <w:r w:rsidRPr="00E61EB6">
        <w:rPr>
          <w:color w:val="56A8F5"/>
          <w:lang w:val="en-CA"/>
        </w:rPr>
        <w:t>test_two_factor_authentication</w:t>
      </w:r>
      <w:proofErr w:type="spellEnd"/>
      <w:r w:rsidRPr="00E61EB6">
        <w:rPr>
          <w:color w:val="BCBEC4"/>
          <w:lang w:val="en-CA"/>
        </w:rPr>
        <w:t>():</w:t>
      </w:r>
      <w:r w:rsidRPr="00E61EB6">
        <w:rPr>
          <w:color w:val="BCBEC4"/>
          <w:lang w:val="en-CA"/>
        </w:rPr>
        <w:br/>
        <w:t xml:space="preserve">    </w:t>
      </w:r>
      <w:r w:rsidRPr="00E61EB6">
        <w:rPr>
          <w:i/>
          <w:iCs/>
          <w:color w:val="5F826B"/>
          <w:lang w:val="en-CA"/>
        </w:rPr>
        <w:t>"""</w:t>
      </w:r>
      <w:r>
        <w:rPr>
          <w:i/>
          <w:iCs/>
          <w:color w:val="5F826B"/>
        </w:rPr>
        <w:t>Пропускаемый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тест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для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демонстрации</w:t>
      </w:r>
      <w:r w:rsidRPr="00E61EB6">
        <w:rPr>
          <w:i/>
          <w:iCs/>
          <w:color w:val="5F826B"/>
          <w:lang w:val="en-CA"/>
        </w:rPr>
        <w:t xml:space="preserve"> </w:t>
      </w:r>
      <w:r>
        <w:rPr>
          <w:i/>
          <w:iCs/>
          <w:color w:val="5F826B"/>
        </w:rPr>
        <w:t>метки</w:t>
      </w:r>
      <w:r w:rsidRPr="00E61EB6">
        <w:rPr>
          <w:i/>
          <w:iCs/>
          <w:color w:val="5F826B"/>
          <w:lang w:val="en-CA"/>
        </w:rPr>
        <w:t xml:space="preserve"> skip."""</w:t>
      </w:r>
      <w:r w:rsidRPr="00E61EB6">
        <w:rPr>
          <w:i/>
          <w:iCs/>
          <w:color w:val="5F826B"/>
          <w:lang w:val="en-CA"/>
        </w:rPr>
        <w:br/>
        <w:t xml:space="preserve">    </w:t>
      </w:r>
      <w:proofErr w:type="spellStart"/>
      <w:r>
        <w:rPr>
          <w:color w:val="CF8E6D"/>
        </w:rPr>
        <w:t>assert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==================== ТЕСТ ДЛЯ ДЕМОСТРАЦИИ ОШИБКИ (НЕПРАВИЛЬНЫЙ РЕЗУЛЬТАТ) ====================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test_intentional_fail_for_screenshot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"""Этот тест намеренно падает, чтобы сделать скриншот 'Неправильного результата'."""</w:t>
      </w:r>
      <w:r>
        <w:rPr>
          <w:i/>
          <w:iCs/>
          <w:color w:val="5F826B"/>
        </w:rPr>
        <w:br/>
        <w:t xml:space="preserve">    </w:t>
      </w:r>
      <w:proofErr w:type="spellStart"/>
      <w:r>
        <w:rPr>
          <w:color w:val="CF8E6D"/>
        </w:rPr>
        <w:t>assert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1 </w:t>
      </w:r>
      <w:r>
        <w:rPr>
          <w:color w:val="BCBEC4"/>
        </w:rPr>
        <w:t xml:space="preserve">==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"Намеренная ошибка для скриншота"</w:t>
      </w:r>
    </w:p>
    <w:p w14:paraId="1E27868C" w14:textId="63290670" w:rsidR="00074446" w:rsidRDefault="00074446" w:rsidP="00E61EB6">
      <w:pPr>
        <w:pStyle w:val="1"/>
      </w:pPr>
    </w:p>
    <w:p w14:paraId="37E8DDDD" w14:textId="7B9445B1" w:rsidR="00074446" w:rsidRDefault="00074446" w:rsidP="00074446"/>
    <w:p w14:paraId="02429269" w14:textId="4EF78A67" w:rsidR="00074446" w:rsidRDefault="00074446" w:rsidP="00074446"/>
    <w:p w14:paraId="09857D78" w14:textId="612B2C39" w:rsidR="00074446" w:rsidRDefault="00074446" w:rsidP="00074446"/>
    <w:p w14:paraId="504C796C" w14:textId="20DB0199" w:rsidR="00074446" w:rsidRDefault="00074446" w:rsidP="00074446"/>
    <w:p w14:paraId="0CD90A80" w14:textId="7D7481A6" w:rsidR="00074446" w:rsidRDefault="00074446" w:rsidP="00074446"/>
    <w:p w14:paraId="799EC380" w14:textId="77777777" w:rsidR="00074446" w:rsidRPr="00074446" w:rsidRDefault="00074446" w:rsidP="00074446"/>
    <w:p w14:paraId="06499BD4" w14:textId="69624924" w:rsidR="00E61EB6" w:rsidRPr="00074446" w:rsidRDefault="00E61EB6" w:rsidP="00074446">
      <w:pPr>
        <w:pStyle w:val="1"/>
        <w:rPr>
          <w:b w:val="0"/>
        </w:rPr>
      </w:pPr>
      <w:r w:rsidRPr="00074446">
        <w:rPr>
          <w:b w:val="0"/>
        </w:rPr>
        <w:lastRenderedPageBreak/>
        <w:t>Правильный результат</w:t>
      </w:r>
    </w:p>
    <w:p w14:paraId="5141EAF5" w14:textId="0310E82C" w:rsidR="00BA585C" w:rsidRDefault="00EC6210">
      <w:r>
        <w:rPr>
          <w:noProof/>
          <w:lang w:eastAsia="ru-RU"/>
        </w:rPr>
        <w:drawing>
          <wp:inline distT="0" distB="0" distL="0" distR="0" wp14:anchorId="2FEAA311" wp14:editId="65485ACC">
            <wp:extent cx="5940425" cy="2712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940F" w14:textId="77777777" w:rsidR="00B1723E" w:rsidRDefault="00B1723E">
      <w:bookmarkStart w:id="0" w:name="_GoBack"/>
      <w:bookmarkEnd w:id="0"/>
    </w:p>
    <w:p w14:paraId="065C8935" w14:textId="67CE6F13" w:rsidR="00E61EB6" w:rsidRPr="00BA585C" w:rsidRDefault="00E61EB6" w:rsidP="00BA585C">
      <w:pPr>
        <w:pStyle w:val="1"/>
        <w:rPr>
          <w:b w:val="0"/>
        </w:rPr>
      </w:pPr>
      <w:r w:rsidRPr="00BA585C">
        <w:rPr>
          <w:b w:val="0"/>
        </w:rPr>
        <w:t>Ошибочный результат</w:t>
      </w:r>
    </w:p>
    <w:p w14:paraId="069995F5" w14:textId="4C2DE434" w:rsidR="00E61EB6" w:rsidRDefault="00E61EB6">
      <w:r>
        <w:rPr>
          <w:noProof/>
          <w:lang w:eastAsia="ru-RU"/>
        </w:rPr>
        <w:drawing>
          <wp:inline distT="0" distB="0" distL="0" distR="0" wp14:anchorId="17987416" wp14:editId="1E4DF3A4">
            <wp:extent cx="5940425" cy="3423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EB6" w:rsidSect="0007444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B77"/>
    <w:rsid w:val="00042CF6"/>
    <w:rsid w:val="000703E0"/>
    <w:rsid w:val="00074446"/>
    <w:rsid w:val="000D1090"/>
    <w:rsid w:val="001F6E4D"/>
    <w:rsid w:val="00221D32"/>
    <w:rsid w:val="0033145B"/>
    <w:rsid w:val="003A0114"/>
    <w:rsid w:val="00613BE9"/>
    <w:rsid w:val="00A02622"/>
    <w:rsid w:val="00B11B77"/>
    <w:rsid w:val="00B1723E"/>
    <w:rsid w:val="00B4432D"/>
    <w:rsid w:val="00BA585C"/>
    <w:rsid w:val="00E61EB6"/>
    <w:rsid w:val="00EC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480A"/>
  <w15:chartTrackingRefBased/>
  <w15:docId w15:val="{18EFA7E9-7EFB-488F-BF52-7893A374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62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B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21D3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B4432D"/>
    <w:pPr>
      <w:spacing w:before="100" w:beforeAutospacing="1" w:after="100" w:afterAutospacing="1" w:line="240" w:lineRule="auto"/>
      <w:jc w:val="center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D3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4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C6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21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Ofitserov</dc:creator>
  <cp:keywords/>
  <dc:description/>
  <cp:lastModifiedBy>Лев Блатов</cp:lastModifiedBy>
  <cp:revision>5</cp:revision>
  <dcterms:created xsi:type="dcterms:W3CDTF">2026-09-23T10:03:00Z</dcterms:created>
  <dcterms:modified xsi:type="dcterms:W3CDTF">2026-10-25T12:29:00Z</dcterms:modified>
</cp:coreProperties>
</file>