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82DAAA" w14:textId="7BCA0521" w:rsidR="0033145B" w:rsidRPr="003B043E" w:rsidRDefault="009B5B71" w:rsidP="003B043E">
      <w:pPr>
        <w:pStyle w:val="2"/>
        <w:rPr>
          <w:lang w:val="en-CA"/>
        </w:rPr>
      </w:pPr>
      <w:r w:rsidRPr="003B043E">
        <w:t xml:space="preserve">Код </w:t>
      </w:r>
      <w:r w:rsidRPr="003B043E">
        <w:rPr>
          <w:lang w:val="en-CA"/>
        </w:rPr>
        <w:t>main.py</w:t>
      </w:r>
    </w:p>
    <w:p w14:paraId="6ED337B6" w14:textId="77777777" w:rsidR="009B5B71" w:rsidRPr="009B5B71" w:rsidRDefault="009B5B71" w:rsidP="009B5B7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</w:pP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from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fastapi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</w:t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FastAPI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HTTPException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from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pydantic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</w:t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BaseModel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from 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typing </w:t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List, Optional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import 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sqlite3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app =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FastAPI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9B5B71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title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"Auction API"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># Database setup</w:t>
      </w:r>
      <w:r w:rsidRPr="009B5B71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proofErr w:type="spellStart"/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def</w:t>
      </w:r>
      <w:proofErr w:type="spellEnd"/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 </w:t>
      </w:r>
      <w:proofErr w:type="spellStart"/>
      <w:r w:rsidRPr="009B5B71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init_db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():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conn = sqlite3.connect(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</w:t>
      </w:r>
      <w:proofErr w:type="spellStart"/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auction.db</w:t>
      </w:r>
      <w:proofErr w:type="spellEnd"/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cursor =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conn.cursor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cursor.execute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'''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CA" w:eastAsia="ru-RU"/>
        </w:rPr>
        <w:br/>
        <w:t xml:space="preserve">    CREATE TABLE IF NOT EXISTS items (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CA" w:eastAsia="ru-RU"/>
        </w:rPr>
        <w:br/>
        <w:t xml:space="preserve">        id INTEGER PRIMARY KEY AUTOINCREMENT,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CA" w:eastAsia="ru-RU"/>
        </w:rPr>
        <w:br/>
        <w:t xml:space="preserve">        name TEXT NOT NULL,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CA" w:eastAsia="ru-RU"/>
        </w:rPr>
        <w:br/>
        <w:t xml:space="preserve">        description TEXT,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CA" w:eastAsia="ru-RU"/>
        </w:rPr>
        <w:br/>
        <w:t xml:space="preserve">        price REAL NOT NULL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CA" w:eastAsia="ru-RU"/>
        </w:rPr>
        <w:br/>
        <w:t xml:space="preserve">    )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CA" w:eastAsia="ru-RU"/>
        </w:rPr>
        <w:br/>
        <w:t xml:space="preserve">    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'''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conn.commit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conn.close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init_db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class 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Item(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BaseModel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id: Optional[</w:t>
      </w:r>
      <w:proofErr w:type="spellStart"/>
      <w:r w:rsidRPr="009B5B71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int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 = </w:t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None</w:t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  <w:t xml:space="preserve">    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name: </w:t>
      </w:r>
      <w:proofErr w:type="spellStart"/>
      <w:r w:rsidRPr="009B5B71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str</w:t>
      </w:r>
      <w:proofErr w:type="spellEnd"/>
      <w:r w:rsidRPr="009B5B71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br/>
        <w:t xml:space="preserve">    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description: Optional[</w:t>
      </w:r>
      <w:proofErr w:type="spellStart"/>
      <w:r w:rsidRPr="009B5B71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str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 = </w:t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None</w:t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br/>
        <w:t xml:space="preserve">    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price: </w:t>
      </w:r>
      <w:r w:rsidRPr="009B5B71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float</w:t>
      </w:r>
      <w:r w:rsidRPr="009B5B71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B3AE60"/>
          <w:sz w:val="20"/>
          <w:szCs w:val="20"/>
          <w:lang w:val="en-CA" w:eastAsia="ru-RU"/>
        </w:rPr>
        <w:t>@</w:t>
      </w:r>
      <w:proofErr w:type="spellStart"/>
      <w:r w:rsidRPr="009B5B71">
        <w:rPr>
          <w:rFonts w:ascii="Courier New" w:eastAsia="Times New Roman" w:hAnsi="Courier New" w:cs="Courier New"/>
          <w:color w:val="B3AE60"/>
          <w:sz w:val="20"/>
          <w:szCs w:val="20"/>
          <w:lang w:val="en-CA" w:eastAsia="ru-RU"/>
        </w:rPr>
        <w:t>app.post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"/items/"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proofErr w:type="spellStart"/>
      <w:r w:rsidRPr="009B5B71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response_model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=Item)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proofErr w:type="spellStart"/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def</w:t>
      </w:r>
      <w:proofErr w:type="spellEnd"/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 </w:t>
      </w:r>
      <w:proofErr w:type="spellStart"/>
      <w:r w:rsidRPr="009B5B71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create_item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(item: Item):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conn = sqlite3.connect(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</w:t>
      </w:r>
      <w:proofErr w:type="spellStart"/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auction.db</w:t>
      </w:r>
      <w:proofErr w:type="spellEnd"/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cursor =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conn.cursor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cursor.execute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'''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CA" w:eastAsia="ru-RU"/>
        </w:rPr>
        <w:br/>
        <w:t xml:space="preserve">    INSERT INTO items (name, description, price)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CA" w:eastAsia="ru-RU"/>
        </w:rPr>
        <w:br/>
        <w:t xml:space="preserve">    VALUES (?, ?, ?)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CA" w:eastAsia="ru-RU"/>
        </w:rPr>
        <w:br/>
        <w:t xml:space="preserve">    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'''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(item.name,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item.description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item.price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conn.commit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item.id =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cursor.lastrowid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conn.close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return 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item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B3AE60"/>
          <w:sz w:val="20"/>
          <w:szCs w:val="20"/>
          <w:lang w:val="en-CA" w:eastAsia="ru-RU"/>
        </w:rPr>
        <w:t>@</w:t>
      </w:r>
      <w:proofErr w:type="spellStart"/>
      <w:r w:rsidRPr="009B5B71">
        <w:rPr>
          <w:rFonts w:ascii="Courier New" w:eastAsia="Times New Roman" w:hAnsi="Courier New" w:cs="Courier New"/>
          <w:color w:val="B3AE60"/>
          <w:sz w:val="20"/>
          <w:szCs w:val="20"/>
          <w:lang w:val="en-CA" w:eastAsia="ru-RU"/>
        </w:rPr>
        <w:t>app.get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"/items/"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proofErr w:type="spellStart"/>
      <w:r w:rsidRPr="009B5B71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response_model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=List[Item])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proofErr w:type="spellStart"/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def</w:t>
      </w:r>
      <w:proofErr w:type="spellEnd"/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 </w:t>
      </w:r>
      <w:proofErr w:type="spellStart"/>
      <w:r w:rsidRPr="009B5B71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get_items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():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conn = sqlite3.connect(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</w:t>
      </w:r>
      <w:proofErr w:type="spellStart"/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auction.db</w:t>
      </w:r>
      <w:proofErr w:type="spellEnd"/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cursor =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conn.cursor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cursor.execute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CA" w:eastAsia="ru-RU"/>
        </w:rPr>
        <w:t>SELECT * FROM items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rows =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cursor.fetchall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conn.close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return 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[Item(</w:t>
      </w:r>
      <w:r w:rsidRPr="009B5B71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id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=row[</w:t>
      </w:r>
      <w:r w:rsidRPr="009B5B71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], </w:t>
      </w:r>
      <w:r w:rsidRPr="009B5B71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name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=row[</w:t>
      </w:r>
      <w:r w:rsidRPr="009B5B71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], </w:t>
      </w:r>
      <w:r w:rsidRPr="009B5B71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description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=row[</w:t>
      </w:r>
      <w:r w:rsidRPr="009B5B71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2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], </w:t>
      </w:r>
      <w:r w:rsidRPr="009B5B71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price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=row[</w:t>
      </w:r>
      <w:r w:rsidRPr="009B5B71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3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]) </w:t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for 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row </w:t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in 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rows]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B3AE60"/>
          <w:sz w:val="20"/>
          <w:szCs w:val="20"/>
          <w:lang w:val="en-CA" w:eastAsia="ru-RU"/>
        </w:rPr>
        <w:t>@</w:t>
      </w:r>
      <w:proofErr w:type="spellStart"/>
      <w:r w:rsidRPr="009B5B71">
        <w:rPr>
          <w:rFonts w:ascii="Courier New" w:eastAsia="Times New Roman" w:hAnsi="Courier New" w:cs="Courier New"/>
          <w:color w:val="B3AE60"/>
          <w:sz w:val="20"/>
          <w:szCs w:val="20"/>
          <w:lang w:val="en-CA" w:eastAsia="ru-RU"/>
        </w:rPr>
        <w:t>app.get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"/items/{</w:t>
      </w:r>
      <w:proofErr w:type="spellStart"/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item_id</w:t>
      </w:r>
      <w:proofErr w:type="spellEnd"/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}"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proofErr w:type="spellStart"/>
      <w:r w:rsidRPr="009B5B71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response_model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=Item)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proofErr w:type="spellStart"/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def</w:t>
      </w:r>
      <w:proofErr w:type="spellEnd"/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 </w:t>
      </w:r>
      <w:proofErr w:type="spellStart"/>
      <w:r w:rsidRPr="009B5B71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get_item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item_id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: </w:t>
      </w:r>
      <w:proofErr w:type="spellStart"/>
      <w:r w:rsidRPr="009B5B71">
        <w:rPr>
          <w:rFonts w:ascii="Courier New" w:eastAsia="Times New Roman" w:hAnsi="Courier New" w:cs="Courier New"/>
          <w:color w:val="8888C6"/>
          <w:sz w:val="20"/>
          <w:szCs w:val="20"/>
          <w:lang w:val="en-CA" w:eastAsia="ru-RU"/>
        </w:rPr>
        <w:t>int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):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conn = sqlite3.connect(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</w:t>
      </w:r>
      <w:proofErr w:type="spellStart"/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auction.db</w:t>
      </w:r>
      <w:proofErr w:type="spellEnd"/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cursor =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conn.cursor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cursor.execute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CA" w:eastAsia="ru-RU"/>
        </w:rPr>
        <w:t>SELECT * FROM items WHERE id = ?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'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 (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item_id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,))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row =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cursor.fetchone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conn.close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row </w:t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is None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: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lastRenderedPageBreak/>
        <w:t xml:space="preserve">        </w:t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raise </w:t>
      </w:r>
      <w:proofErr w:type="spellStart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HTTPException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proofErr w:type="spellStart"/>
      <w:r w:rsidRPr="009B5B71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status_code</w:t>
      </w:r>
      <w:proofErr w:type="spellEnd"/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</w:t>
      </w:r>
      <w:r w:rsidRPr="009B5B71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404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, </w:t>
      </w:r>
      <w:r w:rsidRPr="009B5B71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detail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</w:t>
      </w:r>
      <w:r w:rsidRPr="009B5B71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"Item not found"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9B5B71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return 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Item(</w:t>
      </w:r>
      <w:r w:rsidRPr="009B5B71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id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=row[</w:t>
      </w:r>
      <w:r w:rsidRPr="009B5B71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], </w:t>
      </w:r>
      <w:r w:rsidRPr="009B5B71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name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=row[</w:t>
      </w:r>
      <w:r w:rsidRPr="009B5B71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], </w:t>
      </w:r>
      <w:r w:rsidRPr="009B5B71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description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=row[</w:t>
      </w:r>
      <w:r w:rsidRPr="009B5B71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2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], </w:t>
      </w:r>
      <w:r w:rsidRPr="009B5B71">
        <w:rPr>
          <w:rFonts w:ascii="Courier New" w:eastAsia="Times New Roman" w:hAnsi="Courier New" w:cs="Courier New"/>
          <w:color w:val="AA4926"/>
          <w:sz w:val="20"/>
          <w:szCs w:val="20"/>
          <w:lang w:val="en-CA" w:eastAsia="ru-RU"/>
        </w:rPr>
        <w:t>price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=row[</w:t>
      </w:r>
      <w:r w:rsidRPr="009B5B71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3</w:t>
      </w:r>
      <w:r w:rsidRPr="009B5B71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])</w:t>
      </w:r>
    </w:p>
    <w:p w14:paraId="78251150" w14:textId="77777777" w:rsidR="009B5B71" w:rsidRDefault="009B5B71" w:rsidP="009B5B71">
      <w:pPr>
        <w:pStyle w:val="1"/>
        <w:rPr>
          <w:lang w:val="en-CA"/>
        </w:rPr>
      </w:pPr>
    </w:p>
    <w:p w14:paraId="09776F01" w14:textId="052DFB1D" w:rsidR="009B5B71" w:rsidRPr="002D236D" w:rsidRDefault="009B5B71" w:rsidP="002D236D">
      <w:pPr>
        <w:pStyle w:val="1"/>
        <w:rPr>
          <w:b w:val="0"/>
          <w:lang w:val="en-CA"/>
        </w:rPr>
      </w:pPr>
      <w:proofErr w:type="spellStart"/>
      <w:r w:rsidRPr="002D236D">
        <w:rPr>
          <w:b w:val="0"/>
          <w:lang w:val="en-CA"/>
        </w:rPr>
        <w:t>auction_test.jmx</w:t>
      </w:r>
      <w:proofErr w:type="spellEnd"/>
    </w:p>
    <w:p w14:paraId="556225B8" w14:textId="77777777" w:rsidR="009B5B71" w:rsidRPr="009B5B71" w:rsidRDefault="009B5B71" w:rsidP="009B5B71">
      <w:pPr>
        <w:pStyle w:val="HTML"/>
        <w:shd w:val="clear" w:color="auto" w:fill="191A1C"/>
        <w:rPr>
          <w:color w:val="BCBEC4"/>
          <w:lang w:val="en-CA"/>
        </w:rPr>
      </w:pPr>
      <w:r w:rsidRPr="009B5B71">
        <w:rPr>
          <w:color w:val="BCBEC4"/>
          <w:lang w:val="en-CA"/>
        </w:rPr>
        <w:t>&lt;?</w:t>
      </w:r>
      <w:r w:rsidRPr="009B5B71">
        <w:rPr>
          <w:color w:val="D5B778"/>
          <w:lang w:val="en-CA"/>
        </w:rPr>
        <w:t>xml</w:t>
      </w:r>
      <w:r w:rsidRPr="009B5B71">
        <w:rPr>
          <w:color w:val="BCBEC4"/>
          <w:lang w:val="en-CA"/>
        </w:rPr>
        <w:t xml:space="preserve"> version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1.0</w:t>
      </w:r>
      <w:r w:rsidRPr="009B5B71">
        <w:rPr>
          <w:color w:val="BCBEC4"/>
          <w:lang w:val="en-CA"/>
        </w:rPr>
        <w:t>" encoding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UTF-8</w:t>
      </w:r>
      <w:r w:rsidRPr="009B5B71">
        <w:rPr>
          <w:color w:val="BCBEC4"/>
          <w:lang w:val="en-CA"/>
        </w:rPr>
        <w:t>"?&gt;</w:t>
      </w:r>
      <w:r w:rsidRPr="009B5B71">
        <w:rPr>
          <w:color w:val="BCBEC4"/>
          <w:lang w:val="en-CA"/>
        </w:rPr>
        <w:br/>
        <w:t>&lt;</w:t>
      </w:r>
      <w:proofErr w:type="spellStart"/>
      <w:r w:rsidRPr="009B5B71">
        <w:rPr>
          <w:color w:val="D5B778"/>
          <w:lang w:val="en-CA"/>
        </w:rPr>
        <w:t>jmeterTestPlan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version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1.2</w:t>
      </w:r>
      <w:r w:rsidRPr="009B5B71">
        <w:rPr>
          <w:color w:val="BCBEC4"/>
          <w:lang w:val="en-CA"/>
        </w:rPr>
        <w:t>" properties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5.0</w:t>
      </w:r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jmeter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5.6</w:t>
      </w:r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&lt;</w:t>
      </w:r>
      <w:proofErr w:type="spellStart"/>
      <w:r w:rsidRPr="009B5B71">
        <w:rPr>
          <w:color w:val="D5B778"/>
          <w:lang w:val="en-CA"/>
        </w:rPr>
        <w:t>hashTree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&lt;</w:t>
      </w:r>
      <w:proofErr w:type="spellStart"/>
      <w:r w:rsidRPr="009B5B71">
        <w:rPr>
          <w:color w:val="D5B778"/>
          <w:lang w:val="en-CA"/>
        </w:rPr>
        <w:t>TestPlan</w:t>
      </w:r>
      <w:proofErr w:type="spellEnd"/>
      <w:r w:rsidRPr="009B5B71">
        <w:rPr>
          <w:color w:val="D5B778"/>
          <w:lang w:val="en-CA"/>
        </w:rPr>
        <w:t xml:space="preserve"> </w:t>
      </w:r>
      <w:proofErr w:type="spellStart"/>
      <w:r w:rsidRPr="009B5B71">
        <w:rPr>
          <w:color w:val="BCBEC4"/>
          <w:lang w:val="en-CA"/>
        </w:rPr>
        <w:t>guiclass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TestPlanGui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TestPlan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testname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Auction API Test Plan</w:t>
      </w:r>
      <w:r w:rsidRPr="009B5B71">
        <w:rPr>
          <w:color w:val="BCBEC4"/>
          <w:lang w:val="en-CA"/>
        </w:rPr>
        <w:t>" enabled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true</w:t>
      </w:r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TestPlan.comments</w:t>
      </w:r>
      <w:proofErr w:type="spellEnd"/>
      <w:r w:rsidRPr="009B5B71">
        <w:rPr>
          <w:color w:val="BCBEC4"/>
          <w:lang w:val="en-CA"/>
        </w:rPr>
        <w:t xml:space="preserve">"&gt;Test plan for </w:t>
      </w:r>
      <w:proofErr w:type="spellStart"/>
      <w:r w:rsidRPr="009B5B71">
        <w:rPr>
          <w:color w:val="BCBEC4"/>
          <w:lang w:val="en-CA"/>
        </w:rPr>
        <w:t>FastAPI</w:t>
      </w:r>
      <w:proofErr w:type="spellEnd"/>
      <w:r w:rsidRPr="009B5B71">
        <w:rPr>
          <w:color w:val="BCBEC4"/>
          <w:lang w:val="en-CA"/>
        </w:rPr>
        <w:t xml:space="preserve"> auction backend&lt;/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TestPlan.functional_mode</w:t>
      </w:r>
      <w:proofErr w:type="spellEnd"/>
      <w:r w:rsidRPr="009B5B71">
        <w:rPr>
          <w:color w:val="BCBEC4"/>
          <w:lang w:val="en-CA"/>
        </w:rPr>
        <w:t>"&gt;false&lt;/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TestPlan.serialize_threadgroups</w:t>
      </w:r>
      <w:proofErr w:type="spellEnd"/>
      <w:r w:rsidRPr="009B5B71">
        <w:rPr>
          <w:color w:val="BCBEC4"/>
          <w:lang w:val="en-CA"/>
        </w:rPr>
        <w:t>"&gt;false&lt;/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&lt;</w:t>
      </w:r>
      <w:proofErr w:type="spellStart"/>
      <w:r w:rsidRPr="009B5B71">
        <w:rPr>
          <w:color w:val="D5B778"/>
          <w:lang w:val="en-CA"/>
        </w:rPr>
        <w:t>elementProp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TestPlan.user_defined_variables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elementType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Arguments</w:t>
      </w:r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guiclass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ArgumentsPanel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Arguments</w:t>
      </w:r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testname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User Defined Variables</w:t>
      </w:r>
      <w:r w:rsidRPr="009B5B71">
        <w:rPr>
          <w:color w:val="BCBEC4"/>
          <w:lang w:val="en-CA"/>
        </w:rPr>
        <w:t>" enabled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true</w:t>
      </w:r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collectionProp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Arguments.arguments</w:t>
      </w:r>
      <w:proofErr w:type="spellEnd"/>
      <w:r w:rsidRPr="009B5B71">
        <w:rPr>
          <w:color w:val="BCBEC4"/>
          <w:lang w:val="en-CA"/>
        </w:rPr>
        <w:t>"/&gt;</w:t>
      </w:r>
      <w:r w:rsidRPr="009B5B71">
        <w:rPr>
          <w:color w:val="BCBEC4"/>
          <w:lang w:val="en-CA"/>
        </w:rPr>
        <w:br/>
        <w:t xml:space="preserve">      &lt;/</w:t>
      </w:r>
      <w:proofErr w:type="spellStart"/>
      <w:r w:rsidRPr="009B5B71">
        <w:rPr>
          <w:color w:val="D5B778"/>
          <w:lang w:val="en-CA"/>
        </w:rPr>
        <w:t>elementProp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TestPlan.user_define_classpath</w:t>
      </w:r>
      <w:proofErr w:type="spellEnd"/>
      <w:r w:rsidRPr="009B5B71">
        <w:rPr>
          <w:color w:val="BCBEC4"/>
          <w:lang w:val="en-CA"/>
        </w:rPr>
        <w:t>"&gt;&lt;/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&lt;/</w:t>
      </w:r>
      <w:proofErr w:type="spellStart"/>
      <w:r w:rsidRPr="009B5B71">
        <w:rPr>
          <w:color w:val="D5B778"/>
          <w:lang w:val="en-CA"/>
        </w:rPr>
        <w:t>TestPlan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&lt;</w:t>
      </w:r>
      <w:proofErr w:type="spellStart"/>
      <w:r w:rsidRPr="009B5B71">
        <w:rPr>
          <w:color w:val="D5B778"/>
          <w:lang w:val="en-CA"/>
        </w:rPr>
        <w:t>hashTree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&lt;</w:t>
      </w:r>
      <w:proofErr w:type="spellStart"/>
      <w:r w:rsidRPr="009B5B71">
        <w:rPr>
          <w:color w:val="D5B778"/>
          <w:lang w:val="en-CA"/>
        </w:rPr>
        <w:t>ThreadGroup</w:t>
      </w:r>
      <w:proofErr w:type="spellEnd"/>
      <w:r w:rsidRPr="009B5B71">
        <w:rPr>
          <w:color w:val="D5B778"/>
          <w:lang w:val="en-CA"/>
        </w:rPr>
        <w:t xml:space="preserve"> </w:t>
      </w:r>
      <w:proofErr w:type="spellStart"/>
      <w:r w:rsidRPr="009B5B71">
        <w:rPr>
          <w:color w:val="BCBEC4"/>
          <w:lang w:val="en-CA"/>
        </w:rPr>
        <w:t>guiclass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ThreadGroupGui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ThreadGroup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testname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Auction Users</w:t>
      </w:r>
      <w:r w:rsidRPr="009B5B71">
        <w:rPr>
          <w:color w:val="BCBEC4"/>
          <w:lang w:val="en-CA"/>
        </w:rPr>
        <w:t>" enabled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true</w:t>
      </w:r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ThreadGroup.on_sample_error</w:t>
      </w:r>
      <w:proofErr w:type="spellEnd"/>
      <w:r w:rsidRPr="009B5B71">
        <w:rPr>
          <w:color w:val="BCBEC4"/>
          <w:lang w:val="en-CA"/>
        </w:rPr>
        <w:t>"&gt;continue&lt;/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elementProp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ThreadGroup.main_controller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elementType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LoopController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guiclass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LoopControlPanel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LoopController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testname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Loop Controller</w:t>
      </w:r>
      <w:r w:rsidRPr="009B5B71">
        <w:rPr>
          <w:color w:val="BCBEC4"/>
          <w:lang w:val="en-CA"/>
        </w:rPr>
        <w:t>" enabled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true</w:t>
      </w:r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LoopController.continue_forever</w:t>
      </w:r>
      <w:proofErr w:type="spellEnd"/>
      <w:r w:rsidRPr="009B5B71">
        <w:rPr>
          <w:color w:val="BCBEC4"/>
          <w:lang w:val="en-CA"/>
        </w:rPr>
        <w:t>"&gt;false&lt;/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LoopController.loops</w:t>
      </w:r>
      <w:proofErr w:type="spellEnd"/>
      <w:r w:rsidRPr="009B5B71">
        <w:rPr>
          <w:color w:val="BCBEC4"/>
          <w:lang w:val="en-CA"/>
        </w:rPr>
        <w:t>"&gt;1&lt;/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&lt;/</w:t>
      </w:r>
      <w:proofErr w:type="spellStart"/>
      <w:r w:rsidRPr="009B5B71">
        <w:rPr>
          <w:color w:val="D5B778"/>
          <w:lang w:val="en-CA"/>
        </w:rPr>
        <w:t>elementProp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ThreadGroup.num_threads</w:t>
      </w:r>
      <w:proofErr w:type="spellEnd"/>
      <w:r w:rsidRPr="009B5B71">
        <w:rPr>
          <w:color w:val="BCBEC4"/>
          <w:lang w:val="en-CA"/>
        </w:rPr>
        <w:t>"&gt;5&lt;/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ThreadGroup.ramp_time</w:t>
      </w:r>
      <w:proofErr w:type="spellEnd"/>
      <w:r w:rsidRPr="009B5B71">
        <w:rPr>
          <w:color w:val="BCBEC4"/>
          <w:lang w:val="en-CA"/>
        </w:rPr>
        <w:t>"&gt;10&lt;/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ThreadGroup.scheduler</w:t>
      </w:r>
      <w:proofErr w:type="spellEnd"/>
      <w:r w:rsidRPr="009B5B71">
        <w:rPr>
          <w:color w:val="BCBEC4"/>
          <w:lang w:val="en-CA"/>
        </w:rPr>
        <w:t>"&gt;false&lt;/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ThreadGroup.duration</w:t>
      </w:r>
      <w:proofErr w:type="spellEnd"/>
      <w:r w:rsidRPr="009B5B71">
        <w:rPr>
          <w:color w:val="BCBEC4"/>
          <w:lang w:val="en-CA"/>
        </w:rPr>
        <w:t>"&gt;&lt;/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ThreadGroup.delay</w:t>
      </w:r>
      <w:proofErr w:type="spellEnd"/>
      <w:r w:rsidRPr="009B5B71">
        <w:rPr>
          <w:color w:val="BCBEC4"/>
          <w:lang w:val="en-CA"/>
        </w:rPr>
        <w:t>"&gt;&lt;/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ThreadGroup.same_user_on_next_iteration</w:t>
      </w:r>
      <w:proofErr w:type="spellEnd"/>
      <w:r w:rsidRPr="009B5B71">
        <w:rPr>
          <w:color w:val="BCBEC4"/>
          <w:lang w:val="en-CA"/>
        </w:rPr>
        <w:t>"&gt;true&lt;/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&lt;/</w:t>
      </w:r>
      <w:proofErr w:type="spellStart"/>
      <w:r w:rsidRPr="009B5B71">
        <w:rPr>
          <w:color w:val="D5B778"/>
          <w:lang w:val="en-CA"/>
        </w:rPr>
        <w:t>ThreadGroup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&lt;</w:t>
      </w:r>
      <w:proofErr w:type="spellStart"/>
      <w:r w:rsidRPr="009B5B71">
        <w:rPr>
          <w:color w:val="D5B778"/>
          <w:lang w:val="en-CA"/>
        </w:rPr>
        <w:t>hashTree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HeaderManager</w:t>
      </w:r>
      <w:proofErr w:type="spellEnd"/>
      <w:r w:rsidRPr="009B5B71">
        <w:rPr>
          <w:color w:val="D5B778"/>
          <w:lang w:val="en-CA"/>
        </w:rPr>
        <w:t xml:space="preserve"> </w:t>
      </w:r>
      <w:proofErr w:type="spellStart"/>
      <w:r w:rsidRPr="009B5B71">
        <w:rPr>
          <w:color w:val="BCBEC4"/>
          <w:lang w:val="en-CA"/>
        </w:rPr>
        <w:t>guiclass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HeaderPanel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HeaderManager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testname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HTTP Header Manager</w:t>
      </w:r>
      <w:r w:rsidRPr="009B5B71">
        <w:rPr>
          <w:color w:val="BCBEC4"/>
          <w:lang w:val="en-CA"/>
        </w:rPr>
        <w:t>" enabled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true</w:t>
      </w:r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collectionProp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HeaderManager.headers</w:t>
      </w:r>
      <w:proofErr w:type="spellEnd"/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    &lt;</w:t>
      </w:r>
      <w:proofErr w:type="spellStart"/>
      <w:r w:rsidRPr="009B5B71">
        <w:rPr>
          <w:color w:val="D5B778"/>
          <w:lang w:val="en-CA"/>
        </w:rPr>
        <w:t>elementProp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 xml:space="preserve">"" </w:t>
      </w:r>
      <w:proofErr w:type="spellStart"/>
      <w:r w:rsidRPr="009B5B71">
        <w:rPr>
          <w:color w:val="BCBEC4"/>
          <w:lang w:val="en-CA"/>
        </w:rPr>
        <w:t>elementType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Header</w:t>
      </w:r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Header.name</w:t>
      </w:r>
      <w:r w:rsidRPr="009B5B71">
        <w:rPr>
          <w:color w:val="BCBEC4"/>
          <w:lang w:val="en-CA"/>
        </w:rPr>
        <w:t>"&gt;Content-Type&lt;/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Header.value</w:t>
      </w:r>
      <w:proofErr w:type="spellEnd"/>
      <w:r w:rsidRPr="009B5B71">
        <w:rPr>
          <w:color w:val="BCBEC4"/>
          <w:lang w:val="en-CA"/>
        </w:rPr>
        <w:t>"&gt;application/</w:t>
      </w:r>
      <w:proofErr w:type="spellStart"/>
      <w:r w:rsidRPr="009B5B71">
        <w:rPr>
          <w:color w:val="BCBEC4"/>
          <w:lang w:val="en-CA"/>
        </w:rPr>
        <w:t>json</w:t>
      </w:r>
      <w:proofErr w:type="spellEnd"/>
      <w:r w:rsidRPr="009B5B71">
        <w:rPr>
          <w:color w:val="BCBEC4"/>
          <w:lang w:val="en-CA"/>
        </w:rPr>
        <w:t>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&lt;/</w:t>
      </w:r>
      <w:proofErr w:type="spellStart"/>
      <w:r w:rsidRPr="009B5B71">
        <w:rPr>
          <w:color w:val="D5B778"/>
          <w:lang w:val="en-CA"/>
        </w:rPr>
        <w:t>elementProp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&lt;/</w:t>
      </w:r>
      <w:proofErr w:type="spellStart"/>
      <w:r w:rsidRPr="009B5B71">
        <w:rPr>
          <w:color w:val="D5B778"/>
          <w:lang w:val="en-CA"/>
        </w:rPr>
        <w:t>collectionProp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&lt;/</w:t>
      </w:r>
      <w:proofErr w:type="spellStart"/>
      <w:r w:rsidRPr="009B5B71">
        <w:rPr>
          <w:color w:val="D5B778"/>
          <w:lang w:val="en-CA"/>
        </w:rPr>
        <w:t>HeaderManager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hashTree</w:t>
      </w:r>
      <w:proofErr w:type="spellEnd"/>
      <w:r w:rsidRPr="009B5B71">
        <w:rPr>
          <w:color w:val="BCBEC4"/>
          <w:lang w:val="en-CA"/>
        </w:rPr>
        <w:t>/&gt;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HTTPSamplerProxy</w:t>
      </w:r>
      <w:proofErr w:type="spellEnd"/>
      <w:r w:rsidRPr="009B5B71">
        <w:rPr>
          <w:color w:val="D5B778"/>
          <w:lang w:val="en-CA"/>
        </w:rPr>
        <w:t xml:space="preserve"> </w:t>
      </w:r>
      <w:proofErr w:type="spellStart"/>
      <w:r w:rsidRPr="009B5B71">
        <w:rPr>
          <w:color w:val="BCBEC4"/>
          <w:lang w:val="en-CA"/>
        </w:rPr>
        <w:t>guiclass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HttpTestSampleGui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HTTPSamplerProxy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testname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Create Item (POST)</w:t>
      </w:r>
      <w:r w:rsidRPr="009B5B71">
        <w:rPr>
          <w:color w:val="BCBEC4"/>
          <w:lang w:val="en-CA"/>
        </w:rPr>
        <w:t>" enabled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true</w:t>
      </w:r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elementProp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HTTPsampler.Arguments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elementType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Arguments</w:t>
      </w:r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    &lt;</w:t>
      </w:r>
      <w:proofErr w:type="spellStart"/>
      <w:r w:rsidRPr="009B5B71">
        <w:rPr>
          <w:color w:val="D5B778"/>
          <w:lang w:val="en-CA"/>
        </w:rPr>
        <w:t>collectionProp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Arguments.arguments</w:t>
      </w:r>
      <w:proofErr w:type="spellEnd"/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elementProp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 xml:space="preserve">"" </w:t>
      </w:r>
      <w:proofErr w:type="spellStart"/>
      <w:r w:rsidRPr="009B5B71">
        <w:rPr>
          <w:color w:val="BCBEC4"/>
          <w:lang w:val="en-CA"/>
        </w:rPr>
        <w:t>elementType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HTTPArgument</w:t>
      </w:r>
      <w:proofErr w:type="spellEnd"/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HTTPArgument.always_encode</w:t>
      </w:r>
      <w:proofErr w:type="spellEnd"/>
      <w:r w:rsidRPr="009B5B71">
        <w:rPr>
          <w:color w:val="BCBEC4"/>
          <w:lang w:val="en-CA"/>
        </w:rPr>
        <w:t>"&gt;false&lt;/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Argument.value</w:t>
      </w:r>
      <w:proofErr w:type="spellEnd"/>
      <w:r w:rsidRPr="009B5B71">
        <w:rPr>
          <w:color w:val="BCBEC4"/>
          <w:lang w:val="en-CA"/>
        </w:rPr>
        <w:t>"&gt;{</w:t>
      </w:r>
      <w:r w:rsidRPr="009B5B71">
        <w:rPr>
          <w:color w:val="BCBEC4"/>
          <w:lang w:val="en-CA"/>
        </w:rPr>
        <w:br/>
        <w:t xml:space="preserve">  "name": "Item ${__</w:t>
      </w:r>
      <w:proofErr w:type="spellStart"/>
      <w:r w:rsidRPr="009B5B71">
        <w:rPr>
          <w:color w:val="BCBEC4"/>
          <w:lang w:val="en-CA"/>
        </w:rPr>
        <w:t>threadNum</w:t>
      </w:r>
      <w:proofErr w:type="spellEnd"/>
      <w:r w:rsidRPr="009B5B71">
        <w:rPr>
          <w:color w:val="BCBEC4"/>
          <w:lang w:val="en-CA"/>
        </w:rPr>
        <w:t>}",</w:t>
      </w:r>
      <w:r w:rsidRPr="009B5B71">
        <w:rPr>
          <w:color w:val="BCBEC4"/>
          <w:lang w:val="en-CA"/>
        </w:rPr>
        <w:br/>
        <w:t xml:space="preserve">  "description": "Description for item ${__</w:t>
      </w:r>
      <w:proofErr w:type="spellStart"/>
      <w:r w:rsidRPr="009B5B71">
        <w:rPr>
          <w:color w:val="BCBEC4"/>
          <w:lang w:val="en-CA"/>
        </w:rPr>
        <w:t>threadNum</w:t>
      </w:r>
      <w:proofErr w:type="spellEnd"/>
      <w:r w:rsidRPr="009B5B71">
        <w:rPr>
          <w:color w:val="BCBEC4"/>
          <w:lang w:val="en-CA"/>
        </w:rPr>
        <w:t>}",</w:t>
      </w:r>
      <w:r w:rsidRPr="009B5B71">
        <w:rPr>
          <w:color w:val="BCBEC4"/>
          <w:lang w:val="en-CA"/>
        </w:rPr>
        <w:br/>
        <w:t xml:space="preserve">  "price": 100.${__Random(10,99,)}</w:t>
      </w:r>
      <w:r w:rsidRPr="009B5B71">
        <w:rPr>
          <w:color w:val="BCBEC4"/>
          <w:lang w:val="en-CA"/>
        </w:rPr>
        <w:br/>
        <w:t>}&lt;/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Argument.metadata</w:t>
      </w:r>
      <w:proofErr w:type="spellEnd"/>
      <w:r w:rsidRPr="009B5B71">
        <w:rPr>
          <w:color w:val="BCBEC4"/>
          <w:lang w:val="en-CA"/>
        </w:rPr>
        <w:t>"&gt;=&lt;/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&lt;/</w:t>
      </w:r>
      <w:proofErr w:type="spellStart"/>
      <w:r w:rsidRPr="009B5B71">
        <w:rPr>
          <w:color w:val="D5B778"/>
          <w:lang w:val="en-CA"/>
        </w:rPr>
        <w:t>elementProp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&lt;/</w:t>
      </w:r>
      <w:proofErr w:type="spellStart"/>
      <w:r w:rsidRPr="009B5B71">
        <w:rPr>
          <w:color w:val="D5B778"/>
          <w:lang w:val="en-CA"/>
        </w:rPr>
        <w:t>collectionProp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</w:r>
      <w:r w:rsidRPr="009B5B71">
        <w:rPr>
          <w:color w:val="BCBEC4"/>
          <w:lang w:val="en-CA"/>
        </w:rPr>
        <w:lastRenderedPageBreak/>
        <w:t xml:space="preserve">          &lt;/</w:t>
      </w:r>
      <w:proofErr w:type="spellStart"/>
      <w:r w:rsidRPr="009B5B71">
        <w:rPr>
          <w:color w:val="D5B778"/>
          <w:lang w:val="en-CA"/>
        </w:rPr>
        <w:t>elementProp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HTTPSampler.domain</w:t>
      </w:r>
      <w:proofErr w:type="spellEnd"/>
      <w:r w:rsidRPr="009B5B71">
        <w:rPr>
          <w:color w:val="BCBEC4"/>
          <w:lang w:val="en-CA"/>
        </w:rPr>
        <w:t>"&gt;127.0.0.1&lt;/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HTTPSampler.port</w:t>
      </w:r>
      <w:proofErr w:type="spellEnd"/>
      <w:r w:rsidRPr="009B5B71">
        <w:rPr>
          <w:color w:val="BCBEC4"/>
          <w:lang w:val="en-CA"/>
        </w:rPr>
        <w:t>"&gt;8000&lt;/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HTTPSampler.protocol</w:t>
      </w:r>
      <w:proofErr w:type="spellEnd"/>
      <w:r w:rsidRPr="009B5B71">
        <w:rPr>
          <w:color w:val="BCBEC4"/>
          <w:lang w:val="en-CA"/>
        </w:rPr>
        <w:t>"&gt;http&lt;/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HTTPSampler.path</w:t>
      </w:r>
      <w:proofErr w:type="spellEnd"/>
      <w:r w:rsidRPr="009B5B71">
        <w:rPr>
          <w:color w:val="BCBEC4"/>
          <w:lang w:val="en-CA"/>
        </w:rPr>
        <w:t>"&gt;/items/&lt;/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HTTPSampler.method</w:t>
      </w:r>
      <w:proofErr w:type="spellEnd"/>
      <w:r w:rsidRPr="009B5B71">
        <w:rPr>
          <w:color w:val="BCBEC4"/>
          <w:lang w:val="en-CA"/>
        </w:rPr>
        <w:t>"&gt;POST&lt;/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HTTPSampler.follow_redirects</w:t>
      </w:r>
      <w:proofErr w:type="spellEnd"/>
      <w:r w:rsidRPr="009B5B71">
        <w:rPr>
          <w:color w:val="BCBEC4"/>
          <w:lang w:val="en-CA"/>
        </w:rPr>
        <w:t>"&gt;true&lt;/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HTTPSampler.auto_redirects</w:t>
      </w:r>
      <w:proofErr w:type="spellEnd"/>
      <w:r w:rsidRPr="009B5B71">
        <w:rPr>
          <w:color w:val="BCBEC4"/>
          <w:lang w:val="en-CA"/>
        </w:rPr>
        <w:t>"&gt;false&lt;/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HTTPSampler.use_keepalive</w:t>
      </w:r>
      <w:proofErr w:type="spellEnd"/>
      <w:r w:rsidRPr="009B5B71">
        <w:rPr>
          <w:color w:val="BCBEC4"/>
          <w:lang w:val="en-CA"/>
        </w:rPr>
        <w:t>"&gt;true&lt;/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HTTPSampler.DO_MULTIPART_POST</w:t>
      </w:r>
      <w:proofErr w:type="spellEnd"/>
      <w:r w:rsidRPr="009B5B71">
        <w:rPr>
          <w:color w:val="BCBEC4"/>
          <w:lang w:val="en-CA"/>
        </w:rPr>
        <w:t>"&gt;false&lt;/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HTTPSampler.embedded_url_re</w:t>
      </w:r>
      <w:proofErr w:type="spellEnd"/>
      <w:r w:rsidRPr="009B5B71">
        <w:rPr>
          <w:color w:val="BCBEC4"/>
          <w:lang w:val="en-CA"/>
        </w:rPr>
        <w:t>"&gt;&lt;/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HTTPSampler.postBodyRaw</w:t>
      </w:r>
      <w:proofErr w:type="spellEnd"/>
      <w:r w:rsidRPr="009B5B71">
        <w:rPr>
          <w:color w:val="BCBEC4"/>
          <w:lang w:val="en-CA"/>
        </w:rPr>
        <w:t>"&gt;true&lt;/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&lt;/</w:t>
      </w:r>
      <w:proofErr w:type="spellStart"/>
      <w:r w:rsidRPr="009B5B71">
        <w:rPr>
          <w:color w:val="D5B778"/>
          <w:lang w:val="en-CA"/>
        </w:rPr>
        <w:t>HTTPSamplerProxy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hashTree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JSONPostProcessor</w:t>
      </w:r>
      <w:proofErr w:type="spellEnd"/>
      <w:r w:rsidRPr="009B5B71">
        <w:rPr>
          <w:color w:val="D5B778"/>
          <w:lang w:val="en-CA"/>
        </w:rPr>
        <w:t xml:space="preserve"> </w:t>
      </w:r>
      <w:proofErr w:type="spellStart"/>
      <w:r w:rsidRPr="009B5B71">
        <w:rPr>
          <w:color w:val="BCBEC4"/>
          <w:lang w:val="en-CA"/>
        </w:rPr>
        <w:t>guiclass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JSONPostProcessorGui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JSONPostProcessor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testname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Extract Item ID</w:t>
      </w:r>
      <w:r w:rsidRPr="009B5B71">
        <w:rPr>
          <w:color w:val="BCBEC4"/>
          <w:lang w:val="en-CA"/>
        </w:rPr>
        <w:t>" enabled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true</w:t>
      </w:r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JSONPostProcessor.referenceNames</w:t>
      </w:r>
      <w:proofErr w:type="spellEnd"/>
      <w:r w:rsidRPr="009B5B71">
        <w:rPr>
          <w:color w:val="BCBEC4"/>
          <w:lang w:val="en-CA"/>
        </w:rPr>
        <w:t>"&gt;ITEM_ID&lt;/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JSONPostProcessor.jsonPathExprs</w:t>
      </w:r>
      <w:proofErr w:type="spellEnd"/>
      <w:r w:rsidRPr="009B5B71">
        <w:rPr>
          <w:color w:val="BCBEC4"/>
          <w:lang w:val="en-CA"/>
        </w:rPr>
        <w:t>"&gt;$.id&lt;/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JSONPostProcessor.match_numbers</w:t>
      </w:r>
      <w:proofErr w:type="spellEnd"/>
      <w:r w:rsidRPr="009B5B71">
        <w:rPr>
          <w:color w:val="BCBEC4"/>
          <w:lang w:val="en-CA"/>
        </w:rPr>
        <w:t>"&gt;1&lt;/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JSONPostProcessor.defaultValues</w:t>
      </w:r>
      <w:proofErr w:type="spellEnd"/>
      <w:r w:rsidRPr="009B5B71">
        <w:rPr>
          <w:color w:val="BCBEC4"/>
          <w:lang w:val="en-CA"/>
        </w:rPr>
        <w:t>"&gt;0&lt;/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&lt;/</w:t>
      </w:r>
      <w:proofErr w:type="spellStart"/>
      <w:r w:rsidRPr="009B5B71">
        <w:rPr>
          <w:color w:val="D5B778"/>
          <w:lang w:val="en-CA"/>
        </w:rPr>
        <w:t>JSONPostProcessor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hashTree</w:t>
      </w:r>
      <w:proofErr w:type="spellEnd"/>
      <w:r w:rsidRPr="009B5B71">
        <w:rPr>
          <w:color w:val="BCBEC4"/>
          <w:lang w:val="en-CA"/>
        </w:rPr>
        <w:t>/&gt;</w:t>
      </w:r>
      <w:r w:rsidRPr="009B5B71">
        <w:rPr>
          <w:color w:val="BCBEC4"/>
          <w:lang w:val="en-CA"/>
        </w:rPr>
        <w:br/>
        <w:t xml:space="preserve">        &lt;/</w:t>
      </w:r>
      <w:proofErr w:type="spellStart"/>
      <w:r w:rsidRPr="009B5B71">
        <w:rPr>
          <w:color w:val="D5B778"/>
          <w:lang w:val="en-CA"/>
        </w:rPr>
        <w:t>hashTree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HTTPSamplerProxy</w:t>
      </w:r>
      <w:proofErr w:type="spellEnd"/>
      <w:r w:rsidRPr="009B5B71">
        <w:rPr>
          <w:color w:val="D5B778"/>
          <w:lang w:val="en-CA"/>
        </w:rPr>
        <w:t xml:space="preserve"> </w:t>
      </w:r>
      <w:proofErr w:type="spellStart"/>
      <w:r w:rsidRPr="009B5B71">
        <w:rPr>
          <w:color w:val="BCBEC4"/>
          <w:lang w:val="en-CA"/>
        </w:rPr>
        <w:t>guiclass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HttpTestSampleGui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HTTPSamplerProxy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testname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Get All Items (GET)</w:t>
      </w:r>
      <w:r w:rsidRPr="009B5B71">
        <w:rPr>
          <w:color w:val="BCBEC4"/>
          <w:lang w:val="en-CA"/>
        </w:rPr>
        <w:t>" enabled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true</w:t>
      </w:r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elementProp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HTTPsampler.Arguments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elementType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Arguments</w:t>
      </w:r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    &lt;</w:t>
      </w:r>
      <w:proofErr w:type="spellStart"/>
      <w:r w:rsidRPr="009B5B71">
        <w:rPr>
          <w:color w:val="D5B778"/>
          <w:lang w:val="en-CA"/>
        </w:rPr>
        <w:t>collectionProp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Arguments.arguments</w:t>
      </w:r>
      <w:proofErr w:type="spellEnd"/>
      <w:r w:rsidRPr="009B5B71">
        <w:rPr>
          <w:color w:val="BCBEC4"/>
          <w:lang w:val="en-CA"/>
        </w:rPr>
        <w:t>"/&gt;</w:t>
      </w:r>
      <w:r w:rsidRPr="009B5B71">
        <w:rPr>
          <w:color w:val="BCBEC4"/>
          <w:lang w:val="en-CA"/>
        </w:rPr>
        <w:br/>
        <w:t xml:space="preserve">          &lt;/</w:t>
      </w:r>
      <w:proofErr w:type="spellStart"/>
      <w:r w:rsidRPr="009B5B71">
        <w:rPr>
          <w:color w:val="D5B778"/>
          <w:lang w:val="en-CA"/>
        </w:rPr>
        <w:t>elementProp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HTTPSampler.domain</w:t>
      </w:r>
      <w:proofErr w:type="spellEnd"/>
      <w:r w:rsidRPr="009B5B71">
        <w:rPr>
          <w:color w:val="BCBEC4"/>
          <w:lang w:val="en-CA"/>
        </w:rPr>
        <w:t>"&gt;127.0.0.1&lt;/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HTTPSampler.port</w:t>
      </w:r>
      <w:proofErr w:type="spellEnd"/>
      <w:r w:rsidRPr="009B5B71">
        <w:rPr>
          <w:color w:val="BCBEC4"/>
          <w:lang w:val="en-CA"/>
        </w:rPr>
        <w:t>"&gt;8000&lt;/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HTTPSampler.protocol</w:t>
      </w:r>
      <w:proofErr w:type="spellEnd"/>
      <w:r w:rsidRPr="009B5B71">
        <w:rPr>
          <w:color w:val="BCBEC4"/>
          <w:lang w:val="en-CA"/>
        </w:rPr>
        <w:t>"&gt;http&lt;/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HTTPSampler.path</w:t>
      </w:r>
      <w:proofErr w:type="spellEnd"/>
      <w:r w:rsidRPr="009B5B71">
        <w:rPr>
          <w:color w:val="BCBEC4"/>
          <w:lang w:val="en-CA"/>
        </w:rPr>
        <w:t>"&gt;/items/&lt;/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HTTPSampler.method</w:t>
      </w:r>
      <w:proofErr w:type="spellEnd"/>
      <w:r w:rsidRPr="009B5B71">
        <w:rPr>
          <w:color w:val="BCBEC4"/>
          <w:lang w:val="en-CA"/>
        </w:rPr>
        <w:t>"&gt;GET&lt;/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HTTPSampler.follow_redirects</w:t>
      </w:r>
      <w:proofErr w:type="spellEnd"/>
      <w:r w:rsidRPr="009B5B71">
        <w:rPr>
          <w:color w:val="BCBEC4"/>
          <w:lang w:val="en-CA"/>
        </w:rPr>
        <w:t>"&gt;true&lt;/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HTTPSampler.auto_redirects</w:t>
      </w:r>
      <w:proofErr w:type="spellEnd"/>
      <w:r w:rsidRPr="009B5B71">
        <w:rPr>
          <w:color w:val="BCBEC4"/>
          <w:lang w:val="en-CA"/>
        </w:rPr>
        <w:t>"&gt;false&lt;/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HTTPSampler.use_keepalive</w:t>
      </w:r>
      <w:proofErr w:type="spellEnd"/>
      <w:r w:rsidRPr="009B5B71">
        <w:rPr>
          <w:color w:val="BCBEC4"/>
          <w:lang w:val="en-CA"/>
        </w:rPr>
        <w:t>"&gt;true&lt;/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HTTPSampler.DO_MULTIPART_POST</w:t>
      </w:r>
      <w:proofErr w:type="spellEnd"/>
      <w:r w:rsidRPr="009B5B71">
        <w:rPr>
          <w:color w:val="BCBEC4"/>
          <w:lang w:val="en-CA"/>
        </w:rPr>
        <w:t>"&gt;false&lt;/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&lt;/</w:t>
      </w:r>
      <w:proofErr w:type="spellStart"/>
      <w:r w:rsidRPr="009B5B71">
        <w:rPr>
          <w:color w:val="D5B778"/>
          <w:lang w:val="en-CA"/>
        </w:rPr>
        <w:t>HTTPSamplerProxy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hashTree</w:t>
      </w:r>
      <w:proofErr w:type="spellEnd"/>
      <w:r w:rsidRPr="009B5B71">
        <w:rPr>
          <w:color w:val="BCBEC4"/>
          <w:lang w:val="en-CA"/>
        </w:rPr>
        <w:t>/&gt;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HTTPSamplerProxy</w:t>
      </w:r>
      <w:proofErr w:type="spellEnd"/>
      <w:r w:rsidRPr="009B5B71">
        <w:rPr>
          <w:color w:val="D5B778"/>
          <w:lang w:val="en-CA"/>
        </w:rPr>
        <w:t xml:space="preserve"> </w:t>
      </w:r>
      <w:proofErr w:type="spellStart"/>
      <w:r w:rsidRPr="009B5B71">
        <w:rPr>
          <w:color w:val="BCBEC4"/>
          <w:lang w:val="en-CA"/>
        </w:rPr>
        <w:t>guiclass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HttpTestSampleGui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HTTPSamplerProxy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testname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Get Item By ID (GET)</w:t>
      </w:r>
      <w:r w:rsidRPr="009B5B71">
        <w:rPr>
          <w:color w:val="BCBEC4"/>
          <w:lang w:val="en-CA"/>
        </w:rPr>
        <w:t>" enabled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true</w:t>
      </w:r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elementProp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HTTPsampler.Arguments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elementType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Arguments</w:t>
      </w:r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    &lt;</w:t>
      </w:r>
      <w:proofErr w:type="spellStart"/>
      <w:r w:rsidRPr="009B5B71">
        <w:rPr>
          <w:color w:val="D5B778"/>
          <w:lang w:val="en-CA"/>
        </w:rPr>
        <w:t>collectionProp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Arguments.arguments</w:t>
      </w:r>
      <w:proofErr w:type="spellEnd"/>
      <w:r w:rsidRPr="009B5B71">
        <w:rPr>
          <w:color w:val="BCBEC4"/>
          <w:lang w:val="en-CA"/>
        </w:rPr>
        <w:t>"/&gt;</w:t>
      </w:r>
      <w:r w:rsidRPr="009B5B71">
        <w:rPr>
          <w:color w:val="BCBEC4"/>
          <w:lang w:val="en-CA"/>
        </w:rPr>
        <w:br/>
        <w:t xml:space="preserve">          &lt;/</w:t>
      </w:r>
      <w:proofErr w:type="spellStart"/>
      <w:r w:rsidRPr="009B5B71">
        <w:rPr>
          <w:color w:val="D5B778"/>
          <w:lang w:val="en-CA"/>
        </w:rPr>
        <w:t>elementProp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HTTPSampler.domain</w:t>
      </w:r>
      <w:proofErr w:type="spellEnd"/>
      <w:r w:rsidRPr="009B5B71">
        <w:rPr>
          <w:color w:val="BCBEC4"/>
          <w:lang w:val="en-CA"/>
        </w:rPr>
        <w:t>"&gt;127.0.0.1&lt;/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HTTPSampler.port</w:t>
      </w:r>
      <w:proofErr w:type="spellEnd"/>
      <w:r w:rsidRPr="009B5B71">
        <w:rPr>
          <w:color w:val="BCBEC4"/>
          <w:lang w:val="en-CA"/>
        </w:rPr>
        <w:t>"&gt;8000&lt;/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HTTPSampler.protocol</w:t>
      </w:r>
      <w:proofErr w:type="spellEnd"/>
      <w:r w:rsidRPr="009B5B71">
        <w:rPr>
          <w:color w:val="BCBEC4"/>
          <w:lang w:val="en-CA"/>
        </w:rPr>
        <w:t>"&gt;http&lt;/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HTTPSampler.path</w:t>
      </w:r>
      <w:proofErr w:type="spellEnd"/>
      <w:r w:rsidRPr="009B5B71">
        <w:rPr>
          <w:color w:val="BCBEC4"/>
          <w:lang w:val="en-CA"/>
        </w:rPr>
        <w:t>"&gt;/items/${ITEM_ID}&lt;/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HTTPSampler.method</w:t>
      </w:r>
      <w:proofErr w:type="spellEnd"/>
      <w:r w:rsidRPr="009B5B71">
        <w:rPr>
          <w:color w:val="BCBEC4"/>
          <w:lang w:val="en-CA"/>
        </w:rPr>
        <w:t>"&gt;GET&lt;/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HTTPSampler.follow_redirects</w:t>
      </w:r>
      <w:proofErr w:type="spellEnd"/>
      <w:r w:rsidRPr="009B5B71">
        <w:rPr>
          <w:color w:val="BCBEC4"/>
          <w:lang w:val="en-CA"/>
        </w:rPr>
        <w:t>"&gt;true&lt;/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HTTPSampler.auto_redirects</w:t>
      </w:r>
      <w:proofErr w:type="spellEnd"/>
      <w:r w:rsidRPr="009B5B71">
        <w:rPr>
          <w:color w:val="BCBEC4"/>
          <w:lang w:val="en-CA"/>
        </w:rPr>
        <w:t>"&gt;false&lt;/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HTTPSampler.use_keepalive</w:t>
      </w:r>
      <w:proofErr w:type="spellEnd"/>
      <w:r w:rsidRPr="009B5B71">
        <w:rPr>
          <w:color w:val="BCBEC4"/>
          <w:lang w:val="en-CA"/>
        </w:rPr>
        <w:t>"&gt;true&lt;/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HTTPSampler.DO_MULTIPART_POST</w:t>
      </w:r>
      <w:proofErr w:type="spellEnd"/>
      <w:r w:rsidRPr="009B5B71">
        <w:rPr>
          <w:color w:val="BCBEC4"/>
          <w:lang w:val="en-CA"/>
        </w:rPr>
        <w:t>"&gt;false&lt;/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&lt;/</w:t>
      </w:r>
      <w:proofErr w:type="spellStart"/>
      <w:r w:rsidRPr="009B5B71">
        <w:rPr>
          <w:color w:val="D5B778"/>
          <w:lang w:val="en-CA"/>
        </w:rPr>
        <w:t>HTTPSamplerProxy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hashTree</w:t>
      </w:r>
      <w:proofErr w:type="spellEnd"/>
      <w:r w:rsidRPr="009B5B71">
        <w:rPr>
          <w:color w:val="BCBEC4"/>
          <w:lang w:val="en-CA"/>
        </w:rPr>
        <w:t>/&gt;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ResultCollector</w:t>
      </w:r>
      <w:proofErr w:type="spellEnd"/>
      <w:r w:rsidRPr="009B5B71">
        <w:rPr>
          <w:color w:val="D5B778"/>
          <w:lang w:val="en-CA"/>
        </w:rPr>
        <w:t xml:space="preserve"> </w:t>
      </w:r>
      <w:proofErr w:type="spellStart"/>
      <w:r w:rsidRPr="009B5B71">
        <w:rPr>
          <w:color w:val="BCBEC4"/>
          <w:lang w:val="en-CA"/>
        </w:rPr>
        <w:t>guiclass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ViewResultsFullVisualizer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ResultCollector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testname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View Results Tree</w:t>
      </w:r>
      <w:r w:rsidRPr="009B5B71">
        <w:rPr>
          <w:color w:val="BCBEC4"/>
          <w:lang w:val="en-CA"/>
        </w:rPr>
        <w:t>" enabled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true</w:t>
      </w:r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ResultCollector.error_logging</w:t>
      </w:r>
      <w:proofErr w:type="spellEnd"/>
      <w:r w:rsidRPr="009B5B71">
        <w:rPr>
          <w:color w:val="BCBEC4"/>
          <w:lang w:val="en-CA"/>
        </w:rPr>
        <w:t>"&gt;false&lt;/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objProp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&lt;</w:t>
      </w:r>
      <w:r w:rsidRPr="009B5B71">
        <w:rPr>
          <w:color w:val="D5B778"/>
          <w:lang w:val="en-CA"/>
        </w:rPr>
        <w:t>name</w:t>
      </w:r>
      <w:r w:rsidRPr="009B5B71">
        <w:rPr>
          <w:color w:val="BCBEC4"/>
          <w:lang w:val="en-CA"/>
        </w:rPr>
        <w:t>&gt;</w:t>
      </w:r>
      <w:proofErr w:type="spellStart"/>
      <w:r w:rsidRPr="009B5B71">
        <w:rPr>
          <w:color w:val="BCBEC4"/>
          <w:lang w:val="en-CA"/>
        </w:rPr>
        <w:t>saveConfig</w:t>
      </w:r>
      <w:proofErr w:type="spellEnd"/>
      <w:r w:rsidRPr="009B5B71">
        <w:rPr>
          <w:color w:val="BCBEC4"/>
          <w:lang w:val="en-CA"/>
        </w:rPr>
        <w:t>&lt;/</w:t>
      </w:r>
      <w:r w:rsidRPr="009B5B71">
        <w:rPr>
          <w:color w:val="D5B778"/>
          <w:lang w:val="en-CA"/>
        </w:rPr>
        <w:t>name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&lt;</w:t>
      </w:r>
      <w:r w:rsidRPr="009B5B71">
        <w:rPr>
          <w:color w:val="D5B778"/>
          <w:lang w:val="en-CA"/>
        </w:rPr>
        <w:t xml:space="preserve">value </w:t>
      </w:r>
      <w:r w:rsidRPr="009B5B71">
        <w:rPr>
          <w:color w:val="BCBEC4"/>
          <w:lang w:val="en-CA"/>
        </w:rPr>
        <w:t>class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SampleSaveConfiguration</w:t>
      </w:r>
      <w:proofErr w:type="spellEnd"/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time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time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latency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latency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timestamp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timestamp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</w:r>
      <w:r w:rsidRPr="009B5B71">
        <w:rPr>
          <w:color w:val="BCBEC4"/>
          <w:lang w:val="en-CA"/>
        </w:rPr>
        <w:lastRenderedPageBreak/>
        <w:t xml:space="preserve">              &lt;</w:t>
      </w:r>
      <w:r w:rsidRPr="009B5B71">
        <w:rPr>
          <w:color w:val="D5B778"/>
          <w:lang w:val="en-CA"/>
        </w:rPr>
        <w:t>success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success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label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label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code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code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message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message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threadName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threadName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dataType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dataType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encoding</w:t>
      </w:r>
      <w:r w:rsidRPr="009B5B71">
        <w:rPr>
          <w:color w:val="BCBEC4"/>
          <w:lang w:val="en-CA"/>
        </w:rPr>
        <w:t>&gt;false&lt;/</w:t>
      </w:r>
      <w:r w:rsidRPr="009B5B71">
        <w:rPr>
          <w:color w:val="D5B778"/>
          <w:lang w:val="en-CA"/>
        </w:rPr>
        <w:t>encoding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assertions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assertions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subresults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subresults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responseData</w:t>
      </w:r>
      <w:proofErr w:type="spellEnd"/>
      <w:r w:rsidRPr="009B5B71">
        <w:rPr>
          <w:color w:val="BCBEC4"/>
          <w:lang w:val="en-CA"/>
        </w:rPr>
        <w:t>&gt;false&lt;/</w:t>
      </w:r>
      <w:proofErr w:type="spellStart"/>
      <w:r w:rsidRPr="009B5B71">
        <w:rPr>
          <w:color w:val="D5B778"/>
          <w:lang w:val="en-CA"/>
        </w:rPr>
        <w:t>responseData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samplerData</w:t>
      </w:r>
      <w:proofErr w:type="spellEnd"/>
      <w:r w:rsidRPr="009B5B71">
        <w:rPr>
          <w:color w:val="BCBEC4"/>
          <w:lang w:val="en-CA"/>
        </w:rPr>
        <w:t>&gt;false&lt;/</w:t>
      </w:r>
      <w:proofErr w:type="spellStart"/>
      <w:r w:rsidRPr="009B5B71">
        <w:rPr>
          <w:color w:val="D5B778"/>
          <w:lang w:val="en-CA"/>
        </w:rPr>
        <w:t>samplerData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xml</w:t>
      </w:r>
      <w:r w:rsidRPr="009B5B71">
        <w:rPr>
          <w:color w:val="BCBEC4"/>
          <w:lang w:val="en-CA"/>
        </w:rPr>
        <w:t>&gt;false&lt;/</w:t>
      </w:r>
      <w:r w:rsidRPr="009B5B71">
        <w:rPr>
          <w:color w:val="D5B778"/>
          <w:lang w:val="en-CA"/>
        </w:rPr>
        <w:t>xml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fieldNames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fieldNames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responseHeaders</w:t>
      </w:r>
      <w:proofErr w:type="spellEnd"/>
      <w:r w:rsidRPr="009B5B71">
        <w:rPr>
          <w:color w:val="BCBEC4"/>
          <w:lang w:val="en-CA"/>
        </w:rPr>
        <w:t>&gt;false&lt;/</w:t>
      </w:r>
      <w:proofErr w:type="spellStart"/>
      <w:r w:rsidRPr="009B5B71">
        <w:rPr>
          <w:color w:val="D5B778"/>
          <w:lang w:val="en-CA"/>
        </w:rPr>
        <w:t>responseHeaders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requestHeaders</w:t>
      </w:r>
      <w:proofErr w:type="spellEnd"/>
      <w:r w:rsidRPr="009B5B71">
        <w:rPr>
          <w:color w:val="BCBEC4"/>
          <w:lang w:val="en-CA"/>
        </w:rPr>
        <w:t>&gt;false&lt;/</w:t>
      </w:r>
      <w:proofErr w:type="spellStart"/>
      <w:r w:rsidRPr="009B5B71">
        <w:rPr>
          <w:color w:val="D5B778"/>
          <w:lang w:val="en-CA"/>
        </w:rPr>
        <w:t>requestHeaders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responseDataOnError</w:t>
      </w:r>
      <w:proofErr w:type="spellEnd"/>
      <w:r w:rsidRPr="009B5B71">
        <w:rPr>
          <w:color w:val="BCBEC4"/>
          <w:lang w:val="en-CA"/>
        </w:rPr>
        <w:t>&gt;false&lt;/</w:t>
      </w:r>
      <w:proofErr w:type="spellStart"/>
      <w:r w:rsidRPr="009B5B71">
        <w:rPr>
          <w:color w:val="D5B778"/>
          <w:lang w:val="en-CA"/>
        </w:rPr>
        <w:t>responseDataOnError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saveAssertionResultsFailureMessage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saveAssertionResultsFailureMessage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bytes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bytes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sentBytes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sentBytes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url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url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threadCounts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threadCounts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idleTime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idleTime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connectTime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connectTime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&lt;/</w:t>
      </w:r>
      <w:r w:rsidRPr="009B5B71">
        <w:rPr>
          <w:color w:val="D5B778"/>
          <w:lang w:val="en-CA"/>
        </w:rPr>
        <w:t>value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&lt;/</w:t>
      </w:r>
      <w:proofErr w:type="spellStart"/>
      <w:r w:rsidRPr="009B5B71">
        <w:rPr>
          <w:color w:val="D5B778"/>
          <w:lang w:val="en-CA"/>
        </w:rPr>
        <w:t>objProp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filename</w:t>
      </w:r>
      <w:r w:rsidRPr="009B5B71">
        <w:rPr>
          <w:color w:val="BCBEC4"/>
          <w:lang w:val="en-CA"/>
        </w:rPr>
        <w:t>"&gt;&lt;/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&lt;/</w:t>
      </w:r>
      <w:proofErr w:type="spellStart"/>
      <w:r w:rsidRPr="009B5B71">
        <w:rPr>
          <w:color w:val="D5B778"/>
          <w:lang w:val="en-CA"/>
        </w:rPr>
        <w:t>ResultCollector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hashTree</w:t>
      </w:r>
      <w:proofErr w:type="spellEnd"/>
      <w:r w:rsidRPr="009B5B71">
        <w:rPr>
          <w:color w:val="BCBEC4"/>
          <w:lang w:val="en-CA"/>
        </w:rPr>
        <w:t>/&gt;</w:t>
      </w:r>
      <w:r w:rsidRPr="009B5B71">
        <w:rPr>
          <w:color w:val="BCBEC4"/>
          <w:lang w:val="en-CA"/>
        </w:rPr>
        <w:br/>
        <w:t xml:space="preserve">        &lt;</w:t>
      </w:r>
      <w:proofErr w:type="spellStart"/>
      <w:r w:rsidRPr="009B5B71">
        <w:rPr>
          <w:color w:val="D5B778"/>
          <w:lang w:val="en-CA"/>
        </w:rPr>
        <w:t>ResultCollector</w:t>
      </w:r>
      <w:proofErr w:type="spellEnd"/>
      <w:r w:rsidRPr="009B5B71">
        <w:rPr>
          <w:color w:val="D5B778"/>
          <w:lang w:val="en-CA"/>
        </w:rPr>
        <w:t xml:space="preserve"> </w:t>
      </w:r>
      <w:proofErr w:type="spellStart"/>
      <w:r w:rsidRPr="009B5B71">
        <w:rPr>
          <w:color w:val="BCBEC4"/>
          <w:lang w:val="en-CA"/>
        </w:rPr>
        <w:t>guiclass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SummaryReport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testclass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ResultCollector</w:t>
      </w:r>
      <w:proofErr w:type="spellEnd"/>
      <w:r w:rsidRPr="009B5B71">
        <w:rPr>
          <w:color w:val="BCBEC4"/>
          <w:lang w:val="en-CA"/>
        </w:rPr>
        <w:t xml:space="preserve">" </w:t>
      </w:r>
      <w:proofErr w:type="spellStart"/>
      <w:r w:rsidRPr="009B5B71">
        <w:rPr>
          <w:color w:val="BCBEC4"/>
          <w:lang w:val="en-CA"/>
        </w:rPr>
        <w:t>testname</w:t>
      </w:r>
      <w:proofErr w:type="spellEnd"/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Summary Report</w:t>
      </w:r>
      <w:r w:rsidRPr="009B5B71">
        <w:rPr>
          <w:color w:val="BCBEC4"/>
          <w:lang w:val="en-CA"/>
        </w:rPr>
        <w:t>" enabled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true</w:t>
      </w:r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ResultCollector.error_logging</w:t>
      </w:r>
      <w:proofErr w:type="spellEnd"/>
      <w:r w:rsidRPr="009B5B71">
        <w:rPr>
          <w:color w:val="BCBEC4"/>
          <w:lang w:val="en-CA"/>
        </w:rPr>
        <w:t>"&gt;false&lt;/</w:t>
      </w:r>
      <w:proofErr w:type="spellStart"/>
      <w:r w:rsidRPr="009B5B71">
        <w:rPr>
          <w:color w:val="D5B778"/>
          <w:lang w:val="en-CA"/>
        </w:rPr>
        <w:t>boolProp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objProp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&lt;</w:t>
      </w:r>
      <w:r w:rsidRPr="009B5B71">
        <w:rPr>
          <w:color w:val="D5B778"/>
          <w:lang w:val="en-CA"/>
        </w:rPr>
        <w:t>name</w:t>
      </w:r>
      <w:r w:rsidRPr="009B5B71">
        <w:rPr>
          <w:color w:val="BCBEC4"/>
          <w:lang w:val="en-CA"/>
        </w:rPr>
        <w:t>&gt;</w:t>
      </w:r>
      <w:proofErr w:type="spellStart"/>
      <w:r w:rsidRPr="009B5B71">
        <w:rPr>
          <w:color w:val="BCBEC4"/>
          <w:lang w:val="en-CA"/>
        </w:rPr>
        <w:t>saveConfig</w:t>
      </w:r>
      <w:proofErr w:type="spellEnd"/>
      <w:r w:rsidRPr="009B5B71">
        <w:rPr>
          <w:color w:val="BCBEC4"/>
          <w:lang w:val="en-CA"/>
        </w:rPr>
        <w:t>&lt;/</w:t>
      </w:r>
      <w:r w:rsidRPr="009B5B71">
        <w:rPr>
          <w:color w:val="D5B778"/>
          <w:lang w:val="en-CA"/>
        </w:rPr>
        <w:t>name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&lt;</w:t>
      </w:r>
      <w:r w:rsidRPr="009B5B71">
        <w:rPr>
          <w:color w:val="D5B778"/>
          <w:lang w:val="en-CA"/>
        </w:rPr>
        <w:t xml:space="preserve">value </w:t>
      </w:r>
      <w:r w:rsidRPr="009B5B71">
        <w:rPr>
          <w:color w:val="BCBEC4"/>
          <w:lang w:val="en-CA"/>
        </w:rPr>
        <w:t>class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proofErr w:type="spellStart"/>
      <w:r w:rsidRPr="009B5B71">
        <w:rPr>
          <w:color w:val="6AAB73"/>
          <w:lang w:val="en-CA"/>
        </w:rPr>
        <w:t>SampleSaveConfiguration</w:t>
      </w:r>
      <w:proofErr w:type="spellEnd"/>
      <w:r w:rsidRPr="009B5B71">
        <w:rPr>
          <w:color w:val="BCBEC4"/>
          <w:lang w:val="en-CA"/>
        </w:rPr>
        <w:t>"&gt;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time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time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latency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latency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timestamp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timestamp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success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success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label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label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code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code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message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message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threadName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threadName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dataType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dataType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encoding</w:t>
      </w:r>
      <w:r w:rsidRPr="009B5B71">
        <w:rPr>
          <w:color w:val="BCBEC4"/>
          <w:lang w:val="en-CA"/>
        </w:rPr>
        <w:t>&gt;false&lt;/</w:t>
      </w:r>
      <w:r w:rsidRPr="009B5B71">
        <w:rPr>
          <w:color w:val="D5B778"/>
          <w:lang w:val="en-CA"/>
        </w:rPr>
        <w:t>encoding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assertions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assertions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subresults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subresults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responseData</w:t>
      </w:r>
      <w:proofErr w:type="spellEnd"/>
      <w:r w:rsidRPr="009B5B71">
        <w:rPr>
          <w:color w:val="BCBEC4"/>
          <w:lang w:val="en-CA"/>
        </w:rPr>
        <w:t>&gt;false&lt;/</w:t>
      </w:r>
      <w:proofErr w:type="spellStart"/>
      <w:r w:rsidRPr="009B5B71">
        <w:rPr>
          <w:color w:val="D5B778"/>
          <w:lang w:val="en-CA"/>
        </w:rPr>
        <w:t>responseData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samplerData</w:t>
      </w:r>
      <w:proofErr w:type="spellEnd"/>
      <w:r w:rsidRPr="009B5B71">
        <w:rPr>
          <w:color w:val="BCBEC4"/>
          <w:lang w:val="en-CA"/>
        </w:rPr>
        <w:t>&gt;false&lt;/</w:t>
      </w:r>
      <w:proofErr w:type="spellStart"/>
      <w:r w:rsidRPr="009B5B71">
        <w:rPr>
          <w:color w:val="D5B778"/>
          <w:lang w:val="en-CA"/>
        </w:rPr>
        <w:t>samplerData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xml</w:t>
      </w:r>
      <w:r w:rsidRPr="009B5B71">
        <w:rPr>
          <w:color w:val="BCBEC4"/>
          <w:lang w:val="en-CA"/>
        </w:rPr>
        <w:t>&gt;false&lt;/</w:t>
      </w:r>
      <w:r w:rsidRPr="009B5B71">
        <w:rPr>
          <w:color w:val="D5B778"/>
          <w:lang w:val="en-CA"/>
        </w:rPr>
        <w:t>xml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fieldNames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fieldNames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responseHeaders</w:t>
      </w:r>
      <w:proofErr w:type="spellEnd"/>
      <w:r w:rsidRPr="009B5B71">
        <w:rPr>
          <w:color w:val="BCBEC4"/>
          <w:lang w:val="en-CA"/>
        </w:rPr>
        <w:t>&gt;false&lt;/</w:t>
      </w:r>
      <w:proofErr w:type="spellStart"/>
      <w:r w:rsidRPr="009B5B71">
        <w:rPr>
          <w:color w:val="D5B778"/>
          <w:lang w:val="en-CA"/>
        </w:rPr>
        <w:t>responseHeaders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requestHeaders</w:t>
      </w:r>
      <w:proofErr w:type="spellEnd"/>
      <w:r w:rsidRPr="009B5B71">
        <w:rPr>
          <w:color w:val="BCBEC4"/>
          <w:lang w:val="en-CA"/>
        </w:rPr>
        <w:t>&gt;false&lt;/</w:t>
      </w:r>
      <w:proofErr w:type="spellStart"/>
      <w:r w:rsidRPr="009B5B71">
        <w:rPr>
          <w:color w:val="D5B778"/>
          <w:lang w:val="en-CA"/>
        </w:rPr>
        <w:t>requestHeaders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responseDataOnError</w:t>
      </w:r>
      <w:proofErr w:type="spellEnd"/>
      <w:r w:rsidRPr="009B5B71">
        <w:rPr>
          <w:color w:val="BCBEC4"/>
          <w:lang w:val="en-CA"/>
        </w:rPr>
        <w:t>&gt;false&lt;/</w:t>
      </w:r>
      <w:proofErr w:type="spellStart"/>
      <w:r w:rsidRPr="009B5B71">
        <w:rPr>
          <w:color w:val="D5B778"/>
          <w:lang w:val="en-CA"/>
        </w:rPr>
        <w:t>responseDataOnError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saveAssertionResultsFailureMessage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saveAssertionResultsFailureMessage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r w:rsidRPr="009B5B71">
        <w:rPr>
          <w:color w:val="D5B778"/>
          <w:lang w:val="en-CA"/>
        </w:rPr>
        <w:t>bytes</w:t>
      </w:r>
      <w:r w:rsidRPr="009B5B71">
        <w:rPr>
          <w:color w:val="BCBEC4"/>
          <w:lang w:val="en-CA"/>
        </w:rPr>
        <w:t>&gt;true&lt;/</w:t>
      </w:r>
      <w:r w:rsidRPr="009B5B71">
        <w:rPr>
          <w:color w:val="D5B778"/>
          <w:lang w:val="en-CA"/>
        </w:rPr>
        <w:t>bytes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sentBytes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sentBytes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url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url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threadCounts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threadCounts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idleTime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idleTime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  &lt;</w:t>
      </w:r>
      <w:proofErr w:type="spellStart"/>
      <w:r w:rsidRPr="009B5B71">
        <w:rPr>
          <w:color w:val="D5B778"/>
          <w:lang w:val="en-CA"/>
        </w:rPr>
        <w:t>connectTime</w:t>
      </w:r>
      <w:proofErr w:type="spellEnd"/>
      <w:r w:rsidRPr="009B5B71">
        <w:rPr>
          <w:color w:val="BCBEC4"/>
          <w:lang w:val="en-CA"/>
        </w:rPr>
        <w:t>&gt;true&lt;/</w:t>
      </w:r>
      <w:proofErr w:type="spellStart"/>
      <w:r w:rsidRPr="009B5B71">
        <w:rPr>
          <w:color w:val="D5B778"/>
          <w:lang w:val="en-CA"/>
        </w:rPr>
        <w:t>connectTime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  &lt;/</w:t>
      </w:r>
      <w:r w:rsidRPr="009B5B71">
        <w:rPr>
          <w:color w:val="D5B778"/>
          <w:lang w:val="en-CA"/>
        </w:rPr>
        <w:t>value</w:t>
      </w:r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&lt;/</w:t>
      </w:r>
      <w:proofErr w:type="spellStart"/>
      <w:r w:rsidRPr="009B5B71">
        <w:rPr>
          <w:color w:val="D5B778"/>
          <w:lang w:val="en-CA"/>
        </w:rPr>
        <w:t>objProp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  &lt;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D5B778"/>
          <w:lang w:val="en-CA"/>
        </w:rPr>
        <w:t xml:space="preserve"> </w:t>
      </w:r>
      <w:r w:rsidRPr="009B5B71">
        <w:rPr>
          <w:color w:val="BCBEC4"/>
          <w:lang w:val="en-CA"/>
        </w:rPr>
        <w:t>name</w:t>
      </w:r>
      <w:r w:rsidRPr="009B5B71">
        <w:rPr>
          <w:color w:val="B3AE60"/>
          <w:lang w:val="en-CA"/>
        </w:rPr>
        <w:t>=</w:t>
      </w:r>
      <w:r w:rsidRPr="009B5B71">
        <w:rPr>
          <w:color w:val="BCBEC4"/>
          <w:lang w:val="en-CA"/>
        </w:rPr>
        <w:t>"</w:t>
      </w:r>
      <w:r w:rsidRPr="009B5B71">
        <w:rPr>
          <w:color w:val="6AAB73"/>
          <w:lang w:val="en-CA"/>
        </w:rPr>
        <w:t>filename</w:t>
      </w:r>
      <w:r w:rsidRPr="009B5B71">
        <w:rPr>
          <w:color w:val="BCBEC4"/>
          <w:lang w:val="en-CA"/>
        </w:rPr>
        <w:t>"&gt;&lt;/</w:t>
      </w:r>
      <w:proofErr w:type="spellStart"/>
      <w:r w:rsidRPr="009B5B71">
        <w:rPr>
          <w:color w:val="D5B778"/>
          <w:lang w:val="en-CA"/>
        </w:rPr>
        <w:t>stringProp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    &lt;/</w:t>
      </w:r>
      <w:proofErr w:type="spellStart"/>
      <w:r w:rsidRPr="009B5B71">
        <w:rPr>
          <w:color w:val="D5B778"/>
          <w:lang w:val="en-CA"/>
        </w:rPr>
        <w:t>ResultCollector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</w:r>
      <w:r w:rsidRPr="009B5B71">
        <w:rPr>
          <w:color w:val="BCBEC4"/>
          <w:lang w:val="en-CA"/>
        </w:rPr>
        <w:lastRenderedPageBreak/>
        <w:t xml:space="preserve">        &lt;</w:t>
      </w:r>
      <w:proofErr w:type="spellStart"/>
      <w:r w:rsidRPr="009B5B71">
        <w:rPr>
          <w:color w:val="D5B778"/>
          <w:lang w:val="en-CA"/>
        </w:rPr>
        <w:t>hashTree</w:t>
      </w:r>
      <w:proofErr w:type="spellEnd"/>
      <w:r w:rsidRPr="009B5B71">
        <w:rPr>
          <w:color w:val="BCBEC4"/>
          <w:lang w:val="en-CA"/>
        </w:rPr>
        <w:t>/&gt;</w:t>
      </w:r>
      <w:r w:rsidRPr="009B5B71">
        <w:rPr>
          <w:color w:val="BCBEC4"/>
          <w:lang w:val="en-CA"/>
        </w:rPr>
        <w:br/>
        <w:t xml:space="preserve">      &lt;/</w:t>
      </w:r>
      <w:proofErr w:type="spellStart"/>
      <w:r w:rsidRPr="009B5B71">
        <w:rPr>
          <w:color w:val="D5B778"/>
          <w:lang w:val="en-CA"/>
        </w:rPr>
        <w:t>hashTree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  &lt;/</w:t>
      </w:r>
      <w:proofErr w:type="spellStart"/>
      <w:r w:rsidRPr="009B5B71">
        <w:rPr>
          <w:color w:val="D5B778"/>
          <w:lang w:val="en-CA"/>
        </w:rPr>
        <w:t>hashTree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 xml:space="preserve">  &lt;/</w:t>
      </w:r>
      <w:proofErr w:type="spellStart"/>
      <w:r w:rsidRPr="009B5B71">
        <w:rPr>
          <w:color w:val="D5B778"/>
          <w:lang w:val="en-CA"/>
        </w:rPr>
        <w:t>hashTree</w:t>
      </w:r>
      <w:proofErr w:type="spellEnd"/>
      <w:r w:rsidRPr="009B5B71">
        <w:rPr>
          <w:color w:val="BCBEC4"/>
          <w:lang w:val="en-CA"/>
        </w:rPr>
        <w:t>&gt;</w:t>
      </w:r>
      <w:r w:rsidRPr="009B5B71">
        <w:rPr>
          <w:color w:val="BCBEC4"/>
          <w:lang w:val="en-CA"/>
        </w:rPr>
        <w:br/>
        <w:t>&lt;/</w:t>
      </w:r>
      <w:proofErr w:type="spellStart"/>
      <w:r w:rsidRPr="009B5B71">
        <w:rPr>
          <w:color w:val="D5B778"/>
          <w:lang w:val="en-CA"/>
        </w:rPr>
        <w:t>jmeterTestPlan</w:t>
      </w:r>
      <w:proofErr w:type="spellEnd"/>
      <w:r w:rsidRPr="009B5B71">
        <w:rPr>
          <w:color w:val="BCBEC4"/>
          <w:lang w:val="en-CA"/>
        </w:rPr>
        <w:t>&gt;</w:t>
      </w:r>
    </w:p>
    <w:p w14:paraId="08BDE167" w14:textId="45EA2EDD" w:rsidR="009B5B71" w:rsidRDefault="009B5B71" w:rsidP="009B5B71">
      <w:pPr>
        <w:rPr>
          <w:lang w:val="en-CA"/>
        </w:rPr>
      </w:pPr>
    </w:p>
    <w:p w14:paraId="4414A249" w14:textId="21AD2AAD" w:rsidR="009B5B71" w:rsidRPr="002D236D" w:rsidRDefault="009B5B71" w:rsidP="009B5B71">
      <w:pPr>
        <w:pStyle w:val="1"/>
        <w:rPr>
          <w:b w:val="0"/>
        </w:rPr>
      </w:pPr>
      <w:r>
        <w:rPr>
          <w:lang w:val="en-US"/>
        </w:rPr>
        <w:t xml:space="preserve"> </w:t>
      </w:r>
      <w:r w:rsidRPr="002D236D">
        <w:rPr>
          <w:b w:val="0"/>
        </w:rPr>
        <w:t>Сервер</w:t>
      </w:r>
    </w:p>
    <w:p w14:paraId="0B4AFD4D" w14:textId="174B1BD1" w:rsidR="009B5B71" w:rsidRDefault="009B5B71" w:rsidP="009B5B71">
      <w:r>
        <w:rPr>
          <w:noProof/>
          <w:lang w:eastAsia="ru-RU"/>
        </w:rPr>
        <w:drawing>
          <wp:inline distT="0" distB="0" distL="0" distR="0" wp14:anchorId="07F8AA5B" wp14:editId="62FCCCD6">
            <wp:extent cx="5940425" cy="27070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CDE2" w14:textId="0F2988B8" w:rsidR="009B5B71" w:rsidRPr="002D236D" w:rsidRDefault="009B5B71" w:rsidP="009B5B71">
      <w:pPr>
        <w:pStyle w:val="1"/>
        <w:rPr>
          <w:b w:val="0"/>
          <w:lang w:val="en-CA"/>
        </w:rPr>
      </w:pPr>
      <w:r w:rsidRPr="002D236D">
        <w:rPr>
          <w:b w:val="0"/>
        </w:rPr>
        <w:lastRenderedPageBreak/>
        <w:t xml:space="preserve">Отображение в </w:t>
      </w:r>
      <w:proofErr w:type="spellStart"/>
      <w:r w:rsidRPr="002D236D">
        <w:rPr>
          <w:b w:val="0"/>
          <w:lang w:val="en-CA"/>
        </w:rPr>
        <w:t>jmeter</w:t>
      </w:r>
      <w:proofErr w:type="spellEnd"/>
    </w:p>
    <w:p w14:paraId="476EC16D" w14:textId="0C2EC4FF" w:rsidR="009B5B71" w:rsidRDefault="009B5B71" w:rsidP="009B5B71">
      <w:pPr>
        <w:rPr>
          <w:lang w:val="en-CA"/>
        </w:rPr>
      </w:pPr>
      <w:r>
        <w:rPr>
          <w:noProof/>
          <w:lang w:eastAsia="ru-RU"/>
        </w:rPr>
        <w:drawing>
          <wp:inline distT="0" distB="0" distL="0" distR="0" wp14:anchorId="563B6F30" wp14:editId="7E2FFF64">
            <wp:extent cx="5542060" cy="5202013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894" cy="520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2AFF" w14:textId="04CD8DC7" w:rsidR="009B5B71" w:rsidRDefault="009B5B71" w:rsidP="009B5B71">
      <w:pPr>
        <w:rPr>
          <w:lang w:val="en-CA"/>
        </w:rPr>
      </w:pPr>
      <w:r>
        <w:rPr>
          <w:noProof/>
          <w:lang w:eastAsia="ru-RU"/>
        </w:rPr>
        <w:drawing>
          <wp:inline distT="0" distB="0" distL="0" distR="0" wp14:anchorId="5CC4C057" wp14:editId="44071248">
            <wp:extent cx="5940425" cy="34505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D4FF" w14:textId="25A509FA" w:rsidR="009B5B71" w:rsidRDefault="009B5B71" w:rsidP="002D236D">
      <w:pPr>
        <w:jc w:val="center"/>
        <w:rPr>
          <w:lang w:val="en-CA"/>
        </w:rPr>
      </w:pPr>
      <w:r>
        <w:rPr>
          <w:noProof/>
          <w:lang w:eastAsia="ru-RU"/>
        </w:rPr>
        <w:lastRenderedPageBreak/>
        <w:drawing>
          <wp:inline distT="0" distB="0" distL="0" distR="0" wp14:anchorId="0DAE061C" wp14:editId="682D1C56">
            <wp:extent cx="4952381" cy="3580952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3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8387" w14:textId="52FF0D64" w:rsidR="009B5B71" w:rsidRDefault="009B5B71" w:rsidP="002D236D">
      <w:pPr>
        <w:jc w:val="center"/>
        <w:rPr>
          <w:lang w:val="en-CA"/>
        </w:rPr>
      </w:pPr>
      <w:r>
        <w:rPr>
          <w:noProof/>
          <w:lang w:eastAsia="ru-RU"/>
        </w:rPr>
        <w:drawing>
          <wp:inline distT="0" distB="0" distL="0" distR="0" wp14:anchorId="790650CD" wp14:editId="0256B233">
            <wp:extent cx="5895238" cy="3752381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3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9E62" w14:textId="1EA4BA0B" w:rsidR="009B5B71" w:rsidRDefault="009B5B71" w:rsidP="002D236D">
      <w:pPr>
        <w:jc w:val="center"/>
        <w:rPr>
          <w:lang w:val="en-CA"/>
        </w:rPr>
      </w:pPr>
      <w:r>
        <w:rPr>
          <w:noProof/>
          <w:lang w:eastAsia="ru-RU"/>
        </w:rPr>
        <w:lastRenderedPageBreak/>
        <w:drawing>
          <wp:inline distT="0" distB="0" distL="0" distR="0" wp14:anchorId="12A086A4" wp14:editId="3359FF52">
            <wp:extent cx="5066667" cy="3580952"/>
            <wp:effectExtent l="0" t="0" r="63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3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F5E3" w14:textId="22AA441D" w:rsidR="009B5B71" w:rsidRDefault="009B5B71" w:rsidP="002D236D">
      <w:pPr>
        <w:jc w:val="center"/>
        <w:rPr>
          <w:lang w:val="en-CA"/>
        </w:rPr>
      </w:pPr>
      <w:r>
        <w:rPr>
          <w:noProof/>
          <w:lang w:eastAsia="ru-RU"/>
        </w:rPr>
        <w:drawing>
          <wp:inline distT="0" distB="0" distL="0" distR="0" wp14:anchorId="58133B55" wp14:editId="74D82256">
            <wp:extent cx="4723809" cy="3752381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3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E493" w14:textId="60CA9F7E" w:rsidR="009B5B71" w:rsidRDefault="009B5B71" w:rsidP="002D236D">
      <w:pPr>
        <w:jc w:val="center"/>
        <w:rPr>
          <w:lang w:val="en-CA"/>
        </w:rPr>
      </w:pPr>
      <w:r>
        <w:rPr>
          <w:noProof/>
          <w:lang w:eastAsia="ru-RU"/>
        </w:rPr>
        <w:lastRenderedPageBreak/>
        <w:drawing>
          <wp:inline distT="0" distB="0" distL="0" distR="0" wp14:anchorId="11110FEF" wp14:editId="569D04B6">
            <wp:extent cx="4580952" cy="32666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9BC2" w14:textId="018F6510" w:rsidR="009B5B71" w:rsidRDefault="009B5B71" w:rsidP="002D236D">
      <w:pPr>
        <w:jc w:val="center"/>
        <w:rPr>
          <w:lang w:val="en-CA"/>
        </w:rPr>
      </w:pPr>
      <w:r>
        <w:rPr>
          <w:noProof/>
          <w:lang w:eastAsia="ru-RU"/>
        </w:rPr>
        <w:drawing>
          <wp:inline distT="0" distB="0" distL="0" distR="0" wp14:anchorId="7829C79B" wp14:editId="75DB8522">
            <wp:extent cx="5038095" cy="372380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3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C617" w14:textId="574D5628" w:rsidR="009B5B71" w:rsidRDefault="009B5B71" w:rsidP="002D236D">
      <w:pPr>
        <w:jc w:val="center"/>
        <w:rPr>
          <w:lang w:val="en-CA"/>
        </w:rPr>
      </w:pPr>
      <w:r>
        <w:rPr>
          <w:noProof/>
          <w:lang w:eastAsia="ru-RU"/>
        </w:rPr>
        <w:lastRenderedPageBreak/>
        <w:drawing>
          <wp:inline distT="0" distB="0" distL="0" distR="0" wp14:anchorId="23D77CBE" wp14:editId="1CD94C35">
            <wp:extent cx="4523809" cy="3409524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3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329E" w14:textId="2628EC6B" w:rsidR="009B5B71" w:rsidRDefault="009B5B71" w:rsidP="002D236D">
      <w:pPr>
        <w:jc w:val="center"/>
        <w:rPr>
          <w:lang w:val="en-CA"/>
        </w:rPr>
      </w:pPr>
      <w:r>
        <w:rPr>
          <w:noProof/>
          <w:lang w:eastAsia="ru-RU"/>
        </w:rPr>
        <w:drawing>
          <wp:inline distT="0" distB="0" distL="0" distR="0" wp14:anchorId="7CB05B50" wp14:editId="14AC042D">
            <wp:extent cx="5066667" cy="3723809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3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95F2" w14:textId="28F45829" w:rsidR="009B5B71" w:rsidRDefault="009B5B71" w:rsidP="002D236D">
      <w:pPr>
        <w:jc w:val="center"/>
        <w:rPr>
          <w:lang w:val="en-CA"/>
        </w:rPr>
      </w:pPr>
      <w:r>
        <w:rPr>
          <w:noProof/>
          <w:lang w:eastAsia="ru-RU"/>
        </w:rPr>
        <w:lastRenderedPageBreak/>
        <w:drawing>
          <wp:inline distT="0" distB="0" distL="0" distR="0" wp14:anchorId="5F669759" wp14:editId="7DC92744">
            <wp:extent cx="5266667" cy="34952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3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EB7F" w14:textId="16DA9373" w:rsidR="009B5B71" w:rsidRDefault="009B5B71" w:rsidP="002D236D">
      <w:pPr>
        <w:jc w:val="center"/>
        <w:rPr>
          <w:lang w:val="en-CA"/>
        </w:rPr>
      </w:pPr>
      <w:r>
        <w:rPr>
          <w:noProof/>
          <w:lang w:eastAsia="ru-RU"/>
        </w:rPr>
        <w:drawing>
          <wp:inline distT="0" distB="0" distL="0" distR="0" wp14:anchorId="7CF58BCE" wp14:editId="7301605C">
            <wp:extent cx="4523809" cy="372380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3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5727" w14:textId="1399D490" w:rsidR="009B5B71" w:rsidRDefault="009B5B71" w:rsidP="002D236D">
      <w:pPr>
        <w:jc w:val="center"/>
        <w:rPr>
          <w:lang w:val="en-CA"/>
        </w:rPr>
      </w:pPr>
      <w:r>
        <w:rPr>
          <w:noProof/>
          <w:lang w:eastAsia="ru-RU"/>
        </w:rPr>
        <w:lastRenderedPageBreak/>
        <w:drawing>
          <wp:inline distT="0" distB="0" distL="0" distR="0" wp14:anchorId="181A2808" wp14:editId="3E7E6FF5">
            <wp:extent cx="4523809" cy="3866667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3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4187" w14:textId="516E57EA" w:rsidR="009B5B71" w:rsidRDefault="009B5B71" w:rsidP="002D236D">
      <w:pPr>
        <w:jc w:val="center"/>
        <w:rPr>
          <w:lang w:val="en-CA"/>
        </w:rPr>
      </w:pPr>
      <w:r>
        <w:rPr>
          <w:noProof/>
          <w:lang w:eastAsia="ru-RU"/>
        </w:rPr>
        <w:drawing>
          <wp:inline distT="0" distB="0" distL="0" distR="0" wp14:anchorId="2D366115" wp14:editId="1A372AB6">
            <wp:extent cx="4809524" cy="383809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9524" cy="3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9702" w14:textId="066E0CF7" w:rsidR="009B5B71" w:rsidRDefault="009B5B71" w:rsidP="002D236D">
      <w:pPr>
        <w:jc w:val="center"/>
        <w:rPr>
          <w:lang w:val="en-CA"/>
        </w:rPr>
      </w:pPr>
      <w:r>
        <w:rPr>
          <w:noProof/>
          <w:lang w:eastAsia="ru-RU"/>
        </w:rPr>
        <w:lastRenderedPageBreak/>
        <w:drawing>
          <wp:inline distT="0" distB="0" distL="0" distR="0" wp14:anchorId="4415C11E" wp14:editId="119E7152">
            <wp:extent cx="4552381" cy="343809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2381" cy="3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1FB8" w14:textId="12659B60" w:rsidR="009B5B71" w:rsidRDefault="009B5B71" w:rsidP="002D236D">
      <w:pPr>
        <w:jc w:val="center"/>
        <w:rPr>
          <w:lang w:val="en-CA"/>
        </w:rPr>
      </w:pPr>
      <w:r>
        <w:rPr>
          <w:noProof/>
          <w:lang w:eastAsia="ru-RU"/>
        </w:rPr>
        <w:drawing>
          <wp:inline distT="0" distB="0" distL="0" distR="0" wp14:anchorId="0895E036" wp14:editId="78C72DA3">
            <wp:extent cx="4666667" cy="3723809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3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6D4B" w14:textId="2BC622EF" w:rsidR="009B5B71" w:rsidRPr="009B5B71" w:rsidRDefault="009B5B71" w:rsidP="002D236D">
      <w:pPr>
        <w:jc w:val="center"/>
        <w:rPr>
          <w:lang w:val="en-CA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6B36EB1C" wp14:editId="0406D748">
            <wp:extent cx="6033770" cy="620201"/>
            <wp:effectExtent l="0" t="0" r="508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59792" cy="68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5B71" w:rsidRPr="009B5B71" w:rsidSect="003B043E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ECE"/>
    <w:rsid w:val="00042CF6"/>
    <w:rsid w:val="000703E0"/>
    <w:rsid w:val="000A1ECE"/>
    <w:rsid w:val="000D1090"/>
    <w:rsid w:val="001F6E4D"/>
    <w:rsid w:val="00221D32"/>
    <w:rsid w:val="002D236D"/>
    <w:rsid w:val="0033145B"/>
    <w:rsid w:val="003A0114"/>
    <w:rsid w:val="003B043E"/>
    <w:rsid w:val="00613BE9"/>
    <w:rsid w:val="009B5B71"/>
    <w:rsid w:val="00A02622"/>
    <w:rsid w:val="00B4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60434"/>
  <w15:chartTrackingRefBased/>
  <w15:docId w15:val="{6ADF7E43-D267-47CB-BA74-AA6E5633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2622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13BE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B043E"/>
    <w:pPr>
      <w:keepNext/>
      <w:keepLines/>
      <w:spacing w:before="40" w:after="0"/>
      <w:jc w:val="center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link w:val="30"/>
    <w:uiPriority w:val="9"/>
    <w:qFormat/>
    <w:rsid w:val="00B4432D"/>
    <w:pPr>
      <w:spacing w:before="100" w:beforeAutospacing="1" w:after="100" w:afterAutospacing="1" w:line="240" w:lineRule="auto"/>
      <w:jc w:val="center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3B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043E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443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B5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B5B7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009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1693</Words>
  <Characters>9655</Characters>
  <Application>Microsoft Office Word</Application>
  <DocSecurity>0</DocSecurity>
  <Lines>80</Lines>
  <Paragraphs>22</Paragraphs>
  <ScaleCrop>false</ScaleCrop>
  <Company/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Ofitserov</dc:creator>
  <cp:keywords/>
  <dc:description/>
  <cp:lastModifiedBy>Лев Блатов</cp:lastModifiedBy>
  <cp:revision>5</cp:revision>
  <dcterms:created xsi:type="dcterms:W3CDTF">2026-09-23T12:20:00Z</dcterms:created>
  <dcterms:modified xsi:type="dcterms:W3CDTF">2026-10-25T12:32:00Z</dcterms:modified>
</cp:coreProperties>
</file>