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202F" w14:textId="7E01291A" w:rsidR="005600E0" w:rsidRDefault="00D246C2">
      <w:pPr>
        <w:rPr>
          <w:b/>
          <w:bCs/>
          <w:sz w:val="28"/>
          <w:szCs w:val="28"/>
        </w:rPr>
      </w:pPr>
      <w:r w:rsidRPr="00D246C2">
        <w:rPr>
          <w:b/>
          <w:bCs/>
          <w:sz w:val="28"/>
          <w:szCs w:val="28"/>
        </w:rPr>
        <w:t>S1 – Development Environment</w:t>
      </w:r>
    </w:p>
    <w:p w14:paraId="0D92B3A6" w14:textId="6B55DAFC" w:rsidR="00D246C2" w:rsidRDefault="00D246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M1 – Terminal:</w:t>
      </w:r>
    </w:p>
    <w:p w14:paraId="57BED946" w14:textId="5201B6C3" w:rsidR="00D246C2" w:rsidRDefault="00D246C2">
      <w:r>
        <w:t xml:space="preserve">6. nano </w:t>
      </w:r>
      <w:r>
        <w:sym w:font="Wingdings" w:char="F0E0"/>
      </w:r>
      <w:r>
        <w:t xml:space="preserve"> write script</w:t>
      </w:r>
    </w:p>
    <w:p w14:paraId="26CD35A0" w14:textId="5B189DB8" w:rsidR="00D246C2" w:rsidRDefault="00D246C2">
      <w:r>
        <w:t xml:space="preserve">7. a) bash </w:t>
      </w:r>
      <w:r>
        <w:sym w:font="Wingdings" w:char="F0E0"/>
      </w:r>
      <w:r>
        <w:t xml:space="preserve"> write bash script in nano</w:t>
      </w:r>
    </w:p>
    <w:p w14:paraId="5A6785CB" w14:textId="1599ABE8" w:rsidR="00D246C2" w:rsidRDefault="00D246C2">
      <w:r>
        <w:t xml:space="preserve">b) </w:t>
      </w:r>
    </w:p>
    <w:p w14:paraId="43649CE7" w14:textId="69BBCD03" w:rsidR="00D246C2" w:rsidRDefault="00D246C2">
      <w:r>
        <w:t>c)</w:t>
      </w:r>
    </w:p>
    <w:p w14:paraId="64B4DFDA" w14:textId="38FD71EE" w:rsidR="00CF5292" w:rsidRDefault="00CF5292"/>
    <w:p w14:paraId="5A08A527" w14:textId="0185122D" w:rsidR="00CF5292" w:rsidRDefault="00CF5292" w:rsidP="00CF52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M2 - Conda:</w:t>
      </w:r>
    </w:p>
    <w:p w14:paraId="691700EB" w14:textId="06177EB0" w:rsidR="00CF5292" w:rsidRDefault="00CF5292" w:rsidP="00CF5292">
      <w:r>
        <w:t xml:space="preserve">2. Create environment </w:t>
      </w:r>
      <w:r>
        <w:sym w:font="Wingdings" w:char="F0E0"/>
      </w:r>
      <w:r>
        <w:t xml:space="preserve"> called: my_env</w:t>
      </w:r>
    </w:p>
    <w:p w14:paraId="4E63D97D" w14:textId="5CA6AC61" w:rsidR="00CF5292" w:rsidRDefault="00CF5292" w:rsidP="00CF5292">
      <w:r>
        <w:t xml:space="preserve">3. </w:t>
      </w:r>
      <w:r w:rsidR="00094C1C" w:rsidRPr="00094C1C">
        <w:t xml:space="preserve">conda create --name </w:t>
      </w:r>
      <w:r w:rsidR="00094C1C">
        <w:t>“name”</w:t>
      </w:r>
      <w:r w:rsidR="00094C1C" w:rsidRPr="00094C1C">
        <w:t xml:space="preserve"> python=3.9</w:t>
      </w:r>
    </w:p>
    <w:p w14:paraId="012FE560" w14:textId="04B74745" w:rsidR="00094C1C" w:rsidRDefault="00094C1C" w:rsidP="00CF5292">
      <w:r>
        <w:t>4. conda list / conda list -n “env_name”</w:t>
      </w:r>
    </w:p>
    <w:p w14:paraId="0635E787" w14:textId="70E8E498" w:rsidR="00094C1C" w:rsidRDefault="00094C1C" w:rsidP="00CF5292">
      <w:r>
        <w:t xml:space="preserve">a) </w:t>
      </w:r>
      <w:r w:rsidRPr="00094C1C">
        <w:t xml:space="preserve">conda list --export &gt; </w:t>
      </w:r>
      <w:r>
        <w:t>environment</w:t>
      </w:r>
      <w:r w:rsidRPr="00094C1C">
        <w:t>.txt</w:t>
      </w:r>
    </w:p>
    <w:p w14:paraId="31969654" w14:textId="1A9AC81F" w:rsidR="00094C1C" w:rsidRDefault="00094C1C" w:rsidP="00CF5292">
      <w:r>
        <w:t>5. conda info –envs</w:t>
      </w:r>
    </w:p>
    <w:p w14:paraId="257D2204" w14:textId="5AF43D17" w:rsidR="00094C1C" w:rsidRDefault="00094C1C" w:rsidP="00CF5292">
      <w:r>
        <w:t>6. pip list</w:t>
      </w:r>
    </w:p>
    <w:p w14:paraId="66D880CE" w14:textId="7BA33E0A" w:rsidR="00094C1C" w:rsidRDefault="00094C1C" w:rsidP="00CF5292">
      <w:r>
        <w:t xml:space="preserve">7. </w:t>
      </w:r>
      <w:r w:rsidRPr="00094C1C">
        <w:t>pip freeze&gt;requirements.txt</w:t>
      </w:r>
    </w:p>
    <w:p w14:paraId="408FFFEB" w14:textId="6F599EA1" w:rsidR="00094C1C" w:rsidRDefault="00094C1C" w:rsidP="00CF5292"/>
    <w:p w14:paraId="396CB272" w14:textId="55F9297A" w:rsidR="00094C1C" w:rsidRDefault="00094C1C" w:rsidP="00094C1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M3 - Editor:</w:t>
      </w:r>
    </w:p>
    <w:p w14:paraId="52B912FF" w14:textId="7B94A79E" w:rsidR="00094C1C" w:rsidRDefault="0083485E" w:rsidP="00094C1C">
      <w:r>
        <w:t>Play around with VSCode</w:t>
      </w:r>
    </w:p>
    <w:p w14:paraId="3046F5D1" w14:textId="10EF5D2D" w:rsidR="0083485E" w:rsidRPr="00094C1C" w:rsidRDefault="0083485E" w:rsidP="00094C1C">
      <w:r>
        <w:t>Install nbconvert</w:t>
      </w:r>
    </w:p>
    <w:p w14:paraId="5C277289" w14:textId="49002EF1" w:rsidR="00094C1C" w:rsidRDefault="00094C1C" w:rsidP="00CF5292"/>
    <w:p w14:paraId="08950561" w14:textId="5B89EFEF" w:rsidR="002F24F4" w:rsidRDefault="002F24F4" w:rsidP="002F24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Deep Learning Software</w:t>
      </w:r>
      <w:r>
        <w:rPr>
          <w:sz w:val="24"/>
          <w:szCs w:val="24"/>
          <w:u w:val="single"/>
        </w:rPr>
        <w:t>:</w:t>
      </w:r>
    </w:p>
    <w:p w14:paraId="55C69244" w14:textId="73E5003D" w:rsidR="002F24F4" w:rsidRDefault="00D64BCB" w:rsidP="002F24F4">
      <w:r>
        <w:t>Notebook exercises</w:t>
      </w:r>
    </w:p>
    <w:p w14:paraId="334709EA" w14:textId="6321154E" w:rsidR="00D64BCB" w:rsidRPr="002F24F4" w:rsidRDefault="00D64BCB" w:rsidP="002F24F4">
      <w:r>
        <w:t>Final Exercise – MNIST Dataset</w:t>
      </w:r>
    </w:p>
    <w:p w14:paraId="2715C0DF" w14:textId="77777777" w:rsidR="002F24F4" w:rsidRPr="00CF5292" w:rsidRDefault="002F24F4" w:rsidP="00CF5292"/>
    <w:p w14:paraId="6E089352" w14:textId="77777777" w:rsidR="00CF5292" w:rsidRDefault="00CF5292"/>
    <w:p w14:paraId="3BA1C8E9" w14:textId="77777777" w:rsidR="00CF5292" w:rsidRPr="00D246C2" w:rsidRDefault="00CF5292"/>
    <w:sectPr w:rsidR="00CF5292" w:rsidRPr="00D2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2"/>
    <w:rsid w:val="00094C1C"/>
    <w:rsid w:val="002F24F4"/>
    <w:rsid w:val="00460429"/>
    <w:rsid w:val="00521CF7"/>
    <w:rsid w:val="005600E0"/>
    <w:rsid w:val="0083485E"/>
    <w:rsid w:val="00CF5292"/>
    <w:rsid w:val="00D246C2"/>
    <w:rsid w:val="00D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1F3A7"/>
  <w15:chartTrackingRefBased/>
  <w15:docId w15:val="{5CABE69F-D3A5-4129-8164-5C4AAEAC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Ellarby Sánchez</dc:creator>
  <cp:keywords/>
  <dc:description/>
  <cp:lastModifiedBy>Nicolas Ellarby Sánchez</cp:lastModifiedBy>
  <cp:revision>5</cp:revision>
  <dcterms:created xsi:type="dcterms:W3CDTF">2023-01-04T09:53:00Z</dcterms:created>
  <dcterms:modified xsi:type="dcterms:W3CDTF">2023-01-04T12:34:00Z</dcterms:modified>
</cp:coreProperties>
</file>