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DF24A" w14:textId="70E5A7FE" w:rsidR="005025D5" w:rsidRPr="005025D5" w:rsidRDefault="005025D5" w:rsidP="005025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25E4D" wp14:editId="4EABF111">
                <wp:simplePos x="0" y="0"/>
                <wp:positionH relativeFrom="column">
                  <wp:posOffset>-241935</wp:posOffset>
                </wp:positionH>
                <wp:positionV relativeFrom="paragraph">
                  <wp:posOffset>-485140</wp:posOffset>
                </wp:positionV>
                <wp:extent cx="5740400" cy="1454150"/>
                <wp:effectExtent l="0" t="0" r="12700" b="1270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45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2830E" w14:textId="027CB043" w:rsidR="00125841" w:rsidRPr="00125841" w:rsidRDefault="00125841" w:rsidP="0012584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125841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Разработка информационной модели (карты) расстановки </w:t>
                            </w:r>
                            <w:r w:rsidRPr="00125841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почтамтов</w:t>
                            </w:r>
                            <w:r w:rsidRPr="00125841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для организации почтовой доставки грузов дронами (на примере г. Маскат) </w:t>
                            </w:r>
                          </w:p>
                          <w:p w14:paraId="0DFA6959" w14:textId="77777777" w:rsidR="005025D5" w:rsidRPr="00125841" w:rsidRDefault="005025D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25E4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9.05pt;margin-top:-38.2pt;width:452pt;height:1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" fillcolor="white [3201]" strokeweight=".5pt">
                <v:textbox>
                  <w:txbxContent>
                    <w:p w14:paraId="6532830E" w14:textId="027CB043" w:rsidR="00125841" w:rsidRPr="00125841" w:rsidRDefault="00125841" w:rsidP="00125841">
                      <w:pPr>
                        <w:rPr>
                          <w:sz w:val="36"/>
                          <w:szCs w:val="36"/>
                        </w:rPr>
                      </w:pPr>
                      <w:r w:rsidRPr="00125841">
                        <w:rPr>
                          <w:b/>
                          <w:bCs/>
                          <w:sz w:val="36"/>
                          <w:szCs w:val="36"/>
                        </w:rPr>
                        <w:t xml:space="preserve">Разработка информационной модели (карты) расстановки </w:t>
                      </w:r>
                      <w:r w:rsidRPr="00125841">
                        <w:rPr>
                          <w:b/>
                          <w:bCs/>
                          <w:sz w:val="36"/>
                          <w:szCs w:val="36"/>
                        </w:rPr>
                        <w:t>почтамтов</w:t>
                      </w:r>
                      <w:r w:rsidRPr="00125841">
                        <w:rPr>
                          <w:b/>
                          <w:bCs/>
                          <w:sz w:val="36"/>
                          <w:szCs w:val="36"/>
                        </w:rPr>
                        <w:t xml:space="preserve">   для организации почтовой доставки грузов дронами (на примере г. Маскат) </w:t>
                      </w:r>
                    </w:p>
                    <w:p w14:paraId="0DFA6959" w14:textId="77777777" w:rsidR="005025D5" w:rsidRPr="00125841" w:rsidRDefault="005025D5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4D8E02F" wp14:editId="5AA83301">
            <wp:simplePos x="0" y="0"/>
            <wp:positionH relativeFrom="page">
              <wp:posOffset>-469900</wp:posOffset>
            </wp:positionH>
            <wp:positionV relativeFrom="paragraph">
              <wp:posOffset>-929640</wp:posOffset>
            </wp:positionV>
            <wp:extent cx="8331200" cy="11107970"/>
            <wp:effectExtent l="0" t="0" r="0" b="0"/>
            <wp:wrapNone/>
            <wp:docPr id="1" name="Рисунок 1" descr="Изображение выглядит как стена, внутренний, п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ена, внутренний, пол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1200" cy="111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5800" w14:textId="79187AF9" w:rsidR="005025D5" w:rsidRPr="005025D5" w:rsidRDefault="005025D5" w:rsidP="005025D5"/>
    <w:p w14:paraId="1D00287F" w14:textId="7DF59AAB" w:rsidR="005025D5" w:rsidRPr="005025D5" w:rsidRDefault="005025D5" w:rsidP="005025D5"/>
    <w:p w14:paraId="6A226105" w14:textId="43F0DEAC" w:rsidR="005025D5" w:rsidRPr="005025D5" w:rsidRDefault="005025D5" w:rsidP="005025D5"/>
    <w:p w14:paraId="0A9B4EDE" w14:textId="032D6116" w:rsidR="005025D5" w:rsidRPr="005025D5" w:rsidRDefault="005025D5" w:rsidP="005025D5"/>
    <w:p w14:paraId="7EF23293" w14:textId="74C045FB" w:rsidR="005025D5" w:rsidRPr="005025D5" w:rsidRDefault="005025D5" w:rsidP="005025D5"/>
    <w:p w14:paraId="71E41C9A" w14:textId="2208D793" w:rsidR="005025D5" w:rsidRPr="005025D5" w:rsidRDefault="005025D5" w:rsidP="005025D5"/>
    <w:p w14:paraId="07344E4A" w14:textId="332D8285" w:rsidR="005025D5" w:rsidRPr="005025D5" w:rsidRDefault="005025D5" w:rsidP="005025D5"/>
    <w:p w14:paraId="6FC47939" w14:textId="772D7363" w:rsidR="005025D5" w:rsidRPr="005025D5" w:rsidRDefault="005025D5" w:rsidP="005025D5"/>
    <w:p w14:paraId="3A339E19" w14:textId="615B5CE8" w:rsidR="005025D5" w:rsidRPr="005025D5" w:rsidRDefault="005025D5" w:rsidP="005025D5"/>
    <w:p w14:paraId="17814F12" w14:textId="0D231CB4" w:rsidR="005025D5" w:rsidRPr="005025D5" w:rsidRDefault="005025D5" w:rsidP="005025D5"/>
    <w:p w14:paraId="19CDF026" w14:textId="2BE50914" w:rsidR="005025D5" w:rsidRPr="005025D5" w:rsidRDefault="005025D5" w:rsidP="005025D5"/>
    <w:p w14:paraId="096C13E9" w14:textId="5C1EC344" w:rsidR="005025D5" w:rsidRPr="005025D5" w:rsidRDefault="005025D5" w:rsidP="005025D5"/>
    <w:p w14:paraId="674403FF" w14:textId="375A32F1" w:rsidR="005025D5" w:rsidRPr="005025D5" w:rsidRDefault="005025D5" w:rsidP="005025D5"/>
    <w:p w14:paraId="1A611135" w14:textId="72E4537D" w:rsidR="005025D5" w:rsidRPr="005025D5" w:rsidRDefault="005025D5" w:rsidP="005025D5"/>
    <w:p w14:paraId="13F14002" w14:textId="293156C2" w:rsidR="005025D5" w:rsidRPr="005025D5" w:rsidRDefault="005025D5" w:rsidP="005025D5"/>
    <w:p w14:paraId="64DA15A2" w14:textId="04279BC4" w:rsidR="005025D5" w:rsidRPr="005025D5" w:rsidRDefault="005025D5" w:rsidP="005025D5"/>
    <w:p w14:paraId="59E269A6" w14:textId="5B2F22D6" w:rsidR="005025D5" w:rsidRPr="005025D5" w:rsidRDefault="005025D5" w:rsidP="005025D5"/>
    <w:p w14:paraId="22AF3FFC" w14:textId="362F3A6D" w:rsidR="005025D5" w:rsidRPr="005025D5" w:rsidRDefault="005025D5" w:rsidP="005025D5"/>
    <w:p w14:paraId="1D38CF87" w14:textId="58C56AC3" w:rsidR="005025D5" w:rsidRPr="005025D5" w:rsidRDefault="005025D5" w:rsidP="005025D5"/>
    <w:p w14:paraId="2FF4F92B" w14:textId="18385FD6" w:rsidR="005025D5" w:rsidRPr="005025D5" w:rsidRDefault="005025D5" w:rsidP="005025D5"/>
    <w:p w14:paraId="1405935E" w14:textId="58ED8FD8" w:rsidR="005025D5" w:rsidRPr="005025D5" w:rsidRDefault="005025D5" w:rsidP="005025D5"/>
    <w:p w14:paraId="71CB0E37" w14:textId="2838CB28" w:rsidR="005025D5" w:rsidRPr="005025D5" w:rsidRDefault="005025D5" w:rsidP="005025D5"/>
    <w:p w14:paraId="4B17142A" w14:textId="60595712" w:rsidR="005025D5" w:rsidRPr="005025D5" w:rsidRDefault="005025D5" w:rsidP="005025D5"/>
    <w:p w14:paraId="570D2062" w14:textId="2AEFDEC5" w:rsidR="005025D5" w:rsidRPr="005025D5" w:rsidRDefault="005025D5" w:rsidP="005025D5"/>
    <w:p w14:paraId="42A75899" w14:textId="32CA8A91" w:rsidR="005025D5" w:rsidRPr="005025D5" w:rsidRDefault="005025D5" w:rsidP="005025D5"/>
    <w:p w14:paraId="50D71A56" w14:textId="58C13619" w:rsidR="005025D5" w:rsidRPr="005025D5" w:rsidRDefault="005025D5" w:rsidP="005025D5"/>
    <w:p w14:paraId="72C687B6" w14:textId="229CD716" w:rsidR="005025D5" w:rsidRPr="005025D5" w:rsidRDefault="005025D5" w:rsidP="005025D5"/>
    <w:p w14:paraId="5ABDD324" w14:textId="0D37AE30" w:rsidR="005025D5" w:rsidRPr="005025D5" w:rsidRDefault="005025D5" w:rsidP="005025D5"/>
    <w:p w14:paraId="76B69B76" w14:textId="04FBA0B0" w:rsidR="005025D5" w:rsidRPr="005025D5" w:rsidRDefault="005025D5" w:rsidP="005025D5"/>
    <w:p w14:paraId="2EF7DF1C" w14:textId="697E9B59" w:rsidR="005025D5" w:rsidRPr="005025D5" w:rsidRDefault="005025D5" w:rsidP="005025D5"/>
    <w:p w14:paraId="39505760" w14:textId="445020D5" w:rsidR="005025D5" w:rsidRPr="005025D5" w:rsidRDefault="00125841" w:rsidP="005025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E85E73" wp14:editId="5BEFB3B4">
                <wp:simplePos x="0" y="0"/>
                <wp:positionH relativeFrom="page">
                  <wp:posOffset>5346700</wp:posOffset>
                </wp:positionH>
                <wp:positionV relativeFrom="paragraph">
                  <wp:posOffset>7620</wp:posOffset>
                </wp:positionV>
                <wp:extent cx="2203450" cy="1085850"/>
                <wp:effectExtent l="0" t="0" r="25400" b="1905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E6242" w14:textId="368D6753" w:rsidR="00125841" w:rsidRPr="00125841" w:rsidRDefault="00125841" w:rsidP="001258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25841">
                              <w:rPr>
                                <w:b/>
                                <w:bCs/>
                              </w:rPr>
                              <w:t xml:space="preserve">Состав: </w:t>
                            </w:r>
                            <w:proofErr w:type="spellStart"/>
                            <w:proofErr w:type="gramStart"/>
                            <w:r w:rsidRPr="00125841">
                              <w:rPr>
                                <w:b/>
                                <w:bCs/>
                              </w:rPr>
                              <w:t>Леманский</w:t>
                            </w:r>
                            <w:proofErr w:type="spellEnd"/>
                            <w:r w:rsidRPr="00125841">
                              <w:rPr>
                                <w:b/>
                                <w:bCs/>
                              </w:rPr>
                              <w:t xml:space="preserve">  Константин</w:t>
                            </w:r>
                            <w:proofErr w:type="gramEnd"/>
                          </w:p>
                          <w:p w14:paraId="69C1B331" w14:textId="0C347297" w:rsidR="00125841" w:rsidRPr="00125841" w:rsidRDefault="00125841" w:rsidP="001258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25841">
                              <w:rPr>
                                <w:b/>
                                <w:bCs/>
                              </w:rPr>
                              <w:tab/>
                              <w:t xml:space="preserve"> Кузьмин Андрей</w:t>
                            </w:r>
                          </w:p>
                          <w:p w14:paraId="3C4045E9" w14:textId="50114DB8" w:rsidR="00125841" w:rsidRPr="00125841" w:rsidRDefault="00125841" w:rsidP="00125841">
                            <w:r w:rsidRPr="00125841">
                              <w:rPr>
                                <w:b/>
                                <w:bCs/>
                              </w:rPr>
                              <w:t xml:space="preserve">               </w:t>
                            </w:r>
                            <w:proofErr w:type="spellStart"/>
                            <w:r w:rsidRPr="00125841">
                              <w:rPr>
                                <w:b/>
                                <w:bCs/>
                              </w:rPr>
                              <w:t>Бешков</w:t>
                            </w:r>
                            <w:proofErr w:type="spellEnd"/>
                            <w:r w:rsidRPr="00125841">
                              <w:rPr>
                                <w:b/>
                                <w:bCs/>
                              </w:rPr>
                              <w:t xml:space="preserve"> Юрий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5E73" id="Надпись 3" o:spid="_x0000_s1027" type="#_x0000_t202" style="position:absolute;margin-left:421pt;margin-top:.6pt;width:173.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" fillcolor="white [3201]" strokeweight=".5pt">
                <v:textbox>
                  <w:txbxContent>
                    <w:p w14:paraId="1C7E6242" w14:textId="368D6753" w:rsidR="00125841" w:rsidRPr="00125841" w:rsidRDefault="00125841" w:rsidP="00125841">
                      <w:pPr>
                        <w:rPr>
                          <w:b/>
                          <w:bCs/>
                        </w:rPr>
                      </w:pPr>
                      <w:r w:rsidRPr="00125841">
                        <w:rPr>
                          <w:b/>
                          <w:bCs/>
                        </w:rPr>
                        <w:t xml:space="preserve">Состав: </w:t>
                      </w:r>
                      <w:proofErr w:type="spellStart"/>
                      <w:proofErr w:type="gramStart"/>
                      <w:r w:rsidRPr="00125841">
                        <w:rPr>
                          <w:b/>
                          <w:bCs/>
                        </w:rPr>
                        <w:t>Леманский</w:t>
                      </w:r>
                      <w:proofErr w:type="spellEnd"/>
                      <w:r w:rsidRPr="00125841">
                        <w:rPr>
                          <w:b/>
                          <w:bCs/>
                        </w:rPr>
                        <w:t xml:space="preserve">  Константин</w:t>
                      </w:r>
                      <w:proofErr w:type="gramEnd"/>
                    </w:p>
                    <w:p w14:paraId="69C1B331" w14:textId="0C347297" w:rsidR="00125841" w:rsidRPr="00125841" w:rsidRDefault="00125841" w:rsidP="00125841">
                      <w:pPr>
                        <w:rPr>
                          <w:b/>
                          <w:bCs/>
                        </w:rPr>
                      </w:pPr>
                      <w:r w:rsidRPr="00125841">
                        <w:rPr>
                          <w:b/>
                          <w:bCs/>
                        </w:rPr>
                        <w:tab/>
                        <w:t xml:space="preserve"> Кузьмин Андрей</w:t>
                      </w:r>
                    </w:p>
                    <w:p w14:paraId="3C4045E9" w14:textId="50114DB8" w:rsidR="00125841" w:rsidRPr="00125841" w:rsidRDefault="00125841" w:rsidP="00125841">
                      <w:r w:rsidRPr="00125841">
                        <w:rPr>
                          <w:b/>
                          <w:bCs/>
                        </w:rPr>
                        <w:t xml:space="preserve">               </w:t>
                      </w:r>
                      <w:proofErr w:type="spellStart"/>
                      <w:r w:rsidRPr="00125841">
                        <w:rPr>
                          <w:b/>
                          <w:bCs/>
                        </w:rPr>
                        <w:t>Бешков</w:t>
                      </w:r>
                      <w:proofErr w:type="spellEnd"/>
                      <w:r w:rsidRPr="00125841">
                        <w:rPr>
                          <w:b/>
                          <w:bCs/>
                        </w:rPr>
                        <w:t xml:space="preserve"> Юрий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5BAF23" w14:textId="77777777" w:rsidR="005025D5" w:rsidRPr="00125841" w:rsidRDefault="005025D5" w:rsidP="00125841"/>
    <w:p w14:paraId="0609AE66" w14:textId="112C12F9" w:rsidR="005025D5" w:rsidRDefault="005025D5" w:rsidP="00125841">
      <w:pPr>
        <w:rPr>
          <w:sz w:val="36"/>
          <w:szCs w:val="36"/>
        </w:rPr>
      </w:pPr>
      <w:r w:rsidRPr="00125841">
        <w:rPr>
          <w:sz w:val="36"/>
          <w:szCs w:val="36"/>
        </w:rPr>
        <w:t>Партнёры</w:t>
      </w:r>
      <w:r w:rsidR="00125841" w:rsidRPr="00125841">
        <w:rPr>
          <w:sz w:val="36"/>
          <w:szCs w:val="36"/>
        </w:rPr>
        <w:t>:</w:t>
      </w:r>
    </w:p>
    <w:p w14:paraId="62E08444" w14:textId="6DE903FA" w:rsidR="00125841" w:rsidRPr="00D91E74" w:rsidRDefault="00125841" w:rsidP="00125841">
      <w:r>
        <w:rPr>
          <w:lang w:val="en-US"/>
        </w:rPr>
        <w:t>UVL</w:t>
      </w:r>
      <w:r w:rsidRPr="00D91E74">
        <w:t>-</w:t>
      </w:r>
      <w:r>
        <w:rPr>
          <w:lang w:val="en-US"/>
        </w:rPr>
        <w:t>Robotics</w:t>
      </w:r>
      <w:r w:rsidR="00D91E74" w:rsidRPr="00D91E74">
        <w:t xml:space="preserve">, </w:t>
      </w:r>
      <w:r w:rsidR="00D91E74">
        <w:t xml:space="preserve">фирма занимающаяся облегчения многих работ при помощи дронов. Главная статья заработка на данный момент инвентаризация складов при помощи дронов. Расширяясь компания решила заняться доставкой и начала с города </w:t>
      </w:r>
      <w:proofErr w:type="gramStart"/>
      <w:r w:rsidR="00D91E74">
        <w:t>Маскат(</w:t>
      </w:r>
      <w:proofErr w:type="gramEnd"/>
      <w:r w:rsidR="00D91E74">
        <w:t>Оман), так как в этой стране проще создать законодательную базу.</w:t>
      </w:r>
    </w:p>
    <w:p w14:paraId="3114D766" w14:textId="77777777" w:rsidR="00125841" w:rsidRPr="00125841" w:rsidRDefault="00125841" w:rsidP="00125841"/>
    <w:p w14:paraId="3C743108" w14:textId="52B97427" w:rsidR="005025D5" w:rsidRDefault="005025D5" w:rsidP="00125841">
      <w:r w:rsidRPr="00D91E74">
        <w:rPr>
          <w:sz w:val="36"/>
          <w:szCs w:val="36"/>
        </w:rPr>
        <w:t>Общее задание, план работы</w:t>
      </w:r>
      <w:r w:rsidR="00D91E74" w:rsidRPr="00D91E74">
        <w:rPr>
          <w:sz w:val="36"/>
          <w:szCs w:val="36"/>
        </w:rPr>
        <w:t>:</w:t>
      </w:r>
    </w:p>
    <w:p w14:paraId="2FA9DE07" w14:textId="2A6F88EA" w:rsidR="00D91E74" w:rsidRPr="00654CB1" w:rsidRDefault="00D91E74" w:rsidP="00125841">
      <w:r>
        <w:t xml:space="preserve">Задание было </w:t>
      </w:r>
      <w:proofErr w:type="gramStart"/>
      <w:r>
        <w:t>получено ,</w:t>
      </w:r>
      <w:proofErr w:type="gramEnd"/>
      <w:r>
        <w:t xml:space="preserve"> довольно-таки размытая. Более менее точная формулировка</w:t>
      </w:r>
      <w:proofErr w:type="gramStart"/>
      <w:r>
        <w:t>:</w:t>
      </w:r>
      <w:r w:rsidR="00654CB1">
        <w:t xml:space="preserve"> </w:t>
      </w:r>
      <w:r w:rsidRPr="00D91E74">
        <w:t>”</w:t>
      </w:r>
      <w:r>
        <w:t>Помочь</w:t>
      </w:r>
      <w:proofErr w:type="gramEnd"/>
      <w:r>
        <w:t xml:space="preserve"> </w:t>
      </w:r>
      <w:r w:rsidR="00654CB1">
        <w:t>с прогнозированием размещения почтамтов</w:t>
      </w:r>
      <w:r w:rsidRPr="00654CB1">
        <w:t>”</w:t>
      </w:r>
      <w:r w:rsidR="00654CB1">
        <w:t xml:space="preserve">. Самая большая сложность была в том, что входных данных не было, следствием этого первым, что мы сделали начали думать какие данные нам нужны, можно ли найти их в интернете, </w:t>
      </w:r>
      <w:proofErr w:type="gramStart"/>
      <w:r w:rsidR="00654CB1">
        <w:t>и</w:t>
      </w:r>
      <w:proofErr w:type="gramEnd"/>
      <w:r w:rsidR="00654CB1">
        <w:t xml:space="preserve"> если можно, начинали поиск. Так же параллельно шла разработка алгоритма на бумаге.</w:t>
      </w:r>
    </w:p>
    <w:p w14:paraId="6D892CD0" w14:textId="54E23B8D" w:rsidR="00654CB1" w:rsidRDefault="005025D5" w:rsidP="00125841">
      <w:pPr>
        <w:rPr>
          <w:sz w:val="36"/>
          <w:szCs w:val="36"/>
          <w:lang w:val="en-US"/>
        </w:rPr>
      </w:pPr>
      <w:r w:rsidRPr="00654CB1">
        <w:rPr>
          <w:sz w:val="36"/>
          <w:szCs w:val="36"/>
        </w:rPr>
        <w:t>Участники и их роли</w:t>
      </w:r>
      <w:r w:rsidR="00654CB1">
        <w:rPr>
          <w:sz w:val="36"/>
          <w:szCs w:val="36"/>
          <w:lang w:val="en-US"/>
        </w:rPr>
        <w:t>:</w:t>
      </w:r>
    </w:p>
    <w:p w14:paraId="06137D52" w14:textId="7968FEF3" w:rsidR="00654CB1" w:rsidRDefault="00654CB1" w:rsidP="00125841">
      <w:proofErr w:type="spellStart"/>
      <w:r>
        <w:t>Леманский</w:t>
      </w:r>
      <w:proofErr w:type="spellEnd"/>
      <w:r>
        <w:t xml:space="preserve"> Константин – Главный </w:t>
      </w:r>
      <w:proofErr w:type="gramStart"/>
      <w:r>
        <w:t>программист(</w:t>
      </w:r>
      <w:proofErr w:type="gramEnd"/>
      <w:r>
        <w:rPr>
          <w:lang w:val="en-US"/>
        </w:rPr>
        <w:t>FRONTEND</w:t>
      </w:r>
      <w:r w:rsidRPr="00654CB1">
        <w:t xml:space="preserve">, </w:t>
      </w:r>
      <w:r>
        <w:rPr>
          <w:lang w:val="en-US"/>
        </w:rPr>
        <w:t>BECKEND</w:t>
      </w:r>
      <w:r>
        <w:t>…</w:t>
      </w:r>
      <w:r w:rsidRPr="00654CB1">
        <w:t>.</w:t>
      </w:r>
      <w:r>
        <w:t>), глава проекта.</w:t>
      </w:r>
    </w:p>
    <w:p w14:paraId="4C099D39" w14:textId="2E5FFA6E" w:rsidR="00654CB1" w:rsidRDefault="00654CB1" w:rsidP="00125841">
      <w:r>
        <w:t xml:space="preserve">Кузьмин Андрей </w:t>
      </w:r>
      <w:r w:rsidR="00F07A7E">
        <w:t>–</w:t>
      </w:r>
      <w:r>
        <w:t xml:space="preserve"> </w:t>
      </w:r>
      <w:r w:rsidR="00F07A7E">
        <w:t>создатель входных данных по региону, тестер, редактор.</w:t>
      </w:r>
    </w:p>
    <w:p w14:paraId="33172A80" w14:textId="1BEB52F7" w:rsidR="00F07A7E" w:rsidRPr="00654CB1" w:rsidRDefault="00F07A7E" w:rsidP="00125841">
      <w:proofErr w:type="spellStart"/>
      <w:r>
        <w:t>Бешков</w:t>
      </w:r>
      <w:proofErr w:type="spellEnd"/>
      <w:r>
        <w:t xml:space="preserve"> Юрий - </w:t>
      </w:r>
      <w:r>
        <w:t xml:space="preserve">создатель входных данных по </w:t>
      </w:r>
      <w:r>
        <w:t>центрам активности</w:t>
      </w:r>
    </w:p>
    <w:p w14:paraId="54565BD7" w14:textId="1700F157" w:rsidR="005025D5" w:rsidRPr="00654CB1" w:rsidRDefault="005025D5" w:rsidP="00125841">
      <w:pPr>
        <w:rPr>
          <w:sz w:val="36"/>
          <w:szCs w:val="36"/>
        </w:rPr>
      </w:pPr>
      <w:r w:rsidRPr="00654CB1">
        <w:rPr>
          <w:sz w:val="36"/>
          <w:szCs w:val="36"/>
        </w:rPr>
        <w:t>Индивидуальные планы участников</w:t>
      </w:r>
      <w:r w:rsidR="00654CB1" w:rsidRPr="00654CB1">
        <w:rPr>
          <w:sz w:val="36"/>
          <w:szCs w:val="36"/>
        </w:rPr>
        <w:t>:</w:t>
      </w:r>
    </w:p>
    <w:p w14:paraId="34021F0E" w14:textId="2B4A2972" w:rsidR="00654CB1" w:rsidRDefault="00F07A7E" w:rsidP="00654CB1">
      <w:r>
        <w:t>Нет, так как очень многое менялось по ходу. План был не более такого упрощённого: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7A7E" w14:paraId="4F1DD5B9" w14:textId="77777777" w:rsidTr="00F07A7E">
        <w:tc>
          <w:tcPr>
            <w:tcW w:w="4672" w:type="dxa"/>
          </w:tcPr>
          <w:p w14:paraId="1ED491E6" w14:textId="4FA08ED7" w:rsidR="00F07A7E" w:rsidRDefault="00F07A7E" w:rsidP="00654CB1">
            <w:proofErr w:type="spellStart"/>
            <w:r>
              <w:t>Леманский</w:t>
            </w:r>
            <w:proofErr w:type="spellEnd"/>
            <w:r>
              <w:t xml:space="preserve"> Константин</w:t>
            </w:r>
          </w:p>
        </w:tc>
        <w:tc>
          <w:tcPr>
            <w:tcW w:w="4673" w:type="dxa"/>
          </w:tcPr>
          <w:p w14:paraId="5BEDDC00" w14:textId="58E5999B" w:rsidR="00F07A7E" w:rsidRDefault="00F07A7E" w:rsidP="00654CB1">
            <w:r>
              <w:t>Создать алгоритм, вывести результат на экран</w:t>
            </w:r>
          </w:p>
        </w:tc>
      </w:tr>
      <w:tr w:rsidR="00F07A7E" w14:paraId="03B97BCA" w14:textId="77777777" w:rsidTr="00F07A7E">
        <w:tc>
          <w:tcPr>
            <w:tcW w:w="4672" w:type="dxa"/>
          </w:tcPr>
          <w:p w14:paraId="469CFF5C" w14:textId="06C5C559" w:rsidR="00F07A7E" w:rsidRDefault="00F07A7E" w:rsidP="00654CB1">
            <w:r>
              <w:t>Кузьмин Андрей</w:t>
            </w:r>
          </w:p>
        </w:tc>
        <w:tc>
          <w:tcPr>
            <w:tcW w:w="4673" w:type="dxa"/>
          </w:tcPr>
          <w:p w14:paraId="0FFD4E82" w14:textId="0B990D99" w:rsidR="00F07A7E" w:rsidRDefault="00F07A7E" w:rsidP="00654CB1">
            <w:r>
              <w:t xml:space="preserve">Создать </w:t>
            </w:r>
            <w:proofErr w:type="gramStart"/>
            <w:r>
              <w:t>входные  данные</w:t>
            </w:r>
            <w:proofErr w:type="gramEnd"/>
          </w:p>
        </w:tc>
      </w:tr>
      <w:tr w:rsidR="00F07A7E" w14:paraId="205C2B24" w14:textId="77777777" w:rsidTr="00F07A7E">
        <w:tc>
          <w:tcPr>
            <w:tcW w:w="4672" w:type="dxa"/>
          </w:tcPr>
          <w:p w14:paraId="7DCEAE73" w14:textId="17ECC412" w:rsidR="00F07A7E" w:rsidRDefault="00F07A7E" w:rsidP="00654CB1">
            <w:proofErr w:type="spellStart"/>
            <w:r>
              <w:t>Бешков</w:t>
            </w:r>
            <w:proofErr w:type="spellEnd"/>
            <w:r>
              <w:t xml:space="preserve"> Юрий</w:t>
            </w:r>
          </w:p>
        </w:tc>
        <w:tc>
          <w:tcPr>
            <w:tcW w:w="4673" w:type="dxa"/>
          </w:tcPr>
          <w:p w14:paraId="7D076936" w14:textId="0F1FBACD" w:rsidR="00F07A7E" w:rsidRDefault="00F07A7E" w:rsidP="00654CB1">
            <w:r>
              <w:t xml:space="preserve">Создать </w:t>
            </w:r>
            <w:proofErr w:type="gramStart"/>
            <w:r>
              <w:t>входные  данные</w:t>
            </w:r>
            <w:proofErr w:type="gramEnd"/>
          </w:p>
        </w:tc>
      </w:tr>
    </w:tbl>
    <w:p w14:paraId="5724D59A" w14:textId="77777777" w:rsidR="00F07A7E" w:rsidRPr="00654CB1" w:rsidRDefault="00F07A7E" w:rsidP="00654CB1"/>
    <w:p w14:paraId="100E3434" w14:textId="14C210C6" w:rsidR="005025D5" w:rsidRPr="00654CB1" w:rsidRDefault="005025D5" w:rsidP="00125841">
      <w:pPr>
        <w:rPr>
          <w:sz w:val="36"/>
          <w:szCs w:val="36"/>
        </w:rPr>
      </w:pPr>
      <w:r w:rsidRPr="00654CB1">
        <w:rPr>
          <w:sz w:val="36"/>
          <w:szCs w:val="36"/>
        </w:rPr>
        <w:t>Содержательные главы</w:t>
      </w:r>
      <w:r w:rsidR="00654CB1" w:rsidRPr="00654CB1">
        <w:rPr>
          <w:sz w:val="36"/>
          <w:szCs w:val="36"/>
        </w:rPr>
        <w:t>:</w:t>
      </w:r>
    </w:p>
    <w:p w14:paraId="506E29DC" w14:textId="01C7C2F1" w:rsidR="00654CB1" w:rsidRDefault="00D7464B" w:rsidP="00654CB1">
      <w:r>
        <w:t>1Входные данные:</w:t>
      </w:r>
    </w:p>
    <w:p w14:paraId="678E5BE2" w14:textId="11624F45" w:rsidR="00D7464B" w:rsidRDefault="00D7464B" w:rsidP="00654CB1">
      <w:pPr>
        <w:rPr>
          <w:lang w:val="en-US"/>
        </w:rPr>
      </w:pPr>
      <w:r>
        <w:lastRenderedPageBreak/>
        <w:t xml:space="preserve">Маскат не очень популярный город, </w:t>
      </w:r>
      <w:proofErr w:type="gramStart"/>
      <w:r>
        <w:t>в следствии</w:t>
      </w:r>
      <w:proofErr w:type="gramEnd"/>
      <w:r>
        <w:t xml:space="preserve"> чего найти входные данные очень сложно. Большое везение было найти </w:t>
      </w:r>
      <w:proofErr w:type="spellStart"/>
      <w:proofErr w:type="gramStart"/>
      <w:r>
        <w:rPr>
          <w:lang w:val="en-US"/>
        </w:rPr>
        <w:t>pudding.cool</w:t>
      </w:r>
      <w:proofErr w:type="spellEnd"/>
      <w:proofErr w:type="gramEnd"/>
      <w:r>
        <w:rPr>
          <w:lang w:val="en-US"/>
        </w:rPr>
        <w:t xml:space="preserve"> </w:t>
      </w:r>
      <w:r w:rsidRPr="00D7464B">
        <w:drawing>
          <wp:inline distT="0" distB="0" distL="0" distR="0" wp14:anchorId="7EE90BFE" wp14:editId="4D7E134C">
            <wp:extent cx="5541847" cy="2588294"/>
            <wp:effectExtent l="0" t="0" r="1905" b="2540"/>
            <wp:docPr id="43" name="Рисунок 42">
              <a:extLst xmlns:a="http://schemas.openxmlformats.org/drawingml/2006/main">
                <a:ext uri="{FF2B5EF4-FFF2-40B4-BE49-F238E27FC236}">
                  <a16:creationId xmlns:a16="http://schemas.microsoft.com/office/drawing/2014/main" id="{7CEAEBB6-6B5D-094D-A336-DB6919C7D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2">
                      <a:extLst>
                        <a:ext uri="{FF2B5EF4-FFF2-40B4-BE49-F238E27FC236}">
                          <a16:creationId xmlns:a16="http://schemas.microsoft.com/office/drawing/2014/main" id="{7CEAEBB6-6B5D-094D-A336-DB6919C7D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847" cy="25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B7B4" w14:textId="406D14F3" w:rsidR="00D7464B" w:rsidRDefault="00D7464B" w:rsidP="00654CB1">
      <w:r>
        <w:t xml:space="preserve">Нам не удалось точно вытащить данные с сайта, поэтому данные перебивались </w:t>
      </w:r>
      <w:proofErr w:type="gramStart"/>
      <w:r>
        <w:t>в ручную</w:t>
      </w:r>
      <w:proofErr w:type="gramEnd"/>
      <w:r>
        <w:t>, что создало файл с большей точность, но меньшей достоверностью. И вследствие недостатка данных, мы дали возможность менять входные файлы программы.</w:t>
      </w:r>
    </w:p>
    <w:p w14:paraId="33C98C9D" w14:textId="0F410AB2" w:rsidR="00D7464B" w:rsidRDefault="00D7464B" w:rsidP="00654CB1">
      <w:r>
        <w:t>2. Алгоритм</w:t>
      </w:r>
    </w:p>
    <w:p w14:paraId="4D440BA8" w14:textId="57DCEF2D" w:rsidR="00D7464B" w:rsidRPr="00015A16" w:rsidRDefault="00015A16" w:rsidP="00654CB1">
      <w:r>
        <w:t xml:space="preserve">Описание написание алгоритма можно найти в </w:t>
      </w:r>
      <w:r>
        <w:rPr>
          <w:lang w:val="en-US"/>
        </w:rPr>
        <w:t>pdf</w:t>
      </w:r>
      <w:r w:rsidRPr="00015A16">
        <w:t xml:space="preserve"> </w:t>
      </w:r>
      <w:r>
        <w:t>файле.</w:t>
      </w:r>
    </w:p>
    <w:p w14:paraId="0BF5745A" w14:textId="6690AA9A" w:rsidR="005025D5" w:rsidRDefault="005025D5" w:rsidP="00125841">
      <w:pPr>
        <w:rPr>
          <w:sz w:val="36"/>
          <w:szCs w:val="36"/>
        </w:rPr>
      </w:pPr>
      <w:r w:rsidRPr="00654CB1">
        <w:rPr>
          <w:sz w:val="36"/>
          <w:szCs w:val="36"/>
        </w:rPr>
        <w:t>Результаты. Доступ к результатам (ссылка, логины-пароли для проверки)</w:t>
      </w:r>
      <w:r w:rsidR="00654CB1" w:rsidRPr="00654CB1">
        <w:rPr>
          <w:sz w:val="36"/>
          <w:szCs w:val="36"/>
        </w:rPr>
        <w:t>:</w:t>
      </w:r>
    </w:p>
    <w:p w14:paraId="2D48CB98" w14:textId="77777777" w:rsidR="00654CB1" w:rsidRPr="00654CB1" w:rsidRDefault="00654CB1" w:rsidP="00654CB1">
      <w:pPr>
        <w:rPr>
          <w:lang w:val="en-US"/>
        </w:rPr>
      </w:pPr>
    </w:p>
    <w:p w14:paraId="627D62C8" w14:textId="7A99BFDD" w:rsidR="005025D5" w:rsidRPr="00D7464B" w:rsidRDefault="005025D5" w:rsidP="00125841">
      <w:pPr>
        <w:rPr>
          <w:sz w:val="36"/>
          <w:szCs w:val="36"/>
        </w:rPr>
      </w:pPr>
      <w:r w:rsidRPr="00654CB1">
        <w:rPr>
          <w:sz w:val="36"/>
          <w:szCs w:val="36"/>
        </w:rPr>
        <w:t>Заключение</w:t>
      </w:r>
      <w:r w:rsidR="00654CB1" w:rsidRPr="00D7464B">
        <w:rPr>
          <w:sz w:val="36"/>
          <w:szCs w:val="36"/>
        </w:rPr>
        <w:t>:</w:t>
      </w:r>
    </w:p>
    <w:p w14:paraId="1A13CB98" w14:textId="5EBCE029" w:rsidR="00DC08B7" w:rsidRDefault="00F07A7E">
      <w:r>
        <w:t xml:space="preserve">Проект готов. </w:t>
      </w:r>
      <w:r w:rsidR="00D7464B">
        <w:t xml:space="preserve">В его выполнении видно много </w:t>
      </w:r>
      <w:proofErr w:type="gramStart"/>
      <w:r w:rsidR="00D7464B">
        <w:t>ошибок</w:t>
      </w:r>
      <w:r w:rsidR="00015A16">
        <w:t>(</w:t>
      </w:r>
      <w:proofErr w:type="gramEnd"/>
      <w:r w:rsidR="00015A16">
        <w:t>проблемы кода, командного взаимодействия, отсутствия долгосрочных перспектив и своевременной оценки достоверности конечного результата)</w:t>
      </w:r>
      <w:r w:rsidR="00D7464B">
        <w:t>, которые мы будем исправлять в последующих проектах.</w:t>
      </w:r>
    </w:p>
    <w:sectPr w:rsidR="00DC08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F0BA2"/>
    <w:multiLevelType w:val="multilevel"/>
    <w:tmpl w:val="1324D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924"/>
    <w:rsid w:val="00015A16"/>
    <w:rsid w:val="000177D9"/>
    <w:rsid w:val="00125841"/>
    <w:rsid w:val="004842A3"/>
    <w:rsid w:val="005025D5"/>
    <w:rsid w:val="00654CB1"/>
    <w:rsid w:val="00764924"/>
    <w:rsid w:val="00D7464B"/>
    <w:rsid w:val="00D91E74"/>
    <w:rsid w:val="00F0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3746F"/>
  <w15:chartTrackingRefBased/>
  <w15:docId w15:val="{A3EEB556-9605-418B-833D-4C2F19B2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7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2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rjcnz ktvfrcbq</dc:creator>
  <cp:keywords/>
  <dc:description/>
  <cp:lastModifiedBy>rjcnz ktvfrcbq</cp:lastModifiedBy>
  <cp:revision>2</cp:revision>
  <dcterms:created xsi:type="dcterms:W3CDTF">2021-12-20T19:41:00Z</dcterms:created>
  <dcterms:modified xsi:type="dcterms:W3CDTF">2021-12-20T20:15:00Z</dcterms:modified>
</cp:coreProperties>
</file>