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                       Exercise 02 — Discussion of business processes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(Обсуждение бизнес-процессов)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Определение постоянных участников: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Ведущий - keiraski</w:t>
        <w:br w:type="textWrapping"/>
        <w:t xml:space="preserve">Делопроизводитель – toniebri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xu1csk9fziz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Общие сведения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Название бизнес-процесса: Запись клиентов на прием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Идентификатор бизнес-процесса: CLNT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Тема обсуждения: Внедрение системы онлайн-записи для клиентов.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Цель обсуждения: Определение ключевых аспектов реализации системы онлайн-записи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Дата обсуждения: 3.03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Форма обсуждения: Семинар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Участники: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keiraski - Администратор системы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 - Менеджер по работе с клиентами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franchel - Технический специалист</w:t>
      </w:r>
    </w:p>
    <w:p w:rsidR="00000000" w:rsidDel="00000000" w:rsidP="00000000" w:rsidRDefault="00000000" w:rsidRPr="00000000" w14:paraId="00000010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ВОПРОС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ОТВЕТ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ДОПОЛНИТЕЛЬНЫЕ ЗАМЕЧАНИЯ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основные проблемы возникают при текущей системе записи?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Отсутствие интеграции с календарями мастеров</w:t>
              <w:br w:type="textWrapping"/>
              <w:t xml:space="preserve">• Сложность в выборе времени</w:t>
            </w:r>
          </w:p>
          <w:p w:rsidR="00000000" w:rsidDel="00000000" w:rsidP="00000000" w:rsidRDefault="00000000" w:rsidRPr="00000000" w14:paraId="00000017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• Нет возможности предварительного консультирования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автоматизация процесса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можно улучшить пользовательский опыт при бронировании?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Добавить визуальный выбор времени</w:t>
              <w:br w:type="textWrapping"/>
              <w:t xml:space="preserve">• Внедрить систему предварительного оповещения</w:t>
            </w:r>
          </w:p>
          <w:p w:rsidR="00000000" w:rsidDel="00000000" w:rsidP="00000000" w:rsidRDefault="00000000" w:rsidRPr="00000000" w14:paraId="0000001B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Создать мобильное приложение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Необходима интеграция с популярными мессенджерами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дополнительные данные нужно собирать при записи?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История посещений</w:t>
              <w:br w:type="textWrapping"/>
              <w:t xml:space="preserve">• Предпочтения клиента</w:t>
              <w:br w:type="textWrapping"/>
              <w:t xml:space="preserve">• Контактные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Важно сохранить конфиденциальность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 оптимизировать процесс подтверждения записи?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Автоматические напоминания</w:t>
              <w:br w:type="textWrapping"/>
              <w:t xml:space="preserve">• Возможность переноса записи</w:t>
              <w:br w:type="textWrapping"/>
              <w:t xml:space="preserve">• Онлайн-подтверждение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80" w:before="240" w:lineRule="auto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Нужна система штрафов за неявки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Какие интеграции с другими процессами необходимы?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8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• С системой учета времени мастеров</w:t>
              <w:br w:type="textWrapping"/>
              <w:t xml:space="preserve">• С системой оплаты</w:t>
              <w:br w:type="textWrapping"/>
              <w:t xml:space="preserve">• С системой обратной связи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80" w:befor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Требуется единая платформа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8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