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035E" w14:textId="5D18E48D" w:rsidR="00292319" w:rsidRPr="00DE1266" w:rsidRDefault="00292319">
      <w:pPr>
        <w:rPr>
          <w:b/>
          <w:bCs/>
          <w:sz w:val="24"/>
          <w:szCs w:val="24"/>
        </w:rPr>
      </w:pPr>
      <w:r w:rsidRPr="00DE1266">
        <w:rPr>
          <w:b/>
          <w:bCs/>
          <w:sz w:val="24"/>
          <w:szCs w:val="24"/>
        </w:rPr>
        <w:t>Zadanie do spotkania 4</w:t>
      </w:r>
    </w:p>
    <w:p w14:paraId="5BC43145" w14:textId="5CDD0C26" w:rsidR="00B91D9B" w:rsidRDefault="00292319">
      <w:r>
        <w:t>W projekcie załączonym do zadania (folder: fun_sortowanie) proszę dopisać program w postaci funkcji o prototypie void wstawianie(int A[], n), który ma realizować algorytm ze strony:</w:t>
      </w:r>
    </w:p>
    <w:p w14:paraId="1826FDDC" w14:textId="213EE7FC" w:rsidR="00292319" w:rsidRDefault="00FD2A45">
      <w:hyperlink r:id="rId4" w:history="1">
        <w:r w:rsidR="00292319" w:rsidRPr="00FA2D6D">
          <w:rPr>
            <w:rStyle w:val="Hipercze"/>
          </w:rPr>
          <w:t>https://pl.wikipedia.org/wiki/Sortowanie_przez_wstawianie</w:t>
        </w:r>
      </w:hyperlink>
      <w:r w:rsidR="00292319">
        <w:t xml:space="preserve"> dany pseudokodem:</w:t>
      </w:r>
    </w:p>
    <w:p w14:paraId="37966E66" w14:textId="77777777" w:rsidR="00292319" w:rsidRPr="00292319" w:rsidRDefault="00292319" w:rsidP="002923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1.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</w:t>
      </w:r>
      <w:r w:rsidRPr="0029231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l-PL"/>
        </w:rPr>
        <w:t>for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i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=2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to </w:t>
      </w:r>
      <w:r w:rsidRPr="00292319">
        <w:rPr>
          <w:rFonts w:ascii="Courier New" w:eastAsia="Times New Roman" w:hAnsi="Courier New" w:cs="Courier New"/>
          <w:color w:val="A0A000"/>
          <w:sz w:val="21"/>
          <w:szCs w:val="21"/>
          <w:lang w:eastAsia="pl-PL"/>
        </w:rPr>
        <w:t>n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:</w:t>
      </w:r>
    </w:p>
    <w:p w14:paraId="21161021" w14:textId="77777777" w:rsidR="00292319" w:rsidRPr="00292319" w:rsidRDefault="00292319" w:rsidP="002923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2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l-PL"/>
        </w:rPr>
        <w:t>#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Wstaw A[i] w posortowany ciąg A[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1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... i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-1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]</w:t>
      </w:r>
    </w:p>
    <w:p w14:paraId="667589FE" w14:textId="77777777" w:rsidR="00292319" w:rsidRPr="00292319" w:rsidRDefault="00292319" w:rsidP="002923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3.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wstawiany_element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=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A[i]</w:t>
      </w:r>
    </w:p>
    <w:p w14:paraId="463BC478" w14:textId="77777777" w:rsidR="00292319" w:rsidRPr="00292319" w:rsidRDefault="00292319" w:rsidP="002923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4.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j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=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i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-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1</w:t>
      </w:r>
    </w:p>
    <w:p w14:paraId="7DECF858" w14:textId="77777777" w:rsidR="00292319" w:rsidRPr="00292319" w:rsidRDefault="00292319" w:rsidP="002923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5.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</w:t>
      </w:r>
      <w:r w:rsidRPr="0029231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l-PL"/>
        </w:rPr>
        <w:t>while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j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&gt;0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and A[j]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&gt;</w:t>
      </w:r>
      <w:r w:rsidRPr="00292319">
        <w:rPr>
          <w:rFonts w:ascii="Courier New" w:eastAsia="Times New Roman" w:hAnsi="Courier New" w:cs="Courier New"/>
          <w:color w:val="A0A000"/>
          <w:sz w:val="21"/>
          <w:szCs w:val="21"/>
          <w:lang w:eastAsia="pl-PL"/>
        </w:rPr>
        <w:t>wstawiany_element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</w:t>
      </w:r>
    </w:p>
    <w:p w14:paraId="0700567C" w14:textId="77777777" w:rsidR="00292319" w:rsidRPr="00292319" w:rsidRDefault="00292319" w:rsidP="002923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6.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A[j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+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1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]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=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A[j]</w:t>
      </w:r>
    </w:p>
    <w:p w14:paraId="3302991B" w14:textId="77777777" w:rsidR="00292319" w:rsidRPr="00292319" w:rsidRDefault="00292319" w:rsidP="002923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7.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j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=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j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-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1</w:t>
      </w:r>
    </w:p>
    <w:p w14:paraId="05B87448" w14:textId="77777777" w:rsidR="00292319" w:rsidRPr="00292319" w:rsidRDefault="00292319" w:rsidP="002923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8.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A[j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+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1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] </w:t>
      </w:r>
      <w:r w:rsidRPr="00292319">
        <w:rPr>
          <w:rFonts w:ascii="Courier New" w:eastAsia="Times New Roman" w:hAnsi="Courier New" w:cs="Courier New"/>
          <w:color w:val="666666"/>
          <w:sz w:val="21"/>
          <w:szCs w:val="21"/>
          <w:lang w:eastAsia="pl-PL"/>
        </w:rPr>
        <w:t>=</w:t>
      </w:r>
      <w:r w:rsidRPr="0029231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wstawiany_element</w:t>
      </w:r>
    </w:p>
    <w:p w14:paraId="0556683F" w14:textId="3CB70C8F" w:rsidR="00292319" w:rsidRDefault="00292319"/>
    <w:p w14:paraId="5569AA02" w14:textId="72C03797" w:rsidR="00292319" w:rsidRDefault="00292319">
      <w:r>
        <w:t xml:space="preserve">Należy zachować oznaczenia i nazwy zawarte w pseudokodzie. </w:t>
      </w:r>
    </w:p>
    <w:p w14:paraId="53218CB2" w14:textId="43F95E7A" w:rsidR="00292319" w:rsidRDefault="00292319">
      <w:r>
        <w:t xml:space="preserve">Następnie należy porównać czasy wykonania tych programów dla tablic o rozmiarach: 100, 1000 i 2000 elementów. Dla każdego rozmiaru tablicy i typu sortowanie, tj. bąbekowego i przez wstawianie należy wykonać po 3 próby i uśrednić czasy. </w:t>
      </w:r>
      <w:r w:rsidR="007F3639">
        <w:t>Wyniki zestaw w postaci tabelki</w:t>
      </w:r>
      <w:r w:rsidR="00E9026F">
        <w:t>, która proszę odesłać wraz z kodem programu na adres e-maila: mucadam@pjwstk.edu.pl</w:t>
      </w:r>
      <w:r w:rsidR="00FD2A45">
        <w:t>.</w:t>
      </w:r>
    </w:p>
    <w:p w14:paraId="171E7D27" w14:textId="77777777" w:rsidR="00292319" w:rsidRDefault="00292319" w:rsidP="00292319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Kod pozwalający ocenić czas wykonywania algorytmu:</w:t>
      </w:r>
    </w:p>
    <w:p w14:paraId="07B409A1" w14:textId="77777777" w:rsidR="00292319" w:rsidRPr="007F3639" w:rsidRDefault="00292319" w:rsidP="00292319">
      <w:pPr>
        <w:jc w:val="both"/>
        <w:rPr>
          <w:rFonts w:ascii="Arial" w:hAnsi="Arial" w:cs="Arial"/>
          <w:bCs/>
          <w:sz w:val="24"/>
        </w:rPr>
      </w:pPr>
      <w:r w:rsidRPr="007F3639">
        <w:rPr>
          <w:rFonts w:ascii="Arial" w:hAnsi="Arial" w:cs="Arial"/>
          <w:bCs/>
          <w:sz w:val="24"/>
        </w:rPr>
        <w:t>#include &lt;windows.h&gt;</w:t>
      </w:r>
    </w:p>
    <w:p w14:paraId="20E20B67" w14:textId="77777777" w:rsidR="00292319" w:rsidRPr="001D3D60" w:rsidRDefault="00292319" w:rsidP="00292319">
      <w:pPr>
        <w:jc w:val="both"/>
        <w:rPr>
          <w:rFonts w:ascii="Arial" w:hAnsi="Arial" w:cs="Arial"/>
          <w:bCs/>
          <w:sz w:val="24"/>
          <w:lang w:val="en-GB"/>
        </w:rPr>
      </w:pPr>
      <w:r w:rsidRPr="001D3D60">
        <w:rPr>
          <w:rFonts w:ascii="Arial" w:hAnsi="Arial" w:cs="Arial"/>
          <w:bCs/>
          <w:sz w:val="24"/>
          <w:lang w:val="en-GB"/>
        </w:rPr>
        <w:t>int main()</w:t>
      </w:r>
    </w:p>
    <w:p w14:paraId="1ADC44D0" w14:textId="77777777" w:rsidR="00292319" w:rsidRPr="001D3D60" w:rsidRDefault="00292319" w:rsidP="00292319">
      <w:pPr>
        <w:jc w:val="both"/>
        <w:rPr>
          <w:rFonts w:ascii="Arial" w:hAnsi="Arial" w:cs="Arial"/>
          <w:bCs/>
          <w:sz w:val="24"/>
          <w:lang w:val="en-GB"/>
        </w:rPr>
      </w:pPr>
      <w:r w:rsidRPr="001D3D60">
        <w:rPr>
          <w:rFonts w:ascii="Arial" w:hAnsi="Arial" w:cs="Arial"/>
          <w:bCs/>
          <w:sz w:val="24"/>
          <w:lang w:val="en-GB"/>
        </w:rPr>
        <w:t>{</w:t>
      </w:r>
    </w:p>
    <w:p w14:paraId="0F48A39A" w14:textId="77777777" w:rsidR="00292319" w:rsidRPr="001D3D60" w:rsidRDefault="00292319" w:rsidP="00292319">
      <w:pPr>
        <w:jc w:val="both"/>
        <w:rPr>
          <w:rFonts w:ascii="Arial" w:hAnsi="Arial" w:cs="Arial"/>
          <w:bCs/>
          <w:sz w:val="24"/>
          <w:lang w:val="en-GB"/>
        </w:rPr>
      </w:pPr>
      <w:r w:rsidRPr="001D3D60">
        <w:rPr>
          <w:rFonts w:ascii="Arial" w:hAnsi="Arial" w:cs="Arial"/>
          <w:bCs/>
          <w:sz w:val="24"/>
          <w:lang w:val="en-GB"/>
        </w:rPr>
        <w:t xml:space="preserve">    DWORD start = GetTickCount();</w:t>
      </w:r>
    </w:p>
    <w:p w14:paraId="70B8FBB9" w14:textId="77777777" w:rsidR="00292319" w:rsidRPr="00292319" w:rsidRDefault="00292319" w:rsidP="00292319">
      <w:pPr>
        <w:jc w:val="both"/>
        <w:rPr>
          <w:rFonts w:ascii="Arial" w:hAnsi="Arial" w:cs="Arial"/>
          <w:bCs/>
          <w:sz w:val="24"/>
          <w:lang w:val="en-GB"/>
        </w:rPr>
      </w:pPr>
      <w:r w:rsidRPr="001D3D60">
        <w:rPr>
          <w:rFonts w:ascii="Arial" w:hAnsi="Arial" w:cs="Arial"/>
          <w:bCs/>
          <w:sz w:val="24"/>
          <w:lang w:val="en-GB"/>
        </w:rPr>
        <w:t xml:space="preserve">    </w:t>
      </w:r>
      <w:r w:rsidRPr="00292319">
        <w:rPr>
          <w:rFonts w:ascii="Arial" w:hAnsi="Arial" w:cs="Arial"/>
          <w:bCs/>
          <w:sz w:val="24"/>
          <w:lang w:val="en-GB"/>
        </w:rPr>
        <w:t>//...wywoływana funkcja</w:t>
      </w:r>
    </w:p>
    <w:p w14:paraId="039DCB91" w14:textId="77777777" w:rsidR="00292319" w:rsidRPr="00292319" w:rsidRDefault="00292319" w:rsidP="00292319">
      <w:pPr>
        <w:jc w:val="both"/>
        <w:rPr>
          <w:rFonts w:ascii="Arial" w:hAnsi="Arial" w:cs="Arial"/>
          <w:bCs/>
          <w:sz w:val="24"/>
          <w:lang w:val="en-GB"/>
        </w:rPr>
      </w:pPr>
      <w:r w:rsidRPr="00292319">
        <w:rPr>
          <w:rFonts w:ascii="Arial" w:hAnsi="Arial" w:cs="Arial"/>
          <w:bCs/>
          <w:sz w:val="24"/>
          <w:lang w:val="en-GB"/>
        </w:rPr>
        <w:t xml:space="preserve">    printf( "Czas wykonywania: %lu ms\n", GetTickCount() - start );</w:t>
      </w:r>
    </w:p>
    <w:p w14:paraId="579727C1" w14:textId="77777777" w:rsidR="00292319" w:rsidRPr="008C75C6" w:rsidRDefault="00292319" w:rsidP="00292319">
      <w:pPr>
        <w:jc w:val="both"/>
        <w:rPr>
          <w:rFonts w:ascii="Arial" w:hAnsi="Arial" w:cs="Arial"/>
          <w:bCs/>
          <w:sz w:val="24"/>
        </w:rPr>
      </w:pPr>
      <w:r w:rsidRPr="001D3D60">
        <w:rPr>
          <w:rFonts w:ascii="Arial" w:hAnsi="Arial" w:cs="Arial"/>
          <w:bCs/>
          <w:sz w:val="24"/>
        </w:rPr>
        <w:t>}</w:t>
      </w:r>
    </w:p>
    <w:p w14:paraId="61E13AD2" w14:textId="77777777" w:rsidR="00292319" w:rsidRDefault="00292319"/>
    <w:sectPr w:rsidR="00292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8D"/>
    <w:rsid w:val="00292319"/>
    <w:rsid w:val="002E219F"/>
    <w:rsid w:val="006A7822"/>
    <w:rsid w:val="007F3639"/>
    <w:rsid w:val="00A25A8D"/>
    <w:rsid w:val="00B91D9B"/>
    <w:rsid w:val="00C87946"/>
    <w:rsid w:val="00DE1266"/>
    <w:rsid w:val="00E9026F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2277"/>
  <w15:chartTrackingRefBased/>
  <w15:docId w15:val="{DA819C9A-3F67-45C2-A5AC-D4B12681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923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92319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92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9231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f">
    <w:name w:val="mf"/>
    <w:basedOn w:val="Domylnaczcionkaakapitu"/>
    <w:rsid w:val="00292319"/>
  </w:style>
  <w:style w:type="character" w:customStyle="1" w:styleId="k">
    <w:name w:val="k"/>
    <w:basedOn w:val="Domylnaczcionkaakapitu"/>
    <w:rsid w:val="00292319"/>
  </w:style>
  <w:style w:type="character" w:customStyle="1" w:styleId="n">
    <w:name w:val="n"/>
    <w:basedOn w:val="Domylnaczcionkaakapitu"/>
    <w:rsid w:val="00292319"/>
  </w:style>
  <w:style w:type="character" w:customStyle="1" w:styleId="o">
    <w:name w:val="o"/>
    <w:basedOn w:val="Domylnaczcionkaakapitu"/>
    <w:rsid w:val="00292319"/>
  </w:style>
  <w:style w:type="character" w:customStyle="1" w:styleId="mi">
    <w:name w:val="mi"/>
    <w:basedOn w:val="Domylnaczcionkaakapitu"/>
    <w:rsid w:val="00292319"/>
  </w:style>
  <w:style w:type="character" w:customStyle="1" w:styleId="nl">
    <w:name w:val="nl"/>
    <w:basedOn w:val="Domylnaczcionkaakapitu"/>
    <w:rsid w:val="00292319"/>
  </w:style>
  <w:style w:type="character" w:customStyle="1" w:styleId="p">
    <w:name w:val="p"/>
    <w:basedOn w:val="Domylnaczcionkaakapitu"/>
    <w:rsid w:val="00292319"/>
  </w:style>
  <w:style w:type="character" w:customStyle="1" w:styleId="err">
    <w:name w:val="err"/>
    <w:basedOn w:val="Domylnaczcionkaakapitu"/>
    <w:rsid w:val="00292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.wikipedia.org/wiki/Sortowanie_przez_wstawiani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7</cp:revision>
  <dcterms:created xsi:type="dcterms:W3CDTF">2020-12-06T12:05:00Z</dcterms:created>
  <dcterms:modified xsi:type="dcterms:W3CDTF">2020-12-06T12:16:00Z</dcterms:modified>
</cp:coreProperties>
</file>