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lang w:val="pl-PL"/>
        </w:rPr>
      </w:pPr>
      <w:r>
        <w:rPr>
          <w:lang w:val="pl-PL"/>
        </w:rPr>
        <w:t>NBD Ćwiczenia 7 – Riak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Na maszynie wirtualnej Riak uruchamia się automatycznie (pojedyncza instancja), dostępny jest na porcie 8098 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Jako rozwiązanie należy wysłać jeden plik tekstowy zawierający ponumerowane polecenia curl i dodatkowo do każdego z zadań tekstowy plik wynikowy zawierający odpowiedź z serwera (wraz z nagłówkami, więc należy w curl użyć switcha -i) 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 xml:space="preserve">Umieść w bazie (nazwa bucketa ma być Twoim numerem indeksu poprzedzonym literą „s”) 5 wartości, gdzie każda z nich ma być dokumentem json mającym 4 pola co najmniej dwóch różnych typów.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>Pobierz z bazy jedną z dodanych przez Ciebie wartości.</w:t>
      </w:r>
      <w:r>
        <w:rPr>
          <w:rFonts w:eastAsia="Cambria" w:cs="Cambria"/>
          <w:lang w:val="pl-PL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 xml:space="preserve">Zmodyfikuj jedną z wartości – dodając dodatkowe pole do dokumentu.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>Zmodyfikuj jedną z wartości – usuwając jedną pole z wybranego dokumentu.</w:t>
      </w:r>
      <w:r>
        <w:rPr>
          <w:rFonts w:eastAsia="Cambria" w:cs="Cambria"/>
          <w:lang w:val="pl-PL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 xml:space="preserve">Zmodyfikuj jedną z wartości – zmieniając wartość jednego z pól. </w:t>
      </w:r>
      <w:r>
        <w:rPr>
          <w:rFonts w:eastAsia="Cambria" w:cs="Cambria"/>
          <w:lang w:val="pl-PL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>Usuń jeden z dokumentów z bazy.</w:t>
      </w:r>
      <w:r>
        <w:rPr>
          <w:rFonts w:eastAsia="Cambria" w:cs="Cambria"/>
          <w:lang w:val="pl-PL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 xml:space="preserve">Spróbuj pobrać z bazy wartość, która nie istnieje w tej bazie.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highlight w:val="yellow"/>
          <w:lang w:val="pl-PL"/>
        </w:rPr>
        <w:t xml:space="preserve">Dodaj do bazy 1 dokument json (zawierający 1 pole), ale nie specyfikuj klucza.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Pobierz z bazy element z zadania 8. </w:t>
      </w:r>
    </w:p>
    <w:p>
      <w:pPr>
        <w:pStyle w:val="ListParagraph"/>
        <w:numPr>
          <w:ilvl w:val="0"/>
          <w:numId w:val="1"/>
        </w:numPr>
        <w:spacing w:lineRule="auto" w:line="312"/>
        <w:rPr/>
      </w:pPr>
      <w:r>
        <w:rPr>
          <w:rFonts w:eastAsia="Cambria" w:cs="Cambria"/>
          <w:lang w:val="pl-PL"/>
        </w:rPr>
        <w:t xml:space="preserve">Usuń z bazy element z zadania 8.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pl-PL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pl-PL" w:bidi="ar-SA"/>
    </w:rPr>
  </w:style>
  <w:style w:type="paragraph" w:styleId="Heading1">
    <w:name w:val="Heading 1"/>
    <w:basedOn w:val="Normal"/>
    <w:link w:val="Nagwek1Znak"/>
    <w:uiPriority w:val="9"/>
    <w:qFormat/>
    <w:rsid w:val="00773a2c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773a2c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5b9"/>
    <w:rPr>
      <w:color w:val="605E5C"/>
      <w:shd w:fill="E1DFDD" w:val="clear"/>
    </w:rPr>
  </w:style>
  <w:style w:type="character" w:styleId="ListLabel1">
    <w:name w:val="ListLabel 1"/>
    <w:qFormat/>
    <w:rPr>
      <w:rFonts w:eastAsia="Cambria" w:cs="Cambria"/>
      <w:b w:val="false"/>
      <w:i w:val="false"/>
      <w:sz w:val="24"/>
      <w:szCs w:val="24"/>
    </w:rPr>
  </w:style>
  <w:style w:type="character" w:styleId="ListLabel2">
    <w:name w:val="ListLabel 2"/>
    <w:qFormat/>
    <w:rPr>
      <w:rFonts w:eastAsia="Cambria" w:cs="Cambria"/>
      <w:b w:val="false"/>
      <w:i w:val="false"/>
      <w:sz w:val="24"/>
      <w:szCs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3a2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889854C6D424780AF1C4F091048C3" ma:contentTypeVersion="2" ma:contentTypeDescription="Create a new document." ma:contentTypeScope="" ma:versionID="b815d116cd520060969302dbc92a01c5">
  <xsd:schema xmlns:xsd="http://www.w3.org/2001/XMLSchema" xmlns:xs="http://www.w3.org/2001/XMLSchema" xmlns:p="http://schemas.microsoft.com/office/2006/metadata/properties" xmlns:ns2="3389ba14-e376-423a-8ab6-bd784a3ebce4" targetNamespace="http://schemas.microsoft.com/office/2006/metadata/properties" ma:root="true" ma:fieldsID="4982e057bfb003c3ff5b9a088238d8dd" ns2:_="">
    <xsd:import namespace="3389ba14-e376-423a-8ab6-bd784a3ebc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9ba14-e376-423a-8ab6-bd784a3eb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0B16AD-C299-4156-8C8B-134AC3721C84}"/>
</file>

<file path=customXml/itemProps2.xml><?xml version="1.0" encoding="utf-8"?>
<ds:datastoreItem xmlns:ds="http://schemas.openxmlformats.org/officeDocument/2006/customXml" ds:itemID="{CF5EF0D3-A421-475A-A5B2-F6CB91D53C62}"/>
</file>

<file path=customXml/itemProps3.xml><?xml version="1.0" encoding="utf-8"?>
<ds:datastoreItem xmlns:ds="http://schemas.openxmlformats.org/officeDocument/2006/customXml" ds:itemID="{C292F1CF-3D5C-4189-A720-329F571035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LibreOffice/6.0.7.3$Linux_X86_64 LibreOffice_project/00m0$Build-3</Application>
  <Pages>1</Pages>
  <Words>174</Words>
  <Characters>906</Characters>
  <CharactersWithSpaces>1075</CharactersWithSpaces>
  <Paragraphs>14</Paragraphs>
  <Company>tomasz.pieciukiewicz@gmail.com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2019-10-03T07:17:00Z</dcterms:created>
  <dc:creator>Tomasz Pieciukiewicz</dc:creator>
  <dc:description/>
  <dc:language>en-US</dc:language>
  <cp:lastModifiedBy/>
  <dcterms:modified xsi:type="dcterms:W3CDTF">2021-06-03T21:14:24Z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tomasz.pieciukiewicz@gmail.com</vt:lpwstr>
  </property>
  <property fmtid="{D5CDD505-2E9C-101B-9397-08002B2CF9AE}" pid="4" name="ContentTypeId">
    <vt:lpwstr>0x010100214889854C6D424780AF1C4F091048C3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