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A6F2" w14:textId="7FD5435F" w:rsidR="00B1788B" w:rsidRDefault="00DF710E">
      <w:r>
        <w:t>T</w:t>
      </w:r>
      <w:r w:rsidR="006F4569">
        <w:t>est</w:t>
      </w:r>
    </w:p>
    <w:p w14:paraId="3BB0F2A1" w14:textId="77777777" w:rsidR="00DF710E" w:rsidRDefault="00DF710E"/>
    <w:p w14:paraId="4A3463CD" w14:textId="49992E98" w:rsidR="00DF710E" w:rsidRDefault="00DF710E">
      <w:r>
        <w:t>Test I added some stuff</w:t>
      </w:r>
    </w:p>
    <w:sectPr w:rsidR="00DF7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69"/>
    <w:rsid w:val="006F4569"/>
    <w:rsid w:val="00B1788B"/>
    <w:rsid w:val="00BD52FF"/>
    <w:rsid w:val="00C53D11"/>
    <w:rsid w:val="00D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247E"/>
  <w15:chartTrackingRefBased/>
  <w15:docId w15:val="{03862B09-95EA-0C48-BB11-D8B78C86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LENTON SHAILEN</dc:creator>
  <cp:keywords/>
  <dc:description/>
  <cp:lastModifiedBy>KYLE LENTON SHAILEN</cp:lastModifiedBy>
  <cp:revision>2</cp:revision>
  <dcterms:created xsi:type="dcterms:W3CDTF">2025-07-24T09:16:00Z</dcterms:created>
  <dcterms:modified xsi:type="dcterms:W3CDTF">2025-07-27T10:30:00Z</dcterms:modified>
</cp:coreProperties>
</file>