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DC42" w14:textId="15C90A31" w:rsidR="002079F9" w:rsidRDefault="0097048F" w:rsidP="00FA5050">
      <w:pPr>
        <w:pStyle w:val="Heading1"/>
        <w:ind w:left="7200"/>
      </w:pPr>
      <w:r>
        <w:t>Q</w:t>
      </w:r>
      <w:r w:rsidR="00E3483D">
        <w:t>uotation</w:t>
      </w:r>
    </w:p>
    <w:p w14:paraId="64FD6A13" w14:textId="24816967" w:rsidR="005728F9" w:rsidRDefault="005728F9" w:rsidP="005728F9">
      <w:pPr>
        <w:pStyle w:val="ListParagraph"/>
        <w:numPr>
          <w:ilvl w:val="0"/>
          <w:numId w:val="1"/>
        </w:numPr>
      </w:pPr>
      <w:r>
        <w:t xml:space="preserve">MdsSheets </w:t>
      </w:r>
      <w:r>
        <w:tab/>
        <w:t xml:space="preserve">- Receive Quotes (Contacts) </w:t>
      </w:r>
    </w:p>
    <w:p w14:paraId="13B54F3D" w14:textId="22EEC692" w:rsidR="00BC2A2B" w:rsidRDefault="00BC2A2B" w:rsidP="005728F9">
      <w:pPr>
        <w:pStyle w:val="ListParagraph"/>
        <w:numPr>
          <w:ilvl w:val="0"/>
          <w:numId w:val="1"/>
        </w:numPr>
      </w:pPr>
      <w:r>
        <w:t>Json create Revision Quotes</w:t>
      </w:r>
    </w:p>
    <w:p w14:paraId="2EF6FACF" w14:textId="17B7A47A" w:rsidR="003A4458" w:rsidRDefault="003A4458" w:rsidP="003A4458"/>
    <w:p w14:paraId="7B2DAB11" w14:textId="2208A7B5" w:rsidR="003A4458" w:rsidRDefault="003A4458" w:rsidP="003A4458"/>
    <w:p w14:paraId="4116A066" w14:textId="03F73999" w:rsidR="003A4458" w:rsidRDefault="003A4458" w:rsidP="003A4458">
      <w:pPr>
        <w:pStyle w:val="Heading1"/>
        <w:ind w:left="6480" w:firstLine="720"/>
      </w:pPr>
      <w:r>
        <w:t>Field Service</w:t>
      </w:r>
    </w:p>
    <w:p w14:paraId="4813BA8F" w14:textId="3F34E183" w:rsidR="003A4458" w:rsidRDefault="003A4458" w:rsidP="003A4458">
      <w:pPr>
        <w:pStyle w:val="ListParagraph"/>
        <w:numPr>
          <w:ilvl w:val="0"/>
          <w:numId w:val="2"/>
        </w:numPr>
      </w:pPr>
      <w:r>
        <w:t>Create Quote – Receive Quote Person + Notes</w:t>
      </w:r>
    </w:p>
    <w:p w14:paraId="6ABC36C7" w14:textId="3238EA48" w:rsidR="00D025EC" w:rsidRDefault="00D025EC" w:rsidP="003A4458">
      <w:pPr>
        <w:pStyle w:val="ListParagraph"/>
        <w:numPr>
          <w:ilvl w:val="0"/>
          <w:numId w:val="2"/>
        </w:numPr>
      </w:pPr>
      <w:r>
        <w:t>Edit Parameters drop down</w:t>
      </w:r>
    </w:p>
    <w:p w14:paraId="7B763273" w14:textId="171080EE" w:rsidR="00DB7F20" w:rsidRDefault="00DB7F20" w:rsidP="00DB7F20">
      <w:pPr>
        <w:pStyle w:val="ListParagraph"/>
        <w:numPr>
          <w:ilvl w:val="0"/>
          <w:numId w:val="2"/>
        </w:numPr>
      </w:pPr>
      <w:r>
        <w:t>Create service notes</w:t>
      </w:r>
    </w:p>
    <w:p w14:paraId="6F2EDB9D" w14:textId="15ECA20F" w:rsidR="00B71DC6" w:rsidRDefault="00B71DC6" w:rsidP="00DB7F20">
      <w:pPr>
        <w:pStyle w:val="ListParagraph"/>
        <w:numPr>
          <w:ilvl w:val="0"/>
          <w:numId w:val="2"/>
        </w:numPr>
      </w:pPr>
      <w:r w:rsidRPr="00B71DC6">
        <w:t>Receive Service Notes</w:t>
      </w:r>
    </w:p>
    <w:p w14:paraId="3211CCB4" w14:textId="0D2216A0" w:rsidR="008E25CC" w:rsidRDefault="008E25CC" w:rsidP="00DB7F20">
      <w:pPr>
        <w:pStyle w:val="ListParagraph"/>
        <w:numPr>
          <w:ilvl w:val="0"/>
          <w:numId w:val="2"/>
        </w:numPr>
      </w:pPr>
      <w:r>
        <w:t>Change Date - Excel</w:t>
      </w:r>
    </w:p>
    <w:p w14:paraId="4C809237" w14:textId="750C1801" w:rsidR="00DB7F20" w:rsidRDefault="00DB7F20" w:rsidP="00DB7F20">
      <w:pPr>
        <w:pStyle w:val="ListParagraph"/>
      </w:pPr>
    </w:p>
    <w:p w14:paraId="6C01E648" w14:textId="1FEC452E" w:rsidR="003D2B73" w:rsidRDefault="003D2B73" w:rsidP="00DB7F20">
      <w:pPr>
        <w:pStyle w:val="ListParagraph"/>
      </w:pPr>
    </w:p>
    <w:p w14:paraId="609D0B61" w14:textId="03CA678D" w:rsidR="003D2B73" w:rsidRDefault="003D2B73" w:rsidP="00DB7F20">
      <w:pPr>
        <w:pStyle w:val="ListParagraph"/>
      </w:pPr>
    </w:p>
    <w:p w14:paraId="06F34180" w14:textId="071FCBDC" w:rsidR="003D2B73" w:rsidRDefault="003D2B73" w:rsidP="003D2B73">
      <w:pPr>
        <w:pStyle w:val="Heading1"/>
        <w:ind w:left="6480"/>
      </w:pPr>
      <w:r>
        <w:t xml:space="preserve">Field Service </w:t>
      </w:r>
      <w:r w:rsidR="006553AF">
        <w:t>–</w:t>
      </w:r>
      <w:r>
        <w:t xml:space="preserve"> App</w:t>
      </w:r>
    </w:p>
    <w:p w14:paraId="45B2E645" w14:textId="50CC15E4" w:rsidR="006553AF" w:rsidRPr="006553AF" w:rsidRDefault="00B357EA" w:rsidP="006553AF">
      <w:pPr>
        <w:pStyle w:val="ListParagraph"/>
        <w:numPr>
          <w:ilvl w:val="0"/>
          <w:numId w:val="3"/>
        </w:numPr>
      </w:pPr>
      <w:r>
        <w:t>P</w:t>
      </w:r>
      <w:r w:rsidR="006553AF">
        <w:t>arameters</w:t>
      </w:r>
      <w:r>
        <w:t xml:space="preserve"> - </w:t>
      </w:r>
      <w:r w:rsidRPr="00B357EA">
        <w:t xml:space="preserve"> no parameter name</w:t>
      </w:r>
    </w:p>
    <w:p w14:paraId="6303BAF8" w14:textId="77777777" w:rsidR="002079F9" w:rsidRDefault="002079F9" w:rsidP="00E3483D">
      <w:pPr>
        <w:ind w:left="7200"/>
      </w:pPr>
    </w:p>
    <w:sectPr w:rsidR="00207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812CC"/>
    <w:multiLevelType w:val="hybridMultilevel"/>
    <w:tmpl w:val="8D4AC6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94792"/>
    <w:multiLevelType w:val="hybridMultilevel"/>
    <w:tmpl w:val="5EC8AC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516A8"/>
    <w:multiLevelType w:val="hybridMultilevel"/>
    <w:tmpl w:val="C17E71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62401">
    <w:abstractNumId w:val="1"/>
  </w:num>
  <w:num w:numId="2" w16cid:durableId="493841435">
    <w:abstractNumId w:val="0"/>
  </w:num>
  <w:num w:numId="3" w16cid:durableId="618534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3D"/>
    <w:rsid w:val="002079F9"/>
    <w:rsid w:val="003A4458"/>
    <w:rsid w:val="003D2B73"/>
    <w:rsid w:val="004F18E4"/>
    <w:rsid w:val="005728F9"/>
    <w:rsid w:val="0061403D"/>
    <w:rsid w:val="006553AF"/>
    <w:rsid w:val="008841D4"/>
    <w:rsid w:val="008E25CC"/>
    <w:rsid w:val="0097048F"/>
    <w:rsid w:val="00B357EA"/>
    <w:rsid w:val="00B71DC6"/>
    <w:rsid w:val="00BC2A2B"/>
    <w:rsid w:val="00D025EC"/>
    <w:rsid w:val="00DB7F20"/>
    <w:rsid w:val="00E3483D"/>
    <w:rsid w:val="00F32C01"/>
    <w:rsid w:val="00FA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E4A1"/>
  <w15:chartTrackingRefBased/>
  <w15:docId w15:val="{59E87FF2-8FD1-43A7-8069-5FF10FDE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8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5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Caelan Longmore</dc:creator>
  <cp:keywords/>
  <dc:description/>
  <cp:lastModifiedBy>Caelan Longmore</cp:lastModifiedBy>
  <cp:revision>18</cp:revision>
  <dcterms:created xsi:type="dcterms:W3CDTF">2022-09-19T09:59:00Z</dcterms:created>
  <dcterms:modified xsi:type="dcterms:W3CDTF">2022-10-03T15:19:00Z</dcterms:modified>
</cp:coreProperties>
</file>