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DD066" w14:textId="77777777" w:rsidR="00432697" w:rsidRDefault="00432697" w:rsidP="00432697"/>
    <w:p w14:paraId="74CAD41A" w14:textId="6576EEEA" w:rsidR="00432697" w:rsidRPr="00432697" w:rsidRDefault="00432697" w:rsidP="00432697">
      <w:pPr>
        <w:rPr>
          <w:b/>
          <w:bCs/>
          <w:i/>
          <w:iCs/>
        </w:rPr>
      </w:pPr>
      <w:r w:rsidRPr="00432697">
        <w:rPr>
          <w:b/>
          <w:bCs/>
          <w:i/>
          <w:iCs/>
        </w:rPr>
        <w:t>Arrays in C#:</w:t>
      </w:r>
    </w:p>
    <w:p w14:paraId="2437E9CD" w14:textId="77777777" w:rsidR="00432697" w:rsidRDefault="00432697" w:rsidP="00432697">
      <w:pPr>
        <w:pStyle w:val="ListParagraph"/>
        <w:numPr>
          <w:ilvl w:val="0"/>
          <w:numId w:val="1"/>
        </w:numPr>
      </w:pPr>
      <w:r>
        <w:t>Arrays store multiple variables of the same type.</w:t>
      </w:r>
    </w:p>
    <w:p w14:paraId="101116CC" w14:textId="77777777" w:rsidR="00432697" w:rsidRDefault="00432697" w:rsidP="00432697">
      <w:pPr>
        <w:pStyle w:val="ListParagraph"/>
        <w:numPr>
          <w:ilvl w:val="0"/>
          <w:numId w:val="1"/>
        </w:numPr>
      </w:pPr>
      <w:r>
        <w:t>Declared by specifying the type of elements they will hold.</w:t>
      </w:r>
    </w:p>
    <w:p w14:paraId="7AA441DC" w14:textId="77777777" w:rsidR="00432697" w:rsidRDefault="00432697" w:rsidP="00432697">
      <w:pPr>
        <w:pStyle w:val="ListParagraph"/>
        <w:numPr>
          <w:ilvl w:val="0"/>
          <w:numId w:val="1"/>
        </w:numPr>
      </w:pPr>
      <w:r>
        <w:t>All types in C#, including user-defined and predefined, inherit from Object.</w:t>
      </w:r>
    </w:p>
    <w:p w14:paraId="5949D83C" w14:textId="3BBED4A1" w:rsidR="00432697" w:rsidRPr="00432697" w:rsidRDefault="00432697" w:rsidP="00432697">
      <w:pPr>
        <w:rPr>
          <w:b/>
          <w:bCs/>
          <w:i/>
          <w:iCs/>
        </w:rPr>
      </w:pPr>
      <w:r w:rsidRPr="00432697">
        <w:rPr>
          <w:b/>
          <w:bCs/>
          <w:i/>
          <w:iCs/>
        </w:rPr>
        <w:t>Properties of Arrays:</w:t>
      </w:r>
    </w:p>
    <w:p w14:paraId="00F968BE" w14:textId="77777777" w:rsidR="00432697" w:rsidRDefault="00432697" w:rsidP="00432697">
      <w:pPr>
        <w:pStyle w:val="ListParagraph"/>
        <w:numPr>
          <w:ilvl w:val="0"/>
          <w:numId w:val="2"/>
        </w:numPr>
      </w:pPr>
      <w:r>
        <w:t>Can be single-dimensional, multidimensional, or jagged.</w:t>
      </w:r>
    </w:p>
    <w:p w14:paraId="7B33E68F" w14:textId="77777777" w:rsidR="00432697" w:rsidRDefault="00432697" w:rsidP="00432697">
      <w:pPr>
        <w:pStyle w:val="ListParagraph"/>
        <w:numPr>
          <w:ilvl w:val="0"/>
          <w:numId w:val="2"/>
        </w:numPr>
      </w:pPr>
      <w:r>
        <w:t>Length of each dimension set at creation and cannot be changed.</w:t>
      </w:r>
    </w:p>
    <w:p w14:paraId="1120FC3B" w14:textId="77777777" w:rsidR="00432697" w:rsidRDefault="00432697" w:rsidP="00432697">
      <w:pPr>
        <w:pStyle w:val="ListParagraph"/>
        <w:numPr>
          <w:ilvl w:val="0"/>
          <w:numId w:val="2"/>
        </w:numPr>
      </w:pPr>
      <w:r>
        <w:t>Zero-indexed: Indexed from 0 to n-1.</w:t>
      </w:r>
    </w:p>
    <w:p w14:paraId="39792140" w14:textId="77777777" w:rsidR="00432697" w:rsidRDefault="00432697" w:rsidP="00432697">
      <w:pPr>
        <w:pStyle w:val="ListParagraph"/>
        <w:numPr>
          <w:ilvl w:val="0"/>
          <w:numId w:val="2"/>
        </w:numPr>
      </w:pPr>
      <w:r>
        <w:t>Elements can be of any type, including arrays.</w:t>
      </w:r>
    </w:p>
    <w:p w14:paraId="76FD6877" w14:textId="77777777" w:rsidR="00432697" w:rsidRDefault="00432697" w:rsidP="00432697">
      <w:pPr>
        <w:pStyle w:val="ListParagraph"/>
        <w:numPr>
          <w:ilvl w:val="0"/>
          <w:numId w:val="2"/>
        </w:numPr>
      </w:pPr>
      <w:r>
        <w:t>All arrays implement IList and IEnumerable.</w:t>
      </w:r>
    </w:p>
    <w:p w14:paraId="249EF236" w14:textId="11148DBA" w:rsidR="00432697" w:rsidRPr="00432697" w:rsidRDefault="00432697" w:rsidP="00432697">
      <w:pPr>
        <w:rPr>
          <w:b/>
          <w:bCs/>
          <w:i/>
          <w:iCs/>
        </w:rPr>
      </w:pPr>
      <w:r w:rsidRPr="00432697">
        <w:rPr>
          <w:b/>
          <w:bCs/>
          <w:i/>
          <w:iCs/>
        </w:rPr>
        <w:t>Initializing Arrays:</w:t>
      </w:r>
    </w:p>
    <w:p w14:paraId="00BEBACB" w14:textId="77777777" w:rsidR="00432697" w:rsidRDefault="00432697" w:rsidP="00432697">
      <w:pPr>
        <w:pStyle w:val="ListParagraph"/>
        <w:numPr>
          <w:ilvl w:val="0"/>
          <w:numId w:val="3"/>
        </w:numPr>
      </w:pPr>
      <w:r>
        <w:t>Elements can be initialized at creation using collection expressions.</w:t>
      </w:r>
    </w:p>
    <w:p w14:paraId="3010A190" w14:textId="77777777" w:rsidR="00432697" w:rsidRDefault="00432697" w:rsidP="00432697">
      <w:pPr>
        <w:pStyle w:val="ListParagraph"/>
        <w:numPr>
          <w:ilvl w:val="0"/>
          <w:numId w:val="3"/>
        </w:numPr>
      </w:pPr>
      <w:r>
        <w:t>Default values: 0-bit pattern for value types, null for reference types.</w:t>
      </w:r>
    </w:p>
    <w:p w14:paraId="34D15FFB" w14:textId="41033068" w:rsidR="00432697" w:rsidRPr="00432697" w:rsidRDefault="00432697" w:rsidP="00432697">
      <w:pPr>
        <w:rPr>
          <w:b/>
          <w:bCs/>
          <w:i/>
          <w:iCs/>
        </w:rPr>
      </w:pPr>
      <w:r w:rsidRPr="00432697">
        <w:rPr>
          <w:b/>
          <w:bCs/>
          <w:i/>
          <w:iCs/>
        </w:rPr>
        <w:t>Single-dimensional Arrays:</w:t>
      </w:r>
    </w:p>
    <w:p w14:paraId="5F5BFB7B" w14:textId="77777777" w:rsidR="00432697" w:rsidRDefault="00432697" w:rsidP="00432697">
      <w:pPr>
        <w:pStyle w:val="ListParagraph"/>
        <w:numPr>
          <w:ilvl w:val="0"/>
          <w:numId w:val="4"/>
        </w:numPr>
      </w:pPr>
      <w:r>
        <w:t>Sequence of like elements, accessed via index.</w:t>
      </w:r>
    </w:p>
    <w:p w14:paraId="66CB9754" w14:textId="77777777" w:rsidR="00432697" w:rsidRDefault="00432697" w:rsidP="00432697">
      <w:pPr>
        <w:pStyle w:val="ListParagraph"/>
        <w:numPr>
          <w:ilvl w:val="0"/>
          <w:numId w:val="4"/>
        </w:numPr>
      </w:pPr>
      <w:r>
        <w:t>Initialized using the new operator with the number of elements.</w:t>
      </w:r>
    </w:p>
    <w:p w14:paraId="698E79BC" w14:textId="4C925D04" w:rsidR="00432697" w:rsidRPr="00432697" w:rsidRDefault="00432697" w:rsidP="00432697">
      <w:pPr>
        <w:rPr>
          <w:b/>
          <w:bCs/>
          <w:i/>
          <w:iCs/>
        </w:rPr>
      </w:pPr>
      <w:r w:rsidRPr="00432697">
        <w:rPr>
          <w:b/>
          <w:bCs/>
          <w:i/>
          <w:iCs/>
        </w:rPr>
        <w:t>Multi-dimensional Arrays:</w:t>
      </w:r>
    </w:p>
    <w:p w14:paraId="19E10A59" w14:textId="77777777" w:rsidR="00432697" w:rsidRDefault="00432697" w:rsidP="00432697">
      <w:pPr>
        <w:pStyle w:val="ListParagraph"/>
        <w:numPr>
          <w:ilvl w:val="0"/>
          <w:numId w:val="5"/>
        </w:numPr>
      </w:pPr>
      <w:r>
        <w:t>Can have more than one dimension.</w:t>
      </w:r>
    </w:p>
    <w:p w14:paraId="6956C522" w14:textId="77777777" w:rsidR="00432697" w:rsidRDefault="00432697" w:rsidP="00432697">
      <w:pPr>
        <w:pStyle w:val="ListParagraph"/>
        <w:numPr>
          <w:ilvl w:val="0"/>
          <w:numId w:val="5"/>
        </w:numPr>
      </w:pPr>
      <w:r>
        <w:t>Accessed using multiple indices.</w:t>
      </w:r>
    </w:p>
    <w:p w14:paraId="40D58A29" w14:textId="77777777" w:rsidR="00432697" w:rsidRDefault="00432697" w:rsidP="00432697">
      <w:pPr>
        <w:pStyle w:val="ListParagraph"/>
        <w:numPr>
          <w:ilvl w:val="0"/>
          <w:numId w:val="5"/>
        </w:numPr>
      </w:pPr>
      <w:r>
        <w:t>Traversed from rightmost to leftmost index.</w:t>
      </w:r>
    </w:p>
    <w:p w14:paraId="4577332E" w14:textId="26073505" w:rsidR="00432697" w:rsidRPr="00432697" w:rsidRDefault="00432697" w:rsidP="00432697">
      <w:pPr>
        <w:rPr>
          <w:b/>
          <w:bCs/>
          <w:i/>
          <w:iCs/>
        </w:rPr>
      </w:pPr>
      <w:r w:rsidRPr="00432697">
        <w:rPr>
          <w:b/>
          <w:bCs/>
          <w:i/>
          <w:iCs/>
        </w:rPr>
        <w:t>Jagged Arrays:</w:t>
      </w:r>
    </w:p>
    <w:p w14:paraId="08F3366B" w14:textId="77777777" w:rsidR="00432697" w:rsidRDefault="00432697" w:rsidP="00432697">
      <w:pPr>
        <w:pStyle w:val="ListParagraph"/>
        <w:numPr>
          <w:ilvl w:val="0"/>
          <w:numId w:val="6"/>
        </w:numPr>
      </w:pPr>
      <w:r>
        <w:t>Array of arrays, each member array can have different lengths.</w:t>
      </w:r>
    </w:p>
    <w:p w14:paraId="757B5E04" w14:textId="77777777" w:rsidR="00432697" w:rsidRDefault="00432697" w:rsidP="00432697">
      <w:pPr>
        <w:pStyle w:val="ListParagraph"/>
        <w:numPr>
          <w:ilvl w:val="0"/>
          <w:numId w:val="6"/>
        </w:numPr>
      </w:pPr>
      <w:r>
        <w:t>Initialized by setting each member array separately.</w:t>
      </w:r>
    </w:p>
    <w:p w14:paraId="66437678" w14:textId="1C82AFCD" w:rsidR="00432697" w:rsidRPr="00432697" w:rsidRDefault="00432697" w:rsidP="00432697">
      <w:pPr>
        <w:rPr>
          <w:b/>
          <w:bCs/>
          <w:i/>
          <w:iCs/>
        </w:rPr>
      </w:pPr>
      <w:r w:rsidRPr="00432697">
        <w:rPr>
          <w:b/>
          <w:bCs/>
          <w:i/>
          <w:iCs/>
        </w:rPr>
        <w:t>Implicitly Typed Arrays:</w:t>
      </w:r>
    </w:p>
    <w:p w14:paraId="4524C125" w14:textId="77777777" w:rsidR="00432697" w:rsidRDefault="00432697" w:rsidP="00432697">
      <w:pPr>
        <w:pStyle w:val="ListParagraph"/>
        <w:numPr>
          <w:ilvl w:val="0"/>
          <w:numId w:val="7"/>
        </w:numPr>
      </w:pPr>
      <w:r>
        <w:t>Type of the array is inferred from the elements.</w:t>
      </w:r>
    </w:p>
    <w:p w14:paraId="2E128355" w14:textId="77777777" w:rsidR="00432697" w:rsidRDefault="00432697" w:rsidP="00432697">
      <w:pPr>
        <w:pStyle w:val="ListParagraph"/>
        <w:numPr>
          <w:ilvl w:val="0"/>
          <w:numId w:val="7"/>
        </w:numPr>
      </w:pPr>
      <w:r>
        <w:t>No need to specify the type explicitly.</w:t>
      </w:r>
    </w:p>
    <w:p w14:paraId="11A447D7" w14:textId="17451405" w:rsidR="009879D3" w:rsidRDefault="00432697" w:rsidP="00432697">
      <w:pPr>
        <w:pStyle w:val="ListParagraph"/>
        <w:numPr>
          <w:ilvl w:val="0"/>
          <w:numId w:val="7"/>
        </w:numPr>
      </w:pPr>
      <w:r>
        <w:t>Used for simplicity and brevity.</w:t>
      </w:r>
    </w:p>
    <w:p w14:paraId="39A76AA5" w14:textId="77777777" w:rsidR="00432697" w:rsidRDefault="00432697" w:rsidP="00432697"/>
    <w:p w14:paraId="5CD808BB" w14:textId="77777777" w:rsidR="00432697" w:rsidRDefault="00432697" w:rsidP="00432697"/>
    <w:p w14:paraId="65E025E2" w14:textId="77777777" w:rsidR="00432697" w:rsidRDefault="00432697" w:rsidP="00432697"/>
    <w:p w14:paraId="01D766BB" w14:textId="77777777" w:rsidR="00432697" w:rsidRDefault="00432697" w:rsidP="00432697"/>
    <w:p w14:paraId="1518CC5A" w14:textId="13EEECA7" w:rsidR="00432697" w:rsidRDefault="00432697" w:rsidP="00432697"/>
    <w:p w14:paraId="75B04E22" w14:textId="77777777" w:rsidR="00432697" w:rsidRDefault="00432697" w:rsidP="00432697"/>
    <w:p w14:paraId="61C9C09B" w14:textId="77777777" w:rsidR="00432697" w:rsidRDefault="00432697" w:rsidP="00432697"/>
    <w:p w14:paraId="0006C372" w14:textId="65659340" w:rsidR="00432697" w:rsidRPr="00432697" w:rsidRDefault="00432697" w:rsidP="00432697">
      <w:pPr>
        <w:rPr>
          <w:b/>
          <w:bCs/>
          <w:i/>
          <w:iCs/>
          <w:u w:val="single"/>
        </w:rPr>
      </w:pPr>
      <w:r w:rsidRPr="00432697">
        <w:rPr>
          <w:b/>
          <w:bCs/>
          <w:i/>
          <w:iCs/>
          <w:u w:val="single"/>
        </w:rPr>
        <w:lastRenderedPageBreak/>
        <w:t>Single-dimensional Arrays:</w:t>
      </w:r>
    </w:p>
    <w:p w14:paraId="1E93ADC7" w14:textId="77777777" w:rsidR="00432697" w:rsidRDefault="00432697" w:rsidP="00432697">
      <w:r>
        <w:t>// Declare and initialize a single-dimensional array of integers</w:t>
      </w:r>
    </w:p>
    <w:p w14:paraId="227E655D" w14:textId="77777777" w:rsidR="00432697" w:rsidRDefault="00432697" w:rsidP="00432697">
      <w:r>
        <w:t>int[] numbers = new int[5];</w:t>
      </w:r>
    </w:p>
    <w:p w14:paraId="660371DB" w14:textId="77777777" w:rsidR="00432697" w:rsidRDefault="00432697" w:rsidP="00432697"/>
    <w:p w14:paraId="2D33CCEE" w14:textId="77777777" w:rsidR="00432697" w:rsidRDefault="00432697" w:rsidP="00432697">
      <w:r>
        <w:t>// Accessing elements</w:t>
      </w:r>
    </w:p>
    <w:p w14:paraId="37498F4B" w14:textId="77777777" w:rsidR="00432697" w:rsidRDefault="00432697" w:rsidP="00432697">
      <w:r>
        <w:t>numbers[0] = 10;</w:t>
      </w:r>
    </w:p>
    <w:p w14:paraId="1C0AF901" w14:textId="77777777" w:rsidR="00432697" w:rsidRDefault="00432697" w:rsidP="00432697">
      <w:r>
        <w:t>numbers[1] = 20;</w:t>
      </w:r>
    </w:p>
    <w:p w14:paraId="6BFF5D26" w14:textId="77777777" w:rsidR="00432697" w:rsidRDefault="00432697" w:rsidP="00432697"/>
    <w:p w14:paraId="3EA56714" w14:textId="77777777" w:rsidR="00432697" w:rsidRDefault="00432697" w:rsidP="00432697">
      <w:r>
        <w:t>// Accessing and printing elements</w:t>
      </w:r>
    </w:p>
    <w:p w14:paraId="6A702FDF" w14:textId="77777777" w:rsidR="00432697" w:rsidRDefault="00432697" w:rsidP="00432697">
      <w:r>
        <w:t>Console.WriteLine(numbers[0]); // Output: 10</w:t>
      </w:r>
    </w:p>
    <w:p w14:paraId="133862FF" w14:textId="6CE97465" w:rsidR="00432697" w:rsidRDefault="00432697" w:rsidP="00432697">
      <w:r>
        <w:t>Console.WriteLine(numbers[1]); // Output: 20</w:t>
      </w:r>
    </w:p>
    <w:p w14:paraId="629E4FC4" w14:textId="1C6DC8BD" w:rsidR="00432697" w:rsidRPr="00432697" w:rsidRDefault="00432697" w:rsidP="00432697">
      <w:pPr>
        <w:rPr>
          <w:b/>
          <w:bCs/>
          <w:i/>
          <w:iCs/>
          <w:u w:val="single"/>
        </w:rPr>
      </w:pPr>
      <w:r w:rsidRPr="00432697">
        <w:rPr>
          <w:b/>
          <w:bCs/>
          <w:i/>
          <w:iCs/>
          <w:u w:val="single"/>
        </w:rPr>
        <w:t>Multi-dimensional Arrays</w:t>
      </w:r>
    </w:p>
    <w:p w14:paraId="73CF98F1" w14:textId="77777777" w:rsidR="00432697" w:rsidRPr="00432697" w:rsidRDefault="00432697" w:rsidP="00432697">
      <w:r w:rsidRPr="00432697">
        <w:t>// Declare and initialize a 2D array</w:t>
      </w:r>
    </w:p>
    <w:p w14:paraId="7E2B4DBB" w14:textId="77777777" w:rsidR="00432697" w:rsidRPr="00432697" w:rsidRDefault="00432697" w:rsidP="00432697">
      <w:r w:rsidRPr="00432697">
        <w:t>int[,] matrix = { { 1, 2 }, { 3, 4 }, { 5, 6 } };</w:t>
      </w:r>
    </w:p>
    <w:p w14:paraId="5E520C9F" w14:textId="77777777" w:rsidR="00432697" w:rsidRPr="00432697" w:rsidRDefault="00432697" w:rsidP="00432697"/>
    <w:p w14:paraId="0CBB1C30" w14:textId="77777777" w:rsidR="00432697" w:rsidRPr="00432697" w:rsidRDefault="00432697" w:rsidP="00432697">
      <w:r w:rsidRPr="00432697">
        <w:t>// Accessing elements</w:t>
      </w:r>
    </w:p>
    <w:p w14:paraId="01350A8C" w14:textId="77777777" w:rsidR="00432697" w:rsidRPr="00432697" w:rsidRDefault="00432697" w:rsidP="00432697">
      <w:r w:rsidRPr="00432697">
        <w:t>Console.WriteLine(matrix[0, 0]); // Output: 1</w:t>
      </w:r>
    </w:p>
    <w:p w14:paraId="2635F7B6" w14:textId="6AE25DAC" w:rsidR="00432697" w:rsidRDefault="00432697" w:rsidP="00432697">
      <w:r w:rsidRPr="00432697">
        <w:t>Console.WriteLine(matrix[1, 1]); // Output: 4</w:t>
      </w:r>
    </w:p>
    <w:p w14:paraId="48FA62B8" w14:textId="77777777" w:rsidR="00432697" w:rsidRDefault="00432697" w:rsidP="00432697"/>
    <w:p w14:paraId="21F4CA7A" w14:textId="47564132" w:rsidR="00432697" w:rsidRDefault="00432697" w:rsidP="00432697">
      <w:pPr>
        <w:rPr>
          <w:b/>
          <w:bCs/>
          <w:i/>
          <w:iCs/>
          <w:u w:val="single"/>
        </w:rPr>
      </w:pPr>
      <w:r w:rsidRPr="00432697">
        <w:rPr>
          <w:b/>
          <w:bCs/>
          <w:i/>
          <w:iCs/>
          <w:u w:val="single"/>
        </w:rPr>
        <w:t>Implicitly Typed Arrays:</w:t>
      </w:r>
    </w:p>
    <w:p w14:paraId="709D79D0" w14:textId="77777777" w:rsidR="00432697" w:rsidRDefault="00432697" w:rsidP="00432697">
      <w:r>
        <w:t>// Implicitly typed single-dimensional array</w:t>
      </w:r>
    </w:p>
    <w:p w14:paraId="64570DE2" w14:textId="77777777" w:rsidR="00432697" w:rsidRDefault="00432697" w:rsidP="00432697">
      <w:r>
        <w:t>var names = new[] { "Alice", "Bob", "Charlie" };</w:t>
      </w:r>
    </w:p>
    <w:p w14:paraId="7ABC7189" w14:textId="77777777" w:rsidR="00432697" w:rsidRDefault="00432697" w:rsidP="00432697"/>
    <w:p w14:paraId="2A5C9E31" w14:textId="77777777" w:rsidR="00432697" w:rsidRDefault="00432697" w:rsidP="00432697">
      <w:r>
        <w:t>// Accessing elements</w:t>
      </w:r>
    </w:p>
    <w:p w14:paraId="3E2D765F" w14:textId="77777777" w:rsidR="00432697" w:rsidRDefault="00432697" w:rsidP="00432697">
      <w:r>
        <w:t>Console.WriteLine(names[0]); // Output: Alice</w:t>
      </w:r>
    </w:p>
    <w:p w14:paraId="7122F9AB" w14:textId="77777777" w:rsidR="00432697" w:rsidRDefault="00432697" w:rsidP="00432697"/>
    <w:p w14:paraId="65D1092F" w14:textId="77777777" w:rsidR="00432697" w:rsidRDefault="00432697" w:rsidP="00432697">
      <w:r>
        <w:t>// Implicitly typed jagged array</w:t>
      </w:r>
    </w:p>
    <w:p w14:paraId="1F5A37DA" w14:textId="77777777" w:rsidR="00432697" w:rsidRDefault="00432697" w:rsidP="00432697">
      <w:r>
        <w:t>var matrix = new[]</w:t>
      </w:r>
    </w:p>
    <w:p w14:paraId="631D6FA0" w14:textId="77777777" w:rsidR="00432697" w:rsidRDefault="00432697" w:rsidP="00432697">
      <w:r>
        <w:t>{</w:t>
      </w:r>
    </w:p>
    <w:p w14:paraId="7B502743" w14:textId="77777777" w:rsidR="00432697" w:rsidRDefault="00432697" w:rsidP="00432697">
      <w:r>
        <w:t xml:space="preserve">    new[] { 1, 2, 3 },</w:t>
      </w:r>
    </w:p>
    <w:p w14:paraId="4CFF22E2" w14:textId="77777777" w:rsidR="00432697" w:rsidRDefault="00432697" w:rsidP="00432697">
      <w:r>
        <w:t xml:space="preserve">    new[] { 4, 5 },</w:t>
      </w:r>
    </w:p>
    <w:p w14:paraId="72EA2784" w14:textId="77777777" w:rsidR="00432697" w:rsidRDefault="00432697" w:rsidP="00432697">
      <w:r>
        <w:lastRenderedPageBreak/>
        <w:t xml:space="preserve">    new[] { 6, 7, 8 }</w:t>
      </w:r>
    </w:p>
    <w:p w14:paraId="1BFAF6FB" w14:textId="77777777" w:rsidR="00432697" w:rsidRDefault="00432697" w:rsidP="00432697">
      <w:r>
        <w:t>};</w:t>
      </w:r>
    </w:p>
    <w:p w14:paraId="05E1B0C3" w14:textId="77777777" w:rsidR="00432697" w:rsidRDefault="00432697" w:rsidP="00432697"/>
    <w:p w14:paraId="3E46D772" w14:textId="77777777" w:rsidR="00432697" w:rsidRDefault="00432697" w:rsidP="00432697">
      <w:r>
        <w:t>// Accessing elements</w:t>
      </w:r>
    </w:p>
    <w:p w14:paraId="24B5CA5E" w14:textId="3EC40981" w:rsidR="00432697" w:rsidRPr="00432697" w:rsidRDefault="00432697" w:rsidP="00432697">
      <w:r>
        <w:t>Console.WriteLine(matrix[0][1]); // Output: 2</w:t>
      </w:r>
    </w:p>
    <w:sectPr w:rsidR="00432697" w:rsidRPr="00432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C69B4"/>
    <w:multiLevelType w:val="hybridMultilevel"/>
    <w:tmpl w:val="F0187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66BD1"/>
    <w:multiLevelType w:val="hybridMultilevel"/>
    <w:tmpl w:val="DC8C8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572D1"/>
    <w:multiLevelType w:val="hybridMultilevel"/>
    <w:tmpl w:val="1CEA9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E58FB"/>
    <w:multiLevelType w:val="hybridMultilevel"/>
    <w:tmpl w:val="A89E4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2601C"/>
    <w:multiLevelType w:val="hybridMultilevel"/>
    <w:tmpl w:val="E026B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030C5"/>
    <w:multiLevelType w:val="hybridMultilevel"/>
    <w:tmpl w:val="75CA3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13FE9"/>
    <w:multiLevelType w:val="hybridMultilevel"/>
    <w:tmpl w:val="3CAE2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384851">
    <w:abstractNumId w:val="5"/>
  </w:num>
  <w:num w:numId="2" w16cid:durableId="1201748370">
    <w:abstractNumId w:val="4"/>
  </w:num>
  <w:num w:numId="3" w16cid:durableId="564800891">
    <w:abstractNumId w:val="6"/>
  </w:num>
  <w:num w:numId="4" w16cid:durableId="557011977">
    <w:abstractNumId w:val="1"/>
  </w:num>
  <w:num w:numId="5" w16cid:durableId="1089274808">
    <w:abstractNumId w:val="2"/>
  </w:num>
  <w:num w:numId="6" w16cid:durableId="1576940709">
    <w:abstractNumId w:val="3"/>
  </w:num>
  <w:num w:numId="7" w16cid:durableId="7386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91"/>
    <w:rsid w:val="0008417F"/>
    <w:rsid w:val="00432697"/>
    <w:rsid w:val="00633F91"/>
    <w:rsid w:val="009879D3"/>
    <w:rsid w:val="00CE1A62"/>
    <w:rsid w:val="00F8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C9E0"/>
  <w15:chartTrackingRefBased/>
  <w15:docId w15:val="{E430BC81-DAF4-4B65-B424-C6D0D4FC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F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F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F91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F91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F91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F91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F91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F91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F91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3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F91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F91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633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F91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633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F91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633F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1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Reddy</dc:creator>
  <cp:keywords/>
  <dc:description/>
  <cp:lastModifiedBy>Kaushik Reddy</cp:lastModifiedBy>
  <cp:revision>3</cp:revision>
  <dcterms:created xsi:type="dcterms:W3CDTF">2024-05-21T07:59:00Z</dcterms:created>
  <dcterms:modified xsi:type="dcterms:W3CDTF">2024-05-21T08:59:00Z</dcterms:modified>
</cp:coreProperties>
</file>