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8D05C" w14:textId="43E0B216" w:rsidR="00654533" w:rsidRDefault="00930C46" w:rsidP="00930C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Applied Software Engineering Task 1.1P</w:t>
      </w:r>
    </w:p>
    <w:p w14:paraId="534C8551" w14:textId="77777777" w:rsidR="00930C46" w:rsidRDefault="00930C46" w:rsidP="00930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68B397" w14:textId="76E4A9F0" w:rsidR="00930C46" w:rsidRDefault="00EF7014" w:rsidP="00930C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S223739584</w:t>
      </w:r>
    </w:p>
    <w:p w14:paraId="37967A6E" w14:textId="10404BC8" w:rsidR="00930C46" w:rsidRDefault="00930C46" w:rsidP="00930C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Overview:</w:t>
      </w:r>
    </w:p>
    <w:p w14:paraId="514065BE" w14:textId="0687EE35" w:rsidR="00814B03" w:rsidRPr="00930C46" w:rsidRDefault="00930C46" w:rsidP="00930C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a basic understanding of the </w:t>
      </w:r>
      <w:r w:rsidR="00814B03">
        <w:rPr>
          <w:rFonts w:ascii="Times New Roman" w:hAnsi="Times New Roman" w:cs="Times New Roman"/>
          <w:sz w:val="32"/>
          <w:szCs w:val="32"/>
        </w:rPr>
        <w:t xml:space="preserve">code and I have worked on python and HTML, </w:t>
      </w:r>
      <w:proofErr w:type="gramStart"/>
      <w:r w:rsidR="00814B03">
        <w:rPr>
          <w:rFonts w:ascii="Times New Roman" w:hAnsi="Times New Roman" w:cs="Times New Roman"/>
          <w:sz w:val="32"/>
          <w:szCs w:val="32"/>
        </w:rPr>
        <w:t>C,C++</w:t>
      </w:r>
      <w:proofErr w:type="gramEnd"/>
      <w:r w:rsidR="00814B03">
        <w:rPr>
          <w:rFonts w:ascii="Times New Roman" w:hAnsi="Times New Roman" w:cs="Times New Roman"/>
          <w:sz w:val="32"/>
          <w:szCs w:val="32"/>
        </w:rPr>
        <w:t>. My main aim is to develop the skills furthermore and have good knowledge about</w:t>
      </w:r>
      <w:r w:rsidR="00EF7014">
        <w:rPr>
          <w:rFonts w:ascii="Times New Roman" w:hAnsi="Times New Roman" w:cs="Times New Roman"/>
          <w:sz w:val="32"/>
          <w:szCs w:val="32"/>
        </w:rPr>
        <w:t xml:space="preserve"> the additional technologies. I plan to get Credit and aim to develop my work </w:t>
      </w:r>
      <w:proofErr w:type="spellStart"/>
      <w:r w:rsidR="00EF7014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="00EF7014">
        <w:rPr>
          <w:rFonts w:ascii="Times New Roman" w:hAnsi="Times New Roman" w:cs="Times New Roman"/>
          <w:sz w:val="32"/>
          <w:szCs w:val="32"/>
        </w:rPr>
        <w:t xml:space="preserve"> the standards of the credit task. I am also willing to learn the JavaScript Course to strengthen my skills.</w:t>
      </w:r>
    </w:p>
    <w:sectPr w:rsidR="00814B03" w:rsidRPr="0093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46"/>
    <w:rsid w:val="00476797"/>
    <w:rsid w:val="005138CC"/>
    <w:rsid w:val="00654533"/>
    <w:rsid w:val="00814B03"/>
    <w:rsid w:val="00930C46"/>
    <w:rsid w:val="00E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ED6F"/>
  <w15:chartTrackingRefBased/>
  <w15:docId w15:val="{D0835CB6-3B34-498D-8D24-942F1980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Tamhane</dc:creator>
  <cp:keywords/>
  <dc:description/>
  <cp:lastModifiedBy>Soham Tamhane</cp:lastModifiedBy>
  <cp:revision>1</cp:revision>
  <dcterms:created xsi:type="dcterms:W3CDTF">2024-11-11T12:20:00Z</dcterms:created>
  <dcterms:modified xsi:type="dcterms:W3CDTF">2024-11-11T13:30:00Z</dcterms:modified>
</cp:coreProperties>
</file>