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732954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0D5FEF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0D5FEF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0D5FEF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0D5FEF">
            <w:pPr>
              <w:pStyle w:val="ae"/>
            </w:pPr>
          </w:p>
        </w:tc>
      </w:tr>
    </w:tbl>
    <w:p w14:paraId="0DC12000" w14:textId="2592C49D" w:rsidR="00C34567" w:rsidRDefault="00C34567" w:rsidP="005B3C34">
      <w:pPr>
        <w:pStyle w:val="-"/>
      </w:pPr>
    </w:p>
    <w:p w14:paraId="0A8D7C60" w14:textId="77777777" w:rsidR="00C34567" w:rsidRDefault="00C34567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5B3C34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5B3C34">
      <w:pPr>
        <w:pStyle w:val="-"/>
      </w:pPr>
      <w:r>
        <w:rPr>
          <w:rFonts w:hint="eastAsia"/>
        </w:rPr>
        <w:t>表</w:t>
      </w:r>
      <w:r>
        <w:rPr>
          <w:rFonts w:hint="eastAsia"/>
        </w:rPr>
        <w:t>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62"/>
        <w:gridCol w:w="2870"/>
        <w:gridCol w:w="1352"/>
        <w:gridCol w:w="1352"/>
        <w:gridCol w:w="1352"/>
        <w:gridCol w:w="1354"/>
        <w:gridCol w:w="1352"/>
      </w:tblGrid>
      <w:tr w:rsidR="000D5FEF" w14:paraId="2A7B9078" w14:textId="77777777" w:rsidTr="00990EEB">
        <w:tc>
          <w:tcPr>
            <w:tcW w:w="1683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0D5FEF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663" w:type="pct"/>
            <w:vAlign w:val="center"/>
          </w:tcPr>
          <w:p w14:paraId="2307012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1156001</w:t>
            </w:r>
          </w:p>
          <w:p w14:paraId="385855BA" w14:textId="55D68DB3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彭婧奕</w:t>
            </w:r>
          </w:p>
        </w:tc>
        <w:tc>
          <w:tcPr>
            <w:tcW w:w="663" w:type="pct"/>
            <w:vAlign w:val="center"/>
          </w:tcPr>
          <w:p w14:paraId="352F9783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1156006</w:t>
            </w:r>
          </w:p>
          <w:p w14:paraId="2FDD8BCD" w14:textId="0B1E49DB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丁泳瑄</w:t>
            </w:r>
          </w:p>
        </w:tc>
        <w:tc>
          <w:tcPr>
            <w:tcW w:w="663" w:type="pct"/>
            <w:vAlign w:val="center"/>
          </w:tcPr>
          <w:p w14:paraId="47D9E5C6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1156015</w:t>
            </w:r>
          </w:p>
          <w:p w14:paraId="6148F909" w14:textId="386189B5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蘇品璇</w:t>
            </w:r>
          </w:p>
        </w:tc>
        <w:tc>
          <w:tcPr>
            <w:tcW w:w="664" w:type="pct"/>
            <w:vAlign w:val="center"/>
          </w:tcPr>
          <w:p w14:paraId="642ACC78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1156039</w:t>
            </w:r>
          </w:p>
          <w:p w14:paraId="4786A5A3" w14:textId="1F75C662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廖唯岑</w:t>
            </w:r>
          </w:p>
        </w:tc>
        <w:tc>
          <w:tcPr>
            <w:tcW w:w="663" w:type="pct"/>
            <w:vAlign w:val="center"/>
          </w:tcPr>
          <w:p w14:paraId="686BFAA1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1156047</w:t>
            </w:r>
          </w:p>
          <w:p w14:paraId="138D301D" w14:textId="43F377A1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施品妤</w:t>
            </w:r>
          </w:p>
        </w:tc>
      </w:tr>
      <w:tr w:rsidR="000D5FEF" w14:paraId="09E3558E" w14:textId="77777777" w:rsidTr="00990EEB">
        <w:tc>
          <w:tcPr>
            <w:tcW w:w="276" w:type="pct"/>
            <w:vMerge w:val="restart"/>
          </w:tcPr>
          <w:p w14:paraId="7BBD9C0A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後</w:t>
            </w:r>
          </w:p>
          <w:p w14:paraId="1C3FDA8C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端</w:t>
            </w:r>
          </w:p>
          <w:p w14:paraId="6F1B6AF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開</w:t>
            </w:r>
          </w:p>
          <w:p w14:paraId="61620D74" w14:textId="58AFE61A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發</w:t>
            </w:r>
          </w:p>
        </w:tc>
        <w:tc>
          <w:tcPr>
            <w:tcW w:w="1408" w:type="pct"/>
            <w:vAlign w:val="center"/>
          </w:tcPr>
          <w:p w14:paraId="09AB0E62" w14:textId="69A7D2A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63" w:type="pct"/>
          </w:tcPr>
          <w:p w14:paraId="0253870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96F6DE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2D751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95495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D0026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1770685" w14:textId="77777777" w:rsidTr="00990EEB">
        <w:tc>
          <w:tcPr>
            <w:tcW w:w="276" w:type="pct"/>
            <w:vMerge/>
          </w:tcPr>
          <w:p w14:paraId="7155E640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F11E6" w14:textId="6EBF12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63" w:type="pct"/>
          </w:tcPr>
          <w:p w14:paraId="4B0E66B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287633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F6A5B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7409B7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9A608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0FABC40" w14:textId="77777777" w:rsidTr="00990EEB">
        <w:tc>
          <w:tcPr>
            <w:tcW w:w="276" w:type="pct"/>
            <w:vMerge/>
          </w:tcPr>
          <w:p w14:paraId="3E41FB7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4594506" w14:textId="7ACC266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63" w:type="pct"/>
          </w:tcPr>
          <w:p w14:paraId="6FB9B88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2E888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DD418A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CC1A64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C14472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CBDBE3C" w14:textId="77777777" w:rsidTr="00990EEB">
        <w:tc>
          <w:tcPr>
            <w:tcW w:w="276" w:type="pct"/>
            <w:vMerge/>
          </w:tcPr>
          <w:p w14:paraId="4E149A3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E492B" w14:textId="6A1CC18D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663" w:type="pct"/>
          </w:tcPr>
          <w:p w14:paraId="2CF9A7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A636C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8FBCE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C4E5FC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BE332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A19BA8A" w14:textId="77777777" w:rsidTr="00990EEB">
        <w:tc>
          <w:tcPr>
            <w:tcW w:w="276" w:type="pct"/>
            <w:vMerge/>
          </w:tcPr>
          <w:p w14:paraId="6637AD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1063B0C" w14:textId="0124B0A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63" w:type="pct"/>
          </w:tcPr>
          <w:p w14:paraId="6713F12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17756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FEE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67F984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01DA1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F22F3F" w14:textId="77777777" w:rsidTr="00990EEB">
        <w:tc>
          <w:tcPr>
            <w:tcW w:w="276" w:type="pct"/>
            <w:vMerge/>
          </w:tcPr>
          <w:p w14:paraId="281633D3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6CEEA82" w14:textId="6839E1B8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63" w:type="pct"/>
          </w:tcPr>
          <w:p w14:paraId="7B077AA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F95B9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B0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382BA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948E12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AF3619" w14:textId="77777777" w:rsidTr="00990EEB">
        <w:tc>
          <w:tcPr>
            <w:tcW w:w="276" w:type="pct"/>
            <w:vMerge/>
          </w:tcPr>
          <w:p w14:paraId="650B3F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B8E2E7D" w14:textId="11221B04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63" w:type="pct"/>
          </w:tcPr>
          <w:p w14:paraId="189A5A1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47ECE6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FC0A85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D0725E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45613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8CDAD5" w14:textId="77777777" w:rsidTr="00990EEB">
        <w:tc>
          <w:tcPr>
            <w:tcW w:w="276" w:type="pct"/>
            <w:vMerge/>
          </w:tcPr>
          <w:p w14:paraId="57E0C29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4973190" w14:textId="701B7FC5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63" w:type="pct"/>
          </w:tcPr>
          <w:p w14:paraId="17555F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5A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A4FC9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27A7D8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2D792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5FA250E" w14:textId="77777777" w:rsidTr="00990EEB">
        <w:tc>
          <w:tcPr>
            <w:tcW w:w="276" w:type="pct"/>
            <w:vMerge/>
          </w:tcPr>
          <w:p w14:paraId="2FE2659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B608529" w14:textId="2D4B93C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63" w:type="pct"/>
          </w:tcPr>
          <w:p w14:paraId="60E142E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CD127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D538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D9179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6B2F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420D3FE" w14:textId="77777777" w:rsidTr="00990EEB">
        <w:tc>
          <w:tcPr>
            <w:tcW w:w="276" w:type="pct"/>
            <w:vMerge/>
          </w:tcPr>
          <w:p w14:paraId="4D9C3FC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E46AF3E" w14:textId="0525AE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好友</w:t>
            </w:r>
          </w:p>
        </w:tc>
        <w:tc>
          <w:tcPr>
            <w:tcW w:w="663" w:type="pct"/>
          </w:tcPr>
          <w:p w14:paraId="78BDDF7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73217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7B9393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7D4C8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91E8D5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93DA78" w14:textId="77777777" w:rsidTr="00990EEB">
        <w:tc>
          <w:tcPr>
            <w:tcW w:w="276" w:type="pct"/>
            <w:vMerge/>
          </w:tcPr>
          <w:p w14:paraId="3B84F93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58A2E4" w14:textId="6289A56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63" w:type="pct"/>
          </w:tcPr>
          <w:p w14:paraId="1E6DF9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11C9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5CF2A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5D6464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53594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884AA1" w14:textId="77777777" w:rsidTr="00990EEB">
        <w:tc>
          <w:tcPr>
            <w:tcW w:w="276" w:type="pct"/>
            <w:vMerge/>
          </w:tcPr>
          <w:p w14:paraId="3260AD1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DE1138" w14:textId="74AACAD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63" w:type="pct"/>
          </w:tcPr>
          <w:p w14:paraId="7F47697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1A59E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C6E45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33B6C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F8A96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4B6DCC4" w14:textId="77777777" w:rsidTr="00990EEB">
        <w:tc>
          <w:tcPr>
            <w:tcW w:w="276" w:type="pct"/>
            <w:vMerge w:val="restart"/>
          </w:tcPr>
          <w:p w14:paraId="2726A527" w14:textId="53048516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408" w:type="pct"/>
            <w:vAlign w:val="center"/>
          </w:tcPr>
          <w:p w14:paraId="109A887C" w14:textId="76400BDD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63" w:type="pct"/>
          </w:tcPr>
          <w:p w14:paraId="1372C32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4B6962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BAB12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CFF60B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2DD0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49EDF00F" w14:textId="77777777" w:rsidTr="00990EEB">
        <w:tc>
          <w:tcPr>
            <w:tcW w:w="276" w:type="pct"/>
            <w:vMerge/>
          </w:tcPr>
          <w:p w14:paraId="20FE8CC9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06BC486" w14:textId="481F463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663" w:type="pct"/>
          </w:tcPr>
          <w:p w14:paraId="215F29C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D2ED7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EBF7B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F8A33D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3F49B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D6F360A" w14:textId="77777777" w:rsidTr="00990EEB">
        <w:tc>
          <w:tcPr>
            <w:tcW w:w="276" w:type="pct"/>
            <w:vMerge/>
          </w:tcPr>
          <w:p w14:paraId="39677E5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2662E30" w14:textId="4E78EB2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63" w:type="pct"/>
          </w:tcPr>
          <w:p w14:paraId="3506C0D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0533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263D4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0998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F369E9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A714ACF" w14:textId="77777777" w:rsidTr="00990EEB">
        <w:tc>
          <w:tcPr>
            <w:tcW w:w="276" w:type="pct"/>
            <w:vMerge/>
          </w:tcPr>
          <w:p w14:paraId="6D7A48A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4304CB" w14:textId="174FD678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63" w:type="pct"/>
          </w:tcPr>
          <w:p w14:paraId="311BA19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C13AA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82A4A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3F2CAA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454F6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986B2E8" w14:textId="77777777" w:rsidTr="00990EEB">
        <w:tc>
          <w:tcPr>
            <w:tcW w:w="276" w:type="pct"/>
            <w:vMerge/>
          </w:tcPr>
          <w:p w14:paraId="3B5D702B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AA4F997" w14:textId="6F8A550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63" w:type="pct"/>
          </w:tcPr>
          <w:p w14:paraId="7607D2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2DC34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A87FD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63D0BC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EFAE09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3385F35" w14:textId="77777777" w:rsidTr="00990EEB">
        <w:tc>
          <w:tcPr>
            <w:tcW w:w="276" w:type="pct"/>
            <w:vMerge/>
          </w:tcPr>
          <w:p w14:paraId="5DBB5BB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B9F5B5" w14:textId="24A91380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63" w:type="pct"/>
          </w:tcPr>
          <w:p w14:paraId="3414217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5547E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B4F33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DE34D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2464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67FD9E" w14:textId="77777777" w:rsidTr="00990EEB">
        <w:tc>
          <w:tcPr>
            <w:tcW w:w="276" w:type="pct"/>
            <w:vMerge/>
          </w:tcPr>
          <w:p w14:paraId="197E7268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2F7BCED" w14:textId="2E7962E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63" w:type="pct"/>
          </w:tcPr>
          <w:p w14:paraId="15178BF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36161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9E9B60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5F9BC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B5180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DF7436A" w14:textId="77777777" w:rsidTr="00990EEB">
        <w:tc>
          <w:tcPr>
            <w:tcW w:w="276" w:type="pct"/>
            <w:vMerge/>
          </w:tcPr>
          <w:p w14:paraId="099D5122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3E49FC" w14:textId="41E21F56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好友</w:t>
            </w:r>
          </w:p>
        </w:tc>
        <w:tc>
          <w:tcPr>
            <w:tcW w:w="663" w:type="pct"/>
          </w:tcPr>
          <w:p w14:paraId="37A931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0CC685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CC960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FA5115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A962A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AADE60" w14:textId="77777777" w:rsidTr="00990EEB">
        <w:tc>
          <w:tcPr>
            <w:tcW w:w="276" w:type="pct"/>
            <w:vMerge/>
          </w:tcPr>
          <w:p w14:paraId="11E2BE0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2A060F1" w14:textId="3421D4A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63" w:type="pct"/>
          </w:tcPr>
          <w:p w14:paraId="1DB3CD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5F0B94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F01602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2D3170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72662D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79674F34" w14:textId="77777777" w:rsidTr="00990EEB">
        <w:tc>
          <w:tcPr>
            <w:tcW w:w="276" w:type="pct"/>
            <w:vMerge/>
          </w:tcPr>
          <w:p w14:paraId="650AFF85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1F986A7" w14:textId="0B567960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63" w:type="pct"/>
          </w:tcPr>
          <w:p w14:paraId="0CAF9FB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90053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256D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EED0C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70BC3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D392DD2" w14:textId="77777777" w:rsidTr="00990EEB">
        <w:tc>
          <w:tcPr>
            <w:tcW w:w="276" w:type="pct"/>
            <w:vMerge w:val="restart"/>
          </w:tcPr>
          <w:p w14:paraId="409BF082" w14:textId="54AE1C72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408" w:type="pct"/>
            <w:vAlign w:val="center"/>
          </w:tcPr>
          <w:p w14:paraId="39667123" w14:textId="1993C12A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663" w:type="pct"/>
          </w:tcPr>
          <w:p w14:paraId="2A0F114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F158D4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DAC70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C11006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4A1CA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917A058" w14:textId="77777777" w:rsidTr="00990EEB">
        <w:trPr>
          <w:trHeight w:val="514"/>
        </w:trPr>
        <w:tc>
          <w:tcPr>
            <w:tcW w:w="276" w:type="pct"/>
            <w:vMerge/>
          </w:tcPr>
          <w:p w14:paraId="1336C5F2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E486A68" w14:textId="12830753" w:rsidR="00990EEB" w:rsidRDefault="00990EEB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63" w:type="pct"/>
            <w:vAlign w:val="center"/>
          </w:tcPr>
          <w:p w14:paraId="2B26E3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0DF98A7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3942B60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4F4EE5F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12BA1DD8" w14:textId="52A20FE3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B759FD7" w14:textId="77777777" w:rsidTr="00990EEB">
        <w:trPr>
          <w:trHeight w:val="513"/>
        </w:trPr>
        <w:tc>
          <w:tcPr>
            <w:tcW w:w="276" w:type="pct"/>
            <w:vMerge/>
          </w:tcPr>
          <w:p w14:paraId="59C3223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DD10BC5" w14:textId="47BCA3FD" w:rsidR="00990EEB" w:rsidRDefault="00990EEB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663" w:type="pct"/>
            <w:vAlign w:val="center"/>
          </w:tcPr>
          <w:p w14:paraId="17BD46E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5354F61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7D7092D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62BEF3F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2E04DBEB" w14:textId="08764F68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3673A93" w14:textId="77777777" w:rsidTr="00990EEB">
        <w:tc>
          <w:tcPr>
            <w:tcW w:w="276" w:type="pct"/>
            <w:vMerge/>
          </w:tcPr>
          <w:p w14:paraId="0874C22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24956A5" w14:textId="44018D2C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663" w:type="pct"/>
          </w:tcPr>
          <w:p w14:paraId="528DB0D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C4F03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41020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F7339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C82DD0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2F4E3072" w14:textId="77777777" w:rsidTr="00990EEB">
        <w:tc>
          <w:tcPr>
            <w:tcW w:w="276" w:type="pct"/>
            <w:vMerge/>
          </w:tcPr>
          <w:p w14:paraId="4E64441D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95EED7" w14:textId="575F4848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663" w:type="pct"/>
          </w:tcPr>
          <w:p w14:paraId="4DF893E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4500BF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8024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AB7DA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600948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16E89D2A" w14:textId="77777777" w:rsidTr="00990EEB">
        <w:tc>
          <w:tcPr>
            <w:tcW w:w="276" w:type="pct"/>
            <w:vMerge/>
          </w:tcPr>
          <w:p w14:paraId="0DE26957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EFDABD" w14:textId="1873ED6F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663" w:type="pct"/>
          </w:tcPr>
          <w:p w14:paraId="29A75DFA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CD0715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955A2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AFE2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98119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6B44EC7D" w14:textId="77777777" w:rsidTr="00990EEB">
        <w:tc>
          <w:tcPr>
            <w:tcW w:w="276" w:type="pct"/>
            <w:vMerge w:val="restart"/>
          </w:tcPr>
          <w:p w14:paraId="334E5FF7" w14:textId="7F49FB49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0C44C30" w14:textId="582785EF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5ABB5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76DA74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B5F74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3DD0F8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A97D9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1CD25D0" w14:textId="77777777" w:rsidTr="00990EEB">
        <w:tc>
          <w:tcPr>
            <w:tcW w:w="276" w:type="pct"/>
            <w:vMerge/>
          </w:tcPr>
          <w:p w14:paraId="1D915607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B9E0390" w14:textId="543A1B13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7FB8DE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804BB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E548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322F5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6E28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FA17B4E" w14:textId="77777777" w:rsidTr="00990EEB">
        <w:tc>
          <w:tcPr>
            <w:tcW w:w="276" w:type="pct"/>
            <w:vMerge/>
          </w:tcPr>
          <w:p w14:paraId="4164F30C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8CCDA51" w14:textId="542D95F9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45E02FC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496347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67C28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9D795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4524C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A63ADE2" w14:textId="77777777" w:rsidTr="00990EEB">
        <w:tc>
          <w:tcPr>
            <w:tcW w:w="276" w:type="pct"/>
            <w:vMerge/>
          </w:tcPr>
          <w:p w14:paraId="539C49B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DC48227" w14:textId="73DF44C6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6C1E8C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0C3FF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FE8B2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2CEEE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D69D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38E0AAC" w14:textId="77777777" w:rsidTr="00990EEB">
        <w:tc>
          <w:tcPr>
            <w:tcW w:w="276" w:type="pct"/>
            <w:vMerge/>
          </w:tcPr>
          <w:p w14:paraId="74F8A33D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19B44D0" w14:textId="575E5F88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CAB978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130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3103EA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13F83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98234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27CB94" w14:textId="77777777" w:rsidTr="00990EEB">
        <w:tc>
          <w:tcPr>
            <w:tcW w:w="276" w:type="pct"/>
            <w:vMerge/>
          </w:tcPr>
          <w:p w14:paraId="239052C3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2C3BD22" w14:textId="5A83CB22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5A3BA754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D8F239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55758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489B6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22352A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3DE2E78" w14:textId="77777777" w:rsidTr="00990EEB">
        <w:tc>
          <w:tcPr>
            <w:tcW w:w="276" w:type="pct"/>
            <w:vMerge/>
          </w:tcPr>
          <w:p w14:paraId="436AD03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C24848" w14:textId="0D14B25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7F5BF9D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68CF8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1C00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23D756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ACF0AC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C15BBF9" w14:textId="77777777" w:rsidTr="00990EEB">
        <w:tc>
          <w:tcPr>
            <w:tcW w:w="276" w:type="pct"/>
            <w:vMerge/>
          </w:tcPr>
          <w:p w14:paraId="44D5696A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A39D2CF" w14:textId="6E099488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27593E1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AFF1F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E2630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CFCE1C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6E3C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4AD15D7" w14:textId="77777777" w:rsidTr="00990EEB">
        <w:tc>
          <w:tcPr>
            <w:tcW w:w="276" w:type="pct"/>
            <w:vMerge/>
          </w:tcPr>
          <w:p w14:paraId="4FE3B25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D3EC6DE" w14:textId="00940DB6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1C6023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F3002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CD6ED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723292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AEF2D6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67B0D7" w14:textId="77777777" w:rsidTr="00990EEB">
        <w:tc>
          <w:tcPr>
            <w:tcW w:w="276" w:type="pct"/>
            <w:vMerge/>
          </w:tcPr>
          <w:p w14:paraId="3F0D4EF4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C9AABB9" w14:textId="4ADEAC99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54BAC4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C04E8D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642DB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53A50C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93A65F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6D1A862" w14:textId="77777777" w:rsidTr="00990EEB">
        <w:tc>
          <w:tcPr>
            <w:tcW w:w="276" w:type="pct"/>
            <w:vMerge/>
          </w:tcPr>
          <w:p w14:paraId="13651B30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8D0AB73" w14:textId="5B904D3D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84E18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706D3F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BFE284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05B460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89AD45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B4BB953" w14:textId="77777777" w:rsidTr="00990EEB">
        <w:tc>
          <w:tcPr>
            <w:tcW w:w="276" w:type="pct"/>
            <w:vMerge/>
          </w:tcPr>
          <w:p w14:paraId="1DC1F49B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4D1A378" w14:textId="49EFF26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6978FF2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1E206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2F0C6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2FABDE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853360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8DCBEC" w14:textId="77777777" w:rsidTr="00990EEB">
        <w:tc>
          <w:tcPr>
            <w:tcW w:w="276" w:type="pct"/>
            <w:vMerge/>
          </w:tcPr>
          <w:p w14:paraId="12C7C4A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4D11DFB" w14:textId="15343490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577E6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DA239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93308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3BA072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2B2630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3D74B65" w14:textId="77777777" w:rsidTr="00990EEB">
        <w:tc>
          <w:tcPr>
            <w:tcW w:w="276" w:type="pct"/>
          </w:tcPr>
          <w:p w14:paraId="5B27DF5A" w14:textId="0CA5F23C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3B0539E" w14:textId="0ED1408C" w:rsidR="000D5FEF" w:rsidRPr="000D5FEF" w:rsidRDefault="000D5FEF" w:rsidP="000D5FEF">
            <w:pPr>
              <w:pStyle w:val="ae"/>
              <w:jc w:val="both"/>
              <w:rPr>
                <w:rFonts w:hint="eastAsia"/>
              </w:rPr>
            </w:pPr>
          </w:p>
        </w:tc>
        <w:tc>
          <w:tcPr>
            <w:tcW w:w="663" w:type="pct"/>
          </w:tcPr>
          <w:p w14:paraId="3E8498A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FE1511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1F0434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95110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1AF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</w:tbl>
    <w:p w14:paraId="3C40CD66" w14:textId="77777777" w:rsidR="000E64BD" w:rsidRDefault="000E64BD" w:rsidP="005B3C34">
      <w:pPr>
        <w:pStyle w:val="-"/>
        <w:rPr>
          <w:rFonts w:hint="eastAsia"/>
        </w:rPr>
      </w:pPr>
    </w:p>
    <w:sectPr w:rsidR="000E64BD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FA3A6" w14:textId="77777777" w:rsidR="00391492" w:rsidRDefault="00391492" w:rsidP="000D5276">
      <w:r>
        <w:separator/>
      </w:r>
    </w:p>
  </w:endnote>
  <w:endnote w:type="continuationSeparator" w:id="0">
    <w:p w14:paraId="25FA5D20" w14:textId="77777777" w:rsidR="00391492" w:rsidRDefault="00391492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486489" w14:textId="77777777" w:rsidR="00391492" w:rsidRDefault="00391492" w:rsidP="000D5276">
      <w:r>
        <w:separator/>
      </w:r>
    </w:p>
  </w:footnote>
  <w:footnote w:type="continuationSeparator" w:id="0">
    <w:p w14:paraId="3BC4B748" w14:textId="77777777" w:rsidR="00391492" w:rsidRDefault="00391492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7351"/>
    <w:rsid w:val="000B12B0"/>
    <w:rsid w:val="000D5276"/>
    <w:rsid w:val="000D5FEF"/>
    <w:rsid w:val="000E64BD"/>
    <w:rsid w:val="001B3759"/>
    <w:rsid w:val="003563C8"/>
    <w:rsid w:val="00391492"/>
    <w:rsid w:val="004812B5"/>
    <w:rsid w:val="005B3C34"/>
    <w:rsid w:val="005F3BB0"/>
    <w:rsid w:val="0067291F"/>
    <w:rsid w:val="00732954"/>
    <w:rsid w:val="00790E99"/>
    <w:rsid w:val="009815C3"/>
    <w:rsid w:val="00990EEB"/>
    <w:rsid w:val="009E6B89"/>
    <w:rsid w:val="00A708C4"/>
    <w:rsid w:val="00B9784E"/>
    <w:rsid w:val="00C34567"/>
    <w:rsid w:val="00D44214"/>
    <w:rsid w:val="00D54D57"/>
    <w:rsid w:val="00D664CB"/>
    <w:rsid w:val="00D96B5C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16</cp:revision>
  <dcterms:created xsi:type="dcterms:W3CDTF">2026-04-15T13:02:00Z</dcterms:created>
  <dcterms:modified xsi:type="dcterms:W3CDTF">2026-04-16T13:45:00Z</dcterms:modified>
</cp:coreProperties>
</file>