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8A7AD8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8A7AD8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0D5FEF" w:rsidRPr="00732954" w14:paraId="2307D223" w14:textId="1BD34EAB" w:rsidTr="000D5FEF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8A7AD8">
            <w:pPr>
              <w:pStyle w:val="ae"/>
              <w:jc w:val="right"/>
            </w:pPr>
            <w:r w:rsidRPr="00732954">
              <w:rPr>
                <w:rFonts w:hint="eastAsia"/>
              </w:rPr>
              <w:t>時間</w:t>
            </w:r>
          </w:p>
          <w:p w14:paraId="08EF5EAE" w14:textId="0AA3B33B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1AB5E09" w14:textId="70E93155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147DB01E" w14:textId="2B137D48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026</w:t>
            </w:r>
            <w:r w:rsidRPr="00732954">
              <w:rPr>
                <w:rFonts w:hint="eastAsia"/>
              </w:rPr>
              <w:t>年</w:t>
            </w:r>
          </w:p>
        </w:tc>
      </w:tr>
      <w:tr w:rsidR="000D5FEF" w:rsidRPr="00732954" w14:paraId="641721D3" w14:textId="34DA3901" w:rsidTr="000D5FEF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8A7AD8">
            <w:pPr>
              <w:pStyle w:val="ae"/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3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4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5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6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7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8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9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0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</w:tr>
      <w:tr w:rsidR="000D5FEF" w:rsidRPr="00732954" w14:paraId="0797722E" w14:textId="7D2B553A" w:rsidTr="000D5FEF">
        <w:trPr>
          <w:trHeight w:val="67"/>
        </w:trPr>
        <w:tc>
          <w:tcPr>
            <w:tcW w:w="1182" w:type="pct"/>
            <w:vMerge w:val="restart"/>
            <w:vAlign w:val="center"/>
          </w:tcPr>
          <w:p w14:paraId="4A3C2FE9" w14:textId="2B79C9F0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F6E06DF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ACC92B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A2BC4A" w14:textId="57FD10A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EBF1ED5" w14:textId="37D50FE3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077088" w14:textId="77777777" w:rsidTr="000D5FEF">
        <w:trPr>
          <w:trHeight w:val="176"/>
        </w:trPr>
        <w:tc>
          <w:tcPr>
            <w:tcW w:w="1182" w:type="pct"/>
            <w:vMerge/>
            <w:vAlign w:val="center"/>
          </w:tcPr>
          <w:p w14:paraId="18379E3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FB50B7" w14:textId="7BF5FD0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1E39E1" w14:textId="53778C4E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44AF69B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68ED91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9332F5E" w14:textId="54E524F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7547663" w14:textId="4C23C6E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19102B7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2A64DB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CBCAFF" w14:textId="37A1B48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ACCEFE" w14:textId="12A773A9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2B2AEE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F962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1327F9B" w14:textId="58C6B10F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137680F" w14:textId="0A08FF34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072C305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2AFC7C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C968732" w14:textId="22CF615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956580A" w14:textId="6316717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26242A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48EE8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5E1A4B8" w14:textId="21896C4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5CD5A63" w14:textId="7F54A4D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4C74C1D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2E02D1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F3A568D" w14:textId="6CEEDC2B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7904F5" w14:textId="03557E8D" w:rsidR="000D5FEF" w:rsidRPr="00732954" w:rsidRDefault="000D5FEF" w:rsidP="008A7AD8">
            <w:pPr>
              <w:pStyle w:val="ae"/>
            </w:pPr>
            <w:r w:rsidRPr="00732954">
              <w:rPr>
                <w:rFonts w:hint="eastAsia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4F15E6C9" w14:textId="77777777" w:rsidTr="000D5FEF">
        <w:trPr>
          <w:trHeight w:val="77"/>
        </w:trPr>
        <w:tc>
          <w:tcPr>
            <w:tcW w:w="1182" w:type="pct"/>
            <w:vMerge/>
            <w:vAlign w:val="center"/>
          </w:tcPr>
          <w:p w14:paraId="041B32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6DF9701D" w14:textId="53532EF0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172BCD" w14:textId="3E8F20DC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BE50548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0DC9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A92CB0C" w14:textId="65C69EAA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4EF52F" w14:textId="72DF0A95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EBCB910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79F697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19E379C" w14:textId="19B16973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847071" w14:textId="6809AA07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2161397" w14:textId="66BC16B4" w:rsidTr="000D5FEF">
        <w:trPr>
          <w:trHeight w:val="283"/>
        </w:trPr>
        <w:tc>
          <w:tcPr>
            <w:tcW w:w="1182" w:type="pct"/>
            <w:vMerge/>
          </w:tcPr>
          <w:p w14:paraId="7DC8280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8A7AD8">
            <w:pPr>
              <w:pStyle w:val="ae"/>
            </w:pPr>
          </w:p>
        </w:tc>
      </w:tr>
    </w:tbl>
    <w:p w14:paraId="0DC12000" w14:textId="2592C49D" w:rsidR="00C34567" w:rsidRDefault="00C34567" w:rsidP="008A7AD8">
      <w:pPr>
        <w:pStyle w:val="-"/>
      </w:pPr>
    </w:p>
    <w:p w14:paraId="0A8D7C60" w14:textId="77777777" w:rsidR="00C34567" w:rsidRDefault="00C34567" w:rsidP="008A7AD8">
      <w:pPr>
        <w:widowControl/>
        <w:rPr>
          <w:rFonts w:eastAsia="標楷體"/>
          <w:sz w:val="32"/>
        </w:rPr>
      </w:pPr>
      <w:r>
        <w:br w:type="page"/>
      </w:r>
    </w:p>
    <w:p w14:paraId="462571FD" w14:textId="7D8BF84F" w:rsidR="005B3C34" w:rsidRDefault="000E64BD" w:rsidP="008A7AD8">
      <w:pPr>
        <w:pStyle w:val="-"/>
      </w:pPr>
      <w:r>
        <w:rPr>
          <w:rFonts w:hint="eastAsia"/>
        </w:rPr>
        <w:lastRenderedPageBreak/>
        <w:t>4</w:t>
      </w:r>
      <w:r>
        <w:t>-</w:t>
      </w:r>
      <w:r>
        <w:rPr>
          <w:rFonts w:hint="eastAsia"/>
        </w:rPr>
        <w:t xml:space="preserve">2 </w:t>
      </w:r>
      <w:r>
        <w:rPr>
          <w:rFonts w:hint="eastAsia"/>
        </w:rPr>
        <w:t>專案組織與分工</w:t>
      </w:r>
    </w:p>
    <w:p w14:paraId="7DC1ED53" w14:textId="3EBEE415" w:rsidR="000E64BD" w:rsidRDefault="000E64BD" w:rsidP="00E02409">
      <w:pPr>
        <w:pStyle w:val="a7"/>
      </w:pPr>
      <w:r>
        <w:rPr>
          <w:rFonts w:hint="eastAsia"/>
        </w:rPr>
        <w:t>表4</w:t>
      </w:r>
      <w:r>
        <w:t xml:space="preserve">-2-1 </w:t>
      </w:r>
      <w:r>
        <w:rPr>
          <w:rFonts w:hint="eastAsia"/>
        </w:rPr>
        <w:t>專案組織與分工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694"/>
        <w:gridCol w:w="1107"/>
        <w:gridCol w:w="1386"/>
        <w:gridCol w:w="1388"/>
        <w:gridCol w:w="1386"/>
        <w:gridCol w:w="1386"/>
      </w:tblGrid>
      <w:tr w:rsidR="000D5FEF" w14:paraId="2A7B9078" w14:textId="77777777" w:rsidTr="00605E17">
        <w:tc>
          <w:tcPr>
            <w:tcW w:w="1736" w:type="pct"/>
            <w:gridSpan w:val="2"/>
            <w:tcBorders>
              <w:tl2br w:val="single" w:sz="4" w:space="0" w:color="auto"/>
            </w:tcBorders>
          </w:tcPr>
          <w:p w14:paraId="62897020" w14:textId="77777777" w:rsidR="005F3BB0" w:rsidRDefault="005F3BB0" w:rsidP="008A7AD8">
            <w:pPr>
              <w:pStyle w:val="ae"/>
              <w:jc w:val="right"/>
            </w:pPr>
            <w:r>
              <w:rPr>
                <w:rFonts w:hint="eastAsia"/>
              </w:rPr>
              <w:t>組員</w:t>
            </w:r>
          </w:p>
          <w:p w14:paraId="5E9C96F6" w14:textId="4D9F5696" w:rsidR="005F3BB0" w:rsidRDefault="005F3BB0" w:rsidP="008A7AD8">
            <w:pPr>
              <w:pStyle w:val="ae"/>
            </w:pPr>
            <w:r>
              <w:rPr>
                <w:rFonts w:hint="eastAsia"/>
              </w:rPr>
              <w:t>項目</w:t>
            </w:r>
          </w:p>
        </w:tc>
        <w:tc>
          <w:tcPr>
            <w:tcW w:w="543" w:type="pct"/>
            <w:vAlign w:val="center"/>
          </w:tcPr>
          <w:p w14:paraId="23070124" w14:textId="77777777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1156001</w:t>
            </w:r>
          </w:p>
          <w:p w14:paraId="385855BA" w14:textId="55D68DB3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彭婧奕</w:t>
            </w:r>
          </w:p>
        </w:tc>
        <w:tc>
          <w:tcPr>
            <w:tcW w:w="680" w:type="pct"/>
            <w:vAlign w:val="center"/>
          </w:tcPr>
          <w:p w14:paraId="352F9783" w14:textId="77777777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1156006</w:t>
            </w:r>
          </w:p>
          <w:p w14:paraId="2FDD8BCD" w14:textId="0B1E49DB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丁泳瑄</w:t>
            </w:r>
          </w:p>
        </w:tc>
        <w:tc>
          <w:tcPr>
            <w:tcW w:w="681" w:type="pct"/>
            <w:vAlign w:val="center"/>
          </w:tcPr>
          <w:p w14:paraId="47D9E5C6" w14:textId="77777777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1156015</w:t>
            </w:r>
          </w:p>
          <w:p w14:paraId="6148F909" w14:textId="386189B5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蘇品</w:t>
            </w:r>
            <w:proofErr w:type="gramStart"/>
            <w:r>
              <w:rPr>
                <w:rFonts w:hint="eastAsia"/>
              </w:rPr>
              <w:t>璇</w:t>
            </w:r>
            <w:proofErr w:type="gramEnd"/>
          </w:p>
        </w:tc>
        <w:tc>
          <w:tcPr>
            <w:tcW w:w="680" w:type="pct"/>
            <w:vAlign w:val="center"/>
          </w:tcPr>
          <w:p w14:paraId="642ACC78" w14:textId="77777777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1156039</w:t>
            </w:r>
          </w:p>
          <w:p w14:paraId="4786A5A3" w14:textId="1F75C662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廖唯岑</w:t>
            </w:r>
          </w:p>
        </w:tc>
        <w:tc>
          <w:tcPr>
            <w:tcW w:w="681" w:type="pct"/>
            <w:vAlign w:val="center"/>
          </w:tcPr>
          <w:p w14:paraId="686BFAA1" w14:textId="77777777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1156047</w:t>
            </w:r>
          </w:p>
          <w:p w14:paraId="138D301D" w14:textId="43F377A1" w:rsidR="005F3BB0" w:rsidRDefault="005F3BB0" w:rsidP="008A7AD8">
            <w:pPr>
              <w:pStyle w:val="ae"/>
              <w:jc w:val="center"/>
            </w:pPr>
            <w:r>
              <w:rPr>
                <w:rFonts w:hint="eastAsia"/>
              </w:rPr>
              <w:t>施品妤</w:t>
            </w:r>
          </w:p>
        </w:tc>
      </w:tr>
      <w:tr w:rsidR="000D5FEF" w14:paraId="09E3558E" w14:textId="77777777" w:rsidTr="00605E17">
        <w:tc>
          <w:tcPr>
            <w:tcW w:w="415" w:type="pct"/>
            <w:vMerge w:val="restart"/>
          </w:tcPr>
          <w:p w14:paraId="61620D74" w14:textId="1577B2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後端開發</w:t>
            </w:r>
          </w:p>
        </w:tc>
        <w:tc>
          <w:tcPr>
            <w:tcW w:w="1320" w:type="pct"/>
            <w:vAlign w:val="center"/>
          </w:tcPr>
          <w:p w14:paraId="09AB0E62" w14:textId="69A7D2A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資料庫建置</w:t>
            </w:r>
          </w:p>
        </w:tc>
        <w:tc>
          <w:tcPr>
            <w:tcW w:w="543" w:type="pct"/>
          </w:tcPr>
          <w:p w14:paraId="02538705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596F6DE2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22D7513F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95495B6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D0026F4" w14:textId="77777777" w:rsidR="005F3BB0" w:rsidRDefault="005F3BB0" w:rsidP="008A7AD8">
            <w:pPr>
              <w:pStyle w:val="ae"/>
            </w:pPr>
          </w:p>
        </w:tc>
      </w:tr>
      <w:tr w:rsidR="000D5FEF" w14:paraId="31770685" w14:textId="77777777" w:rsidTr="00605E17">
        <w:tc>
          <w:tcPr>
            <w:tcW w:w="415" w:type="pct"/>
            <w:vMerge/>
          </w:tcPr>
          <w:p w14:paraId="7155E640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076F11E6" w14:textId="6EBF12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伺服器架設</w:t>
            </w:r>
          </w:p>
        </w:tc>
        <w:tc>
          <w:tcPr>
            <w:tcW w:w="543" w:type="pct"/>
          </w:tcPr>
          <w:p w14:paraId="4B0E66B7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0287633C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1EF6A5BA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7409B7F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049A608F" w14:textId="77777777" w:rsidR="005F3BB0" w:rsidRDefault="005F3BB0" w:rsidP="008A7AD8">
            <w:pPr>
              <w:pStyle w:val="ae"/>
            </w:pPr>
          </w:p>
        </w:tc>
      </w:tr>
      <w:tr w:rsidR="000D5FEF" w14:paraId="20FABC40" w14:textId="77777777" w:rsidTr="00605E17">
        <w:tc>
          <w:tcPr>
            <w:tcW w:w="415" w:type="pct"/>
            <w:vMerge/>
          </w:tcPr>
          <w:p w14:paraId="3E41FB7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04594506" w14:textId="7ACC266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543" w:type="pct"/>
          </w:tcPr>
          <w:p w14:paraId="6FB9B884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42E888C7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6DD418A0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CC1A643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2C144729" w14:textId="77777777" w:rsidR="005F3BB0" w:rsidRDefault="005F3BB0" w:rsidP="008A7AD8">
            <w:pPr>
              <w:pStyle w:val="ae"/>
            </w:pPr>
          </w:p>
        </w:tc>
      </w:tr>
      <w:tr w:rsidR="000D5FEF" w14:paraId="0CBDBE3C" w14:textId="77777777" w:rsidTr="00605E17">
        <w:tc>
          <w:tcPr>
            <w:tcW w:w="415" w:type="pct"/>
            <w:vMerge/>
          </w:tcPr>
          <w:p w14:paraId="4E149A3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076E492B" w14:textId="6A1CC18D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543" w:type="pct"/>
          </w:tcPr>
          <w:p w14:paraId="2CF9A7C7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00A636C4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038FBCE5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C4E5FCE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25BE332B" w14:textId="77777777" w:rsidR="005F3BB0" w:rsidRDefault="005F3BB0" w:rsidP="008A7AD8">
            <w:pPr>
              <w:pStyle w:val="ae"/>
            </w:pPr>
          </w:p>
        </w:tc>
      </w:tr>
      <w:tr w:rsidR="000D5FEF" w14:paraId="5A19BA8A" w14:textId="77777777" w:rsidTr="00605E17">
        <w:tc>
          <w:tcPr>
            <w:tcW w:w="415" w:type="pct"/>
            <w:vMerge/>
          </w:tcPr>
          <w:p w14:paraId="6637AD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01063B0C" w14:textId="0124B0AF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543" w:type="pct"/>
          </w:tcPr>
          <w:p w14:paraId="6713F128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03177569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35FFEEF9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67F9848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5801DA1F" w14:textId="77777777" w:rsidR="005F3BB0" w:rsidRDefault="005F3BB0" w:rsidP="008A7AD8">
            <w:pPr>
              <w:pStyle w:val="ae"/>
            </w:pPr>
          </w:p>
        </w:tc>
      </w:tr>
      <w:tr w:rsidR="000D5FEF" w14:paraId="0BF22F3F" w14:textId="77777777" w:rsidTr="00605E17">
        <w:tc>
          <w:tcPr>
            <w:tcW w:w="415" w:type="pct"/>
            <w:vMerge/>
          </w:tcPr>
          <w:p w14:paraId="281633D3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6CEEA82" w14:textId="6839E1B8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543" w:type="pct"/>
          </w:tcPr>
          <w:p w14:paraId="7B077AA7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68F95B91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413AB01A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0382BAE7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4948E125" w14:textId="77777777" w:rsidR="005F3BB0" w:rsidRDefault="005F3BB0" w:rsidP="008A7AD8">
            <w:pPr>
              <w:pStyle w:val="ae"/>
            </w:pPr>
          </w:p>
        </w:tc>
      </w:tr>
      <w:tr w:rsidR="000D5FEF" w14:paraId="5EAF3619" w14:textId="77777777" w:rsidTr="00605E17">
        <w:tc>
          <w:tcPr>
            <w:tcW w:w="415" w:type="pct"/>
            <w:vMerge/>
          </w:tcPr>
          <w:p w14:paraId="650B3F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B8E2E7D" w14:textId="11221B04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543" w:type="pct"/>
          </w:tcPr>
          <w:p w14:paraId="189A5A16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47ECE63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3FC0A859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5D0725E3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6456135" w14:textId="77777777" w:rsidR="005F3BB0" w:rsidRDefault="005F3BB0" w:rsidP="008A7AD8">
            <w:pPr>
              <w:pStyle w:val="ae"/>
            </w:pPr>
          </w:p>
        </w:tc>
      </w:tr>
      <w:tr w:rsidR="000D5FEF" w14:paraId="0B8CDAD5" w14:textId="77777777" w:rsidTr="00605E17">
        <w:tc>
          <w:tcPr>
            <w:tcW w:w="415" w:type="pct"/>
            <w:vMerge/>
          </w:tcPr>
          <w:p w14:paraId="57E0C29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64973190" w14:textId="701B7FC5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543" w:type="pct"/>
          </w:tcPr>
          <w:p w14:paraId="17555F6B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413A5A3F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6A4FC93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27A7D81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202D7922" w14:textId="77777777" w:rsidR="005F3BB0" w:rsidRDefault="005F3BB0" w:rsidP="008A7AD8">
            <w:pPr>
              <w:pStyle w:val="ae"/>
            </w:pPr>
          </w:p>
        </w:tc>
      </w:tr>
      <w:tr w:rsidR="000D5FEF" w14:paraId="15FA250E" w14:textId="77777777" w:rsidTr="00605E17">
        <w:tc>
          <w:tcPr>
            <w:tcW w:w="415" w:type="pct"/>
            <w:vMerge/>
          </w:tcPr>
          <w:p w14:paraId="2FE2659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1B608529" w14:textId="2D4B93C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543" w:type="pct"/>
          </w:tcPr>
          <w:p w14:paraId="60E142EB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CD12715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3ED5382E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14D9179A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676B2F15" w14:textId="77777777" w:rsidR="005F3BB0" w:rsidRDefault="005F3BB0" w:rsidP="008A7AD8">
            <w:pPr>
              <w:pStyle w:val="ae"/>
            </w:pPr>
          </w:p>
        </w:tc>
      </w:tr>
      <w:tr w:rsidR="000D5FEF" w14:paraId="1420D3FE" w14:textId="77777777" w:rsidTr="00605E17">
        <w:tc>
          <w:tcPr>
            <w:tcW w:w="415" w:type="pct"/>
            <w:vMerge/>
          </w:tcPr>
          <w:p w14:paraId="4D9C3FC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E46AF3E" w14:textId="0525AE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543" w:type="pct"/>
          </w:tcPr>
          <w:p w14:paraId="78BDDF72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2732176B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47B93937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27D4C88D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291E8D56" w14:textId="77777777" w:rsidR="005F3BB0" w:rsidRDefault="005F3BB0" w:rsidP="008A7AD8">
            <w:pPr>
              <w:pStyle w:val="ae"/>
            </w:pPr>
          </w:p>
        </w:tc>
      </w:tr>
      <w:tr w:rsidR="000D5FEF" w14:paraId="7093DA78" w14:textId="77777777" w:rsidTr="00605E17">
        <w:tc>
          <w:tcPr>
            <w:tcW w:w="415" w:type="pct"/>
            <w:vMerge/>
          </w:tcPr>
          <w:p w14:paraId="3B84F93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758A2E4" w14:textId="6289A56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543" w:type="pct"/>
          </w:tcPr>
          <w:p w14:paraId="1E6DF9B8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C11C91A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515CF2AA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5D64649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38535941" w14:textId="77777777" w:rsidR="005F3BB0" w:rsidRDefault="005F3BB0" w:rsidP="008A7AD8">
            <w:pPr>
              <w:pStyle w:val="ae"/>
            </w:pPr>
          </w:p>
        </w:tc>
      </w:tr>
      <w:tr w:rsidR="000D5FEF" w14:paraId="5E884AA1" w14:textId="77777777" w:rsidTr="00605E17">
        <w:tc>
          <w:tcPr>
            <w:tcW w:w="415" w:type="pct"/>
            <w:vMerge/>
          </w:tcPr>
          <w:p w14:paraId="3260AD1D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41DE1138" w14:textId="74AACAD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543" w:type="pct"/>
          </w:tcPr>
          <w:p w14:paraId="7F476975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1A59EB8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9C6E45D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5E33B6CC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00F8A96C" w14:textId="77777777" w:rsidR="005F3BB0" w:rsidRDefault="005F3BB0" w:rsidP="008A7AD8">
            <w:pPr>
              <w:pStyle w:val="ae"/>
            </w:pPr>
          </w:p>
        </w:tc>
      </w:tr>
      <w:tr w:rsidR="005F3BB0" w14:paraId="04B6DCC4" w14:textId="77777777" w:rsidTr="00605E17">
        <w:tc>
          <w:tcPr>
            <w:tcW w:w="415" w:type="pct"/>
            <w:vMerge w:val="restart"/>
          </w:tcPr>
          <w:p w14:paraId="2726A527" w14:textId="530485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前端開發</w:t>
            </w:r>
          </w:p>
        </w:tc>
        <w:tc>
          <w:tcPr>
            <w:tcW w:w="1320" w:type="pct"/>
            <w:vAlign w:val="center"/>
          </w:tcPr>
          <w:p w14:paraId="109A887C" w14:textId="76400BDD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543" w:type="pct"/>
          </w:tcPr>
          <w:p w14:paraId="1372C32F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4B69627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5BAB12DC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4CFF60B5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C2DD0F9" w14:textId="77777777" w:rsidR="005F3BB0" w:rsidRDefault="005F3BB0" w:rsidP="008A7AD8">
            <w:pPr>
              <w:pStyle w:val="ae"/>
            </w:pPr>
          </w:p>
        </w:tc>
      </w:tr>
      <w:tr w:rsidR="005F3BB0" w14:paraId="49EDF00F" w14:textId="77777777" w:rsidTr="00605E17">
        <w:tc>
          <w:tcPr>
            <w:tcW w:w="415" w:type="pct"/>
            <w:vMerge/>
          </w:tcPr>
          <w:p w14:paraId="20FE8CC9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606BC486" w14:textId="481F463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543" w:type="pct"/>
          </w:tcPr>
          <w:p w14:paraId="215F29CA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5AD2ED71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68EBF7B1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F8A33DE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33F49B13" w14:textId="77777777" w:rsidR="005F3BB0" w:rsidRDefault="005F3BB0" w:rsidP="008A7AD8">
            <w:pPr>
              <w:pStyle w:val="ae"/>
            </w:pPr>
          </w:p>
        </w:tc>
      </w:tr>
      <w:tr w:rsidR="005F3BB0" w14:paraId="1D6F360A" w14:textId="77777777" w:rsidTr="00605E17">
        <w:tc>
          <w:tcPr>
            <w:tcW w:w="415" w:type="pct"/>
            <w:vMerge/>
          </w:tcPr>
          <w:p w14:paraId="39677E5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52662E30" w14:textId="4E78EB2F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543" w:type="pct"/>
          </w:tcPr>
          <w:p w14:paraId="3506C0D4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5F20533D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6263D46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340998C5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6F369E99" w14:textId="77777777" w:rsidR="005F3BB0" w:rsidRDefault="005F3BB0" w:rsidP="008A7AD8">
            <w:pPr>
              <w:pStyle w:val="ae"/>
            </w:pPr>
          </w:p>
        </w:tc>
      </w:tr>
      <w:tr w:rsidR="005F3BB0" w14:paraId="6A714ACF" w14:textId="77777777" w:rsidTr="00605E17">
        <w:tc>
          <w:tcPr>
            <w:tcW w:w="415" w:type="pct"/>
            <w:vMerge/>
          </w:tcPr>
          <w:p w14:paraId="6D7A48AD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074304CB" w14:textId="174FD678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543" w:type="pct"/>
          </w:tcPr>
          <w:p w14:paraId="311BA19C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0C13AA8D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6982A4A2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53F2CAA5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2454F615" w14:textId="77777777" w:rsidR="005F3BB0" w:rsidRDefault="005F3BB0" w:rsidP="008A7AD8">
            <w:pPr>
              <w:pStyle w:val="ae"/>
            </w:pPr>
          </w:p>
        </w:tc>
      </w:tr>
      <w:tr w:rsidR="005F3BB0" w14:paraId="6986B2E8" w14:textId="77777777" w:rsidTr="00605E17">
        <w:tc>
          <w:tcPr>
            <w:tcW w:w="415" w:type="pct"/>
            <w:vMerge/>
          </w:tcPr>
          <w:p w14:paraId="3B5D702B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0AA4F997" w14:textId="6F8A550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543" w:type="pct"/>
          </w:tcPr>
          <w:p w14:paraId="7607D2C5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252DC342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67A87FD5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463D0BCF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2EFAE096" w14:textId="77777777" w:rsidR="005F3BB0" w:rsidRDefault="005F3BB0" w:rsidP="008A7AD8">
            <w:pPr>
              <w:pStyle w:val="ae"/>
            </w:pPr>
          </w:p>
        </w:tc>
      </w:tr>
      <w:tr w:rsidR="005F3BB0" w14:paraId="03385F35" w14:textId="77777777" w:rsidTr="00605E17">
        <w:tc>
          <w:tcPr>
            <w:tcW w:w="415" w:type="pct"/>
            <w:vMerge/>
          </w:tcPr>
          <w:p w14:paraId="5DBB5BB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7B9F5B5" w14:textId="24A91380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543" w:type="pct"/>
          </w:tcPr>
          <w:p w14:paraId="3414217B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035547ED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9B4F336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2DE34D97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042464B6" w14:textId="77777777" w:rsidR="005F3BB0" w:rsidRDefault="005F3BB0" w:rsidP="008A7AD8">
            <w:pPr>
              <w:pStyle w:val="ae"/>
            </w:pPr>
          </w:p>
        </w:tc>
      </w:tr>
      <w:tr w:rsidR="005F3BB0" w14:paraId="1667FD9E" w14:textId="77777777" w:rsidTr="00605E17">
        <w:tc>
          <w:tcPr>
            <w:tcW w:w="415" w:type="pct"/>
            <w:vMerge/>
          </w:tcPr>
          <w:p w14:paraId="197E7268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22F7BCED" w14:textId="2E7962E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543" w:type="pct"/>
          </w:tcPr>
          <w:p w14:paraId="15178BF8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43616197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09E9B60D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65F9BC2E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38B5180A" w14:textId="77777777" w:rsidR="005F3BB0" w:rsidRDefault="005F3BB0" w:rsidP="008A7AD8">
            <w:pPr>
              <w:pStyle w:val="ae"/>
            </w:pPr>
          </w:p>
        </w:tc>
      </w:tr>
      <w:tr w:rsidR="005F3BB0" w14:paraId="6DF7436A" w14:textId="77777777" w:rsidTr="00605E17">
        <w:tc>
          <w:tcPr>
            <w:tcW w:w="415" w:type="pct"/>
            <w:vMerge/>
          </w:tcPr>
          <w:p w14:paraId="099D5122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33E49FC" w14:textId="41E21F56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543" w:type="pct"/>
          </w:tcPr>
          <w:p w14:paraId="37A93113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0CC685C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6CCC960B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7FA51150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A962ADC" w14:textId="77777777" w:rsidR="005F3BB0" w:rsidRDefault="005F3BB0" w:rsidP="008A7AD8">
            <w:pPr>
              <w:pStyle w:val="ae"/>
            </w:pPr>
          </w:p>
        </w:tc>
      </w:tr>
      <w:tr w:rsidR="005F3BB0" w14:paraId="16AADE60" w14:textId="77777777" w:rsidTr="00605E17">
        <w:tc>
          <w:tcPr>
            <w:tcW w:w="415" w:type="pct"/>
            <w:vMerge/>
          </w:tcPr>
          <w:p w14:paraId="11E2BE0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42A060F1" w14:textId="3421D4A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543" w:type="pct"/>
          </w:tcPr>
          <w:p w14:paraId="1DB3CDF4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15F0B94C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4F01602A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02D31702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772662D8" w14:textId="77777777" w:rsidR="005F3BB0" w:rsidRDefault="005F3BB0" w:rsidP="008A7AD8">
            <w:pPr>
              <w:pStyle w:val="ae"/>
            </w:pPr>
          </w:p>
        </w:tc>
      </w:tr>
      <w:tr w:rsidR="005F3BB0" w14:paraId="79674F34" w14:textId="77777777" w:rsidTr="00605E17">
        <w:tc>
          <w:tcPr>
            <w:tcW w:w="415" w:type="pct"/>
            <w:vMerge/>
          </w:tcPr>
          <w:p w14:paraId="650AFF85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1F986A7" w14:textId="0B567960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543" w:type="pct"/>
          </w:tcPr>
          <w:p w14:paraId="0CAF9FBE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4890053A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58256DAB" w14:textId="77777777" w:rsidR="005F3BB0" w:rsidRDefault="005F3BB0" w:rsidP="008A7AD8">
            <w:pPr>
              <w:pStyle w:val="ae"/>
            </w:pPr>
          </w:p>
        </w:tc>
        <w:tc>
          <w:tcPr>
            <w:tcW w:w="680" w:type="pct"/>
          </w:tcPr>
          <w:p w14:paraId="2EED0CAB" w14:textId="77777777" w:rsidR="005F3BB0" w:rsidRDefault="005F3BB0" w:rsidP="008A7AD8">
            <w:pPr>
              <w:pStyle w:val="ae"/>
            </w:pPr>
          </w:p>
        </w:tc>
        <w:tc>
          <w:tcPr>
            <w:tcW w:w="681" w:type="pct"/>
          </w:tcPr>
          <w:p w14:paraId="570BC3E7" w14:textId="77777777" w:rsidR="005F3BB0" w:rsidRDefault="005F3BB0" w:rsidP="008A7AD8">
            <w:pPr>
              <w:pStyle w:val="ae"/>
            </w:pPr>
          </w:p>
        </w:tc>
      </w:tr>
      <w:tr w:rsidR="00990EEB" w14:paraId="5D392DD2" w14:textId="77777777" w:rsidTr="00605E17">
        <w:trPr>
          <w:trHeight w:val="707"/>
        </w:trPr>
        <w:tc>
          <w:tcPr>
            <w:tcW w:w="415" w:type="pct"/>
            <w:vMerge w:val="restart"/>
          </w:tcPr>
          <w:p w14:paraId="409BF082" w14:textId="54AE1C72" w:rsidR="00990EEB" w:rsidRDefault="00990EEB" w:rsidP="00605E17">
            <w:pPr>
              <w:pStyle w:val="ae"/>
              <w:jc w:val="center"/>
            </w:pPr>
            <w:r>
              <w:rPr>
                <w:rFonts w:hint="eastAsia"/>
              </w:rPr>
              <w:t>美術設計</w:t>
            </w:r>
          </w:p>
        </w:tc>
        <w:tc>
          <w:tcPr>
            <w:tcW w:w="1320" w:type="pct"/>
            <w:vAlign w:val="center"/>
          </w:tcPr>
          <w:p w14:paraId="39667123" w14:textId="1993C12A" w:rsidR="00990EEB" w:rsidRDefault="00990EEB" w:rsidP="008A7AD8">
            <w:pPr>
              <w:pStyle w:val="ae"/>
              <w:jc w:val="both"/>
            </w:pPr>
            <w:r>
              <w:rPr>
                <w:rFonts w:hint="eastAsia"/>
              </w:rPr>
              <w:t>U</w:t>
            </w:r>
            <w:r>
              <w:t>I/UX</w:t>
            </w:r>
          </w:p>
        </w:tc>
        <w:tc>
          <w:tcPr>
            <w:tcW w:w="543" w:type="pct"/>
          </w:tcPr>
          <w:p w14:paraId="2A0F1140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1F158D4F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18DAC700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1C11006D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534A1CA1" w14:textId="77777777" w:rsidR="00990EEB" w:rsidRDefault="00990EEB" w:rsidP="008A7AD8">
            <w:pPr>
              <w:pStyle w:val="ae"/>
            </w:pPr>
          </w:p>
        </w:tc>
      </w:tr>
      <w:tr w:rsidR="00990EEB" w14:paraId="0917A058" w14:textId="77777777" w:rsidTr="00605E17">
        <w:trPr>
          <w:trHeight w:val="702"/>
        </w:trPr>
        <w:tc>
          <w:tcPr>
            <w:tcW w:w="415" w:type="pct"/>
            <w:vMerge/>
          </w:tcPr>
          <w:p w14:paraId="1336C5F2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2E486A68" w14:textId="12830753" w:rsidR="00990EEB" w:rsidRDefault="00990EEB" w:rsidP="008A7AD8">
            <w:pPr>
              <w:pStyle w:val="ae"/>
            </w:pPr>
            <w:r>
              <w:rPr>
                <w:rFonts w:hint="eastAsia"/>
              </w:rPr>
              <w:t>We</w:t>
            </w:r>
            <w:r>
              <w:t>b/APP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543" w:type="pct"/>
            <w:vAlign w:val="center"/>
          </w:tcPr>
          <w:p w14:paraId="2B26E3AF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  <w:vAlign w:val="center"/>
          </w:tcPr>
          <w:p w14:paraId="0DF98A7E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  <w:vAlign w:val="center"/>
          </w:tcPr>
          <w:p w14:paraId="3942B60D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  <w:vAlign w:val="center"/>
          </w:tcPr>
          <w:p w14:paraId="4F4EE5FE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  <w:vAlign w:val="center"/>
          </w:tcPr>
          <w:p w14:paraId="12BA1DD8" w14:textId="52A20FE3" w:rsidR="00990EEB" w:rsidRDefault="00990EEB" w:rsidP="008A7AD8">
            <w:pPr>
              <w:pStyle w:val="ae"/>
            </w:pPr>
          </w:p>
        </w:tc>
      </w:tr>
      <w:tr w:rsidR="00990EEB" w14:paraId="0B759FD7" w14:textId="77777777" w:rsidTr="00605E17">
        <w:trPr>
          <w:trHeight w:val="513"/>
        </w:trPr>
        <w:tc>
          <w:tcPr>
            <w:tcW w:w="415" w:type="pct"/>
            <w:vMerge/>
          </w:tcPr>
          <w:p w14:paraId="59C32239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3DD10BC5" w14:textId="47BCA3FD" w:rsidR="00990EEB" w:rsidRDefault="00990EEB" w:rsidP="008A7AD8">
            <w:pPr>
              <w:pStyle w:val="ae"/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543" w:type="pct"/>
            <w:vAlign w:val="center"/>
          </w:tcPr>
          <w:p w14:paraId="17BD46E1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  <w:vAlign w:val="center"/>
          </w:tcPr>
          <w:p w14:paraId="5354F610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  <w:vAlign w:val="center"/>
          </w:tcPr>
          <w:p w14:paraId="7D7092DC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  <w:vAlign w:val="center"/>
          </w:tcPr>
          <w:p w14:paraId="62BEF3F6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  <w:vAlign w:val="center"/>
          </w:tcPr>
          <w:p w14:paraId="2E04DBEB" w14:textId="08764F68" w:rsidR="00990EEB" w:rsidRDefault="00990EEB" w:rsidP="008A7AD8">
            <w:pPr>
              <w:pStyle w:val="ae"/>
            </w:pPr>
          </w:p>
        </w:tc>
      </w:tr>
      <w:tr w:rsidR="00990EEB" w14:paraId="53673A93" w14:textId="77777777" w:rsidTr="00605E17">
        <w:tc>
          <w:tcPr>
            <w:tcW w:w="415" w:type="pct"/>
            <w:vMerge/>
          </w:tcPr>
          <w:p w14:paraId="0874C229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024956A5" w14:textId="44018D2C" w:rsidR="00990EEB" w:rsidRDefault="00990EEB" w:rsidP="008A7AD8">
            <w:pPr>
              <w:pStyle w:val="ae"/>
              <w:jc w:val="both"/>
            </w:pPr>
            <w:r>
              <w:rPr>
                <w:rFonts w:hint="eastAsia"/>
              </w:rPr>
              <w:t>色彩設計</w:t>
            </w:r>
          </w:p>
        </w:tc>
        <w:tc>
          <w:tcPr>
            <w:tcW w:w="543" w:type="pct"/>
          </w:tcPr>
          <w:p w14:paraId="528DB0D0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20C4F03C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3E410204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5EF73396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4C82DD0E" w14:textId="77777777" w:rsidR="00990EEB" w:rsidRDefault="00990EEB" w:rsidP="008A7AD8">
            <w:pPr>
              <w:pStyle w:val="ae"/>
            </w:pPr>
          </w:p>
        </w:tc>
      </w:tr>
      <w:tr w:rsidR="00990EEB" w14:paraId="2F4E3072" w14:textId="77777777" w:rsidTr="00605E17">
        <w:tc>
          <w:tcPr>
            <w:tcW w:w="415" w:type="pct"/>
            <w:vMerge/>
          </w:tcPr>
          <w:p w14:paraId="4E64441D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795EED7" w14:textId="575F4848" w:rsidR="00990EEB" w:rsidRDefault="00990EEB" w:rsidP="008A7AD8">
            <w:pPr>
              <w:pStyle w:val="ae"/>
              <w:jc w:val="both"/>
            </w:pPr>
            <w:r>
              <w:t>Logo</w:t>
            </w:r>
            <w:r>
              <w:rPr>
                <w:rFonts w:hint="eastAsia"/>
              </w:rPr>
              <w:t>設計</w:t>
            </w:r>
          </w:p>
        </w:tc>
        <w:tc>
          <w:tcPr>
            <w:tcW w:w="543" w:type="pct"/>
          </w:tcPr>
          <w:p w14:paraId="4DF893EF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54500BF8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1DE80243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68AB7DA8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16009483" w14:textId="77777777" w:rsidR="00990EEB" w:rsidRDefault="00990EEB" w:rsidP="008A7AD8">
            <w:pPr>
              <w:pStyle w:val="ae"/>
            </w:pPr>
          </w:p>
        </w:tc>
      </w:tr>
      <w:tr w:rsidR="00990EEB" w14:paraId="16E89D2A" w14:textId="77777777" w:rsidTr="00605E17">
        <w:tc>
          <w:tcPr>
            <w:tcW w:w="415" w:type="pct"/>
            <w:vMerge/>
          </w:tcPr>
          <w:p w14:paraId="0DE26957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41EFDABD" w14:textId="1873ED6F" w:rsidR="00990EEB" w:rsidRDefault="00990EEB" w:rsidP="008A7AD8">
            <w:pPr>
              <w:pStyle w:val="ae"/>
              <w:jc w:val="both"/>
            </w:pPr>
            <w:r>
              <w:rPr>
                <w:rFonts w:hint="eastAsia"/>
              </w:rPr>
              <w:t>素材設計</w:t>
            </w:r>
          </w:p>
        </w:tc>
        <w:tc>
          <w:tcPr>
            <w:tcW w:w="543" w:type="pct"/>
          </w:tcPr>
          <w:p w14:paraId="29A75DFA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14CD0715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18955A24" w14:textId="77777777" w:rsidR="00990EEB" w:rsidRDefault="00990EEB" w:rsidP="008A7AD8">
            <w:pPr>
              <w:pStyle w:val="ae"/>
            </w:pPr>
          </w:p>
        </w:tc>
        <w:tc>
          <w:tcPr>
            <w:tcW w:w="680" w:type="pct"/>
          </w:tcPr>
          <w:p w14:paraId="34AFE2AF" w14:textId="77777777" w:rsidR="00990EEB" w:rsidRDefault="00990EEB" w:rsidP="008A7AD8">
            <w:pPr>
              <w:pStyle w:val="ae"/>
            </w:pPr>
          </w:p>
        </w:tc>
        <w:tc>
          <w:tcPr>
            <w:tcW w:w="681" w:type="pct"/>
          </w:tcPr>
          <w:p w14:paraId="5A98119D" w14:textId="77777777" w:rsidR="00990EEB" w:rsidRDefault="00990EEB" w:rsidP="008A7AD8">
            <w:pPr>
              <w:pStyle w:val="ae"/>
            </w:pPr>
          </w:p>
        </w:tc>
      </w:tr>
      <w:tr w:rsidR="000D5FEF" w14:paraId="6B44EC7D" w14:textId="77777777" w:rsidTr="00605E17">
        <w:tc>
          <w:tcPr>
            <w:tcW w:w="415" w:type="pct"/>
            <w:vMerge w:val="restart"/>
          </w:tcPr>
          <w:p w14:paraId="334E5FF7" w14:textId="0B25549B" w:rsidR="000D5FEF" w:rsidRDefault="000D5FEF" w:rsidP="00605E17">
            <w:pPr>
              <w:pStyle w:val="ae"/>
              <w:jc w:val="center"/>
            </w:pPr>
            <w:r>
              <w:rPr>
                <w:rFonts w:hint="eastAsia"/>
              </w:rPr>
              <w:t>文件撰寫</w:t>
            </w:r>
          </w:p>
        </w:tc>
        <w:tc>
          <w:tcPr>
            <w:tcW w:w="1320" w:type="pct"/>
            <w:vAlign w:val="center"/>
          </w:tcPr>
          <w:p w14:paraId="60C44C30" w14:textId="2BC11564" w:rsidR="000D5FEF" w:rsidRDefault="000D5FEF" w:rsidP="008A7AD8">
            <w:pPr>
              <w:pStyle w:val="ae"/>
              <w:jc w:val="both"/>
            </w:pPr>
            <w:r>
              <w:rPr>
                <w:rFonts w:hint="eastAsia"/>
              </w:rPr>
              <w:t>統整</w:t>
            </w:r>
          </w:p>
        </w:tc>
        <w:tc>
          <w:tcPr>
            <w:tcW w:w="543" w:type="pct"/>
          </w:tcPr>
          <w:p w14:paraId="65ABB5E3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076DA740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14B5F74D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23DD0F87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72A97D9D" w14:textId="77777777" w:rsidR="000D5FEF" w:rsidRDefault="000D5FEF" w:rsidP="008A7AD8">
            <w:pPr>
              <w:pStyle w:val="ae"/>
            </w:pPr>
          </w:p>
        </w:tc>
      </w:tr>
      <w:tr w:rsidR="000D5FEF" w14:paraId="71CD25D0" w14:textId="77777777" w:rsidTr="00605E17">
        <w:tc>
          <w:tcPr>
            <w:tcW w:w="415" w:type="pct"/>
            <w:vMerge/>
          </w:tcPr>
          <w:p w14:paraId="1D915607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6B9E0390" w14:textId="719061F1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前言</w:t>
            </w:r>
          </w:p>
        </w:tc>
        <w:tc>
          <w:tcPr>
            <w:tcW w:w="543" w:type="pct"/>
          </w:tcPr>
          <w:p w14:paraId="27FB8DEC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78804BB5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6CE548B3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3322F53D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5F26E286" w14:textId="77777777" w:rsidR="000D5FEF" w:rsidRDefault="000D5FEF" w:rsidP="008A7AD8">
            <w:pPr>
              <w:pStyle w:val="ae"/>
            </w:pPr>
          </w:p>
        </w:tc>
      </w:tr>
      <w:tr w:rsidR="000D5FEF" w14:paraId="0FA17B4E" w14:textId="77777777" w:rsidTr="00605E17">
        <w:tc>
          <w:tcPr>
            <w:tcW w:w="415" w:type="pct"/>
            <w:vMerge/>
          </w:tcPr>
          <w:p w14:paraId="4164F30C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58CCDA51" w14:textId="61284D90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營運計畫</w:t>
            </w:r>
          </w:p>
        </w:tc>
        <w:tc>
          <w:tcPr>
            <w:tcW w:w="543" w:type="pct"/>
          </w:tcPr>
          <w:p w14:paraId="45E02FCA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44963478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5167C280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149D795A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784524CB" w14:textId="77777777" w:rsidR="000D5FEF" w:rsidRDefault="000D5FEF" w:rsidP="008A7AD8">
            <w:pPr>
              <w:pStyle w:val="ae"/>
            </w:pPr>
          </w:p>
        </w:tc>
      </w:tr>
      <w:tr w:rsidR="000D5FEF" w14:paraId="2A63ADE2" w14:textId="77777777" w:rsidTr="00605E17">
        <w:tc>
          <w:tcPr>
            <w:tcW w:w="415" w:type="pct"/>
            <w:vMerge/>
          </w:tcPr>
          <w:p w14:paraId="539C49B5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2DC48227" w14:textId="42A7C2CE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3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系統規格</w:t>
            </w:r>
          </w:p>
        </w:tc>
        <w:tc>
          <w:tcPr>
            <w:tcW w:w="543" w:type="pct"/>
          </w:tcPr>
          <w:p w14:paraId="66C1E8C8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380C3FF6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48FE8B25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682CEEEB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1ED69D77" w14:textId="77777777" w:rsidR="000D5FEF" w:rsidRDefault="000D5FEF" w:rsidP="008A7AD8">
            <w:pPr>
              <w:pStyle w:val="ae"/>
            </w:pPr>
          </w:p>
        </w:tc>
      </w:tr>
      <w:tr w:rsidR="000D5FEF" w14:paraId="738E0AAC" w14:textId="77777777" w:rsidTr="00605E17">
        <w:tc>
          <w:tcPr>
            <w:tcW w:w="415" w:type="pct"/>
            <w:vMerge/>
          </w:tcPr>
          <w:p w14:paraId="74F8A33D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8BF26DD" w14:textId="77777777" w:rsidR="00990EEB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4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專案時程</w:t>
            </w:r>
          </w:p>
          <w:p w14:paraId="019B44D0" w14:textId="7B0B3A0E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與組織分工</w:t>
            </w:r>
          </w:p>
        </w:tc>
        <w:tc>
          <w:tcPr>
            <w:tcW w:w="543" w:type="pct"/>
          </w:tcPr>
          <w:p w14:paraId="3CAB9789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1DE1308C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63103EA1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013F832E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7C982345" w14:textId="77777777" w:rsidR="000D5FEF" w:rsidRDefault="000D5FEF" w:rsidP="008A7AD8">
            <w:pPr>
              <w:pStyle w:val="ae"/>
            </w:pPr>
          </w:p>
        </w:tc>
      </w:tr>
      <w:tr w:rsidR="000D5FEF" w14:paraId="7027CB94" w14:textId="77777777" w:rsidTr="00605E17">
        <w:tc>
          <w:tcPr>
            <w:tcW w:w="415" w:type="pct"/>
            <w:vMerge/>
          </w:tcPr>
          <w:p w14:paraId="239052C3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2C3BD22" w14:textId="5AE92ED3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5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需求模型</w:t>
            </w:r>
          </w:p>
        </w:tc>
        <w:tc>
          <w:tcPr>
            <w:tcW w:w="543" w:type="pct"/>
          </w:tcPr>
          <w:p w14:paraId="5A3BA754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3D8F2399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37557581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6489B64B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122352AF" w14:textId="77777777" w:rsidR="000D5FEF" w:rsidRDefault="000D5FEF" w:rsidP="008A7AD8">
            <w:pPr>
              <w:pStyle w:val="ae"/>
            </w:pPr>
          </w:p>
        </w:tc>
      </w:tr>
      <w:tr w:rsidR="000D5FEF" w14:paraId="33DE2E78" w14:textId="77777777" w:rsidTr="00605E17">
        <w:tc>
          <w:tcPr>
            <w:tcW w:w="415" w:type="pct"/>
            <w:vMerge/>
          </w:tcPr>
          <w:p w14:paraId="436AD035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3C24848" w14:textId="34AADE08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6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程序模型</w:t>
            </w:r>
          </w:p>
        </w:tc>
        <w:tc>
          <w:tcPr>
            <w:tcW w:w="543" w:type="pct"/>
          </w:tcPr>
          <w:p w14:paraId="7F5BF9D9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068CF83D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691C001E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723D756F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3ACF0ACD" w14:textId="77777777" w:rsidR="000D5FEF" w:rsidRDefault="000D5FEF" w:rsidP="008A7AD8">
            <w:pPr>
              <w:pStyle w:val="ae"/>
            </w:pPr>
          </w:p>
        </w:tc>
      </w:tr>
      <w:tr w:rsidR="000D5FEF" w14:paraId="2C15BBF9" w14:textId="77777777" w:rsidTr="00605E17">
        <w:tc>
          <w:tcPr>
            <w:tcW w:w="415" w:type="pct"/>
            <w:vMerge/>
          </w:tcPr>
          <w:p w14:paraId="44D5696A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4A39D2CF" w14:textId="477A79E1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7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資料模型</w:t>
            </w:r>
          </w:p>
        </w:tc>
        <w:tc>
          <w:tcPr>
            <w:tcW w:w="543" w:type="pct"/>
          </w:tcPr>
          <w:p w14:paraId="27593E18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25AFF1F7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69E26300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2CFCE1C6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7C6E3C8C" w14:textId="77777777" w:rsidR="000D5FEF" w:rsidRDefault="000D5FEF" w:rsidP="008A7AD8">
            <w:pPr>
              <w:pStyle w:val="ae"/>
            </w:pPr>
          </w:p>
        </w:tc>
      </w:tr>
      <w:tr w:rsidR="000D5FEF" w14:paraId="54AD15D7" w14:textId="77777777" w:rsidTr="00605E17">
        <w:tc>
          <w:tcPr>
            <w:tcW w:w="415" w:type="pct"/>
            <w:vMerge/>
          </w:tcPr>
          <w:p w14:paraId="4FE3B25F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6D3EC6DE" w14:textId="43E26502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8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資料庫設計</w:t>
            </w:r>
          </w:p>
        </w:tc>
        <w:tc>
          <w:tcPr>
            <w:tcW w:w="543" w:type="pct"/>
          </w:tcPr>
          <w:p w14:paraId="1C60231E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2F30021A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5FCD6EDE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6723292A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4AEF2D63" w14:textId="77777777" w:rsidR="000D5FEF" w:rsidRDefault="000D5FEF" w:rsidP="008A7AD8">
            <w:pPr>
              <w:pStyle w:val="ae"/>
            </w:pPr>
          </w:p>
        </w:tc>
      </w:tr>
      <w:tr w:rsidR="000D5FEF" w14:paraId="7067B0D7" w14:textId="77777777" w:rsidTr="00605E17">
        <w:tc>
          <w:tcPr>
            <w:tcW w:w="415" w:type="pct"/>
            <w:vMerge/>
          </w:tcPr>
          <w:p w14:paraId="3F0D4EF4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7C9AABB9" w14:textId="011C4E73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9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程式</w:t>
            </w:r>
          </w:p>
        </w:tc>
        <w:tc>
          <w:tcPr>
            <w:tcW w:w="543" w:type="pct"/>
          </w:tcPr>
          <w:p w14:paraId="54BAC42E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1C04E8D0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03642DB6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353A50CC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193A65FF" w14:textId="77777777" w:rsidR="000D5FEF" w:rsidRDefault="000D5FEF" w:rsidP="008A7AD8">
            <w:pPr>
              <w:pStyle w:val="ae"/>
            </w:pPr>
          </w:p>
        </w:tc>
      </w:tr>
      <w:tr w:rsidR="000D5FEF" w14:paraId="56D1A862" w14:textId="77777777" w:rsidTr="00605E17">
        <w:tc>
          <w:tcPr>
            <w:tcW w:w="415" w:type="pct"/>
            <w:vMerge/>
          </w:tcPr>
          <w:p w14:paraId="13651B30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28D0AB73" w14:textId="41CC0280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10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測試模型</w:t>
            </w:r>
          </w:p>
        </w:tc>
        <w:tc>
          <w:tcPr>
            <w:tcW w:w="543" w:type="pct"/>
          </w:tcPr>
          <w:p w14:paraId="684E184B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1706D3F5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7BFE2841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605B460A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289AD45C" w14:textId="77777777" w:rsidR="000D5FEF" w:rsidRDefault="000D5FEF" w:rsidP="008A7AD8">
            <w:pPr>
              <w:pStyle w:val="ae"/>
            </w:pPr>
          </w:p>
        </w:tc>
      </w:tr>
      <w:tr w:rsidR="000D5FEF" w14:paraId="7B4BB953" w14:textId="77777777" w:rsidTr="00605E17">
        <w:tc>
          <w:tcPr>
            <w:tcW w:w="415" w:type="pct"/>
            <w:vMerge/>
          </w:tcPr>
          <w:p w14:paraId="1DC1F49B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34D1A378" w14:textId="78C8957A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操作手冊</w:t>
            </w:r>
          </w:p>
        </w:tc>
        <w:tc>
          <w:tcPr>
            <w:tcW w:w="543" w:type="pct"/>
          </w:tcPr>
          <w:p w14:paraId="6978FF2B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61E206E3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372F0C61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22FABDE1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08533603" w14:textId="77777777" w:rsidR="000D5FEF" w:rsidRDefault="000D5FEF" w:rsidP="008A7AD8">
            <w:pPr>
              <w:pStyle w:val="ae"/>
            </w:pPr>
          </w:p>
        </w:tc>
      </w:tr>
      <w:tr w:rsidR="000D5FEF" w14:paraId="708DCBEC" w14:textId="77777777" w:rsidTr="00605E17">
        <w:tc>
          <w:tcPr>
            <w:tcW w:w="415" w:type="pct"/>
            <w:vMerge/>
          </w:tcPr>
          <w:p w14:paraId="12C7C4AF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0" w:type="pct"/>
            <w:vAlign w:val="center"/>
          </w:tcPr>
          <w:p w14:paraId="14D11DFB" w14:textId="2F27FCD0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使用手冊</w:t>
            </w:r>
          </w:p>
        </w:tc>
        <w:tc>
          <w:tcPr>
            <w:tcW w:w="543" w:type="pct"/>
          </w:tcPr>
          <w:p w14:paraId="3577E6B3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53DA2390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7293308A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13BA072F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62B26306" w14:textId="77777777" w:rsidR="000D5FEF" w:rsidRDefault="000D5FEF" w:rsidP="008A7AD8">
            <w:pPr>
              <w:pStyle w:val="ae"/>
            </w:pPr>
          </w:p>
        </w:tc>
      </w:tr>
      <w:tr w:rsidR="000D5FEF" w14:paraId="13D74B65" w14:textId="77777777" w:rsidTr="00605E17">
        <w:trPr>
          <w:trHeight w:val="565"/>
        </w:trPr>
        <w:tc>
          <w:tcPr>
            <w:tcW w:w="415" w:type="pct"/>
          </w:tcPr>
          <w:p w14:paraId="5B27DF5A" w14:textId="4387D695" w:rsidR="000D5FEF" w:rsidRDefault="000D5FEF" w:rsidP="00605E17">
            <w:pPr>
              <w:pStyle w:val="ae"/>
              <w:jc w:val="center"/>
            </w:pPr>
            <w:r>
              <w:rPr>
                <w:rFonts w:hint="eastAsia"/>
              </w:rPr>
              <w:t>報告</w:t>
            </w:r>
          </w:p>
        </w:tc>
        <w:tc>
          <w:tcPr>
            <w:tcW w:w="1320" w:type="pct"/>
          </w:tcPr>
          <w:p w14:paraId="23B0539E" w14:textId="79C6D4AD" w:rsidR="000D5FEF" w:rsidRPr="000D5FEF" w:rsidRDefault="000D5FEF" w:rsidP="00605E17">
            <w:pPr>
              <w:pStyle w:val="ae"/>
              <w:jc w:val="both"/>
            </w:pPr>
            <w:r>
              <w:rPr>
                <w:rFonts w:hint="eastAsia"/>
              </w:rPr>
              <w:t>簡報製作</w:t>
            </w:r>
          </w:p>
        </w:tc>
        <w:tc>
          <w:tcPr>
            <w:tcW w:w="543" w:type="pct"/>
          </w:tcPr>
          <w:p w14:paraId="3E8498A9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7FE15113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01F04343" w14:textId="77777777" w:rsidR="000D5FEF" w:rsidRDefault="000D5FEF" w:rsidP="008A7AD8">
            <w:pPr>
              <w:pStyle w:val="ae"/>
            </w:pPr>
          </w:p>
        </w:tc>
        <w:tc>
          <w:tcPr>
            <w:tcW w:w="680" w:type="pct"/>
          </w:tcPr>
          <w:p w14:paraId="79511077" w14:textId="77777777" w:rsidR="000D5FEF" w:rsidRDefault="000D5FEF" w:rsidP="008A7AD8">
            <w:pPr>
              <w:pStyle w:val="ae"/>
            </w:pPr>
          </w:p>
        </w:tc>
        <w:tc>
          <w:tcPr>
            <w:tcW w:w="681" w:type="pct"/>
          </w:tcPr>
          <w:p w14:paraId="35F1AF1A" w14:textId="77777777" w:rsidR="000D5FEF" w:rsidRDefault="000D5FEF" w:rsidP="008A7AD8">
            <w:pPr>
              <w:pStyle w:val="ae"/>
            </w:pPr>
          </w:p>
        </w:tc>
      </w:tr>
    </w:tbl>
    <w:p w14:paraId="3C40CD66" w14:textId="3102FF2B" w:rsidR="000E64BD" w:rsidRDefault="000E64BD" w:rsidP="008A7AD8">
      <w:pPr>
        <w:pStyle w:val="-"/>
      </w:pPr>
    </w:p>
    <w:p w14:paraId="5B03ECE3" w14:textId="15CF1325" w:rsidR="00E02409" w:rsidRDefault="00E02409" w:rsidP="008A7AD8">
      <w:pPr>
        <w:pStyle w:val="-"/>
        <w:rPr>
          <w:rFonts w:hint="eastAsia"/>
        </w:rPr>
      </w:pPr>
    </w:p>
    <w:sectPr w:rsidR="00E02409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4E2AFF" w14:textId="77777777" w:rsidR="00367A10" w:rsidRDefault="00367A10" w:rsidP="000D5276">
      <w:r>
        <w:separator/>
      </w:r>
    </w:p>
  </w:endnote>
  <w:endnote w:type="continuationSeparator" w:id="0">
    <w:p w14:paraId="18F07002" w14:textId="77777777" w:rsidR="00367A10" w:rsidRDefault="00367A10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48422" w14:textId="77777777" w:rsidR="00367A10" w:rsidRDefault="00367A10" w:rsidP="000D5276">
      <w:r>
        <w:separator/>
      </w:r>
    </w:p>
  </w:footnote>
  <w:footnote w:type="continuationSeparator" w:id="0">
    <w:p w14:paraId="35011AE9" w14:textId="77777777" w:rsidR="00367A10" w:rsidRDefault="00367A10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47351"/>
    <w:rsid w:val="000B12B0"/>
    <w:rsid w:val="000D5276"/>
    <w:rsid w:val="000D5FEF"/>
    <w:rsid w:val="000E64BD"/>
    <w:rsid w:val="001B3759"/>
    <w:rsid w:val="003563C8"/>
    <w:rsid w:val="00367A10"/>
    <w:rsid w:val="004812B5"/>
    <w:rsid w:val="005B3C34"/>
    <w:rsid w:val="005F3BB0"/>
    <w:rsid w:val="00605E17"/>
    <w:rsid w:val="0067291F"/>
    <w:rsid w:val="00732954"/>
    <w:rsid w:val="00790E99"/>
    <w:rsid w:val="007B53A9"/>
    <w:rsid w:val="008A7AD8"/>
    <w:rsid w:val="009815C3"/>
    <w:rsid w:val="00990EEB"/>
    <w:rsid w:val="009E6B89"/>
    <w:rsid w:val="00A708C4"/>
    <w:rsid w:val="00B9784E"/>
    <w:rsid w:val="00C34567"/>
    <w:rsid w:val="00D318FC"/>
    <w:rsid w:val="00D44214"/>
    <w:rsid w:val="00D54D57"/>
    <w:rsid w:val="00D664CB"/>
    <w:rsid w:val="00D96B5C"/>
    <w:rsid w:val="00E02409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5FE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a"/>
    <w:link w:val="a4"/>
    <w:qFormat/>
    <w:rsid w:val="00E02409"/>
    <w:pPr>
      <w:spacing w:line="360" w:lineRule="auto"/>
      <w:jc w:val="center"/>
    </w:pPr>
    <w:rPr>
      <w:rFonts w:ascii="標楷體" w:eastAsia="標楷體" w:hAnsi="標楷體"/>
      <w:b/>
      <w:bCs/>
      <w:sz w:val="28"/>
      <w:szCs w:val="24"/>
    </w:rPr>
  </w:style>
  <w:style w:type="character" w:customStyle="1" w:styleId="a4">
    <w:name w:val="表 字元"/>
    <w:basedOn w:val="10"/>
    <w:link w:val="a3"/>
    <w:rsid w:val="00E02409"/>
    <w:rPr>
      <w:rFonts w:ascii="標楷體" w:eastAsia="標楷體" w:hAnsi="標楷體" w:cstheme="majorBidi"/>
      <w:b/>
      <w:bCs/>
      <w:kern w:val="52"/>
      <w:sz w:val="28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E02409"/>
    <w:pPr>
      <w:keepNext/>
      <w:outlineLvl w:val="0"/>
    </w:pPr>
    <w:rPr>
      <w:rFonts w:cstheme="majorBidi"/>
      <w:b w:val="0"/>
      <w:bCs w:val="0"/>
      <w:kern w:val="52"/>
    </w:rPr>
  </w:style>
  <w:style w:type="character" w:customStyle="1" w:styleId="a8">
    <w:name w:val="圖 字元"/>
    <w:basedOn w:val="a4"/>
    <w:link w:val="a7"/>
    <w:rsid w:val="00E02409"/>
    <w:rPr>
      <w:rFonts w:ascii="標楷體" w:eastAsia="標楷體" w:hAnsi="標楷體" w:cstheme="majorBidi"/>
      <w:b/>
      <w:bCs/>
      <w:kern w:val="52"/>
      <w:sz w:val="28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semiHidden/>
    <w:rsid w:val="000D5FE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e">
    <w:name w:val="專題內文"/>
    <w:basedOn w:val="a"/>
    <w:link w:val="af"/>
    <w:qFormat/>
    <w:rsid w:val="000D5FEF"/>
    <w:rPr>
      <w:rFonts w:eastAsia="標楷體"/>
      <w:sz w:val="28"/>
    </w:rPr>
  </w:style>
  <w:style w:type="character" w:customStyle="1" w:styleId="af">
    <w:name w:val="專題內文 字元"/>
    <w:basedOn w:val="a0"/>
    <w:link w:val="ae"/>
    <w:rsid w:val="000D5FEF"/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20</cp:revision>
  <dcterms:created xsi:type="dcterms:W3CDTF">2026-04-15T13:02:00Z</dcterms:created>
  <dcterms:modified xsi:type="dcterms:W3CDTF">2026-04-17T14:46:00Z</dcterms:modified>
</cp:coreProperties>
</file>