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D307A4" w14:textId="0C294985" w:rsidR="00EB1336" w:rsidRPr="00111B78" w:rsidRDefault="009A4708" w:rsidP="00111B78">
      <w:pPr>
        <w:pStyle w:val="-"/>
      </w:pPr>
      <w:r w:rsidRPr="00111B78">
        <w:t>6-2 程序規格書(Process specification)</w:t>
      </w:r>
    </w:p>
    <w:p w14:paraId="26F63987" w14:textId="39489626" w:rsidR="009A4708" w:rsidRPr="00111B78" w:rsidRDefault="009A4708" w:rsidP="00111B78">
      <w:pPr>
        <w:pStyle w:val="a3"/>
      </w:pPr>
      <w:r w:rsidRPr="00111B78">
        <w:t>表 6-2-1 說明</w:t>
      </w:r>
      <w:r w:rsidRPr="00111B78">
        <w:rPr>
          <w:rFonts w:hint="eastAsia"/>
        </w:rPr>
        <w:t>帳號與個人設定管理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9A4708" w:rsidRPr="00111B78" w14:paraId="0FC7DB3F" w14:textId="77777777" w:rsidTr="00111B78">
        <w:trPr>
          <w:trHeight w:val="454"/>
        </w:trPr>
        <w:tc>
          <w:tcPr>
            <w:tcW w:w="1271" w:type="dxa"/>
            <w:vAlign w:val="center"/>
          </w:tcPr>
          <w:p w14:paraId="21A447DC" w14:textId="77777777" w:rsidR="009A4708" w:rsidRPr="00111B78" w:rsidRDefault="009A4708" w:rsidP="009A470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36658802" w14:textId="245B889D" w:rsidR="009A4708" w:rsidRPr="00111B78" w:rsidRDefault="009A4708" w:rsidP="009A470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376" w:type="dxa"/>
            <w:vAlign w:val="center"/>
          </w:tcPr>
          <w:p w14:paraId="701F7A55" w14:textId="77777777" w:rsidR="009A4708" w:rsidRPr="00111B78" w:rsidRDefault="009A4708" w:rsidP="009A470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02A50545" w14:textId="2D670F1E" w:rsidR="009A4708" w:rsidRPr="00111B78" w:rsidRDefault="009A4708" w:rsidP="009A470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帳號與個人設定管理</w:t>
            </w:r>
          </w:p>
        </w:tc>
      </w:tr>
      <w:tr w:rsidR="009A4708" w:rsidRPr="00111B78" w14:paraId="16BAA76D" w14:textId="77777777" w:rsidTr="009A4708">
        <w:tc>
          <w:tcPr>
            <w:tcW w:w="1271" w:type="dxa"/>
            <w:vAlign w:val="center"/>
          </w:tcPr>
          <w:p w14:paraId="0132B5B1" w14:textId="77777777" w:rsidR="009A4708" w:rsidRPr="00111B78" w:rsidRDefault="009A4708" w:rsidP="009A470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4EA122A3" w14:textId="6C610D46" w:rsidR="009A4708" w:rsidRPr="00111B78" w:rsidRDefault="009A4708" w:rsidP="009A470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使用者進行帳號註冊、登入、個人資料管理、帳號安全設定、系統設定與日語程度測驗。</w:t>
            </w:r>
          </w:p>
        </w:tc>
      </w:tr>
      <w:tr w:rsidR="00BD0191" w:rsidRPr="00111B78" w14:paraId="05E18E04" w14:textId="77777777" w:rsidTr="00111B78">
        <w:tc>
          <w:tcPr>
            <w:tcW w:w="1271" w:type="dxa"/>
            <w:vMerge w:val="restart"/>
            <w:vAlign w:val="center"/>
          </w:tcPr>
          <w:p w14:paraId="11B5BCC5" w14:textId="77777777" w:rsidR="00BD0191" w:rsidRPr="00111B78" w:rsidRDefault="00BD0191" w:rsidP="009A470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04177F94" w14:textId="44D5D85B" w:rsidR="00BD0191" w:rsidRPr="00111B78" w:rsidRDefault="00BD0191" w:rsidP="009A470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71A5EF7D" w14:textId="1C7F0E71" w:rsidR="00BD0191" w:rsidRPr="00111B78" w:rsidRDefault="00BD0191" w:rsidP="009A470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帳號密碼（Email/密碼）、Google帳號授權、個人資料（暱稱/大頭貼）、舊密碼/新密碼/刪除帳號請求、字體大小/通知偏好設定、日語程度測驗作答</w:t>
            </w:r>
          </w:p>
        </w:tc>
      </w:tr>
      <w:tr w:rsidR="00BD0191" w:rsidRPr="00111B78" w14:paraId="322B7B14" w14:textId="77777777" w:rsidTr="00111B78">
        <w:tc>
          <w:tcPr>
            <w:tcW w:w="1271" w:type="dxa"/>
            <w:vMerge/>
            <w:vAlign w:val="center"/>
          </w:tcPr>
          <w:p w14:paraId="638B5D9E" w14:textId="77777777" w:rsidR="00BD0191" w:rsidRPr="00111B78" w:rsidRDefault="00BD0191" w:rsidP="009A4708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49350C2" w14:textId="4D9585AF" w:rsidR="00BD0191" w:rsidRPr="00276092" w:rsidRDefault="00BD0191" w:rsidP="009A4708">
            <w:pPr>
              <w:jc w:val="both"/>
              <w:rPr>
                <w:rFonts w:ascii="標楷體" w:eastAsia="標楷體" w:hAnsi="標楷體" w:cs="新細明體"/>
                <w:szCs w:val="24"/>
                <w:highlight w:val="green"/>
              </w:rPr>
            </w:pPr>
            <w:r w:rsidRPr="00276092">
              <w:rPr>
                <w:rFonts w:ascii="標楷體" w:eastAsia="標楷體" w:hAnsi="標楷體" w:cs="新細明體" w:hint="eastAsia"/>
                <w:szCs w:val="24"/>
                <w:highlight w:val="green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528E24ED" w14:textId="000D2095" w:rsidR="00BD0191" w:rsidRPr="00276092" w:rsidRDefault="00BD0191" w:rsidP="009A4708">
            <w:pPr>
              <w:jc w:val="both"/>
              <w:rPr>
                <w:rFonts w:ascii="標楷體" w:eastAsia="標楷體" w:hAnsi="標楷體" w:cs="新細明體"/>
                <w:szCs w:val="24"/>
                <w:highlight w:val="green"/>
              </w:rPr>
            </w:pPr>
            <w:r w:rsidRPr="00276092">
              <w:rPr>
                <w:rFonts w:ascii="標楷體" w:eastAsia="標楷體" w:hAnsi="標楷體" w:cs="新細明體" w:hint="eastAsia"/>
                <w:szCs w:val="24"/>
                <w:highlight w:val="green"/>
              </w:rPr>
              <w:t>會員帳密紀錄 (用於比對)</w:t>
            </w:r>
          </w:p>
        </w:tc>
      </w:tr>
      <w:tr w:rsidR="00276092" w:rsidRPr="00111B78" w14:paraId="3E21FF21" w14:textId="77777777" w:rsidTr="00111B78">
        <w:tc>
          <w:tcPr>
            <w:tcW w:w="1271" w:type="dxa"/>
            <w:vMerge w:val="restart"/>
            <w:vAlign w:val="center"/>
          </w:tcPr>
          <w:p w14:paraId="2832AE6B" w14:textId="77777777" w:rsidR="00276092" w:rsidRPr="00111B78" w:rsidRDefault="00276092" w:rsidP="009A470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3B5A1711" w14:textId="74BAA290" w:rsidR="00276092" w:rsidRPr="00111B78" w:rsidRDefault="00276092" w:rsidP="009A470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7AFFB079" w14:textId="573D5F25" w:rsidR="00276092" w:rsidRPr="00111B78" w:rsidRDefault="00276092" w:rsidP="009A470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註冊成功/失敗訊息、登入結果、個人檔案與成就徽章、密碼更新/帳號刪除結果、設定儲存結果、日語等級結果</w:t>
            </w:r>
          </w:p>
        </w:tc>
      </w:tr>
      <w:tr w:rsidR="00276092" w:rsidRPr="00111B78" w14:paraId="20F27F3D" w14:textId="77777777" w:rsidTr="00111B78">
        <w:tc>
          <w:tcPr>
            <w:tcW w:w="1271" w:type="dxa"/>
            <w:vMerge/>
            <w:vAlign w:val="center"/>
          </w:tcPr>
          <w:p w14:paraId="1A8BAB92" w14:textId="77777777" w:rsidR="00276092" w:rsidRPr="00111B78" w:rsidRDefault="00276092" w:rsidP="009A4708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B41C6FE" w14:textId="336D7C51" w:rsidR="00276092" w:rsidRPr="00276092" w:rsidRDefault="00276092" w:rsidP="009A4708">
            <w:pPr>
              <w:jc w:val="both"/>
              <w:rPr>
                <w:rFonts w:ascii="標楷體" w:eastAsia="標楷體" w:hAnsi="標楷體" w:cs="新細明體"/>
                <w:szCs w:val="24"/>
                <w:highlight w:val="green"/>
              </w:rPr>
            </w:pPr>
            <w:r w:rsidRPr="00276092">
              <w:rPr>
                <w:rFonts w:ascii="標楷體" w:eastAsia="標楷體" w:hAnsi="標楷體" w:cs="新細明體" w:hint="eastAsia"/>
                <w:szCs w:val="24"/>
                <w:highlight w:val="green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257BFF01" w14:textId="75AD779C" w:rsidR="00276092" w:rsidRPr="00276092" w:rsidRDefault="00276092" w:rsidP="009A4708">
            <w:pPr>
              <w:jc w:val="both"/>
              <w:rPr>
                <w:rFonts w:ascii="標楷體" w:eastAsia="標楷體" w:hAnsi="標楷體" w:cs="新細明體"/>
                <w:szCs w:val="24"/>
                <w:highlight w:val="green"/>
              </w:rPr>
            </w:pPr>
            <w:r w:rsidRPr="00276092">
              <w:rPr>
                <w:rFonts w:ascii="標楷體" w:eastAsia="標楷體" w:hAnsi="標楷體" w:cs="新細明體" w:hint="eastAsia"/>
                <w:szCs w:val="24"/>
                <w:highlight w:val="green"/>
              </w:rPr>
              <w:t>更新後之最後登入時間</w:t>
            </w:r>
          </w:p>
        </w:tc>
      </w:tr>
    </w:tbl>
    <w:p w14:paraId="33AEEA7A" w14:textId="58660AE8" w:rsidR="009A4708" w:rsidRPr="00111B78" w:rsidRDefault="009A4708">
      <w:pPr>
        <w:rPr>
          <w:rFonts w:ascii="標楷體" w:eastAsia="標楷體" w:hAnsi="標楷體"/>
          <w:szCs w:val="24"/>
        </w:rPr>
      </w:pPr>
    </w:p>
    <w:p w14:paraId="05BBE351" w14:textId="1DFB638A" w:rsidR="00111B78" w:rsidRPr="00111B78" w:rsidRDefault="00111B78" w:rsidP="00111B78">
      <w:pPr>
        <w:pStyle w:val="a3"/>
      </w:pPr>
      <w:r w:rsidRPr="00111B78">
        <w:t>表 6-2-2 說明</w:t>
      </w:r>
      <w:r w:rsidRPr="00111B78">
        <w:rPr>
          <w:rFonts w:hint="eastAsia"/>
        </w:rPr>
        <w:t>Email 註冊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111B78" w:rsidRPr="00111B78" w14:paraId="3FC7C558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140C5506" w14:textId="77777777" w:rsidR="00111B78" w:rsidRPr="00111B78" w:rsidRDefault="00111B78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38267C4E" w14:textId="32A9EAA5" w:rsidR="00111B78" w:rsidRPr="00111B78" w:rsidRDefault="00111B78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1.</w:t>
            </w:r>
            <w:r w:rsidRPr="00111B78"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376" w:type="dxa"/>
            <w:vAlign w:val="center"/>
          </w:tcPr>
          <w:p w14:paraId="377B8DDC" w14:textId="77777777" w:rsidR="00111B78" w:rsidRPr="00111B78" w:rsidRDefault="00111B78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19FDFC61" w14:textId="42D8C2C6" w:rsidR="00111B78" w:rsidRPr="00111B78" w:rsidRDefault="00111B78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Email 註冊</w:t>
            </w:r>
          </w:p>
        </w:tc>
      </w:tr>
      <w:tr w:rsidR="00111B78" w:rsidRPr="00111B78" w14:paraId="184E060D" w14:textId="77777777" w:rsidTr="00E62A83">
        <w:tc>
          <w:tcPr>
            <w:tcW w:w="1271" w:type="dxa"/>
            <w:vAlign w:val="center"/>
          </w:tcPr>
          <w:p w14:paraId="6DEA8BF8" w14:textId="77777777" w:rsidR="00111B78" w:rsidRPr="00111B78" w:rsidRDefault="00111B78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5A08A27A" w14:textId="3428B7C2" w:rsidR="00111B78" w:rsidRPr="00111B78" w:rsidRDefault="00111B78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使用者輸入帳號密碼完成 Email 註冊，系統寫入使用者資料。</w:t>
            </w:r>
          </w:p>
        </w:tc>
      </w:tr>
      <w:tr w:rsidR="00111B78" w:rsidRPr="00111B78" w14:paraId="3502B7E1" w14:textId="77777777" w:rsidTr="00111B78">
        <w:tc>
          <w:tcPr>
            <w:tcW w:w="1271" w:type="dxa"/>
            <w:vAlign w:val="center"/>
          </w:tcPr>
          <w:p w14:paraId="044AF180" w14:textId="77777777" w:rsidR="00111B78" w:rsidRPr="00111B78" w:rsidRDefault="00111B78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4A1F67A2" w14:textId="652502A2" w:rsidR="00111B78" w:rsidRPr="00111B78" w:rsidRDefault="00111B78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31D78B2B" w14:textId="6036C681" w:rsidR="00111B78" w:rsidRPr="00111B78" w:rsidRDefault="00111B78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帳號、密碼</w:t>
            </w:r>
          </w:p>
        </w:tc>
      </w:tr>
      <w:tr w:rsidR="00111B78" w:rsidRPr="00111B78" w14:paraId="35006F86" w14:textId="77777777" w:rsidTr="00111B78">
        <w:tc>
          <w:tcPr>
            <w:tcW w:w="1271" w:type="dxa"/>
            <w:vAlign w:val="center"/>
          </w:tcPr>
          <w:p w14:paraId="4455029D" w14:textId="77777777" w:rsidR="00111B78" w:rsidRPr="00111B78" w:rsidRDefault="00111B78" w:rsidP="00111B7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0C520CA4" w14:textId="3967765F" w:rsidR="00111B78" w:rsidRPr="00111B78" w:rsidRDefault="00111B78" w:rsidP="00111B7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42BBAD9E" w14:textId="7CCC8A84" w:rsidR="00111B78" w:rsidRPr="00111B78" w:rsidRDefault="00111B78" w:rsidP="00111B7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註冊成功/失敗訊息</w:t>
            </w:r>
          </w:p>
        </w:tc>
      </w:tr>
    </w:tbl>
    <w:p w14:paraId="5DBD5626" w14:textId="58C7731C" w:rsidR="009A4708" w:rsidRPr="00111B78" w:rsidRDefault="009A4708">
      <w:pPr>
        <w:rPr>
          <w:rFonts w:ascii="標楷體" w:eastAsia="標楷體" w:hAnsi="標楷體"/>
          <w:szCs w:val="24"/>
        </w:rPr>
      </w:pPr>
    </w:p>
    <w:p w14:paraId="3DDF59B7" w14:textId="1995877C" w:rsidR="00111B78" w:rsidRPr="00111B78" w:rsidRDefault="00111B78" w:rsidP="00111B78">
      <w:pPr>
        <w:pStyle w:val="a3"/>
      </w:pPr>
      <w:r w:rsidRPr="00111B78">
        <w:t>表 6-2-3 說明</w:t>
      </w:r>
      <w:r w:rsidRPr="00111B78">
        <w:rPr>
          <w:rFonts w:hint="eastAsia"/>
        </w:rPr>
        <w:t>登入驗證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111B78" w:rsidRPr="00111B78" w14:paraId="37A766AF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3C8184FE" w14:textId="77777777" w:rsidR="00111B78" w:rsidRPr="00111B78" w:rsidRDefault="00111B78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4FD7D100" w14:textId="0FB6F356" w:rsidR="00111B78" w:rsidRPr="00111B78" w:rsidRDefault="00111B78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1.</w:t>
            </w:r>
            <w:r w:rsidRPr="00111B78"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376" w:type="dxa"/>
            <w:vAlign w:val="center"/>
          </w:tcPr>
          <w:p w14:paraId="2579C6D7" w14:textId="77777777" w:rsidR="00111B78" w:rsidRPr="00111B78" w:rsidRDefault="00111B78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4BCDF7C7" w14:textId="1961E218" w:rsidR="00111B78" w:rsidRPr="00111B78" w:rsidRDefault="00111B78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登入驗證</w:t>
            </w:r>
          </w:p>
        </w:tc>
      </w:tr>
      <w:tr w:rsidR="00111B78" w:rsidRPr="00111B78" w14:paraId="3A40EE0C" w14:textId="77777777" w:rsidTr="00E62A83">
        <w:tc>
          <w:tcPr>
            <w:tcW w:w="1271" w:type="dxa"/>
            <w:vAlign w:val="center"/>
          </w:tcPr>
          <w:p w14:paraId="2C1B15CD" w14:textId="77777777" w:rsidR="00111B78" w:rsidRPr="00111B78" w:rsidRDefault="00111B78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2620253A" w14:textId="0AA199F4" w:rsidR="00111B78" w:rsidRPr="00111B78" w:rsidRDefault="00111B78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使用者以 Email 或 Google 帳號登入，系統驗證身分並記錄最後登入時間。</w:t>
            </w:r>
          </w:p>
        </w:tc>
      </w:tr>
      <w:tr w:rsidR="00111B78" w:rsidRPr="00111B78" w14:paraId="542113A8" w14:textId="77777777" w:rsidTr="00E62A83">
        <w:tc>
          <w:tcPr>
            <w:tcW w:w="1271" w:type="dxa"/>
            <w:vAlign w:val="center"/>
          </w:tcPr>
          <w:p w14:paraId="67F9233D" w14:textId="77777777" w:rsidR="00111B78" w:rsidRPr="00111B78" w:rsidRDefault="00111B78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5BC9D60B" w14:textId="77777777" w:rsidR="00111B78" w:rsidRPr="00111B78" w:rsidRDefault="00111B78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692539A3" w14:textId="490399D0" w:rsidR="00111B78" w:rsidRPr="00111B78" w:rsidRDefault="00111B78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登入資訊（Email/密碼 或 Google授權）</w:t>
            </w:r>
          </w:p>
        </w:tc>
      </w:tr>
      <w:tr w:rsidR="00111B78" w:rsidRPr="00111B78" w14:paraId="1554B95D" w14:textId="77777777" w:rsidTr="00E62A83">
        <w:tc>
          <w:tcPr>
            <w:tcW w:w="1271" w:type="dxa"/>
            <w:vAlign w:val="center"/>
          </w:tcPr>
          <w:p w14:paraId="13FBEE06" w14:textId="77777777" w:rsidR="00111B78" w:rsidRPr="00111B78" w:rsidRDefault="00111B78" w:rsidP="00111B7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42E7156D" w14:textId="77777777" w:rsidR="00111B78" w:rsidRPr="00111B78" w:rsidRDefault="00111B78" w:rsidP="00111B7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362DC7BF" w14:textId="00D76C89" w:rsidR="00111B78" w:rsidRPr="00111B78" w:rsidRDefault="00111B78" w:rsidP="00111B7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登入結果（成功/失敗）</w:t>
            </w:r>
          </w:p>
        </w:tc>
      </w:tr>
    </w:tbl>
    <w:p w14:paraId="6E57E97E" w14:textId="77777777" w:rsidR="00111B78" w:rsidRPr="00111B78" w:rsidRDefault="00111B78" w:rsidP="00111B78">
      <w:pPr>
        <w:rPr>
          <w:rFonts w:ascii="標楷體" w:eastAsia="標楷體" w:hAnsi="標楷體"/>
          <w:szCs w:val="24"/>
        </w:rPr>
      </w:pPr>
    </w:p>
    <w:p w14:paraId="00C0BEA1" w14:textId="196DD7C6" w:rsidR="00111B78" w:rsidRPr="00111B78" w:rsidRDefault="00111B78" w:rsidP="00111B78">
      <w:pPr>
        <w:pStyle w:val="a3"/>
      </w:pPr>
      <w:r w:rsidRPr="00111B78">
        <w:t>表 6-2-</w:t>
      </w:r>
      <w:r>
        <w:t>4</w:t>
      </w:r>
      <w:r w:rsidRPr="00111B78">
        <w:t xml:space="preserve"> 說明</w:t>
      </w:r>
      <w:r w:rsidRPr="00111B78">
        <w:rPr>
          <w:rFonts w:hint="eastAsia"/>
        </w:rPr>
        <w:t>Google 第三方登入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62"/>
        <w:gridCol w:w="1056"/>
        <w:gridCol w:w="1863"/>
        <w:gridCol w:w="1365"/>
        <w:gridCol w:w="2750"/>
      </w:tblGrid>
      <w:tr w:rsidR="00111B78" w:rsidRPr="00111B78" w14:paraId="1D1B58DE" w14:textId="77777777" w:rsidTr="00276092">
        <w:trPr>
          <w:trHeight w:val="454"/>
        </w:trPr>
        <w:tc>
          <w:tcPr>
            <w:tcW w:w="1262" w:type="dxa"/>
            <w:vAlign w:val="center"/>
          </w:tcPr>
          <w:p w14:paraId="7D5DC4E8" w14:textId="77777777" w:rsidR="00111B78" w:rsidRPr="00111B78" w:rsidRDefault="00111B78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919" w:type="dxa"/>
            <w:gridSpan w:val="2"/>
            <w:vAlign w:val="center"/>
          </w:tcPr>
          <w:p w14:paraId="1157EEBF" w14:textId="1BC9BEE0" w:rsidR="00111B78" w:rsidRPr="00111B78" w:rsidRDefault="00111B78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1.</w:t>
            </w:r>
            <w:r>
              <w:rPr>
                <w:rFonts w:ascii="標楷體" w:eastAsia="標楷體" w:hAnsi="標楷體" w:hint="eastAsia"/>
                <w:szCs w:val="24"/>
              </w:rPr>
              <w:t>3</w:t>
            </w:r>
          </w:p>
        </w:tc>
        <w:tc>
          <w:tcPr>
            <w:tcW w:w="1365" w:type="dxa"/>
            <w:vAlign w:val="center"/>
          </w:tcPr>
          <w:p w14:paraId="756EDB24" w14:textId="77777777" w:rsidR="00111B78" w:rsidRPr="00111B78" w:rsidRDefault="00111B78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50" w:type="dxa"/>
            <w:vAlign w:val="center"/>
          </w:tcPr>
          <w:p w14:paraId="38D9F867" w14:textId="199D0A62" w:rsidR="00111B78" w:rsidRPr="00111B78" w:rsidRDefault="00111B78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Google 第三方登入</w:t>
            </w:r>
          </w:p>
        </w:tc>
      </w:tr>
      <w:tr w:rsidR="00111B78" w:rsidRPr="00111B78" w14:paraId="1BB49B2F" w14:textId="77777777" w:rsidTr="00276092">
        <w:tc>
          <w:tcPr>
            <w:tcW w:w="1262" w:type="dxa"/>
            <w:vAlign w:val="center"/>
          </w:tcPr>
          <w:p w14:paraId="3D2D0122" w14:textId="77777777" w:rsidR="00111B78" w:rsidRPr="00111B78" w:rsidRDefault="00111B78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34" w:type="dxa"/>
            <w:gridSpan w:val="4"/>
            <w:vAlign w:val="center"/>
          </w:tcPr>
          <w:p w14:paraId="69F9FABF" w14:textId="5F4B54E9" w:rsidR="00276092" w:rsidRPr="00276092" w:rsidRDefault="00276092" w:rsidP="00276092">
            <w:pPr>
              <w:jc w:val="both"/>
              <w:rPr>
                <w:rFonts w:ascii="標楷體" w:eastAsia="標楷體" w:hAnsi="標楷體" w:cs="新細明體" w:hint="eastAsia"/>
                <w:szCs w:val="24"/>
                <w:highlight w:val="green"/>
              </w:rPr>
            </w:pPr>
            <w:r w:rsidRPr="00276092">
              <w:rPr>
                <w:rFonts w:ascii="標楷體" w:eastAsia="標楷體" w:hAnsi="標楷體" w:cs="新細明體" w:hint="eastAsia"/>
                <w:szCs w:val="24"/>
                <w:highlight w:val="green"/>
              </w:rPr>
              <w:t>接收 Google OAuth API 回傳之第三方授權憑證與基本資料 (Email、UID)。</w:t>
            </w:r>
          </w:p>
          <w:p w14:paraId="517F0C0C" w14:textId="6E69F323" w:rsidR="00276092" w:rsidRPr="00276092" w:rsidRDefault="00276092" w:rsidP="00276092">
            <w:pPr>
              <w:jc w:val="both"/>
              <w:rPr>
                <w:rFonts w:ascii="標楷體" w:eastAsia="標楷體" w:hAnsi="標楷體" w:cs="新細明體" w:hint="eastAsia"/>
                <w:szCs w:val="24"/>
                <w:highlight w:val="green"/>
              </w:rPr>
            </w:pPr>
            <w:r w:rsidRPr="00276092">
              <w:rPr>
                <w:rFonts w:ascii="標楷體" w:eastAsia="標楷體" w:hAnsi="標楷體" w:cs="新細明體" w:hint="eastAsia"/>
                <w:szCs w:val="24"/>
                <w:highlight w:val="green"/>
              </w:rPr>
              <w:t>查詢「會員資料庫」確認該 Google UID 是否已經綁定過帳號。</w:t>
            </w:r>
          </w:p>
          <w:p w14:paraId="387E4D53" w14:textId="43F43B8C" w:rsidR="00276092" w:rsidRPr="00276092" w:rsidRDefault="00276092" w:rsidP="00276092">
            <w:pPr>
              <w:jc w:val="both"/>
              <w:rPr>
                <w:rFonts w:ascii="標楷體" w:eastAsia="標楷體" w:hAnsi="標楷體" w:cs="新細明體" w:hint="eastAsia"/>
                <w:szCs w:val="24"/>
                <w:highlight w:val="green"/>
              </w:rPr>
            </w:pPr>
            <w:r w:rsidRPr="00276092">
              <w:rPr>
                <w:rFonts w:ascii="標楷體" w:eastAsia="標楷體" w:hAnsi="標楷體" w:cs="新細明體" w:hint="eastAsia"/>
                <w:szCs w:val="24"/>
                <w:highlight w:val="green"/>
              </w:rPr>
              <w:lastRenderedPageBreak/>
              <w:t>若未綁定 (首次登入)，則自動建立新會員檔案寫入「會員資料庫」，並回傳「註冊暨登入成功」訊息。</w:t>
            </w:r>
          </w:p>
          <w:p w14:paraId="02914FF2" w14:textId="24A59510" w:rsidR="00111B78" w:rsidRPr="00276092" w:rsidRDefault="00276092" w:rsidP="00276092">
            <w:pPr>
              <w:jc w:val="both"/>
              <w:rPr>
                <w:rFonts w:ascii="標楷體" w:eastAsia="標楷體" w:hAnsi="標楷體"/>
                <w:szCs w:val="24"/>
                <w:highlight w:val="green"/>
              </w:rPr>
            </w:pPr>
            <w:r w:rsidRPr="00276092">
              <w:rPr>
                <w:rFonts w:ascii="標楷體" w:eastAsia="標楷體" w:hAnsi="標楷體" w:cs="新細明體" w:hint="eastAsia"/>
                <w:szCs w:val="24"/>
                <w:highlight w:val="green"/>
              </w:rPr>
              <w:t>若已綁定 (非首次)，則更新「會員資料庫」中的『最後登入時間』，並回傳「登入成功」訊息與系統授權 Token。</w:t>
            </w:r>
          </w:p>
        </w:tc>
      </w:tr>
      <w:tr w:rsidR="00276092" w:rsidRPr="00111B78" w14:paraId="4ACABABC" w14:textId="77777777" w:rsidTr="00276092">
        <w:tc>
          <w:tcPr>
            <w:tcW w:w="1262" w:type="dxa"/>
            <w:vMerge w:val="restart"/>
            <w:vAlign w:val="center"/>
          </w:tcPr>
          <w:p w14:paraId="7AB20A41" w14:textId="77777777" w:rsidR="00276092" w:rsidRPr="00111B78" w:rsidRDefault="00276092" w:rsidP="00111B7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lastRenderedPageBreak/>
              <w:t>輸入值</w:t>
            </w:r>
          </w:p>
        </w:tc>
        <w:tc>
          <w:tcPr>
            <w:tcW w:w="1056" w:type="dxa"/>
            <w:vAlign w:val="center"/>
          </w:tcPr>
          <w:p w14:paraId="1B404897" w14:textId="77777777" w:rsidR="00276092" w:rsidRPr="00111B78" w:rsidRDefault="00276092" w:rsidP="00111B7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5978" w:type="dxa"/>
            <w:gridSpan w:val="3"/>
            <w:vAlign w:val="center"/>
          </w:tcPr>
          <w:p w14:paraId="0C2D8EC4" w14:textId="20BE0869" w:rsidR="00276092" w:rsidRPr="00111B78" w:rsidRDefault="00276092" w:rsidP="00111B7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Google 帳號授權請求</w:t>
            </w:r>
          </w:p>
        </w:tc>
      </w:tr>
      <w:tr w:rsidR="00276092" w:rsidRPr="00111B78" w14:paraId="4476AF0B" w14:textId="77777777" w:rsidTr="00276092">
        <w:tc>
          <w:tcPr>
            <w:tcW w:w="1262" w:type="dxa"/>
            <w:vMerge/>
            <w:vAlign w:val="center"/>
          </w:tcPr>
          <w:p w14:paraId="1C2E6E8F" w14:textId="77777777" w:rsidR="00276092" w:rsidRPr="00111B78" w:rsidRDefault="00276092" w:rsidP="00111B78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056" w:type="dxa"/>
            <w:vAlign w:val="center"/>
          </w:tcPr>
          <w:p w14:paraId="3C542B95" w14:textId="4E5DD98C" w:rsidR="00276092" w:rsidRPr="00276092" w:rsidRDefault="00276092" w:rsidP="00111B78">
            <w:pPr>
              <w:jc w:val="both"/>
              <w:rPr>
                <w:rFonts w:ascii="標楷體" w:eastAsia="標楷體" w:hAnsi="標楷體" w:cs="新細明體"/>
                <w:szCs w:val="24"/>
                <w:highlight w:val="green"/>
              </w:rPr>
            </w:pPr>
            <w:r w:rsidRPr="00276092">
              <w:rPr>
                <w:rFonts w:ascii="標楷體" w:eastAsia="標楷體" w:hAnsi="標楷體" w:cs="新細明體" w:hint="eastAsia"/>
                <w:szCs w:val="24"/>
                <w:highlight w:val="green"/>
              </w:rPr>
              <w:t>外部系統 (Google API)</w:t>
            </w:r>
          </w:p>
        </w:tc>
        <w:tc>
          <w:tcPr>
            <w:tcW w:w="5978" w:type="dxa"/>
            <w:gridSpan w:val="3"/>
            <w:vAlign w:val="center"/>
          </w:tcPr>
          <w:p w14:paraId="0418BF7C" w14:textId="3D52F51C" w:rsidR="00276092" w:rsidRPr="00276092" w:rsidRDefault="00276092" w:rsidP="00111B78">
            <w:pPr>
              <w:jc w:val="both"/>
              <w:rPr>
                <w:rFonts w:ascii="標楷體" w:eastAsia="標楷體" w:hAnsi="標楷體" w:cs="新細明體"/>
                <w:szCs w:val="24"/>
                <w:highlight w:val="green"/>
              </w:rPr>
            </w:pPr>
            <w:r w:rsidRPr="00276092">
              <w:rPr>
                <w:rFonts w:ascii="標楷體" w:eastAsia="標楷體" w:hAnsi="標楷體" w:cs="新細明體" w:hint="eastAsia"/>
                <w:szCs w:val="24"/>
                <w:highlight w:val="green"/>
              </w:rPr>
              <w:t>授權憑證與基本資料</w:t>
            </w:r>
          </w:p>
        </w:tc>
      </w:tr>
      <w:tr w:rsidR="00276092" w:rsidRPr="00111B78" w14:paraId="55291264" w14:textId="77777777" w:rsidTr="00276092">
        <w:tc>
          <w:tcPr>
            <w:tcW w:w="1262" w:type="dxa"/>
            <w:vMerge/>
            <w:vAlign w:val="center"/>
          </w:tcPr>
          <w:p w14:paraId="07E92009" w14:textId="77777777" w:rsidR="00276092" w:rsidRPr="00111B78" w:rsidRDefault="00276092" w:rsidP="00111B78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056" w:type="dxa"/>
            <w:vAlign w:val="center"/>
          </w:tcPr>
          <w:p w14:paraId="157EB5F7" w14:textId="5F7AF9EE" w:rsidR="00276092" w:rsidRPr="00276092" w:rsidRDefault="00276092" w:rsidP="00111B78">
            <w:pPr>
              <w:jc w:val="both"/>
              <w:rPr>
                <w:rFonts w:ascii="標楷體" w:eastAsia="標楷體" w:hAnsi="標楷體" w:cs="新細明體" w:hint="eastAsia"/>
                <w:szCs w:val="24"/>
                <w:highlight w:val="green"/>
              </w:rPr>
            </w:pPr>
            <w:r w:rsidRPr="00276092">
              <w:rPr>
                <w:rFonts w:ascii="標楷體" w:eastAsia="標楷體" w:hAnsi="標楷體" w:cs="新細明體" w:hint="eastAsia"/>
                <w:szCs w:val="24"/>
                <w:highlight w:val="green"/>
              </w:rPr>
              <w:t>資料庫</w:t>
            </w:r>
          </w:p>
        </w:tc>
        <w:tc>
          <w:tcPr>
            <w:tcW w:w="5978" w:type="dxa"/>
            <w:gridSpan w:val="3"/>
            <w:vAlign w:val="center"/>
          </w:tcPr>
          <w:p w14:paraId="39177D27" w14:textId="4CEEFBBF" w:rsidR="00276092" w:rsidRPr="00276092" w:rsidRDefault="00276092" w:rsidP="00111B78">
            <w:pPr>
              <w:jc w:val="both"/>
              <w:rPr>
                <w:rFonts w:ascii="標楷體" w:eastAsia="標楷體" w:hAnsi="標楷體" w:cs="新細明體" w:hint="eastAsia"/>
                <w:szCs w:val="24"/>
                <w:highlight w:val="green"/>
              </w:rPr>
            </w:pPr>
            <w:r w:rsidRPr="00276092">
              <w:rPr>
                <w:rFonts w:ascii="標楷體" w:eastAsia="標楷體" w:hAnsi="標楷體" w:cs="新細明體" w:hint="eastAsia"/>
                <w:szCs w:val="24"/>
                <w:highlight w:val="green"/>
              </w:rPr>
              <w:t>既有綁定紀錄 (用於比對)</w:t>
            </w:r>
          </w:p>
        </w:tc>
      </w:tr>
      <w:tr w:rsidR="00150F95" w:rsidRPr="00111B78" w14:paraId="33D0C6AE" w14:textId="77777777" w:rsidTr="00276092">
        <w:tc>
          <w:tcPr>
            <w:tcW w:w="1262" w:type="dxa"/>
            <w:vMerge w:val="restart"/>
            <w:vAlign w:val="center"/>
          </w:tcPr>
          <w:p w14:paraId="5E6AADB7" w14:textId="77777777" w:rsidR="00150F95" w:rsidRPr="00111B78" w:rsidRDefault="00150F95" w:rsidP="00111B7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1056" w:type="dxa"/>
            <w:vAlign w:val="center"/>
          </w:tcPr>
          <w:p w14:paraId="3D972324" w14:textId="77777777" w:rsidR="00150F95" w:rsidRPr="00111B78" w:rsidRDefault="00150F95" w:rsidP="00111B7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5978" w:type="dxa"/>
            <w:gridSpan w:val="3"/>
            <w:vAlign w:val="center"/>
          </w:tcPr>
          <w:p w14:paraId="6A2BF7DD" w14:textId="3E2C5324" w:rsidR="00150F95" w:rsidRPr="00111B78" w:rsidRDefault="00150F95" w:rsidP="00111B7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登入結果、個人基本資料</w:t>
            </w:r>
          </w:p>
        </w:tc>
      </w:tr>
      <w:tr w:rsidR="00150F95" w:rsidRPr="00111B78" w14:paraId="566C8EBB" w14:textId="77777777" w:rsidTr="00276092">
        <w:tc>
          <w:tcPr>
            <w:tcW w:w="1262" w:type="dxa"/>
            <w:vMerge/>
            <w:vAlign w:val="center"/>
          </w:tcPr>
          <w:p w14:paraId="7658F156" w14:textId="77777777" w:rsidR="00150F95" w:rsidRPr="00111B78" w:rsidRDefault="00150F95" w:rsidP="00111B78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056" w:type="dxa"/>
            <w:vAlign w:val="center"/>
          </w:tcPr>
          <w:p w14:paraId="4D2F5B9D" w14:textId="62B77715" w:rsidR="00150F95" w:rsidRPr="00150F95" w:rsidRDefault="00150F95" w:rsidP="00111B78">
            <w:pPr>
              <w:jc w:val="both"/>
              <w:rPr>
                <w:rFonts w:ascii="標楷體" w:eastAsia="標楷體" w:hAnsi="標楷體" w:cs="新細明體"/>
                <w:szCs w:val="24"/>
                <w:highlight w:val="green"/>
              </w:rPr>
            </w:pPr>
            <w:r w:rsidRPr="00150F95">
              <w:rPr>
                <w:rFonts w:ascii="標楷體" w:eastAsia="標楷體" w:hAnsi="標楷體" w:cs="新細明體" w:hint="eastAsia"/>
                <w:szCs w:val="24"/>
                <w:highlight w:val="green"/>
              </w:rPr>
              <w:t>資料庫</w:t>
            </w:r>
          </w:p>
        </w:tc>
        <w:tc>
          <w:tcPr>
            <w:tcW w:w="5978" w:type="dxa"/>
            <w:gridSpan w:val="3"/>
            <w:vAlign w:val="center"/>
          </w:tcPr>
          <w:p w14:paraId="2CDA86A7" w14:textId="484AFBD7" w:rsidR="00150F95" w:rsidRPr="00150F95" w:rsidRDefault="00150F95" w:rsidP="00111B78">
            <w:pPr>
              <w:jc w:val="both"/>
              <w:rPr>
                <w:rFonts w:ascii="標楷體" w:eastAsia="標楷體" w:hAnsi="標楷體" w:cs="新細明體"/>
                <w:szCs w:val="24"/>
                <w:highlight w:val="green"/>
              </w:rPr>
            </w:pPr>
            <w:r w:rsidRPr="00150F95">
              <w:rPr>
                <w:rFonts w:ascii="標楷體" w:eastAsia="標楷體" w:hAnsi="標楷體" w:cs="新細明體" w:hint="eastAsia"/>
                <w:szCs w:val="24"/>
                <w:highlight w:val="green"/>
              </w:rPr>
              <w:t>新增會員資料 或 更新登入時間</w:t>
            </w:r>
          </w:p>
        </w:tc>
      </w:tr>
    </w:tbl>
    <w:p w14:paraId="7697F001" w14:textId="33CF6962" w:rsidR="00111B78" w:rsidRDefault="00111B78">
      <w:pPr>
        <w:rPr>
          <w:rFonts w:ascii="標楷體" w:eastAsia="標楷體" w:hAnsi="標楷體"/>
          <w:szCs w:val="24"/>
        </w:rPr>
      </w:pPr>
    </w:p>
    <w:p w14:paraId="3076CF5A" w14:textId="0721112A" w:rsidR="00111B78" w:rsidRPr="00111B78" w:rsidRDefault="00111B78" w:rsidP="00111B78">
      <w:pPr>
        <w:pStyle w:val="a3"/>
      </w:pPr>
      <w:r w:rsidRPr="00111B78">
        <w:t>表 6-2-</w:t>
      </w:r>
      <w:r>
        <w:rPr>
          <w:rFonts w:hint="eastAsia"/>
        </w:rPr>
        <w:t>5</w:t>
      </w:r>
      <w:r w:rsidRPr="00111B78">
        <w:t xml:space="preserve"> 說明</w:t>
      </w:r>
      <w:r w:rsidRPr="00111B78">
        <w:rPr>
          <w:rFonts w:hint="eastAsia"/>
        </w:rPr>
        <w:t>個人資料管理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111B78" w:rsidRPr="00111B78" w14:paraId="4DEDAA29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58FD845D" w14:textId="77777777" w:rsidR="00111B78" w:rsidRPr="00111B78" w:rsidRDefault="00111B78" w:rsidP="00111B7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10CBC75E" w14:textId="1B8D44C4" w:rsidR="00111B78" w:rsidRPr="00111B78" w:rsidRDefault="00111B78" w:rsidP="00111B7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1.</w:t>
            </w:r>
            <w:r>
              <w:rPr>
                <w:rFonts w:ascii="標楷體" w:eastAsia="標楷體" w:hAnsi="標楷體"/>
                <w:szCs w:val="24"/>
              </w:rPr>
              <w:t>4</w:t>
            </w:r>
          </w:p>
        </w:tc>
        <w:tc>
          <w:tcPr>
            <w:tcW w:w="1376" w:type="dxa"/>
            <w:vAlign w:val="center"/>
          </w:tcPr>
          <w:p w14:paraId="74AC23FB" w14:textId="77777777" w:rsidR="00111B78" w:rsidRPr="00111B78" w:rsidRDefault="00111B78" w:rsidP="00111B7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0AED554A" w14:textId="46568C14" w:rsidR="00111B78" w:rsidRPr="00111B78" w:rsidRDefault="00111B78" w:rsidP="00111B7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個人資料管理</w:t>
            </w:r>
          </w:p>
        </w:tc>
      </w:tr>
      <w:tr w:rsidR="00111B78" w:rsidRPr="00111B78" w14:paraId="61C07127" w14:textId="77777777" w:rsidTr="00E62A83">
        <w:tc>
          <w:tcPr>
            <w:tcW w:w="1271" w:type="dxa"/>
            <w:vAlign w:val="center"/>
          </w:tcPr>
          <w:p w14:paraId="31A5BC2A" w14:textId="77777777" w:rsidR="00111B78" w:rsidRPr="00111B78" w:rsidRDefault="00111B78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3E3065DC" w14:textId="67E13AEE" w:rsidR="00111B78" w:rsidRPr="00111B78" w:rsidRDefault="008C5315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使用者讀取並更新個人資料，包含暱稱與大頭貼。</w:t>
            </w:r>
          </w:p>
        </w:tc>
      </w:tr>
      <w:tr w:rsidR="008C5315" w:rsidRPr="00111B78" w14:paraId="4F55D12F" w14:textId="77777777" w:rsidTr="00E62A83">
        <w:tc>
          <w:tcPr>
            <w:tcW w:w="1271" w:type="dxa"/>
            <w:vAlign w:val="center"/>
          </w:tcPr>
          <w:p w14:paraId="2EC1C2E8" w14:textId="77777777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5A5EFAAC" w14:textId="77777777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08C381C3" w14:textId="6A3B0B8D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更新個人資料（暱稱/大頭貼）</w:t>
            </w:r>
          </w:p>
        </w:tc>
      </w:tr>
      <w:tr w:rsidR="008C5315" w:rsidRPr="00111B78" w14:paraId="0BF596A6" w14:textId="77777777" w:rsidTr="00E62A83">
        <w:tc>
          <w:tcPr>
            <w:tcW w:w="1271" w:type="dxa"/>
            <w:vAlign w:val="center"/>
          </w:tcPr>
          <w:p w14:paraId="2A46CC85" w14:textId="77777777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7920D8FD" w14:textId="77777777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7C315778" w14:textId="78735AA5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更新成功訊息、最新個人資料</w:t>
            </w:r>
          </w:p>
        </w:tc>
      </w:tr>
    </w:tbl>
    <w:p w14:paraId="370AB2B6" w14:textId="183D8649" w:rsidR="00111B78" w:rsidRDefault="00111B78">
      <w:pPr>
        <w:rPr>
          <w:rFonts w:ascii="標楷體" w:eastAsia="標楷體" w:hAnsi="標楷體"/>
          <w:szCs w:val="24"/>
        </w:rPr>
      </w:pPr>
    </w:p>
    <w:p w14:paraId="633D350C" w14:textId="0418CE06" w:rsidR="008C5315" w:rsidRPr="00111B78" w:rsidRDefault="008C5315" w:rsidP="008C5315">
      <w:pPr>
        <w:pStyle w:val="a3"/>
      </w:pPr>
      <w:r w:rsidRPr="00111B78">
        <w:t>表 6-2-</w:t>
      </w:r>
      <w:r>
        <w:t>6</w:t>
      </w:r>
      <w:r w:rsidRPr="00111B78">
        <w:t xml:space="preserve"> 說明</w:t>
      </w:r>
      <w:r w:rsidRPr="008C5315">
        <w:rPr>
          <w:rFonts w:hint="eastAsia"/>
        </w:rPr>
        <w:t>帳號安全管理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8C5315" w:rsidRPr="00111B78" w14:paraId="5D6BBA75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3E2904DF" w14:textId="77777777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46ACADFC" w14:textId="2F572C13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1.</w:t>
            </w:r>
            <w:r>
              <w:rPr>
                <w:rFonts w:ascii="標楷體" w:eastAsia="標楷體" w:hAnsi="標楷體"/>
                <w:szCs w:val="24"/>
              </w:rPr>
              <w:t>5</w:t>
            </w:r>
          </w:p>
        </w:tc>
        <w:tc>
          <w:tcPr>
            <w:tcW w:w="1376" w:type="dxa"/>
            <w:vAlign w:val="center"/>
          </w:tcPr>
          <w:p w14:paraId="699B879E" w14:textId="77777777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0EAEA7E5" w14:textId="60B9B434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帳號安全管理</w:t>
            </w:r>
          </w:p>
        </w:tc>
      </w:tr>
      <w:tr w:rsidR="008C5315" w:rsidRPr="00111B78" w14:paraId="73635F23" w14:textId="77777777" w:rsidTr="00E62A83">
        <w:tc>
          <w:tcPr>
            <w:tcW w:w="1271" w:type="dxa"/>
            <w:vAlign w:val="center"/>
          </w:tcPr>
          <w:p w14:paraId="08DCF22C" w14:textId="77777777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1F434965" w14:textId="0292D067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使用者修改密碼或刪除帳號，系統驗證舊密碼後執行對應操作。</w:t>
            </w:r>
          </w:p>
        </w:tc>
      </w:tr>
      <w:tr w:rsidR="008C5315" w:rsidRPr="00111B78" w14:paraId="1E930A67" w14:textId="77777777" w:rsidTr="00E62A83">
        <w:tc>
          <w:tcPr>
            <w:tcW w:w="1271" w:type="dxa"/>
            <w:vAlign w:val="center"/>
          </w:tcPr>
          <w:p w14:paraId="4645AB70" w14:textId="77777777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79CECCEA" w14:textId="77777777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0D981610" w14:textId="3AF5018B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舊密碼/新密碼、刪除帳號請求</w:t>
            </w:r>
          </w:p>
        </w:tc>
      </w:tr>
      <w:tr w:rsidR="008C5315" w:rsidRPr="00111B78" w14:paraId="4EF864A5" w14:textId="77777777" w:rsidTr="00E62A83">
        <w:tc>
          <w:tcPr>
            <w:tcW w:w="1271" w:type="dxa"/>
            <w:vAlign w:val="center"/>
          </w:tcPr>
          <w:p w14:paraId="0A02D9CD" w14:textId="77777777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2A6A52C8" w14:textId="77777777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4BF69D2B" w14:textId="68DCF731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密碼更新/帳號刪除結果</w:t>
            </w:r>
          </w:p>
        </w:tc>
      </w:tr>
    </w:tbl>
    <w:p w14:paraId="2A39E89B" w14:textId="77777777" w:rsidR="008C5315" w:rsidRPr="00111B78" w:rsidRDefault="008C5315" w:rsidP="008C5315">
      <w:pPr>
        <w:rPr>
          <w:rFonts w:ascii="標楷體" w:eastAsia="標楷體" w:hAnsi="標楷體"/>
          <w:szCs w:val="24"/>
        </w:rPr>
      </w:pPr>
    </w:p>
    <w:p w14:paraId="3353794F" w14:textId="4D6763AA" w:rsidR="008C5315" w:rsidRPr="00111B78" w:rsidRDefault="008C5315" w:rsidP="008C5315">
      <w:pPr>
        <w:pStyle w:val="a3"/>
      </w:pPr>
      <w:r w:rsidRPr="00111B78">
        <w:t>表 6-2-</w:t>
      </w:r>
      <w:r>
        <w:t>7</w:t>
      </w:r>
      <w:r w:rsidRPr="00111B78">
        <w:t xml:space="preserve"> 說明</w:t>
      </w:r>
      <w:r w:rsidRPr="008C5315">
        <w:rPr>
          <w:rFonts w:hint="eastAsia"/>
        </w:rPr>
        <w:t>系統設定管理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8C5315" w:rsidRPr="00111B78" w14:paraId="2EEA77C0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24619A73" w14:textId="77777777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4F6F03F2" w14:textId="15BB2919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1.</w:t>
            </w:r>
            <w:r>
              <w:rPr>
                <w:rFonts w:ascii="標楷體" w:eastAsia="標楷體" w:hAnsi="標楷體"/>
                <w:szCs w:val="24"/>
              </w:rPr>
              <w:t>6</w:t>
            </w:r>
          </w:p>
        </w:tc>
        <w:tc>
          <w:tcPr>
            <w:tcW w:w="1376" w:type="dxa"/>
            <w:vAlign w:val="center"/>
          </w:tcPr>
          <w:p w14:paraId="70F73068" w14:textId="77777777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5608E949" w14:textId="503E15E5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系統設定管理</w:t>
            </w:r>
          </w:p>
        </w:tc>
      </w:tr>
      <w:tr w:rsidR="008C5315" w:rsidRPr="00111B78" w14:paraId="71F85F2E" w14:textId="77777777" w:rsidTr="00E62A83">
        <w:tc>
          <w:tcPr>
            <w:tcW w:w="1271" w:type="dxa"/>
            <w:vAlign w:val="center"/>
          </w:tcPr>
          <w:p w14:paraId="7400DF9B" w14:textId="77777777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608F3BDC" w14:textId="3741F8F0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使用者設定字體大小與通知偏好，系統讀取現有設定並儲存更新值。</w:t>
            </w:r>
          </w:p>
        </w:tc>
      </w:tr>
      <w:tr w:rsidR="008C5315" w:rsidRPr="00111B78" w14:paraId="530532B5" w14:textId="77777777" w:rsidTr="00E62A83">
        <w:tc>
          <w:tcPr>
            <w:tcW w:w="1271" w:type="dxa"/>
            <w:vAlign w:val="center"/>
          </w:tcPr>
          <w:p w14:paraId="60685601" w14:textId="77777777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1DB84C97" w14:textId="77777777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425F09BB" w14:textId="51B6C69C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字體大小設定、通知偏好設定</w:t>
            </w:r>
          </w:p>
        </w:tc>
      </w:tr>
      <w:tr w:rsidR="008C5315" w:rsidRPr="00111B78" w14:paraId="55EF78FA" w14:textId="77777777" w:rsidTr="00E62A83">
        <w:tc>
          <w:tcPr>
            <w:tcW w:w="1271" w:type="dxa"/>
            <w:vAlign w:val="center"/>
          </w:tcPr>
          <w:p w14:paraId="0977398D" w14:textId="77777777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3DE78A00" w14:textId="77777777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76A5E92E" w14:textId="5F3C618D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設定儲存結果</w:t>
            </w:r>
          </w:p>
        </w:tc>
      </w:tr>
    </w:tbl>
    <w:p w14:paraId="0B555226" w14:textId="4EE3DAD5" w:rsidR="008C5315" w:rsidRDefault="008C5315">
      <w:pPr>
        <w:rPr>
          <w:rFonts w:ascii="標楷體" w:eastAsia="標楷體" w:hAnsi="標楷體"/>
          <w:szCs w:val="24"/>
        </w:rPr>
      </w:pPr>
    </w:p>
    <w:p w14:paraId="6EEA8B74" w14:textId="77777777" w:rsidR="008C5315" w:rsidRPr="00111B78" w:rsidRDefault="008C5315" w:rsidP="008C5315">
      <w:pPr>
        <w:pStyle w:val="a3"/>
      </w:pPr>
      <w:r w:rsidRPr="00111B78">
        <w:t>表 6-2-</w:t>
      </w:r>
      <w:r>
        <w:t>7</w:t>
      </w:r>
      <w:r w:rsidRPr="00111B78">
        <w:t xml:space="preserve"> 說明</w:t>
      </w:r>
      <w:r w:rsidRPr="008C5315">
        <w:rPr>
          <w:rFonts w:hint="eastAsia"/>
        </w:rPr>
        <w:t>系統設定管理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8C5315" w:rsidRPr="00111B78" w14:paraId="3EFAF36E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36F4C924" w14:textId="77777777" w:rsidR="008C5315" w:rsidRPr="00111B78" w:rsidRDefault="008C5315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lastRenderedPageBreak/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67D54869" w14:textId="77777777" w:rsidR="008C5315" w:rsidRPr="00111B78" w:rsidRDefault="008C5315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1.</w:t>
            </w:r>
            <w:r>
              <w:rPr>
                <w:rFonts w:ascii="標楷體" w:eastAsia="標楷體" w:hAnsi="標楷體"/>
                <w:szCs w:val="24"/>
              </w:rPr>
              <w:t>6</w:t>
            </w:r>
          </w:p>
        </w:tc>
        <w:tc>
          <w:tcPr>
            <w:tcW w:w="1376" w:type="dxa"/>
            <w:vAlign w:val="center"/>
          </w:tcPr>
          <w:p w14:paraId="7C47D848" w14:textId="77777777" w:rsidR="008C5315" w:rsidRPr="00111B78" w:rsidRDefault="008C5315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6B4130D3" w14:textId="77777777" w:rsidR="008C5315" w:rsidRPr="00111B78" w:rsidRDefault="008C5315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系統設定管理</w:t>
            </w:r>
          </w:p>
        </w:tc>
      </w:tr>
      <w:tr w:rsidR="008C5315" w:rsidRPr="00111B78" w14:paraId="6E5C5D8E" w14:textId="77777777" w:rsidTr="00E62A83">
        <w:tc>
          <w:tcPr>
            <w:tcW w:w="1271" w:type="dxa"/>
            <w:vAlign w:val="center"/>
          </w:tcPr>
          <w:p w14:paraId="3C59A8A4" w14:textId="77777777" w:rsidR="008C5315" w:rsidRPr="00111B78" w:rsidRDefault="008C5315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56A761B6" w14:textId="77777777" w:rsidR="008C5315" w:rsidRPr="00111B78" w:rsidRDefault="008C5315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使用者設定字體大小與通知偏好，系統讀取現有設定並儲存更新值。</w:t>
            </w:r>
          </w:p>
        </w:tc>
      </w:tr>
      <w:tr w:rsidR="008C5315" w:rsidRPr="00111B78" w14:paraId="05D65474" w14:textId="77777777" w:rsidTr="00E62A83">
        <w:tc>
          <w:tcPr>
            <w:tcW w:w="1271" w:type="dxa"/>
            <w:vAlign w:val="center"/>
          </w:tcPr>
          <w:p w14:paraId="687DF3A4" w14:textId="77777777" w:rsidR="008C5315" w:rsidRPr="00111B78" w:rsidRDefault="008C5315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42F8B983" w14:textId="77777777" w:rsidR="008C5315" w:rsidRPr="00111B78" w:rsidRDefault="008C5315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5AF1B5BF" w14:textId="77777777" w:rsidR="008C5315" w:rsidRPr="00111B78" w:rsidRDefault="008C5315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字體大小設定、通知偏好設定</w:t>
            </w:r>
          </w:p>
        </w:tc>
      </w:tr>
      <w:tr w:rsidR="008C5315" w:rsidRPr="00111B78" w14:paraId="79CDA158" w14:textId="77777777" w:rsidTr="00E62A83">
        <w:tc>
          <w:tcPr>
            <w:tcW w:w="1271" w:type="dxa"/>
            <w:vAlign w:val="center"/>
          </w:tcPr>
          <w:p w14:paraId="0A72A77B" w14:textId="77777777" w:rsidR="008C5315" w:rsidRPr="00111B78" w:rsidRDefault="008C5315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6B8FDC25" w14:textId="77777777" w:rsidR="008C5315" w:rsidRPr="00111B78" w:rsidRDefault="008C5315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08FD55B4" w14:textId="77777777" w:rsidR="008C5315" w:rsidRPr="00111B78" w:rsidRDefault="008C5315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設定儲存結果</w:t>
            </w:r>
          </w:p>
        </w:tc>
      </w:tr>
    </w:tbl>
    <w:p w14:paraId="164EFA71" w14:textId="34DF2ED3" w:rsidR="008C5315" w:rsidRDefault="008C5315">
      <w:pPr>
        <w:rPr>
          <w:rFonts w:ascii="標楷體" w:eastAsia="標楷體" w:hAnsi="標楷體"/>
          <w:szCs w:val="24"/>
        </w:rPr>
      </w:pPr>
    </w:p>
    <w:p w14:paraId="2E70A7A3" w14:textId="4585541E" w:rsidR="008C5315" w:rsidRPr="00111B78" w:rsidRDefault="008C5315" w:rsidP="008C5315">
      <w:pPr>
        <w:pStyle w:val="a3"/>
      </w:pPr>
      <w:r w:rsidRPr="00111B78">
        <w:t>表 6-2-</w:t>
      </w:r>
      <w:r>
        <w:t>8</w:t>
      </w:r>
      <w:r w:rsidRPr="00111B78">
        <w:t xml:space="preserve"> 說明</w:t>
      </w:r>
      <w:r w:rsidRPr="008C5315">
        <w:rPr>
          <w:rFonts w:hint="eastAsia"/>
        </w:rPr>
        <w:t>日語程度測驗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8C5315" w:rsidRPr="00111B78" w14:paraId="672A74B6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32DBDE46" w14:textId="77777777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37EAF6E7" w14:textId="253A4758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1.</w:t>
            </w:r>
            <w:r>
              <w:rPr>
                <w:rFonts w:ascii="標楷體" w:eastAsia="標楷體" w:hAnsi="標楷體"/>
                <w:szCs w:val="24"/>
              </w:rPr>
              <w:t>7</w:t>
            </w:r>
          </w:p>
        </w:tc>
        <w:tc>
          <w:tcPr>
            <w:tcW w:w="1376" w:type="dxa"/>
            <w:vAlign w:val="center"/>
          </w:tcPr>
          <w:p w14:paraId="4C0EBCBB" w14:textId="77777777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6C6B3057" w14:textId="03AF9AD3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日語程度測驗</w:t>
            </w:r>
          </w:p>
        </w:tc>
      </w:tr>
      <w:tr w:rsidR="008C5315" w:rsidRPr="00111B78" w14:paraId="30C970BF" w14:textId="77777777" w:rsidTr="00E62A83">
        <w:tc>
          <w:tcPr>
            <w:tcW w:w="1271" w:type="dxa"/>
            <w:vAlign w:val="center"/>
          </w:tcPr>
          <w:p w14:paraId="62CC54BD" w14:textId="77777777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53DBC2B5" w14:textId="2B31EAD6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使用者進行日語程度測驗，系統讀取題目並將結果寫入使用者日語等級欄位。</w:t>
            </w:r>
          </w:p>
        </w:tc>
      </w:tr>
      <w:tr w:rsidR="008C5315" w:rsidRPr="00111B78" w14:paraId="056DDDC6" w14:textId="77777777" w:rsidTr="00E62A83">
        <w:tc>
          <w:tcPr>
            <w:tcW w:w="1271" w:type="dxa"/>
            <w:vAlign w:val="center"/>
          </w:tcPr>
          <w:p w14:paraId="3AF724CE" w14:textId="77777777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364BCF60" w14:textId="77777777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155F55DE" w14:textId="329391E9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測驗作答</w:t>
            </w:r>
          </w:p>
        </w:tc>
      </w:tr>
      <w:tr w:rsidR="008C5315" w:rsidRPr="00111B78" w14:paraId="10529AB4" w14:textId="77777777" w:rsidTr="00E62A83">
        <w:tc>
          <w:tcPr>
            <w:tcW w:w="1271" w:type="dxa"/>
            <w:vAlign w:val="center"/>
          </w:tcPr>
          <w:p w14:paraId="62E1AA47" w14:textId="77777777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064E4C39" w14:textId="77777777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04CEE5CD" w14:textId="780EB4AC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日語等級結果</w:t>
            </w:r>
          </w:p>
        </w:tc>
      </w:tr>
    </w:tbl>
    <w:p w14:paraId="71142F8A" w14:textId="4C05ABD4" w:rsidR="008C5315" w:rsidRDefault="008C5315">
      <w:pPr>
        <w:rPr>
          <w:rFonts w:ascii="標楷體" w:eastAsia="標楷體" w:hAnsi="標楷體"/>
          <w:szCs w:val="24"/>
        </w:rPr>
      </w:pPr>
    </w:p>
    <w:p w14:paraId="7A37FF5C" w14:textId="27BCF2D6" w:rsidR="008C5315" w:rsidRPr="00111B78" w:rsidRDefault="008C5315" w:rsidP="008C5315">
      <w:pPr>
        <w:pStyle w:val="a3"/>
      </w:pPr>
      <w:r w:rsidRPr="00111B78">
        <w:t>表 6-2-</w:t>
      </w:r>
      <w:r>
        <w:t>9</w:t>
      </w:r>
      <w:r w:rsidRPr="00111B78">
        <w:t xml:space="preserve"> 說明</w:t>
      </w:r>
      <w:r w:rsidRPr="008C5315">
        <w:rPr>
          <w:rFonts w:hint="eastAsia"/>
        </w:rPr>
        <w:t>成就與個人檔案顯示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8C5315" w:rsidRPr="00111B78" w14:paraId="298D131E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514C5CBD" w14:textId="77777777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798EA349" w14:textId="401CD6C3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1.</w:t>
            </w:r>
            <w:r>
              <w:rPr>
                <w:rFonts w:ascii="標楷體" w:eastAsia="標楷體" w:hAnsi="標楷體"/>
                <w:szCs w:val="24"/>
              </w:rPr>
              <w:t>8</w:t>
            </w:r>
          </w:p>
        </w:tc>
        <w:tc>
          <w:tcPr>
            <w:tcW w:w="1376" w:type="dxa"/>
            <w:vAlign w:val="center"/>
          </w:tcPr>
          <w:p w14:paraId="701B258C" w14:textId="77777777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5C7C59C7" w14:textId="5C036FFB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成就與個人檔案顯示</w:t>
            </w:r>
          </w:p>
        </w:tc>
      </w:tr>
      <w:tr w:rsidR="008C5315" w:rsidRPr="00111B78" w14:paraId="6D6201ED" w14:textId="77777777" w:rsidTr="00E62A83">
        <w:tc>
          <w:tcPr>
            <w:tcW w:w="1271" w:type="dxa"/>
            <w:vAlign w:val="center"/>
          </w:tcPr>
          <w:p w14:paraId="242327FD" w14:textId="77777777" w:rsidR="008C5315" w:rsidRPr="00111B78" w:rsidRDefault="008C5315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73C1D053" w14:textId="77777777" w:rsidR="008C5315" w:rsidRPr="00111B78" w:rsidRDefault="008C5315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使用者進行日語程度測驗，系統讀取題目並將結果寫入使用者日語等級欄位。</w:t>
            </w:r>
          </w:p>
        </w:tc>
      </w:tr>
      <w:tr w:rsidR="008C5315" w:rsidRPr="00111B78" w14:paraId="15D34AA2" w14:textId="77777777" w:rsidTr="00E62A83">
        <w:tc>
          <w:tcPr>
            <w:tcW w:w="1271" w:type="dxa"/>
            <w:vAlign w:val="center"/>
          </w:tcPr>
          <w:p w14:paraId="63F0D203" w14:textId="77777777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28B5B31B" w14:textId="77777777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5DA4C981" w14:textId="6538878C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查看個人檔案請求</w:t>
            </w:r>
          </w:p>
        </w:tc>
      </w:tr>
      <w:tr w:rsidR="008C5315" w:rsidRPr="00111B78" w14:paraId="08505F91" w14:textId="77777777" w:rsidTr="00E62A83">
        <w:tc>
          <w:tcPr>
            <w:tcW w:w="1271" w:type="dxa"/>
            <w:vAlign w:val="center"/>
          </w:tcPr>
          <w:p w14:paraId="65E2EA7D" w14:textId="77777777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4D4A9BBF" w14:textId="77777777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4245BC2A" w14:textId="35FDAB20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個人檔案、成就徽章清單</w:t>
            </w:r>
          </w:p>
        </w:tc>
      </w:tr>
    </w:tbl>
    <w:p w14:paraId="0E6EFC05" w14:textId="77777777" w:rsidR="008C5315" w:rsidRDefault="008C5315" w:rsidP="008C5315">
      <w:pPr>
        <w:rPr>
          <w:rFonts w:ascii="標楷體" w:eastAsia="標楷體" w:hAnsi="標楷體"/>
          <w:szCs w:val="24"/>
        </w:rPr>
      </w:pPr>
    </w:p>
    <w:p w14:paraId="6525363D" w14:textId="75CEC65A" w:rsidR="008C5315" w:rsidRPr="00111B78" w:rsidRDefault="008C5315" w:rsidP="008C5315">
      <w:pPr>
        <w:pStyle w:val="a3"/>
      </w:pPr>
      <w:r w:rsidRPr="00111B78">
        <w:t>表 6-2-</w:t>
      </w:r>
      <w:r>
        <w:rPr>
          <w:rFonts w:hint="eastAsia"/>
        </w:rPr>
        <w:t>1</w:t>
      </w:r>
      <w:r>
        <w:t>0</w:t>
      </w:r>
      <w:r w:rsidRPr="00111B78">
        <w:t xml:space="preserve"> 說明</w:t>
      </w:r>
      <w:r w:rsidRPr="008C5315">
        <w:rPr>
          <w:rFonts w:hint="eastAsia"/>
        </w:rPr>
        <w:t>拍照學習處理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8C5315" w:rsidRPr="00111B78" w14:paraId="47646F9A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5F9EBF83" w14:textId="77777777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6826005F" w14:textId="4D2189A5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376" w:type="dxa"/>
            <w:vAlign w:val="center"/>
          </w:tcPr>
          <w:p w14:paraId="14E9190D" w14:textId="77777777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4D72C7B6" w14:textId="7DCEFD70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拍照學習處理</w:t>
            </w:r>
          </w:p>
        </w:tc>
      </w:tr>
      <w:tr w:rsidR="008C5315" w:rsidRPr="00111B78" w14:paraId="1F1D2709" w14:textId="77777777" w:rsidTr="00E62A83">
        <w:tc>
          <w:tcPr>
            <w:tcW w:w="1271" w:type="dxa"/>
            <w:vAlign w:val="center"/>
          </w:tcPr>
          <w:p w14:paraId="731A42A8" w14:textId="77777777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517C0D75" w14:textId="548816B3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使用者拍照或上傳照片，系統透過 Gemini API 辨識圖片中的日文單字，並提供單字詳細資訊、收藏及歷史紀錄查詢。</w:t>
            </w:r>
          </w:p>
        </w:tc>
      </w:tr>
      <w:tr w:rsidR="008C5315" w:rsidRPr="00111B78" w14:paraId="1E1B471B" w14:textId="77777777" w:rsidTr="00E62A83">
        <w:tc>
          <w:tcPr>
            <w:tcW w:w="1271" w:type="dxa"/>
            <w:vAlign w:val="center"/>
          </w:tcPr>
          <w:p w14:paraId="3C6F3C77" w14:textId="77777777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126F83EA" w14:textId="77777777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5B2463F3" w14:textId="2C2E99DE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拍照/選擇照片上傳、照片名稱（可跳過）、收藏單字操作、查看歷史照片請求</w:t>
            </w:r>
          </w:p>
        </w:tc>
      </w:tr>
      <w:tr w:rsidR="008C5315" w:rsidRPr="00111B78" w14:paraId="109F3F3C" w14:textId="77777777" w:rsidTr="00E62A83">
        <w:tc>
          <w:tcPr>
            <w:tcW w:w="1271" w:type="dxa"/>
            <w:vAlign w:val="center"/>
          </w:tcPr>
          <w:p w14:paraId="1783AAE2" w14:textId="77777777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313F4BF0" w14:textId="77777777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6450F3A0" w14:textId="15B32DAB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辨識出的單字清單、單字詳細資訊（漢字/假名/中文/例句）、收藏成功/已收藏提示、歷史照片清單與單字列表</w:t>
            </w:r>
          </w:p>
        </w:tc>
      </w:tr>
    </w:tbl>
    <w:p w14:paraId="52C70416" w14:textId="77777777" w:rsidR="008C5315" w:rsidRPr="008C5315" w:rsidRDefault="008C5315" w:rsidP="008C5315">
      <w:pPr>
        <w:rPr>
          <w:rFonts w:ascii="標楷體" w:eastAsia="標楷體" w:hAnsi="標楷體"/>
          <w:szCs w:val="24"/>
        </w:rPr>
      </w:pPr>
    </w:p>
    <w:p w14:paraId="311B476D" w14:textId="532F75B9" w:rsidR="008C5315" w:rsidRPr="00111B78" w:rsidRDefault="008C5315" w:rsidP="008C5315">
      <w:pPr>
        <w:pStyle w:val="a3"/>
      </w:pPr>
      <w:r w:rsidRPr="00111B78">
        <w:t>表 6-2-</w:t>
      </w:r>
      <w:r>
        <w:rPr>
          <w:rFonts w:hint="eastAsia"/>
        </w:rPr>
        <w:t>1</w:t>
      </w:r>
      <w:r>
        <w:t>1</w:t>
      </w:r>
      <w:r w:rsidRPr="00111B78">
        <w:t xml:space="preserve"> 說明</w:t>
      </w:r>
      <w:r w:rsidRPr="008C5315">
        <w:rPr>
          <w:rFonts w:hint="eastAsia"/>
        </w:rPr>
        <w:t>拍照/上傳照片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8C5315" w:rsidRPr="00111B78" w14:paraId="4FBC11EE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7E8FFEB4" w14:textId="77777777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752B44FC" w14:textId="5C888224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2.1</w:t>
            </w:r>
          </w:p>
        </w:tc>
        <w:tc>
          <w:tcPr>
            <w:tcW w:w="1376" w:type="dxa"/>
            <w:vAlign w:val="center"/>
          </w:tcPr>
          <w:p w14:paraId="180272A8" w14:textId="77777777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30F55B4B" w14:textId="14FC9CDB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拍照/上傳照片</w:t>
            </w:r>
          </w:p>
        </w:tc>
      </w:tr>
      <w:tr w:rsidR="008C5315" w:rsidRPr="00111B78" w14:paraId="578CE37C" w14:textId="77777777" w:rsidTr="00E62A83">
        <w:tc>
          <w:tcPr>
            <w:tcW w:w="1271" w:type="dxa"/>
            <w:vAlign w:val="center"/>
          </w:tcPr>
          <w:p w14:paraId="7D08AE73" w14:textId="77777777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51196D8F" w14:textId="52A5436E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使用者拍照或選擇照片上傳，系統取得照片檔案後傳入命名步驟。</w:t>
            </w:r>
          </w:p>
        </w:tc>
      </w:tr>
      <w:tr w:rsidR="008C5315" w:rsidRPr="00111B78" w14:paraId="25A762E6" w14:textId="77777777" w:rsidTr="00E62A83">
        <w:tc>
          <w:tcPr>
            <w:tcW w:w="1271" w:type="dxa"/>
            <w:vAlign w:val="center"/>
          </w:tcPr>
          <w:p w14:paraId="52FFF266" w14:textId="77777777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lastRenderedPageBreak/>
              <w:t>輸入值</w:t>
            </w:r>
          </w:p>
        </w:tc>
        <w:tc>
          <w:tcPr>
            <w:tcW w:w="992" w:type="dxa"/>
            <w:vAlign w:val="center"/>
          </w:tcPr>
          <w:p w14:paraId="4003118A" w14:textId="77777777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50C4B6D8" w14:textId="22FF0ECC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拍照或選擇照片上傳</w:t>
            </w:r>
          </w:p>
        </w:tc>
      </w:tr>
      <w:tr w:rsidR="008C5315" w:rsidRPr="00111B78" w14:paraId="6498E42F" w14:textId="77777777" w:rsidTr="003817C5">
        <w:tc>
          <w:tcPr>
            <w:tcW w:w="1271" w:type="dxa"/>
            <w:vAlign w:val="center"/>
          </w:tcPr>
          <w:p w14:paraId="2189D0A6" w14:textId="77777777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7025" w:type="dxa"/>
            <w:gridSpan w:val="4"/>
            <w:vAlign w:val="center"/>
          </w:tcPr>
          <w:p w14:paraId="4F114535" w14:textId="5443E06B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照片檔案（傳入2.2）</w:t>
            </w:r>
          </w:p>
        </w:tc>
      </w:tr>
    </w:tbl>
    <w:p w14:paraId="109DC5F3" w14:textId="49ED94A0" w:rsidR="008C5315" w:rsidRDefault="008C5315">
      <w:pPr>
        <w:rPr>
          <w:rFonts w:ascii="標楷體" w:eastAsia="標楷體" w:hAnsi="標楷體"/>
          <w:szCs w:val="24"/>
        </w:rPr>
      </w:pPr>
    </w:p>
    <w:p w14:paraId="4A86E95D" w14:textId="49CF2A33" w:rsidR="008C5315" w:rsidRPr="00111B78" w:rsidRDefault="008C5315" w:rsidP="008C5315">
      <w:pPr>
        <w:pStyle w:val="a3"/>
      </w:pPr>
      <w:r w:rsidRPr="00111B78">
        <w:t>表 6-2-</w:t>
      </w:r>
      <w:r>
        <w:rPr>
          <w:rFonts w:hint="eastAsia"/>
        </w:rPr>
        <w:t>1</w:t>
      </w:r>
      <w:r>
        <w:t>2</w:t>
      </w:r>
      <w:r w:rsidRPr="00111B78">
        <w:t xml:space="preserve"> 說明</w:t>
      </w:r>
      <w:r w:rsidRPr="008C5315">
        <w:rPr>
          <w:rFonts w:hint="eastAsia"/>
        </w:rPr>
        <w:t>照片命名（可跳過）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8C5315" w:rsidRPr="00111B78" w14:paraId="487BB18E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34B363E9" w14:textId="77777777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610CB44A" w14:textId="3EA00FFC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2.2</w:t>
            </w:r>
          </w:p>
        </w:tc>
        <w:tc>
          <w:tcPr>
            <w:tcW w:w="1376" w:type="dxa"/>
            <w:vAlign w:val="center"/>
          </w:tcPr>
          <w:p w14:paraId="3F6D6222" w14:textId="77777777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625A97BA" w14:textId="2F7A08F2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照片命名（可跳過）</w:t>
            </w:r>
          </w:p>
        </w:tc>
      </w:tr>
      <w:tr w:rsidR="008C5315" w:rsidRPr="00111B78" w14:paraId="0E0A0888" w14:textId="77777777" w:rsidTr="00E62A83">
        <w:tc>
          <w:tcPr>
            <w:tcW w:w="1271" w:type="dxa"/>
            <w:vAlign w:val="center"/>
          </w:tcPr>
          <w:p w14:paraId="4C577F82" w14:textId="77777777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53C37FC8" w14:textId="7FD110B2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使用者可選擇輸入照片名稱或跳過，系統確認後進入辨識流程。</w:t>
            </w:r>
          </w:p>
        </w:tc>
      </w:tr>
      <w:tr w:rsidR="008C5315" w:rsidRPr="00111B78" w14:paraId="0331841C" w14:textId="77777777" w:rsidTr="00E62A83">
        <w:tc>
          <w:tcPr>
            <w:tcW w:w="1271" w:type="dxa"/>
            <w:vAlign w:val="center"/>
          </w:tcPr>
          <w:p w14:paraId="31F5F9F6" w14:textId="77777777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448320D1" w14:textId="77777777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758ED295" w14:textId="5FDD5124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照片名稱（可跳過）</w:t>
            </w:r>
          </w:p>
        </w:tc>
      </w:tr>
      <w:tr w:rsidR="008C5315" w:rsidRPr="00111B78" w14:paraId="11D79530" w14:textId="77777777" w:rsidTr="008C5315">
        <w:tc>
          <w:tcPr>
            <w:tcW w:w="1271" w:type="dxa"/>
            <w:vAlign w:val="center"/>
          </w:tcPr>
          <w:p w14:paraId="1DA5E1E4" w14:textId="77777777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114AAC43" w14:textId="31682B29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7FD7B8C0" w14:textId="15442F5F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命名確認/跳過提示</w:t>
            </w:r>
          </w:p>
        </w:tc>
      </w:tr>
    </w:tbl>
    <w:p w14:paraId="3A6B8981" w14:textId="2CF37809" w:rsidR="008C5315" w:rsidRDefault="008C5315">
      <w:pPr>
        <w:rPr>
          <w:rFonts w:ascii="標楷體" w:eastAsia="標楷體" w:hAnsi="標楷體"/>
          <w:szCs w:val="24"/>
        </w:rPr>
      </w:pPr>
    </w:p>
    <w:p w14:paraId="190936D6" w14:textId="231DAB83" w:rsidR="008C5315" w:rsidRPr="00111B78" w:rsidRDefault="008C5315" w:rsidP="008C5315">
      <w:pPr>
        <w:pStyle w:val="a3"/>
      </w:pPr>
      <w:r w:rsidRPr="00111B78">
        <w:t>表 6-2-</w:t>
      </w:r>
      <w:r>
        <w:rPr>
          <w:rFonts w:hint="eastAsia"/>
        </w:rPr>
        <w:t>13</w:t>
      </w:r>
      <w:r w:rsidRPr="00111B78">
        <w:t xml:space="preserve"> 說明</w:t>
      </w:r>
      <w:r w:rsidRPr="008C5315">
        <w:rPr>
          <w:rFonts w:hint="eastAsia"/>
        </w:rPr>
        <w:t>Gemini 影像辨識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1418"/>
        <w:gridCol w:w="1459"/>
        <w:gridCol w:w="1376"/>
        <w:gridCol w:w="2772"/>
      </w:tblGrid>
      <w:tr w:rsidR="008C5315" w:rsidRPr="00111B78" w14:paraId="42B3DFE3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118969D1" w14:textId="77777777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5FAD21A2" w14:textId="6F91ADBF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2.3</w:t>
            </w:r>
          </w:p>
        </w:tc>
        <w:tc>
          <w:tcPr>
            <w:tcW w:w="1376" w:type="dxa"/>
            <w:vAlign w:val="center"/>
          </w:tcPr>
          <w:p w14:paraId="0FF03239" w14:textId="77777777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0CC37D8A" w14:textId="3A3EA438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Gemini 影像辨識</w:t>
            </w:r>
          </w:p>
        </w:tc>
      </w:tr>
      <w:tr w:rsidR="008C5315" w:rsidRPr="00111B78" w14:paraId="11370A3C" w14:textId="77777777" w:rsidTr="00E62A83">
        <w:tc>
          <w:tcPr>
            <w:tcW w:w="1271" w:type="dxa"/>
            <w:vAlign w:val="center"/>
          </w:tcPr>
          <w:p w14:paraId="09A0EF9E" w14:textId="77777777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7E15464E" w14:textId="5B46F004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系統將圖片檔案送至 Gemini API 進行影像辨識，取得日文單字清單與辨識結果。</w:t>
            </w:r>
          </w:p>
        </w:tc>
      </w:tr>
      <w:tr w:rsidR="008C5315" w:rsidRPr="00111B78" w14:paraId="5D99C65D" w14:textId="77777777" w:rsidTr="006B3AA1">
        <w:tc>
          <w:tcPr>
            <w:tcW w:w="1271" w:type="dxa"/>
            <w:vAlign w:val="center"/>
          </w:tcPr>
          <w:p w14:paraId="079068DB" w14:textId="77777777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1418" w:type="dxa"/>
            <w:vAlign w:val="center"/>
          </w:tcPr>
          <w:p w14:paraId="4A1350DB" w14:textId="2B334C7E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Gemini API</w:t>
            </w:r>
          </w:p>
        </w:tc>
        <w:tc>
          <w:tcPr>
            <w:tcW w:w="5607" w:type="dxa"/>
            <w:gridSpan w:val="3"/>
            <w:vAlign w:val="center"/>
          </w:tcPr>
          <w:p w14:paraId="6211BD58" w14:textId="37E4ECFA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圖片辨識結果、單字清單</w:t>
            </w:r>
          </w:p>
        </w:tc>
      </w:tr>
      <w:tr w:rsidR="006B3AA1" w:rsidRPr="00111B78" w14:paraId="4D21E5BE" w14:textId="77777777" w:rsidTr="006B3AA1">
        <w:tc>
          <w:tcPr>
            <w:tcW w:w="1271" w:type="dxa"/>
            <w:vAlign w:val="center"/>
          </w:tcPr>
          <w:p w14:paraId="6F5BBF1D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1418" w:type="dxa"/>
            <w:vAlign w:val="center"/>
          </w:tcPr>
          <w:p w14:paraId="2DBFB9DE" w14:textId="7ED47E8B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Gemini API</w:t>
            </w:r>
          </w:p>
        </w:tc>
        <w:tc>
          <w:tcPr>
            <w:tcW w:w="5607" w:type="dxa"/>
            <w:gridSpan w:val="3"/>
            <w:vAlign w:val="center"/>
          </w:tcPr>
          <w:p w14:paraId="2F4A36B7" w14:textId="16B08F9B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圖片檔案</w:t>
            </w:r>
          </w:p>
        </w:tc>
      </w:tr>
    </w:tbl>
    <w:p w14:paraId="1350ACFE" w14:textId="6DE79E3D" w:rsidR="008C5315" w:rsidRDefault="008C5315">
      <w:pPr>
        <w:rPr>
          <w:rFonts w:ascii="標楷體" w:eastAsia="標楷體" w:hAnsi="標楷體"/>
          <w:szCs w:val="24"/>
        </w:rPr>
      </w:pPr>
    </w:p>
    <w:p w14:paraId="675DEAC6" w14:textId="357A503F" w:rsidR="006B3AA1" w:rsidRPr="00111B78" w:rsidRDefault="006B3AA1" w:rsidP="006B3AA1">
      <w:pPr>
        <w:pStyle w:val="a3"/>
      </w:pPr>
      <w:r w:rsidRPr="00111B78">
        <w:t>表 6-2-</w:t>
      </w:r>
      <w:r>
        <w:rPr>
          <w:rFonts w:hint="eastAsia"/>
        </w:rPr>
        <w:t>1</w:t>
      </w:r>
      <w:r>
        <w:t>4</w:t>
      </w:r>
      <w:r w:rsidRPr="00111B78">
        <w:t xml:space="preserve"> 說明</w:t>
      </w:r>
      <w:r w:rsidRPr="006B3AA1">
        <w:rPr>
          <w:rFonts w:hint="eastAsia"/>
        </w:rPr>
        <w:t>顯示單字詳細資訊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6B3AA1" w:rsidRPr="00111B78" w14:paraId="28775596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19048EE4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5EEA75F3" w14:textId="2B2173AE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2.4</w:t>
            </w:r>
          </w:p>
        </w:tc>
        <w:tc>
          <w:tcPr>
            <w:tcW w:w="1376" w:type="dxa"/>
            <w:vAlign w:val="center"/>
          </w:tcPr>
          <w:p w14:paraId="63BBE329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3A068DB6" w14:textId="2B6EF0FC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顯示單字詳細資訊</w:t>
            </w:r>
          </w:p>
        </w:tc>
      </w:tr>
      <w:tr w:rsidR="006B3AA1" w:rsidRPr="00111B78" w14:paraId="17864743" w14:textId="77777777" w:rsidTr="00E62A83">
        <w:tc>
          <w:tcPr>
            <w:tcW w:w="1271" w:type="dxa"/>
            <w:vAlign w:val="center"/>
          </w:tcPr>
          <w:p w14:paraId="051B2680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7DA0A927" w14:textId="6EBAC25B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系統從單字字典讀取單字資料，回傳漢字、假名、中文解釋及分級例句給使用者。</w:t>
            </w:r>
          </w:p>
        </w:tc>
      </w:tr>
      <w:tr w:rsidR="006B3AA1" w:rsidRPr="00111B78" w14:paraId="0938FF2C" w14:textId="77777777" w:rsidTr="006B3AA1">
        <w:tc>
          <w:tcPr>
            <w:tcW w:w="1271" w:type="dxa"/>
            <w:vAlign w:val="center"/>
          </w:tcPr>
          <w:p w14:paraId="1568A631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6ABC58E6" w14:textId="02F32ADF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56AB6B1C" w14:textId="5B4F10CE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單字詳細資訊請求</w:t>
            </w:r>
          </w:p>
        </w:tc>
      </w:tr>
      <w:tr w:rsidR="006B3AA1" w:rsidRPr="00111B78" w14:paraId="2F3CAF69" w14:textId="77777777" w:rsidTr="006B3AA1">
        <w:tc>
          <w:tcPr>
            <w:tcW w:w="1271" w:type="dxa"/>
            <w:vAlign w:val="center"/>
          </w:tcPr>
          <w:p w14:paraId="6AA1E0F9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5F408DD1" w14:textId="028CD2B5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4A8D7134" w14:textId="7A1EFDB6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單字詳細資訊清單（漢字/假名/中文/例句）</w:t>
            </w:r>
          </w:p>
        </w:tc>
      </w:tr>
    </w:tbl>
    <w:p w14:paraId="69AE862A" w14:textId="165FAE75" w:rsidR="006B3AA1" w:rsidRDefault="006B3AA1">
      <w:pPr>
        <w:rPr>
          <w:rFonts w:ascii="標楷體" w:eastAsia="標楷體" w:hAnsi="標楷體"/>
          <w:szCs w:val="24"/>
        </w:rPr>
      </w:pPr>
    </w:p>
    <w:p w14:paraId="79A7CECA" w14:textId="03A35775" w:rsidR="006B3AA1" w:rsidRPr="00111B78" w:rsidRDefault="006B3AA1" w:rsidP="006B3AA1">
      <w:pPr>
        <w:pStyle w:val="a3"/>
      </w:pPr>
      <w:r w:rsidRPr="00111B78">
        <w:t>表 6-2-</w:t>
      </w:r>
      <w:r>
        <w:rPr>
          <w:rFonts w:hint="eastAsia"/>
        </w:rPr>
        <w:t>1</w:t>
      </w:r>
      <w:r>
        <w:t>5</w:t>
      </w:r>
      <w:r w:rsidRPr="00111B78">
        <w:t xml:space="preserve"> 說明</w:t>
      </w:r>
      <w:r w:rsidRPr="006B3AA1">
        <w:rPr>
          <w:rFonts w:hint="eastAsia"/>
        </w:rPr>
        <w:t>單字收藏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6B3AA1" w:rsidRPr="00111B78" w14:paraId="05921C66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35B520FB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00BF11EF" w14:textId="4DC8B1C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2.5</w:t>
            </w:r>
          </w:p>
        </w:tc>
        <w:tc>
          <w:tcPr>
            <w:tcW w:w="1376" w:type="dxa"/>
            <w:vAlign w:val="center"/>
          </w:tcPr>
          <w:p w14:paraId="3D1F9BA5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00A2EE06" w14:textId="657F157A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單字收藏</w:t>
            </w:r>
          </w:p>
        </w:tc>
      </w:tr>
      <w:tr w:rsidR="006B3AA1" w:rsidRPr="00111B78" w14:paraId="08211A89" w14:textId="77777777" w:rsidTr="00E62A83">
        <w:tc>
          <w:tcPr>
            <w:tcW w:w="1271" w:type="dxa"/>
            <w:vAlign w:val="center"/>
          </w:tcPr>
          <w:p w14:paraId="51581BB8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3C2C3CB1" w14:textId="1C526700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使用者點擊收藏單字，系統確認是否已收藏後寫入使用者單字收藏資料表。</w:t>
            </w:r>
          </w:p>
        </w:tc>
      </w:tr>
      <w:tr w:rsidR="006B3AA1" w:rsidRPr="00111B78" w14:paraId="7D0BE01D" w14:textId="77777777" w:rsidTr="00E62A83">
        <w:tc>
          <w:tcPr>
            <w:tcW w:w="1271" w:type="dxa"/>
            <w:vAlign w:val="center"/>
          </w:tcPr>
          <w:p w14:paraId="7903B123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1DAF94D6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73ED98CD" w14:textId="08628CD8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點擊收藏單字</w:t>
            </w:r>
          </w:p>
        </w:tc>
      </w:tr>
      <w:tr w:rsidR="006B3AA1" w:rsidRPr="00111B78" w14:paraId="650E84AF" w14:textId="77777777" w:rsidTr="00E62A83">
        <w:tc>
          <w:tcPr>
            <w:tcW w:w="1271" w:type="dxa"/>
            <w:vAlign w:val="center"/>
          </w:tcPr>
          <w:p w14:paraId="4BA1AB40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143393B0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19B58DD3" w14:textId="62B27418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收藏成功/已收藏提示</w:t>
            </w:r>
          </w:p>
        </w:tc>
      </w:tr>
    </w:tbl>
    <w:p w14:paraId="6FB4798B" w14:textId="6AEF93B1" w:rsidR="006B3AA1" w:rsidRDefault="006B3AA1">
      <w:pPr>
        <w:rPr>
          <w:rFonts w:ascii="標楷體" w:eastAsia="標楷體" w:hAnsi="標楷體"/>
          <w:szCs w:val="24"/>
        </w:rPr>
      </w:pPr>
    </w:p>
    <w:p w14:paraId="5477F3DB" w14:textId="5F359964" w:rsidR="006B3AA1" w:rsidRPr="00111B78" w:rsidRDefault="006B3AA1" w:rsidP="006B3AA1">
      <w:pPr>
        <w:pStyle w:val="a3"/>
      </w:pPr>
      <w:r w:rsidRPr="00111B78">
        <w:t>表 6-2-</w:t>
      </w:r>
      <w:r>
        <w:rPr>
          <w:rFonts w:hint="eastAsia"/>
        </w:rPr>
        <w:t>1</w:t>
      </w:r>
      <w:r>
        <w:t>6</w:t>
      </w:r>
      <w:r w:rsidRPr="00111B78">
        <w:t xml:space="preserve"> 說明</w:t>
      </w:r>
      <w:r w:rsidRPr="006B3AA1">
        <w:rPr>
          <w:rFonts w:hint="eastAsia"/>
        </w:rPr>
        <w:t>照片紀錄儲存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6B3AA1" w:rsidRPr="00111B78" w14:paraId="5CA80E59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18D30834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lastRenderedPageBreak/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72EE7F17" w14:textId="12C312F6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2.6</w:t>
            </w:r>
          </w:p>
        </w:tc>
        <w:tc>
          <w:tcPr>
            <w:tcW w:w="1376" w:type="dxa"/>
            <w:vAlign w:val="center"/>
          </w:tcPr>
          <w:p w14:paraId="428E8B25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717CD298" w14:textId="49BB27B0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照片紀錄儲存</w:t>
            </w:r>
          </w:p>
        </w:tc>
      </w:tr>
      <w:tr w:rsidR="006B3AA1" w:rsidRPr="00111B78" w14:paraId="3469EE2E" w14:textId="77777777" w:rsidTr="00E62A83">
        <w:tc>
          <w:tcPr>
            <w:tcW w:w="1271" w:type="dxa"/>
            <w:vAlign w:val="center"/>
          </w:tcPr>
          <w:p w14:paraId="363B535C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1CF9C0E6" w14:textId="3A9D973F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辨識完成後系統寫入照片事件紀錄（URL/名稱/時間）及照片辨識單字對應資料。</w:t>
            </w:r>
          </w:p>
        </w:tc>
      </w:tr>
      <w:tr w:rsidR="006B3AA1" w:rsidRPr="00111B78" w14:paraId="43C0BDBA" w14:textId="77777777" w:rsidTr="00E62A83">
        <w:tc>
          <w:tcPr>
            <w:tcW w:w="1271" w:type="dxa"/>
            <w:vAlign w:val="center"/>
          </w:tcPr>
          <w:p w14:paraId="5EE31E25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4A085D90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3DFA3B46" w14:textId="2F0745DE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照片URL、照片名稱、辨識結果</w:t>
            </w:r>
          </w:p>
        </w:tc>
      </w:tr>
      <w:tr w:rsidR="006B3AA1" w:rsidRPr="00111B78" w14:paraId="6FFC07F6" w14:textId="77777777" w:rsidTr="00E62A83">
        <w:tc>
          <w:tcPr>
            <w:tcW w:w="1271" w:type="dxa"/>
            <w:vAlign w:val="center"/>
          </w:tcPr>
          <w:p w14:paraId="543B657B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05B10285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72BA4BD4" w14:textId="55EE9008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寫入完成確認</w:t>
            </w:r>
          </w:p>
        </w:tc>
      </w:tr>
    </w:tbl>
    <w:p w14:paraId="0401CF3C" w14:textId="49B34801" w:rsidR="006B3AA1" w:rsidRDefault="006B3AA1">
      <w:pPr>
        <w:rPr>
          <w:rFonts w:ascii="標楷體" w:eastAsia="標楷體" w:hAnsi="標楷體"/>
          <w:szCs w:val="24"/>
        </w:rPr>
      </w:pPr>
    </w:p>
    <w:p w14:paraId="4E0F8C31" w14:textId="194F0828" w:rsidR="006B3AA1" w:rsidRPr="00111B78" w:rsidRDefault="006B3AA1" w:rsidP="006B3AA1">
      <w:pPr>
        <w:pStyle w:val="a3"/>
      </w:pPr>
      <w:r w:rsidRPr="00111B78">
        <w:t>表 6-2-</w:t>
      </w:r>
      <w:r>
        <w:rPr>
          <w:rFonts w:hint="eastAsia"/>
        </w:rPr>
        <w:t>1</w:t>
      </w:r>
      <w:r>
        <w:t>7</w:t>
      </w:r>
      <w:r w:rsidRPr="00111B78">
        <w:t xml:space="preserve"> 說明</w:t>
      </w:r>
      <w:r w:rsidRPr="006B3AA1">
        <w:rPr>
          <w:rFonts w:hint="eastAsia"/>
        </w:rPr>
        <w:t>單字探險紀錄管理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6B3AA1" w:rsidRPr="00111B78" w14:paraId="730BC394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45821A3A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2B350886" w14:textId="5346267F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2.7</w:t>
            </w:r>
          </w:p>
        </w:tc>
        <w:tc>
          <w:tcPr>
            <w:tcW w:w="1376" w:type="dxa"/>
            <w:vAlign w:val="center"/>
          </w:tcPr>
          <w:p w14:paraId="2C94D446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64A041DE" w14:textId="430FA974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單字探險紀錄管理</w:t>
            </w:r>
          </w:p>
        </w:tc>
      </w:tr>
      <w:tr w:rsidR="006B3AA1" w:rsidRPr="00111B78" w14:paraId="082022AF" w14:textId="77777777" w:rsidTr="00E62A83">
        <w:tc>
          <w:tcPr>
            <w:tcW w:w="1271" w:type="dxa"/>
            <w:vAlign w:val="center"/>
          </w:tcPr>
          <w:p w14:paraId="255AEE1E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2C6DB75D" w14:textId="2F07B7D1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使用者查看歷史照片紀錄，系統讀取照片紀錄清單及該照片辨識的單字。</w:t>
            </w:r>
          </w:p>
        </w:tc>
      </w:tr>
      <w:tr w:rsidR="006B3AA1" w:rsidRPr="00111B78" w14:paraId="67AB9B2A" w14:textId="77777777" w:rsidTr="00E62A83">
        <w:tc>
          <w:tcPr>
            <w:tcW w:w="1271" w:type="dxa"/>
            <w:vAlign w:val="center"/>
          </w:tcPr>
          <w:p w14:paraId="53DF5A61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3A9B2E07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6E41A6DF" w14:textId="3C2D3728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查看歷史照片紀錄請求</w:t>
            </w:r>
          </w:p>
        </w:tc>
      </w:tr>
      <w:tr w:rsidR="006B3AA1" w:rsidRPr="00111B78" w14:paraId="6A12EB09" w14:textId="77777777" w:rsidTr="00E62A83">
        <w:tc>
          <w:tcPr>
            <w:tcW w:w="1271" w:type="dxa"/>
            <w:vAlign w:val="center"/>
          </w:tcPr>
          <w:p w14:paraId="3D6C98AA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0A2975A5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73930425" w14:textId="24825006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歷史照片清單、單字列表</w:t>
            </w:r>
          </w:p>
        </w:tc>
      </w:tr>
    </w:tbl>
    <w:p w14:paraId="7DDE23C7" w14:textId="19291754" w:rsidR="006B3AA1" w:rsidRDefault="006B3AA1">
      <w:pPr>
        <w:rPr>
          <w:rFonts w:ascii="標楷體" w:eastAsia="標楷體" w:hAnsi="標楷體"/>
          <w:szCs w:val="24"/>
        </w:rPr>
      </w:pPr>
    </w:p>
    <w:p w14:paraId="7872E808" w14:textId="78DDC077" w:rsidR="006B3AA1" w:rsidRPr="00111B78" w:rsidRDefault="006B3AA1" w:rsidP="006B3AA1">
      <w:pPr>
        <w:pStyle w:val="a3"/>
      </w:pPr>
      <w:r w:rsidRPr="00111B78">
        <w:t>表 6-2-</w:t>
      </w:r>
      <w:r>
        <w:rPr>
          <w:rFonts w:hint="eastAsia"/>
        </w:rPr>
        <w:t>1</w:t>
      </w:r>
      <w:r>
        <w:t>7</w:t>
      </w:r>
      <w:r w:rsidRPr="00111B78">
        <w:t xml:space="preserve"> 說明</w:t>
      </w:r>
      <w:r w:rsidRPr="006B3AA1">
        <w:rPr>
          <w:rFonts w:hint="eastAsia"/>
        </w:rPr>
        <w:t>AI 對話練習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6B3AA1" w:rsidRPr="00111B78" w14:paraId="10E465C7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6B3C757D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09741C8C" w14:textId="1CF20CEB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3</w:t>
            </w:r>
          </w:p>
        </w:tc>
        <w:tc>
          <w:tcPr>
            <w:tcW w:w="1376" w:type="dxa"/>
            <w:vAlign w:val="center"/>
          </w:tcPr>
          <w:p w14:paraId="4677DC22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7F44E3CF" w14:textId="67E762F2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AI 對話練習</w:t>
            </w:r>
          </w:p>
        </w:tc>
      </w:tr>
      <w:tr w:rsidR="006B3AA1" w:rsidRPr="00111B78" w14:paraId="12F8EE45" w14:textId="77777777" w:rsidTr="00E62A83">
        <w:tc>
          <w:tcPr>
            <w:tcW w:w="1271" w:type="dxa"/>
            <w:vAlign w:val="center"/>
          </w:tcPr>
          <w:p w14:paraId="25213439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05DD39A4" w14:textId="44225C2F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使用者選擇場景後與 AI 家教進行日文對話練習，系統生成對話 Prompt 並呼叫 Gemini API，回傳 AI 回覆及文法糾正。</w:t>
            </w:r>
          </w:p>
        </w:tc>
      </w:tr>
      <w:tr w:rsidR="006B3AA1" w:rsidRPr="00111B78" w14:paraId="602BCC1A" w14:textId="77777777" w:rsidTr="00E62A83">
        <w:tc>
          <w:tcPr>
            <w:tcW w:w="1271" w:type="dxa"/>
            <w:vAlign w:val="center"/>
          </w:tcPr>
          <w:p w14:paraId="72D98E8D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1F3EADFD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42A572A4" w14:textId="43EC8A7C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選擇預設場景或自行輸入文字描述、輸入對話文字</w:t>
            </w:r>
          </w:p>
        </w:tc>
      </w:tr>
      <w:tr w:rsidR="006B3AA1" w:rsidRPr="00111B78" w14:paraId="09CC316A" w14:textId="77777777" w:rsidTr="00E62A83">
        <w:tc>
          <w:tcPr>
            <w:tcW w:w="1271" w:type="dxa"/>
            <w:vAlign w:val="center"/>
          </w:tcPr>
          <w:p w14:paraId="0B41E913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7A973964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1681BA13" w14:textId="2634499B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場景清單（預設）/自訂輸入框、AI 回覆內容（日文）、文法糾正提示、翻譯說明、對話建議</w:t>
            </w:r>
          </w:p>
        </w:tc>
      </w:tr>
    </w:tbl>
    <w:p w14:paraId="5870BF97" w14:textId="769C8ECF" w:rsidR="006B3AA1" w:rsidRDefault="006B3AA1">
      <w:pPr>
        <w:rPr>
          <w:rFonts w:ascii="標楷體" w:eastAsia="標楷體" w:hAnsi="標楷體"/>
          <w:szCs w:val="24"/>
        </w:rPr>
      </w:pPr>
    </w:p>
    <w:p w14:paraId="2A6B923C" w14:textId="16DAA57F" w:rsidR="006B3AA1" w:rsidRPr="00111B78" w:rsidRDefault="006B3AA1" w:rsidP="006B3AA1">
      <w:pPr>
        <w:pStyle w:val="a3"/>
      </w:pPr>
      <w:r w:rsidRPr="00111B78">
        <w:t>表 6-2-</w:t>
      </w:r>
      <w:r>
        <w:rPr>
          <w:rFonts w:hint="eastAsia"/>
        </w:rPr>
        <w:t>1</w:t>
      </w:r>
      <w:r>
        <w:t>8</w:t>
      </w:r>
      <w:r w:rsidRPr="00111B78">
        <w:t xml:space="preserve"> 說明</w:t>
      </w:r>
      <w:r w:rsidRPr="006B3AA1">
        <w:rPr>
          <w:rFonts w:hint="eastAsia"/>
        </w:rPr>
        <w:t>選擇場景或輸入主題名稱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234"/>
        <w:gridCol w:w="2914"/>
      </w:tblGrid>
      <w:tr w:rsidR="006B3AA1" w:rsidRPr="00111B78" w14:paraId="7EF7D0E3" w14:textId="77777777" w:rsidTr="006B3AA1">
        <w:trPr>
          <w:trHeight w:val="454"/>
        </w:trPr>
        <w:tc>
          <w:tcPr>
            <w:tcW w:w="1271" w:type="dxa"/>
            <w:vAlign w:val="center"/>
          </w:tcPr>
          <w:p w14:paraId="7BD5DD70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569D0321" w14:textId="1979110F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3</w:t>
            </w:r>
            <w:r>
              <w:rPr>
                <w:rFonts w:ascii="標楷體" w:eastAsia="標楷體" w:hAnsi="標楷體"/>
                <w:szCs w:val="24"/>
              </w:rPr>
              <w:t>.1</w:t>
            </w:r>
          </w:p>
        </w:tc>
        <w:tc>
          <w:tcPr>
            <w:tcW w:w="1234" w:type="dxa"/>
            <w:vAlign w:val="center"/>
          </w:tcPr>
          <w:p w14:paraId="608DE320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914" w:type="dxa"/>
            <w:vAlign w:val="center"/>
          </w:tcPr>
          <w:p w14:paraId="3E4F302C" w14:textId="0045993E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選擇場景或輸入主題名稱</w:t>
            </w:r>
          </w:p>
        </w:tc>
      </w:tr>
      <w:tr w:rsidR="006B3AA1" w:rsidRPr="00111B78" w14:paraId="14FBAEE6" w14:textId="77777777" w:rsidTr="00E62A83">
        <w:tc>
          <w:tcPr>
            <w:tcW w:w="1271" w:type="dxa"/>
            <w:vAlign w:val="center"/>
          </w:tcPr>
          <w:p w14:paraId="04158A8E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49712740" w14:textId="5E895823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系統從場景資料表讀取預設場景清單，使用者選擇場景或自行輸入自訂文字描述主題。</w:t>
            </w:r>
          </w:p>
        </w:tc>
      </w:tr>
      <w:tr w:rsidR="006B3AA1" w:rsidRPr="00111B78" w14:paraId="339F2818" w14:textId="77777777" w:rsidTr="00E62A83">
        <w:tc>
          <w:tcPr>
            <w:tcW w:w="1271" w:type="dxa"/>
            <w:vAlign w:val="center"/>
          </w:tcPr>
          <w:p w14:paraId="16716F92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18D1E87E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47D0E2F2" w14:textId="71D2093A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選擇預設場景或自行輸入文字描述</w:t>
            </w:r>
          </w:p>
        </w:tc>
      </w:tr>
      <w:tr w:rsidR="006B3AA1" w:rsidRPr="00111B78" w14:paraId="5C0FA625" w14:textId="77777777" w:rsidTr="00E62A83">
        <w:tc>
          <w:tcPr>
            <w:tcW w:w="1271" w:type="dxa"/>
            <w:vAlign w:val="center"/>
          </w:tcPr>
          <w:p w14:paraId="7BD1F3D0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40835D43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0A9D9FFF" w14:textId="0C7B343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場景清單（預設）、自訂輸入框</w:t>
            </w:r>
          </w:p>
        </w:tc>
      </w:tr>
    </w:tbl>
    <w:p w14:paraId="6F1F9A33" w14:textId="68431EDF" w:rsidR="006B3AA1" w:rsidRDefault="006B3AA1">
      <w:pPr>
        <w:rPr>
          <w:rFonts w:ascii="標楷體" w:eastAsia="標楷體" w:hAnsi="標楷體"/>
          <w:szCs w:val="24"/>
        </w:rPr>
      </w:pPr>
    </w:p>
    <w:p w14:paraId="270366D0" w14:textId="7EC454F4" w:rsidR="006B3AA1" w:rsidRPr="00111B78" w:rsidRDefault="006B3AA1" w:rsidP="006B3AA1">
      <w:pPr>
        <w:pStyle w:val="a3"/>
      </w:pPr>
      <w:r w:rsidRPr="00111B78">
        <w:t>表 6-2-</w:t>
      </w:r>
      <w:r>
        <w:rPr>
          <w:rFonts w:hint="eastAsia"/>
        </w:rPr>
        <w:t>1</w:t>
      </w:r>
      <w:r>
        <w:t>9</w:t>
      </w:r>
      <w:r w:rsidRPr="00111B78">
        <w:t xml:space="preserve"> 說明</w:t>
      </w:r>
      <w:r w:rsidRPr="006B3AA1">
        <w:rPr>
          <w:rFonts w:hint="eastAsia"/>
        </w:rPr>
        <w:t>生成 AI 情境提示詞（Prompt）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234"/>
        <w:gridCol w:w="2914"/>
      </w:tblGrid>
      <w:tr w:rsidR="006B3AA1" w:rsidRPr="00111B78" w14:paraId="1961F444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488C13B3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40DCA793" w14:textId="1B30A489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3</w:t>
            </w:r>
            <w:r>
              <w:rPr>
                <w:rFonts w:ascii="標楷體" w:eastAsia="標楷體" w:hAnsi="標楷體"/>
                <w:szCs w:val="24"/>
              </w:rPr>
              <w:t>.2</w:t>
            </w:r>
          </w:p>
        </w:tc>
        <w:tc>
          <w:tcPr>
            <w:tcW w:w="1234" w:type="dxa"/>
            <w:vAlign w:val="center"/>
          </w:tcPr>
          <w:p w14:paraId="6C157B4E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914" w:type="dxa"/>
            <w:vAlign w:val="center"/>
          </w:tcPr>
          <w:p w14:paraId="0F28556D" w14:textId="69D5F920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生成 AI 情境提示詞</w:t>
            </w:r>
          </w:p>
        </w:tc>
      </w:tr>
      <w:tr w:rsidR="006B3AA1" w:rsidRPr="00111B78" w14:paraId="6629418C" w14:textId="77777777" w:rsidTr="00E62A83">
        <w:tc>
          <w:tcPr>
            <w:tcW w:w="1271" w:type="dxa"/>
            <w:vAlign w:val="center"/>
          </w:tcPr>
          <w:p w14:paraId="5DE49AFC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261A9DED" w14:textId="525DBC6B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系統讀取使用者日語程度及 AI 小抄設定，結合場景資訊生成初始對話 Prompt。</w:t>
            </w:r>
          </w:p>
        </w:tc>
      </w:tr>
      <w:tr w:rsidR="006B3AA1" w:rsidRPr="00111B78" w14:paraId="1B081B82" w14:textId="77777777" w:rsidTr="00E62A83">
        <w:tc>
          <w:tcPr>
            <w:tcW w:w="1271" w:type="dxa"/>
            <w:vAlign w:val="center"/>
          </w:tcPr>
          <w:p w14:paraId="57C47764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lastRenderedPageBreak/>
              <w:t>輸入值</w:t>
            </w:r>
          </w:p>
        </w:tc>
        <w:tc>
          <w:tcPr>
            <w:tcW w:w="992" w:type="dxa"/>
            <w:vAlign w:val="center"/>
          </w:tcPr>
          <w:p w14:paraId="272527DF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5777691B" w14:textId="3F6716DB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場景資訊（名稱/說明）或自訂文字描述</w:t>
            </w:r>
          </w:p>
        </w:tc>
      </w:tr>
      <w:tr w:rsidR="006B3AA1" w:rsidRPr="00111B78" w14:paraId="794B143E" w14:textId="77777777" w:rsidTr="00E62A83">
        <w:tc>
          <w:tcPr>
            <w:tcW w:w="1271" w:type="dxa"/>
            <w:vAlign w:val="center"/>
          </w:tcPr>
          <w:p w14:paraId="211416E1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1ABE889D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1A8B9E78" w14:textId="13B826A5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初始 Prompt 建立完成</w:t>
            </w:r>
          </w:p>
        </w:tc>
      </w:tr>
    </w:tbl>
    <w:p w14:paraId="720438C9" w14:textId="505486A2" w:rsidR="006B3AA1" w:rsidRDefault="006B3AA1">
      <w:pPr>
        <w:rPr>
          <w:rFonts w:ascii="標楷體" w:eastAsia="標楷體" w:hAnsi="標楷體"/>
          <w:szCs w:val="24"/>
        </w:rPr>
      </w:pPr>
    </w:p>
    <w:p w14:paraId="6EAC2297" w14:textId="15B38C67" w:rsidR="006B3AA1" w:rsidRPr="00111B78" w:rsidRDefault="006B3AA1" w:rsidP="006B3AA1">
      <w:pPr>
        <w:pStyle w:val="a3"/>
      </w:pPr>
      <w:r w:rsidRPr="00111B78">
        <w:t>表 6-2-</w:t>
      </w:r>
      <w:r>
        <w:t>20</w:t>
      </w:r>
      <w:r w:rsidRPr="00111B78">
        <w:t xml:space="preserve"> 說明</w:t>
      </w:r>
      <w:r w:rsidRPr="006B3AA1">
        <w:rPr>
          <w:rFonts w:hint="eastAsia"/>
        </w:rPr>
        <w:t>接收使用者輸入（文字）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234"/>
        <w:gridCol w:w="2914"/>
      </w:tblGrid>
      <w:tr w:rsidR="006B3AA1" w:rsidRPr="00111B78" w14:paraId="03AF6554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5CB7E939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167B1EFA" w14:textId="4F425826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3</w:t>
            </w:r>
            <w:r>
              <w:rPr>
                <w:rFonts w:ascii="標楷體" w:eastAsia="標楷體" w:hAnsi="標楷體"/>
                <w:szCs w:val="24"/>
              </w:rPr>
              <w:t>.3</w:t>
            </w:r>
          </w:p>
        </w:tc>
        <w:tc>
          <w:tcPr>
            <w:tcW w:w="1234" w:type="dxa"/>
            <w:vAlign w:val="center"/>
          </w:tcPr>
          <w:p w14:paraId="0C602C8C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914" w:type="dxa"/>
            <w:vAlign w:val="center"/>
          </w:tcPr>
          <w:p w14:paraId="6099B486" w14:textId="70EDCFFC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接收使用者輸入（文字）</w:t>
            </w:r>
          </w:p>
        </w:tc>
      </w:tr>
      <w:tr w:rsidR="006B3AA1" w:rsidRPr="00111B78" w14:paraId="5C836317" w14:textId="77777777" w:rsidTr="00E62A83">
        <w:tc>
          <w:tcPr>
            <w:tcW w:w="1271" w:type="dxa"/>
            <w:vAlign w:val="center"/>
          </w:tcPr>
          <w:p w14:paraId="7ACF0986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73AD5ADA" w14:textId="7E0D325C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使用者輸入對話文字，系統接收後結合對話上下文傳入 Gemini 對話生成。</w:t>
            </w:r>
          </w:p>
        </w:tc>
      </w:tr>
      <w:tr w:rsidR="006B3AA1" w:rsidRPr="00111B78" w14:paraId="6CF3D937" w14:textId="77777777" w:rsidTr="00E62A83">
        <w:tc>
          <w:tcPr>
            <w:tcW w:w="1271" w:type="dxa"/>
            <w:vAlign w:val="center"/>
          </w:tcPr>
          <w:p w14:paraId="377D59F9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5EF17F85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71B5F7E4" w14:textId="35BDFDA1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輸入對話文字</w:t>
            </w:r>
          </w:p>
        </w:tc>
      </w:tr>
      <w:tr w:rsidR="006B3AA1" w:rsidRPr="00111B78" w14:paraId="3AD6E106" w14:textId="77777777" w:rsidTr="00E62A83">
        <w:tc>
          <w:tcPr>
            <w:tcW w:w="1271" w:type="dxa"/>
            <w:vAlign w:val="center"/>
          </w:tcPr>
          <w:p w14:paraId="61E108B1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111755EE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474846F4" w14:textId="684CC66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使用者訊息 + 對話上下文（Prompt）</w:t>
            </w:r>
          </w:p>
        </w:tc>
      </w:tr>
    </w:tbl>
    <w:p w14:paraId="55BDD549" w14:textId="6083699C" w:rsidR="006B3AA1" w:rsidRDefault="006B3AA1">
      <w:pPr>
        <w:rPr>
          <w:rFonts w:ascii="標楷體" w:eastAsia="標楷體" w:hAnsi="標楷體"/>
          <w:szCs w:val="24"/>
        </w:rPr>
      </w:pPr>
    </w:p>
    <w:p w14:paraId="7EDC451D" w14:textId="7BF81B1E" w:rsidR="006B3AA1" w:rsidRPr="00111B78" w:rsidRDefault="006B3AA1" w:rsidP="006B3AA1">
      <w:pPr>
        <w:pStyle w:val="a3"/>
      </w:pPr>
      <w:r w:rsidRPr="00111B78">
        <w:t>表 6-2-</w:t>
      </w:r>
      <w:r>
        <w:rPr>
          <w:rFonts w:hint="eastAsia"/>
        </w:rPr>
        <w:t>2</w:t>
      </w:r>
      <w:r>
        <w:t>1</w:t>
      </w:r>
      <w:r w:rsidRPr="00111B78">
        <w:t xml:space="preserve"> 說明</w:t>
      </w:r>
      <w:r w:rsidRPr="006B3AA1">
        <w:rPr>
          <w:rFonts w:hint="eastAsia"/>
        </w:rPr>
        <w:t>Gemini 對話生成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1418"/>
        <w:gridCol w:w="1459"/>
        <w:gridCol w:w="1234"/>
        <w:gridCol w:w="2914"/>
      </w:tblGrid>
      <w:tr w:rsidR="006B3AA1" w:rsidRPr="00111B78" w14:paraId="3A3E56F0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6354702E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39607E49" w14:textId="0C9A9CB5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3</w:t>
            </w:r>
            <w:r>
              <w:rPr>
                <w:rFonts w:ascii="標楷體" w:eastAsia="標楷體" w:hAnsi="標楷體"/>
                <w:szCs w:val="24"/>
              </w:rPr>
              <w:t>.</w:t>
            </w:r>
            <w:r w:rsidR="003B4796">
              <w:rPr>
                <w:rFonts w:ascii="標楷體" w:eastAsia="標楷體" w:hAnsi="標楷體"/>
                <w:szCs w:val="24"/>
              </w:rPr>
              <w:t>4</w:t>
            </w:r>
          </w:p>
        </w:tc>
        <w:tc>
          <w:tcPr>
            <w:tcW w:w="1234" w:type="dxa"/>
            <w:vAlign w:val="center"/>
          </w:tcPr>
          <w:p w14:paraId="45D98DBC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914" w:type="dxa"/>
            <w:vAlign w:val="center"/>
          </w:tcPr>
          <w:p w14:paraId="461F4F9F" w14:textId="1011D9F6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Gemini 對話生成</w:t>
            </w:r>
          </w:p>
        </w:tc>
      </w:tr>
      <w:tr w:rsidR="003B4796" w:rsidRPr="00111B78" w14:paraId="62570473" w14:textId="77777777" w:rsidTr="00E62A83">
        <w:tc>
          <w:tcPr>
            <w:tcW w:w="1271" w:type="dxa"/>
            <w:vAlign w:val="center"/>
          </w:tcPr>
          <w:p w14:paraId="0499F64E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218ABBE5" w14:textId="4928324C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系統將對話 Prompt 及上下文送至 Gemini API，取得 AI 生成回覆內容與文法分析結果。</w:t>
            </w:r>
          </w:p>
        </w:tc>
      </w:tr>
      <w:tr w:rsidR="003B4796" w:rsidRPr="00111B78" w14:paraId="04F77CF6" w14:textId="77777777" w:rsidTr="003B4796">
        <w:tc>
          <w:tcPr>
            <w:tcW w:w="1271" w:type="dxa"/>
            <w:vAlign w:val="center"/>
          </w:tcPr>
          <w:p w14:paraId="3F529BD3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1418" w:type="dxa"/>
            <w:vAlign w:val="center"/>
          </w:tcPr>
          <w:p w14:paraId="5F30C4A4" w14:textId="23F78115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Gemini API</w:t>
            </w:r>
          </w:p>
        </w:tc>
        <w:tc>
          <w:tcPr>
            <w:tcW w:w="5607" w:type="dxa"/>
            <w:gridSpan w:val="3"/>
            <w:vAlign w:val="center"/>
          </w:tcPr>
          <w:p w14:paraId="6CF4C35B" w14:textId="6FD7AE08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AI 生成回覆內容、文法分析結果</w:t>
            </w:r>
          </w:p>
        </w:tc>
      </w:tr>
      <w:tr w:rsidR="003B4796" w:rsidRPr="00111B78" w14:paraId="645AADF5" w14:textId="77777777" w:rsidTr="003B4796">
        <w:tc>
          <w:tcPr>
            <w:tcW w:w="1271" w:type="dxa"/>
            <w:vAlign w:val="center"/>
          </w:tcPr>
          <w:p w14:paraId="2581A96F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1418" w:type="dxa"/>
            <w:vAlign w:val="center"/>
          </w:tcPr>
          <w:p w14:paraId="7A4DC669" w14:textId="6E9F9F20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Gemini API</w:t>
            </w:r>
          </w:p>
        </w:tc>
        <w:tc>
          <w:tcPr>
            <w:tcW w:w="5607" w:type="dxa"/>
            <w:gridSpan w:val="3"/>
            <w:vAlign w:val="center"/>
          </w:tcPr>
          <w:p w14:paraId="14C1A81A" w14:textId="1A2128BC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對話提示詞（Prompt）+ 對話上下文</w:t>
            </w:r>
          </w:p>
        </w:tc>
      </w:tr>
    </w:tbl>
    <w:p w14:paraId="2C777BFC" w14:textId="05D078E8" w:rsidR="006B3AA1" w:rsidRDefault="006B3AA1">
      <w:pPr>
        <w:rPr>
          <w:rFonts w:ascii="標楷體" w:eastAsia="標楷體" w:hAnsi="標楷體"/>
          <w:szCs w:val="24"/>
        </w:rPr>
      </w:pPr>
    </w:p>
    <w:p w14:paraId="0A0D437F" w14:textId="394F5529" w:rsidR="006B3AA1" w:rsidRPr="00111B78" w:rsidRDefault="006B3AA1" w:rsidP="006B3AA1">
      <w:pPr>
        <w:pStyle w:val="a3"/>
      </w:pPr>
      <w:r w:rsidRPr="00111B78">
        <w:t>表 6-2-</w:t>
      </w:r>
      <w:r w:rsidR="003B4796">
        <w:t>22</w:t>
      </w:r>
      <w:r w:rsidRPr="00111B78">
        <w:t xml:space="preserve"> 說明</w:t>
      </w:r>
      <w:r w:rsidR="003B4796" w:rsidRPr="003B4796">
        <w:rPr>
          <w:rFonts w:hint="eastAsia"/>
        </w:rPr>
        <w:t>文法糾正與回饋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234"/>
        <w:gridCol w:w="2914"/>
      </w:tblGrid>
      <w:tr w:rsidR="003B4796" w:rsidRPr="00111B78" w14:paraId="180149D2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39E30593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5559B935" w14:textId="34E15E0E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3</w:t>
            </w:r>
            <w:r>
              <w:rPr>
                <w:rFonts w:ascii="標楷體" w:eastAsia="標楷體" w:hAnsi="標楷體"/>
                <w:szCs w:val="24"/>
              </w:rPr>
              <w:t>.5</w:t>
            </w:r>
          </w:p>
        </w:tc>
        <w:tc>
          <w:tcPr>
            <w:tcW w:w="1234" w:type="dxa"/>
            <w:vAlign w:val="center"/>
          </w:tcPr>
          <w:p w14:paraId="6E231A2A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914" w:type="dxa"/>
            <w:vAlign w:val="center"/>
          </w:tcPr>
          <w:p w14:paraId="53AFBD62" w14:textId="7A4402C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文法糾正與回饋</w:t>
            </w:r>
          </w:p>
        </w:tc>
      </w:tr>
      <w:tr w:rsidR="003B4796" w:rsidRPr="00111B78" w14:paraId="21C03F13" w14:textId="77777777" w:rsidTr="00E62A83">
        <w:tc>
          <w:tcPr>
            <w:tcW w:w="1271" w:type="dxa"/>
            <w:vAlign w:val="center"/>
          </w:tcPr>
          <w:p w14:paraId="0479C260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4E22A27C" w14:textId="10ACB9F0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系統解析 Gemini 回傳的原始內容（含文法標記），整理後回傳文法糾正提示、翻譯說明與對話建議給使用者。</w:t>
            </w:r>
          </w:p>
        </w:tc>
      </w:tr>
      <w:tr w:rsidR="003B4796" w:rsidRPr="00111B78" w14:paraId="7D34EFAE" w14:textId="77777777" w:rsidTr="00E62A83">
        <w:tc>
          <w:tcPr>
            <w:tcW w:w="1271" w:type="dxa"/>
            <w:vAlign w:val="center"/>
          </w:tcPr>
          <w:p w14:paraId="67406F14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2DF22E6E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3EEBF579" w14:textId="4089E6CD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AI 回覆原始內容（含文法標記）</w:t>
            </w:r>
          </w:p>
        </w:tc>
      </w:tr>
      <w:tr w:rsidR="003B4796" w:rsidRPr="00111B78" w14:paraId="3022D582" w14:textId="77777777" w:rsidTr="00E62A83">
        <w:tc>
          <w:tcPr>
            <w:tcW w:w="1271" w:type="dxa"/>
            <w:vAlign w:val="center"/>
          </w:tcPr>
          <w:p w14:paraId="72DBE669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79234240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58B1980B" w14:textId="24722578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文法糾正提示、翻譯說明、對話建議</w:t>
            </w:r>
          </w:p>
        </w:tc>
      </w:tr>
    </w:tbl>
    <w:p w14:paraId="29BB1B26" w14:textId="2AAF997C" w:rsidR="006B3AA1" w:rsidRDefault="006B3AA1">
      <w:pPr>
        <w:rPr>
          <w:rFonts w:ascii="標楷體" w:eastAsia="標楷體" w:hAnsi="標楷體"/>
          <w:szCs w:val="24"/>
        </w:rPr>
      </w:pPr>
    </w:p>
    <w:p w14:paraId="6BCB0F47" w14:textId="0969C69D" w:rsidR="003B4796" w:rsidRPr="00111B78" w:rsidRDefault="003B4796" w:rsidP="003B4796">
      <w:pPr>
        <w:pStyle w:val="a3"/>
      </w:pPr>
      <w:r w:rsidRPr="00111B78">
        <w:t>表 6-2-</w:t>
      </w:r>
      <w:r>
        <w:t>23</w:t>
      </w:r>
      <w:r w:rsidRPr="00111B78">
        <w:t xml:space="preserve"> 說明</w:t>
      </w:r>
      <w:r w:rsidRPr="003B4796">
        <w:rPr>
          <w:rFonts w:hint="eastAsia"/>
        </w:rPr>
        <w:t>社群互動管理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234"/>
        <w:gridCol w:w="2914"/>
      </w:tblGrid>
      <w:tr w:rsidR="003B4796" w:rsidRPr="00111B78" w14:paraId="227100D7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6815FDF8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2EBCF194" w14:textId="6B8C7755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4</w:t>
            </w:r>
          </w:p>
        </w:tc>
        <w:tc>
          <w:tcPr>
            <w:tcW w:w="1234" w:type="dxa"/>
            <w:vAlign w:val="center"/>
          </w:tcPr>
          <w:p w14:paraId="218C967B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914" w:type="dxa"/>
            <w:vAlign w:val="center"/>
          </w:tcPr>
          <w:p w14:paraId="2975ACC0" w14:textId="64CDB9F1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社群互動管理</w:t>
            </w:r>
          </w:p>
        </w:tc>
      </w:tr>
      <w:tr w:rsidR="003B4796" w:rsidRPr="00111B78" w14:paraId="17F9E52A" w14:textId="77777777" w:rsidTr="00E62A83">
        <w:tc>
          <w:tcPr>
            <w:tcW w:w="1271" w:type="dxa"/>
            <w:vAlign w:val="center"/>
          </w:tcPr>
          <w:p w14:paraId="643A0FB2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22790678" w14:textId="0F39DAF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使用者進行好友搜尋、邀請、關係管理，以及學習小組的建立、邀請、加入與結算。</w:t>
            </w:r>
          </w:p>
        </w:tc>
      </w:tr>
      <w:tr w:rsidR="003B4796" w:rsidRPr="00111B78" w14:paraId="625EE43E" w14:textId="77777777" w:rsidTr="00E62A83">
        <w:tc>
          <w:tcPr>
            <w:tcW w:w="1271" w:type="dxa"/>
            <w:vAlign w:val="center"/>
          </w:tcPr>
          <w:p w14:paraId="68D93F3E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715C1632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74CC72D9" w14:textId="5E11288C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搜尋使用者ID、好友邀請操作、接受/拒絕邀請、小組名稱/說明/類型、加入/拒絕小組、查看小組進度請求</w:t>
            </w:r>
          </w:p>
        </w:tc>
      </w:tr>
      <w:tr w:rsidR="003B4796" w:rsidRPr="00111B78" w14:paraId="287AFEDB" w14:textId="77777777" w:rsidTr="00E62A83">
        <w:tc>
          <w:tcPr>
            <w:tcW w:w="1271" w:type="dxa"/>
            <w:vAlign w:val="center"/>
          </w:tcPr>
          <w:p w14:paraId="6D6710A3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25F62F8F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708B3B9E" w14:textId="5F743D74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使用者搜尋結果清單、邀請發送成功訊息、好友關係建立/拒絕結果、好友列表、建立成功/小組資訊、小組資訊/成員進度清單、結算通知</w:t>
            </w:r>
          </w:p>
        </w:tc>
      </w:tr>
    </w:tbl>
    <w:p w14:paraId="2D9FF01B" w14:textId="118FE51D" w:rsidR="003B4796" w:rsidRDefault="003B4796">
      <w:pPr>
        <w:rPr>
          <w:rFonts w:ascii="標楷體" w:eastAsia="標楷體" w:hAnsi="標楷體"/>
          <w:szCs w:val="24"/>
        </w:rPr>
      </w:pPr>
    </w:p>
    <w:p w14:paraId="590F8DE4" w14:textId="51848E1A" w:rsidR="003B4796" w:rsidRPr="00111B78" w:rsidRDefault="003B4796" w:rsidP="003B4796">
      <w:pPr>
        <w:pStyle w:val="a3"/>
      </w:pPr>
      <w:r w:rsidRPr="00111B78">
        <w:t>表 6-2-</w:t>
      </w:r>
      <w:r>
        <w:t>24</w:t>
      </w:r>
      <w:r w:rsidRPr="00111B78">
        <w:t xml:space="preserve"> 說明</w:t>
      </w:r>
      <w:r w:rsidRPr="003B4796">
        <w:rPr>
          <w:rFonts w:hint="eastAsia"/>
        </w:rPr>
        <w:t>搜尋使用者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234"/>
        <w:gridCol w:w="2914"/>
      </w:tblGrid>
      <w:tr w:rsidR="003B4796" w:rsidRPr="00111B78" w14:paraId="2932AD76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44C34157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11AE7476" w14:textId="707DEB76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4.1</w:t>
            </w:r>
          </w:p>
        </w:tc>
        <w:tc>
          <w:tcPr>
            <w:tcW w:w="1234" w:type="dxa"/>
            <w:vAlign w:val="center"/>
          </w:tcPr>
          <w:p w14:paraId="6CB67BC7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914" w:type="dxa"/>
            <w:vAlign w:val="center"/>
          </w:tcPr>
          <w:p w14:paraId="2FB761E0" w14:textId="4169CE66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搜尋使用者</w:t>
            </w:r>
          </w:p>
        </w:tc>
      </w:tr>
      <w:tr w:rsidR="003B4796" w:rsidRPr="00111B78" w14:paraId="57C86ADE" w14:textId="77777777" w:rsidTr="00E62A83">
        <w:tc>
          <w:tcPr>
            <w:tcW w:w="1271" w:type="dxa"/>
            <w:vAlign w:val="center"/>
          </w:tcPr>
          <w:p w14:paraId="18354E9A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50152F67" w14:textId="5D166A42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使用者輸入使用者ID進行搜尋，系統讀取使用者清單並回傳搜尋結果。</w:t>
            </w:r>
          </w:p>
        </w:tc>
      </w:tr>
      <w:tr w:rsidR="003B4796" w:rsidRPr="00111B78" w14:paraId="4DCA3B89" w14:textId="77777777" w:rsidTr="00E62A83">
        <w:tc>
          <w:tcPr>
            <w:tcW w:w="1271" w:type="dxa"/>
            <w:vAlign w:val="center"/>
          </w:tcPr>
          <w:p w14:paraId="3EB8A86E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4D225F5F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3AB1B06E" w14:textId="12CCDA71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搜尋使用者ID</w:t>
            </w:r>
          </w:p>
        </w:tc>
      </w:tr>
      <w:tr w:rsidR="003B4796" w:rsidRPr="00111B78" w14:paraId="50998482" w14:textId="77777777" w:rsidTr="00E62A83">
        <w:tc>
          <w:tcPr>
            <w:tcW w:w="1271" w:type="dxa"/>
            <w:vAlign w:val="center"/>
          </w:tcPr>
          <w:p w14:paraId="625ACCDC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507208CF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41C8D4D3" w14:textId="23A36A92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使用者搜尋結果清單</w:t>
            </w:r>
          </w:p>
        </w:tc>
      </w:tr>
    </w:tbl>
    <w:p w14:paraId="5EB0941A" w14:textId="07C8039C" w:rsidR="003B4796" w:rsidRPr="00111B78" w:rsidRDefault="003B4796" w:rsidP="003B4796">
      <w:pPr>
        <w:pStyle w:val="a3"/>
      </w:pPr>
      <w:r>
        <w:rPr>
          <w:szCs w:val="24"/>
        </w:rPr>
        <w:br/>
      </w:r>
      <w:r w:rsidRPr="00111B78">
        <w:t>表 6-2-</w:t>
      </w:r>
      <w:r>
        <w:t>2</w:t>
      </w:r>
      <w:r>
        <w:rPr>
          <w:rFonts w:hint="eastAsia"/>
        </w:rPr>
        <w:t>5</w:t>
      </w:r>
      <w:r w:rsidRPr="00111B78">
        <w:t xml:space="preserve"> 說明</w:t>
      </w:r>
      <w:r w:rsidRPr="003B4796">
        <w:rPr>
          <w:rFonts w:hint="eastAsia"/>
        </w:rPr>
        <w:t>發送好友邀請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234"/>
        <w:gridCol w:w="2914"/>
      </w:tblGrid>
      <w:tr w:rsidR="003B4796" w:rsidRPr="00111B78" w14:paraId="207F8C84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372E9FC2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12B3A80D" w14:textId="0C6E11A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4</w:t>
            </w:r>
            <w:r>
              <w:rPr>
                <w:rFonts w:ascii="標楷體" w:eastAsia="標楷體" w:hAnsi="標楷體"/>
                <w:szCs w:val="24"/>
              </w:rPr>
              <w:t>.2</w:t>
            </w:r>
          </w:p>
        </w:tc>
        <w:tc>
          <w:tcPr>
            <w:tcW w:w="1234" w:type="dxa"/>
            <w:vAlign w:val="center"/>
          </w:tcPr>
          <w:p w14:paraId="1142B4A5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914" w:type="dxa"/>
            <w:vAlign w:val="center"/>
          </w:tcPr>
          <w:p w14:paraId="4718E114" w14:textId="01F900A6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發送好友邀請</w:t>
            </w:r>
          </w:p>
        </w:tc>
      </w:tr>
      <w:tr w:rsidR="003B4796" w:rsidRPr="00111B78" w14:paraId="7C09282C" w14:textId="77777777" w:rsidTr="00E62A83">
        <w:tc>
          <w:tcPr>
            <w:tcW w:w="1271" w:type="dxa"/>
            <w:vAlign w:val="center"/>
          </w:tcPr>
          <w:p w14:paraId="583E6C08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6DC36511" w14:textId="7ECD4F88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使用者選擇目標後發送好友邀請，系統寫入好友邀請紀錄。</w:t>
            </w:r>
          </w:p>
        </w:tc>
      </w:tr>
      <w:tr w:rsidR="003B4796" w:rsidRPr="00111B78" w14:paraId="2AA9C65B" w14:textId="77777777" w:rsidTr="00E62A83">
        <w:tc>
          <w:tcPr>
            <w:tcW w:w="1271" w:type="dxa"/>
            <w:vAlign w:val="center"/>
          </w:tcPr>
          <w:p w14:paraId="06570883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53EE4C0D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77E86CFB" w14:textId="0ADDAA0C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發送好友邀請請求</w:t>
            </w:r>
          </w:p>
        </w:tc>
      </w:tr>
      <w:tr w:rsidR="003B4796" w:rsidRPr="00111B78" w14:paraId="610C3E13" w14:textId="77777777" w:rsidTr="00E62A83">
        <w:tc>
          <w:tcPr>
            <w:tcW w:w="1271" w:type="dxa"/>
            <w:vAlign w:val="center"/>
          </w:tcPr>
          <w:p w14:paraId="4E2B5D8F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70B1223E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567BA8EC" w14:textId="6D3B24CB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邀請發送成功訊息</w:t>
            </w:r>
          </w:p>
        </w:tc>
      </w:tr>
    </w:tbl>
    <w:p w14:paraId="58553CEF" w14:textId="768D4C3F" w:rsidR="003B4796" w:rsidRDefault="003B4796">
      <w:pPr>
        <w:rPr>
          <w:rFonts w:ascii="標楷體" w:eastAsia="標楷體" w:hAnsi="標楷體"/>
          <w:szCs w:val="24"/>
        </w:rPr>
      </w:pPr>
    </w:p>
    <w:p w14:paraId="5D8645A8" w14:textId="6132DF6D" w:rsidR="003B4796" w:rsidRPr="00111B78" w:rsidRDefault="003B4796" w:rsidP="003B4796">
      <w:pPr>
        <w:pStyle w:val="a3"/>
      </w:pPr>
      <w:r w:rsidRPr="00111B78">
        <w:t>表 6-2-</w:t>
      </w:r>
      <w:r>
        <w:t>26</w:t>
      </w:r>
      <w:r w:rsidRPr="00111B78">
        <w:t xml:space="preserve"> 說明</w:t>
      </w:r>
      <w:r w:rsidRPr="003B4796">
        <w:rPr>
          <w:rFonts w:hint="eastAsia"/>
        </w:rPr>
        <w:t>處理好友邀請回應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234"/>
        <w:gridCol w:w="2914"/>
      </w:tblGrid>
      <w:tr w:rsidR="003B4796" w:rsidRPr="00111B78" w14:paraId="0DC50D43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032B16E6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271A395E" w14:textId="291CFC85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4</w:t>
            </w:r>
            <w:r>
              <w:rPr>
                <w:rFonts w:ascii="標楷體" w:eastAsia="標楷體" w:hAnsi="標楷體"/>
                <w:szCs w:val="24"/>
              </w:rPr>
              <w:t>.3</w:t>
            </w:r>
          </w:p>
        </w:tc>
        <w:tc>
          <w:tcPr>
            <w:tcW w:w="1234" w:type="dxa"/>
            <w:vAlign w:val="center"/>
          </w:tcPr>
          <w:p w14:paraId="34178D63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914" w:type="dxa"/>
            <w:vAlign w:val="center"/>
          </w:tcPr>
          <w:p w14:paraId="0697EF54" w14:textId="1125CC8A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處理好友邀請回應</w:t>
            </w:r>
          </w:p>
        </w:tc>
      </w:tr>
      <w:tr w:rsidR="003B4796" w:rsidRPr="00111B78" w14:paraId="326D71FB" w14:textId="77777777" w:rsidTr="00E62A83">
        <w:tc>
          <w:tcPr>
            <w:tcW w:w="1271" w:type="dxa"/>
            <w:vAlign w:val="center"/>
          </w:tcPr>
          <w:p w14:paraId="5B9A691A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4DBEF944" w14:textId="1621EE30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使用者接受或拒絕好友邀請，系統更新邀請狀態，接受時寫入好友關係紀錄。</w:t>
            </w:r>
          </w:p>
        </w:tc>
      </w:tr>
      <w:tr w:rsidR="003B4796" w:rsidRPr="00111B78" w14:paraId="69321663" w14:textId="77777777" w:rsidTr="00E62A83">
        <w:tc>
          <w:tcPr>
            <w:tcW w:w="1271" w:type="dxa"/>
            <w:vAlign w:val="center"/>
          </w:tcPr>
          <w:p w14:paraId="2BBA8094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2CE371CD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2C919C9E" w14:textId="0278AA2D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接受/拒絕好友邀請</w:t>
            </w:r>
          </w:p>
        </w:tc>
      </w:tr>
      <w:tr w:rsidR="003B4796" w:rsidRPr="00111B78" w14:paraId="7B29C96F" w14:textId="77777777" w:rsidTr="00E62A83">
        <w:tc>
          <w:tcPr>
            <w:tcW w:w="1271" w:type="dxa"/>
            <w:vAlign w:val="center"/>
          </w:tcPr>
          <w:p w14:paraId="4191CE9F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11B090DE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3DB245BA" w14:textId="3B5EA194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好友關係建立/拒絕結果</w:t>
            </w:r>
          </w:p>
        </w:tc>
      </w:tr>
    </w:tbl>
    <w:p w14:paraId="25B2F5A3" w14:textId="6CC58C92" w:rsidR="003B4796" w:rsidRDefault="003B4796">
      <w:pPr>
        <w:rPr>
          <w:rFonts w:ascii="標楷體" w:eastAsia="標楷體" w:hAnsi="標楷體"/>
          <w:szCs w:val="24"/>
        </w:rPr>
      </w:pPr>
    </w:p>
    <w:p w14:paraId="52913F77" w14:textId="59A29D90" w:rsidR="003B4796" w:rsidRPr="00111B78" w:rsidRDefault="003B4796" w:rsidP="003B4796">
      <w:pPr>
        <w:pStyle w:val="a3"/>
      </w:pPr>
      <w:r w:rsidRPr="00111B78">
        <w:t>表 6-2-</w:t>
      </w:r>
      <w:r>
        <w:t>27</w:t>
      </w:r>
      <w:r w:rsidRPr="00111B78">
        <w:t xml:space="preserve"> 說明</w:t>
      </w:r>
      <w:r w:rsidRPr="003B4796">
        <w:rPr>
          <w:rFonts w:hint="eastAsia"/>
        </w:rPr>
        <w:t>查看好友列表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234"/>
        <w:gridCol w:w="2914"/>
      </w:tblGrid>
      <w:tr w:rsidR="003B4796" w:rsidRPr="00111B78" w14:paraId="6D693811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293CA5B4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16ADAC55" w14:textId="262116A6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4</w:t>
            </w:r>
            <w:r>
              <w:rPr>
                <w:rFonts w:ascii="標楷體" w:eastAsia="標楷體" w:hAnsi="標楷體"/>
                <w:szCs w:val="24"/>
              </w:rPr>
              <w:t>.4</w:t>
            </w:r>
          </w:p>
        </w:tc>
        <w:tc>
          <w:tcPr>
            <w:tcW w:w="1234" w:type="dxa"/>
            <w:vAlign w:val="center"/>
          </w:tcPr>
          <w:p w14:paraId="1FB8E65D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914" w:type="dxa"/>
            <w:vAlign w:val="center"/>
          </w:tcPr>
          <w:p w14:paraId="136A3B14" w14:textId="0D5272D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查看好友列表</w:t>
            </w:r>
          </w:p>
        </w:tc>
      </w:tr>
      <w:tr w:rsidR="003B4796" w:rsidRPr="00111B78" w14:paraId="2A06B0D0" w14:textId="77777777" w:rsidTr="00E62A83">
        <w:tc>
          <w:tcPr>
            <w:tcW w:w="1271" w:type="dxa"/>
            <w:vAlign w:val="center"/>
          </w:tcPr>
          <w:p w14:paraId="7898E127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1C029479" w14:textId="03B96EFB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使用者查看好友列表，系統讀取好友關係及基本資料（暱稱/大頭貼/日語進度）。</w:t>
            </w:r>
          </w:p>
        </w:tc>
      </w:tr>
      <w:tr w:rsidR="003B4796" w:rsidRPr="00111B78" w14:paraId="78D9B671" w14:textId="77777777" w:rsidTr="00E62A83">
        <w:tc>
          <w:tcPr>
            <w:tcW w:w="1271" w:type="dxa"/>
            <w:vAlign w:val="center"/>
          </w:tcPr>
          <w:p w14:paraId="5DB9E0A5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3EEC05EA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7FABB207" w14:textId="4633AAA6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查看好友列表請求</w:t>
            </w:r>
          </w:p>
        </w:tc>
      </w:tr>
      <w:tr w:rsidR="003B4796" w:rsidRPr="00111B78" w14:paraId="5908B63F" w14:textId="77777777" w:rsidTr="00E62A83">
        <w:tc>
          <w:tcPr>
            <w:tcW w:w="1271" w:type="dxa"/>
            <w:vAlign w:val="center"/>
          </w:tcPr>
          <w:p w14:paraId="53390FA6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4F1A4439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3DB80E48" w14:textId="22FE3D8F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好友列表（暱稱/大頭貼/日語進度）</w:t>
            </w:r>
          </w:p>
        </w:tc>
      </w:tr>
    </w:tbl>
    <w:p w14:paraId="71AE9B85" w14:textId="3E4483C6" w:rsidR="003B4796" w:rsidRDefault="003B4796">
      <w:pPr>
        <w:rPr>
          <w:rFonts w:ascii="標楷體" w:eastAsia="標楷體" w:hAnsi="標楷體"/>
          <w:szCs w:val="24"/>
        </w:rPr>
      </w:pPr>
    </w:p>
    <w:p w14:paraId="00ED6B72" w14:textId="30172F73" w:rsidR="003B4796" w:rsidRPr="00111B78" w:rsidRDefault="003B4796" w:rsidP="003B4796">
      <w:pPr>
        <w:pStyle w:val="a3"/>
      </w:pPr>
      <w:r w:rsidRPr="00111B78">
        <w:t>表 6-2-</w:t>
      </w:r>
      <w:r>
        <w:t>28</w:t>
      </w:r>
      <w:r w:rsidRPr="00111B78">
        <w:t xml:space="preserve"> 說明</w:t>
      </w:r>
      <w:r w:rsidRPr="003B4796">
        <w:rPr>
          <w:rFonts w:hint="eastAsia"/>
        </w:rPr>
        <w:t>刪除好友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234"/>
        <w:gridCol w:w="2914"/>
      </w:tblGrid>
      <w:tr w:rsidR="003B4796" w:rsidRPr="00111B78" w14:paraId="3132F20F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2F3FB06F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396058C2" w14:textId="35D51F1B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4</w:t>
            </w:r>
            <w:r>
              <w:rPr>
                <w:rFonts w:ascii="標楷體" w:eastAsia="標楷體" w:hAnsi="標楷體"/>
                <w:szCs w:val="24"/>
              </w:rPr>
              <w:t>.</w:t>
            </w:r>
            <w:r>
              <w:rPr>
                <w:rFonts w:ascii="標楷體" w:eastAsia="標楷體" w:hAnsi="標楷體" w:hint="eastAsia"/>
                <w:szCs w:val="24"/>
              </w:rPr>
              <w:t>5</w:t>
            </w:r>
          </w:p>
        </w:tc>
        <w:tc>
          <w:tcPr>
            <w:tcW w:w="1234" w:type="dxa"/>
            <w:vAlign w:val="center"/>
          </w:tcPr>
          <w:p w14:paraId="4039E5ED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914" w:type="dxa"/>
            <w:vAlign w:val="center"/>
          </w:tcPr>
          <w:p w14:paraId="0836965C" w14:textId="1234C6F9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刪除好友</w:t>
            </w:r>
          </w:p>
        </w:tc>
      </w:tr>
      <w:tr w:rsidR="003B4796" w:rsidRPr="00111B78" w14:paraId="2E94DA2B" w14:textId="77777777" w:rsidTr="00E62A83">
        <w:tc>
          <w:tcPr>
            <w:tcW w:w="1271" w:type="dxa"/>
            <w:vAlign w:val="center"/>
          </w:tcPr>
          <w:p w14:paraId="0A7CEA7E" w14:textId="77777777" w:rsidR="003B4796" w:rsidRPr="00111B78" w:rsidRDefault="003B4796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lastRenderedPageBreak/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753C8A5C" w14:textId="0C96A45A" w:rsidR="003B4796" w:rsidRPr="00111B78" w:rsidRDefault="003B4796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3B4796">
              <w:rPr>
                <w:rFonts w:ascii="標楷體" w:eastAsia="標楷體" w:hAnsi="標楷體" w:cs="新細明體" w:hint="eastAsia"/>
                <w:szCs w:val="24"/>
              </w:rPr>
              <w:t>使用者刪除好友，系統刪除好友關係紀錄並回傳成功訊息。</w:t>
            </w:r>
          </w:p>
        </w:tc>
      </w:tr>
      <w:tr w:rsidR="003B4796" w:rsidRPr="00111B78" w14:paraId="54EAA7C0" w14:textId="77777777" w:rsidTr="00E62A83">
        <w:tc>
          <w:tcPr>
            <w:tcW w:w="1271" w:type="dxa"/>
            <w:vAlign w:val="center"/>
          </w:tcPr>
          <w:p w14:paraId="1F826915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69060CB7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2822AA43" w14:textId="5B51F35F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刪除好友請求</w:t>
            </w:r>
          </w:p>
        </w:tc>
      </w:tr>
      <w:tr w:rsidR="003B4796" w:rsidRPr="00111B78" w14:paraId="14B42701" w14:textId="77777777" w:rsidTr="00E62A83">
        <w:tc>
          <w:tcPr>
            <w:tcW w:w="1271" w:type="dxa"/>
            <w:vAlign w:val="center"/>
          </w:tcPr>
          <w:p w14:paraId="493261AB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2CD9ACB2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35C2FEC2" w14:textId="75802191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刪除成功訊息</w:t>
            </w:r>
          </w:p>
        </w:tc>
      </w:tr>
    </w:tbl>
    <w:p w14:paraId="65802A8E" w14:textId="5E4912A0" w:rsidR="003B4796" w:rsidRDefault="003B4796">
      <w:pPr>
        <w:rPr>
          <w:rFonts w:ascii="標楷體" w:eastAsia="標楷體" w:hAnsi="標楷體"/>
          <w:szCs w:val="24"/>
        </w:rPr>
      </w:pPr>
    </w:p>
    <w:p w14:paraId="57C13090" w14:textId="658AC34F" w:rsidR="003B4796" w:rsidRPr="00111B78" w:rsidRDefault="003B4796" w:rsidP="003B4796">
      <w:pPr>
        <w:pStyle w:val="a3"/>
      </w:pPr>
      <w:r w:rsidRPr="00111B78">
        <w:t>表 6-2-</w:t>
      </w:r>
      <w:r>
        <w:t>2</w:t>
      </w:r>
      <w:r w:rsidR="00842891">
        <w:rPr>
          <w:rFonts w:hint="eastAsia"/>
        </w:rPr>
        <w:t>9</w:t>
      </w:r>
      <w:r w:rsidRPr="00111B78">
        <w:t xml:space="preserve"> 說明</w:t>
      </w:r>
      <w:r w:rsidR="00842891" w:rsidRPr="00842891">
        <w:rPr>
          <w:rFonts w:hint="eastAsia"/>
        </w:rPr>
        <w:t>建立學習小組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234"/>
        <w:gridCol w:w="2914"/>
      </w:tblGrid>
      <w:tr w:rsidR="00842891" w:rsidRPr="00111B78" w14:paraId="6C35F5A2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2970F11C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6CDE8F1E" w14:textId="49DFE80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4</w:t>
            </w:r>
            <w:r>
              <w:rPr>
                <w:rFonts w:ascii="標楷體" w:eastAsia="標楷體" w:hAnsi="標楷體"/>
                <w:szCs w:val="24"/>
              </w:rPr>
              <w:t>.6</w:t>
            </w:r>
          </w:p>
        </w:tc>
        <w:tc>
          <w:tcPr>
            <w:tcW w:w="1234" w:type="dxa"/>
            <w:vAlign w:val="center"/>
          </w:tcPr>
          <w:p w14:paraId="31256AD5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914" w:type="dxa"/>
            <w:vAlign w:val="center"/>
          </w:tcPr>
          <w:p w14:paraId="03804DD1" w14:textId="12F0D38A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建立學習小組</w:t>
            </w:r>
          </w:p>
        </w:tc>
      </w:tr>
      <w:tr w:rsidR="00842891" w:rsidRPr="00111B78" w14:paraId="2302E3D6" w14:textId="77777777" w:rsidTr="00E62A83">
        <w:tc>
          <w:tcPr>
            <w:tcW w:w="1271" w:type="dxa"/>
            <w:vAlign w:val="center"/>
          </w:tcPr>
          <w:p w14:paraId="6D1D3638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14B5F19E" w14:textId="6AF86C2D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使用者建立學習小組，系統寫入小組資料並將建立者設為第一位成員，同時發送邀請給選擇的好友。</w:t>
            </w:r>
          </w:p>
        </w:tc>
      </w:tr>
      <w:tr w:rsidR="00842891" w:rsidRPr="00111B78" w14:paraId="173CE721" w14:textId="77777777" w:rsidTr="00E62A83">
        <w:tc>
          <w:tcPr>
            <w:tcW w:w="1271" w:type="dxa"/>
            <w:vAlign w:val="center"/>
          </w:tcPr>
          <w:p w14:paraId="40EB4D60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1E044467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24C0E5CE" w14:textId="200E13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小組名稱、說明、目標類型</w:t>
            </w:r>
          </w:p>
        </w:tc>
      </w:tr>
      <w:tr w:rsidR="00842891" w:rsidRPr="00111B78" w14:paraId="7DD71563" w14:textId="77777777" w:rsidTr="00E62A83">
        <w:tc>
          <w:tcPr>
            <w:tcW w:w="1271" w:type="dxa"/>
            <w:vAlign w:val="center"/>
          </w:tcPr>
          <w:p w14:paraId="167BA7EB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20E5AE6D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26614D16" w14:textId="30F9C17D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建立成功、小組資訊</w:t>
            </w:r>
          </w:p>
        </w:tc>
      </w:tr>
    </w:tbl>
    <w:p w14:paraId="64522D19" w14:textId="6B61FE9B" w:rsidR="003B4796" w:rsidRDefault="003B4796">
      <w:pPr>
        <w:widowControl/>
        <w:rPr>
          <w:rFonts w:ascii="標楷體" w:eastAsia="標楷體" w:hAnsi="標楷體"/>
          <w:szCs w:val="24"/>
        </w:rPr>
      </w:pPr>
    </w:p>
    <w:p w14:paraId="3F98FDFC" w14:textId="3176ABCF" w:rsidR="003B4796" w:rsidRPr="00111B78" w:rsidRDefault="003B4796" w:rsidP="003B4796">
      <w:pPr>
        <w:pStyle w:val="a3"/>
      </w:pPr>
      <w:r w:rsidRPr="00111B78">
        <w:t>表 6-2-</w:t>
      </w:r>
      <w:r w:rsidR="00842891">
        <w:t>30</w:t>
      </w:r>
      <w:r w:rsidRPr="00111B78">
        <w:t xml:space="preserve"> 說明</w:t>
      </w:r>
      <w:r w:rsidR="00842891" w:rsidRPr="00842891">
        <w:rPr>
          <w:rFonts w:hint="eastAsia"/>
        </w:rPr>
        <w:t>發送小組邀請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234"/>
        <w:gridCol w:w="2914"/>
      </w:tblGrid>
      <w:tr w:rsidR="00842891" w:rsidRPr="00111B78" w14:paraId="4EE22435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6B548795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24E25392" w14:textId="40474F83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4</w:t>
            </w:r>
            <w:r>
              <w:rPr>
                <w:rFonts w:ascii="標楷體" w:eastAsia="標楷體" w:hAnsi="標楷體"/>
                <w:szCs w:val="24"/>
              </w:rPr>
              <w:t>.7</w:t>
            </w:r>
          </w:p>
        </w:tc>
        <w:tc>
          <w:tcPr>
            <w:tcW w:w="1234" w:type="dxa"/>
            <w:vAlign w:val="center"/>
          </w:tcPr>
          <w:p w14:paraId="19ACC602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914" w:type="dxa"/>
            <w:vAlign w:val="center"/>
          </w:tcPr>
          <w:p w14:paraId="1434F686" w14:textId="666324C1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發送小組邀請</w:t>
            </w:r>
          </w:p>
        </w:tc>
      </w:tr>
      <w:tr w:rsidR="00842891" w:rsidRPr="00111B78" w14:paraId="0B9F151D" w14:textId="77777777" w:rsidTr="00E62A83">
        <w:tc>
          <w:tcPr>
            <w:tcW w:w="1271" w:type="dxa"/>
            <w:vAlign w:val="center"/>
          </w:tcPr>
          <w:p w14:paraId="5493E191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4841491F" w14:textId="7F94C79A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使用者選擇好友發送小組邀請，系統寫入小組邀請紀錄。</w:t>
            </w:r>
          </w:p>
        </w:tc>
      </w:tr>
      <w:tr w:rsidR="00842891" w:rsidRPr="00111B78" w14:paraId="78AC16AF" w14:textId="77777777" w:rsidTr="00E62A83">
        <w:tc>
          <w:tcPr>
            <w:tcW w:w="1271" w:type="dxa"/>
            <w:vAlign w:val="center"/>
          </w:tcPr>
          <w:p w14:paraId="70F9ADC2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358BDC78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5195BE23" w14:textId="1EAE67E0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選擇邀請好友</w:t>
            </w:r>
          </w:p>
        </w:tc>
      </w:tr>
      <w:tr w:rsidR="00842891" w:rsidRPr="00111B78" w14:paraId="043556B9" w14:textId="77777777" w:rsidTr="00E62A83">
        <w:tc>
          <w:tcPr>
            <w:tcW w:w="1271" w:type="dxa"/>
            <w:vAlign w:val="center"/>
          </w:tcPr>
          <w:p w14:paraId="7CEF2CD5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7E97F1EB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2628BF08" w14:textId="4667085F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小組邀請發送成功</w:t>
            </w:r>
          </w:p>
        </w:tc>
      </w:tr>
    </w:tbl>
    <w:p w14:paraId="58C1E4E3" w14:textId="0D4CAF42" w:rsidR="003B4796" w:rsidRDefault="003B4796">
      <w:pPr>
        <w:rPr>
          <w:rFonts w:ascii="標楷體" w:eastAsia="標楷體" w:hAnsi="標楷體"/>
          <w:szCs w:val="24"/>
        </w:rPr>
      </w:pPr>
    </w:p>
    <w:p w14:paraId="39859159" w14:textId="41522BB0" w:rsidR="00842891" w:rsidRPr="00111B78" w:rsidRDefault="00842891" w:rsidP="00842891">
      <w:pPr>
        <w:pStyle w:val="a3"/>
      </w:pPr>
      <w:r w:rsidRPr="00111B78">
        <w:t>表 6-2-</w:t>
      </w:r>
      <w:r>
        <w:t>31</w:t>
      </w:r>
      <w:r w:rsidRPr="00111B78">
        <w:t xml:space="preserve"> 說明</w:t>
      </w:r>
      <w:r w:rsidRPr="00842891">
        <w:rPr>
          <w:rFonts w:hint="eastAsia"/>
        </w:rPr>
        <w:t>處理小組邀請回應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234"/>
        <w:gridCol w:w="2914"/>
      </w:tblGrid>
      <w:tr w:rsidR="00842891" w:rsidRPr="00111B78" w14:paraId="3141627C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5425E3D7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4CA2929C" w14:textId="0E46A802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4</w:t>
            </w:r>
            <w:r>
              <w:rPr>
                <w:rFonts w:ascii="標楷體" w:eastAsia="標楷體" w:hAnsi="標楷體"/>
                <w:szCs w:val="24"/>
              </w:rPr>
              <w:t>.8</w:t>
            </w:r>
          </w:p>
        </w:tc>
        <w:tc>
          <w:tcPr>
            <w:tcW w:w="1234" w:type="dxa"/>
            <w:vAlign w:val="center"/>
          </w:tcPr>
          <w:p w14:paraId="13DF4CE8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914" w:type="dxa"/>
            <w:vAlign w:val="center"/>
          </w:tcPr>
          <w:p w14:paraId="789618C6" w14:textId="1286C55F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處理小組邀請回應</w:t>
            </w:r>
          </w:p>
        </w:tc>
      </w:tr>
      <w:tr w:rsidR="00842891" w:rsidRPr="00111B78" w14:paraId="286C45B2" w14:textId="77777777" w:rsidTr="00E62A83">
        <w:tc>
          <w:tcPr>
            <w:tcW w:w="1271" w:type="dxa"/>
            <w:vAlign w:val="center"/>
          </w:tcPr>
          <w:p w14:paraId="346C00F2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2E6D0BD9" w14:textId="0AE0A556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使用者接受或拒絕小組邀請，系統更新邀請狀態，接受時寫入成員紀錄並處理押金扣除。</w:t>
            </w:r>
          </w:p>
        </w:tc>
      </w:tr>
      <w:tr w:rsidR="00842891" w:rsidRPr="00111B78" w14:paraId="1CEFC60B" w14:textId="77777777" w:rsidTr="00E62A83">
        <w:tc>
          <w:tcPr>
            <w:tcW w:w="1271" w:type="dxa"/>
            <w:vAlign w:val="center"/>
          </w:tcPr>
          <w:p w14:paraId="5CBA8A8A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7B61B7E8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6ED92F12" w14:textId="17E679BA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接受/拒絕小組邀請</w:t>
            </w:r>
          </w:p>
        </w:tc>
      </w:tr>
      <w:tr w:rsidR="00842891" w:rsidRPr="00111B78" w14:paraId="3D33DE7F" w14:textId="77777777" w:rsidTr="00E62A83">
        <w:tc>
          <w:tcPr>
            <w:tcW w:w="1271" w:type="dxa"/>
            <w:vAlign w:val="center"/>
          </w:tcPr>
          <w:p w14:paraId="358D5B41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0AF29C7E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186A3304" w14:textId="77E59D41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加入/拒絕小組結果</w:t>
            </w:r>
          </w:p>
        </w:tc>
      </w:tr>
    </w:tbl>
    <w:p w14:paraId="51EC255B" w14:textId="09EB70E7" w:rsidR="003B4796" w:rsidRDefault="003B4796">
      <w:pPr>
        <w:rPr>
          <w:rFonts w:ascii="標楷體" w:eastAsia="標楷體" w:hAnsi="標楷體"/>
          <w:szCs w:val="24"/>
        </w:rPr>
      </w:pPr>
    </w:p>
    <w:p w14:paraId="2BF47BD7" w14:textId="7F95BB95" w:rsidR="00842891" w:rsidRPr="00111B78" w:rsidRDefault="00842891" w:rsidP="00842891">
      <w:pPr>
        <w:pStyle w:val="a3"/>
      </w:pPr>
      <w:r w:rsidRPr="00111B78">
        <w:t>表 6-2-</w:t>
      </w:r>
      <w:r>
        <w:t>3</w:t>
      </w:r>
      <w:r>
        <w:rPr>
          <w:rFonts w:hint="eastAsia"/>
        </w:rPr>
        <w:t>2</w:t>
      </w:r>
      <w:r w:rsidRPr="00111B78">
        <w:t xml:space="preserve"> 說明</w:t>
      </w:r>
      <w:r w:rsidRPr="00842891">
        <w:rPr>
          <w:rFonts w:hint="eastAsia"/>
        </w:rPr>
        <w:t>查看小組資訊與成員進度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234"/>
        <w:gridCol w:w="2914"/>
      </w:tblGrid>
      <w:tr w:rsidR="00842891" w:rsidRPr="00111B78" w14:paraId="11622E58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5D3FB508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7010CA25" w14:textId="3CD36EE1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4</w:t>
            </w:r>
            <w:r>
              <w:rPr>
                <w:rFonts w:ascii="標楷體" w:eastAsia="標楷體" w:hAnsi="標楷體"/>
                <w:szCs w:val="24"/>
              </w:rPr>
              <w:t>.9</w:t>
            </w:r>
          </w:p>
        </w:tc>
        <w:tc>
          <w:tcPr>
            <w:tcW w:w="1234" w:type="dxa"/>
            <w:vAlign w:val="center"/>
          </w:tcPr>
          <w:p w14:paraId="4F27F044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914" w:type="dxa"/>
            <w:vAlign w:val="center"/>
          </w:tcPr>
          <w:p w14:paraId="4A39403D" w14:textId="2E944DBB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查看小組資訊與成員進度</w:t>
            </w:r>
          </w:p>
        </w:tc>
      </w:tr>
      <w:tr w:rsidR="00842891" w:rsidRPr="00111B78" w14:paraId="563AF739" w14:textId="77777777" w:rsidTr="00E62A83">
        <w:tc>
          <w:tcPr>
            <w:tcW w:w="1271" w:type="dxa"/>
            <w:vAlign w:val="center"/>
          </w:tcPr>
          <w:p w14:paraId="7E9892B3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3E40C7BA" w14:textId="6D41751C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使用者查看小組資訊及所有成員的任務進度清單。</w:t>
            </w:r>
          </w:p>
        </w:tc>
      </w:tr>
      <w:tr w:rsidR="00842891" w:rsidRPr="00111B78" w14:paraId="5055167A" w14:textId="77777777" w:rsidTr="00E62A83">
        <w:tc>
          <w:tcPr>
            <w:tcW w:w="1271" w:type="dxa"/>
            <w:vAlign w:val="center"/>
          </w:tcPr>
          <w:p w14:paraId="2F2B1894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235ABB90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6ADA35F6" w14:textId="745D1BDE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查看小組請求</w:t>
            </w:r>
          </w:p>
        </w:tc>
      </w:tr>
      <w:tr w:rsidR="00842891" w:rsidRPr="00111B78" w14:paraId="77D635FC" w14:textId="77777777" w:rsidTr="00E62A83">
        <w:tc>
          <w:tcPr>
            <w:tcW w:w="1271" w:type="dxa"/>
            <w:vAlign w:val="center"/>
          </w:tcPr>
          <w:p w14:paraId="6B4C26C0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63778B2F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7C237897" w14:textId="351E362C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小組資訊、成員進度清單</w:t>
            </w:r>
          </w:p>
        </w:tc>
      </w:tr>
    </w:tbl>
    <w:p w14:paraId="2856FB54" w14:textId="6FE1EB92" w:rsidR="00842891" w:rsidRDefault="00842891">
      <w:pPr>
        <w:rPr>
          <w:rFonts w:ascii="標楷體" w:eastAsia="標楷體" w:hAnsi="標楷體"/>
          <w:szCs w:val="24"/>
        </w:rPr>
      </w:pPr>
    </w:p>
    <w:p w14:paraId="1AA3EC4F" w14:textId="50C91775" w:rsidR="00842891" w:rsidRPr="00111B78" w:rsidRDefault="00842891" w:rsidP="00842891">
      <w:pPr>
        <w:pStyle w:val="a3"/>
      </w:pPr>
      <w:r w:rsidRPr="00111B78">
        <w:t>表 6-2-</w:t>
      </w:r>
      <w:r>
        <w:t>33</w:t>
      </w:r>
      <w:r w:rsidRPr="00111B78">
        <w:t xml:space="preserve"> 說明</w:t>
      </w:r>
      <w:r w:rsidRPr="00842891">
        <w:rPr>
          <w:rFonts w:hint="eastAsia"/>
        </w:rPr>
        <w:t>小組結束處理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234"/>
        <w:gridCol w:w="2914"/>
      </w:tblGrid>
      <w:tr w:rsidR="00842891" w:rsidRPr="00111B78" w14:paraId="25D9DE22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1DAD58FC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lastRenderedPageBreak/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1E3B7D90" w14:textId="2E2C459B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4</w:t>
            </w:r>
            <w:r>
              <w:rPr>
                <w:rFonts w:ascii="標楷體" w:eastAsia="標楷體" w:hAnsi="標楷體"/>
                <w:szCs w:val="24"/>
              </w:rPr>
              <w:t>.10</w:t>
            </w:r>
          </w:p>
        </w:tc>
        <w:tc>
          <w:tcPr>
            <w:tcW w:w="1234" w:type="dxa"/>
            <w:vAlign w:val="center"/>
          </w:tcPr>
          <w:p w14:paraId="6B4CB1C3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914" w:type="dxa"/>
            <w:vAlign w:val="center"/>
          </w:tcPr>
          <w:p w14:paraId="784C655F" w14:textId="3CAAD49B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小組結束處理</w:t>
            </w:r>
          </w:p>
        </w:tc>
      </w:tr>
      <w:tr w:rsidR="00842891" w:rsidRPr="00111B78" w14:paraId="174017E4" w14:textId="77777777" w:rsidTr="00E62A83">
        <w:tc>
          <w:tcPr>
            <w:tcW w:w="1271" w:type="dxa"/>
            <w:vAlign w:val="center"/>
          </w:tcPr>
          <w:p w14:paraId="322B7221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47C6232C" w14:textId="2C48EB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系統偵測到小組已跨 ISO 週次，自動觸發結算：達標則發放獎勵、退還押金；未達標則沒收押金，並發送結算通知。</w:t>
            </w:r>
          </w:p>
        </w:tc>
      </w:tr>
      <w:tr w:rsidR="00842891" w:rsidRPr="00111B78" w14:paraId="5E046691" w14:textId="77777777" w:rsidTr="007D1DE2">
        <w:tc>
          <w:tcPr>
            <w:tcW w:w="1271" w:type="dxa"/>
            <w:vAlign w:val="center"/>
          </w:tcPr>
          <w:p w14:paraId="10E1558E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7025" w:type="dxa"/>
            <w:gridSpan w:val="4"/>
            <w:vAlign w:val="center"/>
          </w:tcPr>
          <w:p w14:paraId="0ADD11E6" w14:textId="4C751C3C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（系統自動觸發，無需輸入）</w:t>
            </w:r>
          </w:p>
        </w:tc>
      </w:tr>
      <w:tr w:rsidR="00842891" w:rsidRPr="00111B78" w14:paraId="6C2E9AD0" w14:textId="77777777" w:rsidTr="00E62A83">
        <w:tc>
          <w:tcPr>
            <w:tcW w:w="1271" w:type="dxa"/>
            <w:vAlign w:val="center"/>
          </w:tcPr>
          <w:p w14:paraId="69DFA37D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438FD1F2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7F75FB17" w14:textId="1D4EF6EF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發送小組結束通知（成功/失敗）</w:t>
            </w:r>
          </w:p>
        </w:tc>
      </w:tr>
    </w:tbl>
    <w:p w14:paraId="491736F3" w14:textId="52F60856" w:rsidR="00842891" w:rsidRDefault="00842891">
      <w:pPr>
        <w:rPr>
          <w:rFonts w:ascii="標楷體" w:eastAsia="標楷體" w:hAnsi="標楷體"/>
          <w:szCs w:val="24"/>
        </w:rPr>
      </w:pPr>
    </w:p>
    <w:p w14:paraId="03A032E9" w14:textId="4A116154" w:rsidR="00842891" w:rsidRPr="00111B78" w:rsidRDefault="00842891" w:rsidP="00842891">
      <w:pPr>
        <w:pStyle w:val="a3"/>
      </w:pPr>
      <w:r w:rsidRPr="00111B78">
        <w:t>表 6-2-</w:t>
      </w:r>
      <w:r>
        <w:t>34</w:t>
      </w:r>
      <w:r w:rsidRPr="00111B78">
        <w:t xml:space="preserve"> 說明</w:t>
      </w:r>
      <w:r w:rsidRPr="00842891">
        <w:rPr>
          <w:rFonts w:hint="eastAsia"/>
        </w:rPr>
        <w:t>點數與訂閱管理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234"/>
        <w:gridCol w:w="2914"/>
      </w:tblGrid>
      <w:tr w:rsidR="00842891" w:rsidRPr="00111B78" w14:paraId="00E48A81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33CDC054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77582C61" w14:textId="1411127C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5</w:t>
            </w:r>
          </w:p>
        </w:tc>
        <w:tc>
          <w:tcPr>
            <w:tcW w:w="1234" w:type="dxa"/>
            <w:vAlign w:val="center"/>
          </w:tcPr>
          <w:p w14:paraId="0CAB8B97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914" w:type="dxa"/>
            <w:vAlign w:val="center"/>
          </w:tcPr>
          <w:p w14:paraId="2C16C732" w14:textId="1741720A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點數與訂閱管理</w:t>
            </w:r>
          </w:p>
        </w:tc>
      </w:tr>
      <w:tr w:rsidR="00842891" w:rsidRPr="00111B78" w14:paraId="2955CBC8" w14:textId="77777777" w:rsidTr="00E62A83">
        <w:tc>
          <w:tcPr>
            <w:tcW w:w="1271" w:type="dxa"/>
            <w:vAlign w:val="center"/>
          </w:tcPr>
          <w:p w14:paraId="5AA23953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1C7E036A" w14:textId="797C1DB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查看點數請求、選擇購點方案、購買操作、使用點數購買功能請求、查看交易紀錄請求、查看訂閱狀態請求、選擇訂閱方案、訂閱付款、取消訂閱請求</w:t>
            </w:r>
          </w:p>
        </w:tc>
      </w:tr>
      <w:tr w:rsidR="00842891" w:rsidRPr="00111B78" w14:paraId="3999B117" w14:textId="77777777" w:rsidTr="00E62A83">
        <w:tc>
          <w:tcPr>
            <w:tcW w:w="1271" w:type="dxa"/>
            <w:vAlign w:val="center"/>
          </w:tcPr>
          <w:p w14:paraId="5B777C10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11DF6BCD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43373FDC" w14:textId="6DA02CF3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查看點數請求、選擇購點方案、購買操作、使用點數購買功能請求、查看交易紀錄請求、查看訂閱狀態請求、選擇訂閱方案、訂閱付款、取消訂閱請求</w:t>
            </w:r>
          </w:p>
        </w:tc>
      </w:tr>
      <w:tr w:rsidR="00842891" w:rsidRPr="00111B78" w14:paraId="7BA21DD0" w14:textId="77777777" w:rsidTr="00E62A83">
        <w:tc>
          <w:tcPr>
            <w:tcW w:w="1271" w:type="dxa"/>
            <w:vAlign w:val="center"/>
          </w:tcPr>
          <w:p w14:paraId="582B94D9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1AFA2C57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0A83C17A" w14:textId="14BD546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點數餘額、購點方案清單（金額/點數）、付款結果（成功/失敗）、點數更新通知、交易紀錄清單、訂閱方案/到期日/自動續訂狀態、訂閱成功/到期日/贈點點數、取消成功（當期仍可使用至到期日）、功能開放/次數不足/需升級提示</w:t>
            </w:r>
          </w:p>
        </w:tc>
      </w:tr>
    </w:tbl>
    <w:p w14:paraId="43AA9EF0" w14:textId="155EB31F" w:rsidR="00842891" w:rsidRDefault="00842891">
      <w:pPr>
        <w:rPr>
          <w:rFonts w:ascii="標楷體" w:eastAsia="標楷體" w:hAnsi="標楷體"/>
          <w:szCs w:val="24"/>
        </w:rPr>
      </w:pPr>
    </w:p>
    <w:p w14:paraId="40D6F50A" w14:textId="4E2D50BF" w:rsidR="00842891" w:rsidRPr="00111B78" w:rsidRDefault="00842891" w:rsidP="00842891">
      <w:pPr>
        <w:pStyle w:val="a3"/>
      </w:pPr>
      <w:r w:rsidRPr="00111B78">
        <w:t>表 6-2-</w:t>
      </w:r>
      <w:r>
        <w:t>35</w:t>
      </w:r>
      <w:r w:rsidRPr="00111B78">
        <w:t xml:space="preserve"> 說明</w:t>
      </w:r>
      <w:r w:rsidRPr="00842891">
        <w:rPr>
          <w:rFonts w:hint="eastAsia"/>
        </w:rPr>
        <w:t>查看點數狀態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234"/>
        <w:gridCol w:w="2914"/>
      </w:tblGrid>
      <w:tr w:rsidR="00842891" w:rsidRPr="00111B78" w14:paraId="223C4134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118368DC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795A8CCC" w14:textId="4FB4E25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5</w:t>
            </w:r>
            <w:r>
              <w:rPr>
                <w:rFonts w:ascii="標楷體" w:eastAsia="標楷體" w:hAnsi="標楷體"/>
                <w:szCs w:val="24"/>
              </w:rPr>
              <w:t>.1</w:t>
            </w:r>
          </w:p>
        </w:tc>
        <w:tc>
          <w:tcPr>
            <w:tcW w:w="1234" w:type="dxa"/>
            <w:vAlign w:val="center"/>
          </w:tcPr>
          <w:p w14:paraId="21D855E3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914" w:type="dxa"/>
            <w:vAlign w:val="center"/>
          </w:tcPr>
          <w:p w14:paraId="0363AEF9" w14:textId="652A3398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查看點數狀態</w:t>
            </w:r>
          </w:p>
        </w:tc>
      </w:tr>
      <w:tr w:rsidR="00842891" w:rsidRPr="00111B78" w14:paraId="42847916" w14:textId="77777777" w:rsidTr="00E62A83">
        <w:tc>
          <w:tcPr>
            <w:tcW w:w="1271" w:type="dxa"/>
            <w:vAlign w:val="center"/>
          </w:tcPr>
          <w:p w14:paraId="7C9E2AF3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5AE29BEB" w14:textId="3AAC48B2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使用者查看目前點數餘額，系統讀取使用者點數欄位回傳。</w:t>
            </w:r>
          </w:p>
        </w:tc>
      </w:tr>
      <w:tr w:rsidR="00842891" w:rsidRPr="00111B78" w14:paraId="7B76C328" w14:textId="77777777" w:rsidTr="00E62A83">
        <w:tc>
          <w:tcPr>
            <w:tcW w:w="1271" w:type="dxa"/>
            <w:vAlign w:val="center"/>
          </w:tcPr>
          <w:p w14:paraId="6F261E5A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246748F9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2967500D" w14:textId="728B6383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查看點數請求</w:t>
            </w:r>
          </w:p>
        </w:tc>
      </w:tr>
      <w:tr w:rsidR="00842891" w:rsidRPr="00111B78" w14:paraId="40658810" w14:textId="77777777" w:rsidTr="00E62A83">
        <w:tc>
          <w:tcPr>
            <w:tcW w:w="1271" w:type="dxa"/>
            <w:vAlign w:val="center"/>
          </w:tcPr>
          <w:p w14:paraId="1629DDD4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5F2FD113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4874B58C" w14:textId="03D8D48C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點數餘額</w:t>
            </w:r>
          </w:p>
        </w:tc>
      </w:tr>
    </w:tbl>
    <w:p w14:paraId="6D0A57CB" w14:textId="12219D3D" w:rsidR="00842891" w:rsidRDefault="00842891">
      <w:pPr>
        <w:rPr>
          <w:rFonts w:ascii="標楷體" w:eastAsia="標楷體" w:hAnsi="標楷體"/>
          <w:szCs w:val="24"/>
        </w:rPr>
      </w:pPr>
    </w:p>
    <w:p w14:paraId="6364FB31" w14:textId="0A605C58" w:rsidR="00842891" w:rsidRPr="00111B78" w:rsidRDefault="00842891" w:rsidP="00842891">
      <w:pPr>
        <w:pStyle w:val="a3"/>
      </w:pPr>
      <w:r w:rsidRPr="00111B78">
        <w:t>表 6-2-</w:t>
      </w:r>
      <w:r>
        <w:t>36</w:t>
      </w:r>
      <w:r w:rsidRPr="00111B78">
        <w:t xml:space="preserve"> 說明</w:t>
      </w:r>
      <w:r w:rsidRPr="00842891">
        <w:rPr>
          <w:rFonts w:hint="eastAsia"/>
        </w:rPr>
        <w:t>選擇購點方案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234"/>
        <w:gridCol w:w="2914"/>
      </w:tblGrid>
      <w:tr w:rsidR="00842891" w:rsidRPr="00111B78" w14:paraId="0A6C92CC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34056DAE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4F4D6EBF" w14:textId="1487881B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5</w:t>
            </w:r>
            <w:r>
              <w:rPr>
                <w:rFonts w:ascii="標楷體" w:eastAsia="標楷體" w:hAnsi="標楷體"/>
                <w:szCs w:val="24"/>
              </w:rPr>
              <w:t>.2</w:t>
            </w:r>
          </w:p>
        </w:tc>
        <w:tc>
          <w:tcPr>
            <w:tcW w:w="1234" w:type="dxa"/>
            <w:vAlign w:val="center"/>
          </w:tcPr>
          <w:p w14:paraId="689E7A9D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914" w:type="dxa"/>
            <w:vAlign w:val="center"/>
          </w:tcPr>
          <w:p w14:paraId="22D2C216" w14:textId="1C6A3F33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選擇購點方案</w:t>
            </w:r>
          </w:p>
        </w:tc>
      </w:tr>
      <w:tr w:rsidR="00842891" w:rsidRPr="00111B78" w14:paraId="61DB3F7B" w14:textId="77777777" w:rsidTr="00E62A83">
        <w:tc>
          <w:tcPr>
            <w:tcW w:w="1271" w:type="dxa"/>
            <w:vAlign w:val="center"/>
          </w:tcPr>
          <w:p w14:paraId="0248568F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2C2D5323" w14:textId="0ACA608A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42891">
              <w:rPr>
                <w:rFonts w:ascii="標楷體" w:eastAsia="標楷體" w:hAnsi="標楷體"/>
                <w:szCs w:val="24"/>
              </w:rPr>
              <w:t>系統從購點方案資料表讀取可用方案清單，使用者選擇方案後送入付款處理。</w:t>
            </w:r>
          </w:p>
        </w:tc>
      </w:tr>
      <w:tr w:rsidR="00150F95" w:rsidRPr="00111B78" w14:paraId="3188AA82" w14:textId="77777777" w:rsidTr="00E62A83">
        <w:tc>
          <w:tcPr>
            <w:tcW w:w="1271" w:type="dxa"/>
            <w:vMerge w:val="restart"/>
            <w:vAlign w:val="center"/>
          </w:tcPr>
          <w:p w14:paraId="331F3364" w14:textId="77777777" w:rsidR="00150F95" w:rsidRPr="00111B78" w:rsidRDefault="00150F95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4F0357C6" w14:textId="77777777" w:rsidR="00150F95" w:rsidRPr="00111B78" w:rsidRDefault="00150F95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42891">
              <w:rPr>
                <w:rFonts w:ascii="標楷體" w:eastAsia="標楷體" w:hAnsi="標楷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4E4B159B" w14:textId="533AAE37" w:rsidR="00150F95" w:rsidRPr="00111B78" w:rsidRDefault="00150F95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42891">
              <w:rPr>
                <w:rFonts w:ascii="標楷體" w:eastAsia="標楷體" w:hAnsi="標楷體"/>
                <w:szCs w:val="24"/>
              </w:rPr>
              <w:t>選擇購點方案</w:t>
            </w:r>
          </w:p>
        </w:tc>
      </w:tr>
      <w:tr w:rsidR="00150F95" w:rsidRPr="00111B78" w14:paraId="44628329" w14:textId="77777777" w:rsidTr="00E62A83">
        <w:tc>
          <w:tcPr>
            <w:tcW w:w="1271" w:type="dxa"/>
            <w:vMerge/>
            <w:vAlign w:val="center"/>
          </w:tcPr>
          <w:p w14:paraId="1B307AC9" w14:textId="77777777" w:rsidR="00150F95" w:rsidRPr="00111B78" w:rsidRDefault="00150F95" w:rsidP="00842891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DE337FA" w14:textId="5A9866EA" w:rsidR="00150F95" w:rsidRPr="00150F95" w:rsidRDefault="00150F95" w:rsidP="00842891">
            <w:pPr>
              <w:jc w:val="both"/>
              <w:rPr>
                <w:rFonts w:ascii="標楷體" w:eastAsia="標楷體" w:hAnsi="標楷體"/>
                <w:szCs w:val="24"/>
                <w:highlight w:val="green"/>
              </w:rPr>
            </w:pPr>
            <w:r w:rsidRPr="00150F95">
              <w:rPr>
                <w:rFonts w:ascii="標楷體" w:eastAsia="標楷體" w:hAnsi="標楷體" w:hint="eastAsia"/>
                <w:szCs w:val="24"/>
                <w:highlight w:val="green"/>
              </w:rPr>
              <w:t xml:space="preserve">訂閱與點數資料庫 </w:t>
            </w:r>
            <w:r w:rsidRPr="00150F95">
              <w:rPr>
                <w:rFonts w:ascii="標楷體" w:eastAsia="標楷體" w:hAnsi="標楷體" w:hint="eastAsia"/>
                <w:szCs w:val="24"/>
                <w:highlight w:val="green"/>
              </w:rPr>
              <w:lastRenderedPageBreak/>
              <w:t>(D3)</w:t>
            </w:r>
          </w:p>
        </w:tc>
        <w:tc>
          <w:tcPr>
            <w:tcW w:w="6033" w:type="dxa"/>
            <w:gridSpan w:val="3"/>
            <w:vAlign w:val="center"/>
          </w:tcPr>
          <w:p w14:paraId="00E74C30" w14:textId="0FF101DC" w:rsidR="00150F95" w:rsidRPr="00150F95" w:rsidRDefault="00150F95" w:rsidP="00842891">
            <w:pPr>
              <w:jc w:val="both"/>
              <w:rPr>
                <w:rFonts w:ascii="標楷體" w:eastAsia="標楷體" w:hAnsi="標楷體"/>
                <w:szCs w:val="24"/>
                <w:highlight w:val="green"/>
              </w:rPr>
            </w:pPr>
            <w:r>
              <w:rPr>
                <w:rFonts w:ascii="標楷體" w:eastAsia="標楷體" w:hAnsi="標楷體" w:hint="eastAsia"/>
                <w:szCs w:val="24"/>
                <w:highlight w:val="green"/>
              </w:rPr>
              <w:lastRenderedPageBreak/>
              <w:t>訂</w:t>
            </w:r>
            <w:r w:rsidRPr="00150F95">
              <w:rPr>
                <w:rFonts w:ascii="標楷體" w:eastAsia="標楷體" w:hAnsi="標楷體" w:hint="eastAsia"/>
                <w:szCs w:val="24"/>
                <w:highlight w:val="green"/>
              </w:rPr>
              <w:t>閱狀態、剩餘使用次數</w:t>
            </w:r>
          </w:p>
        </w:tc>
      </w:tr>
      <w:tr w:rsidR="00842891" w:rsidRPr="00111B78" w14:paraId="2C5B0653" w14:textId="77777777" w:rsidTr="00E62A83">
        <w:tc>
          <w:tcPr>
            <w:tcW w:w="1271" w:type="dxa"/>
            <w:vAlign w:val="center"/>
          </w:tcPr>
          <w:p w14:paraId="630216D7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6233193C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42891">
              <w:rPr>
                <w:rFonts w:ascii="標楷體" w:eastAsia="標楷體" w:hAnsi="標楷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5D5BF88C" w14:textId="47D97F80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42891">
              <w:rPr>
                <w:rFonts w:ascii="標楷體" w:eastAsia="標楷體" w:hAnsi="標楷體"/>
                <w:szCs w:val="24"/>
              </w:rPr>
              <w:t>購點方案清單（金額/點數）</w:t>
            </w:r>
          </w:p>
        </w:tc>
      </w:tr>
      <w:tr w:rsidR="00150F95" w:rsidRPr="00111B78" w14:paraId="7601BE87" w14:textId="77777777" w:rsidTr="00E62A83">
        <w:tc>
          <w:tcPr>
            <w:tcW w:w="1271" w:type="dxa"/>
            <w:vAlign w:val="center"/>
          </w:tcPr>
          <w:p w14:paraId="78A0AB0E" w14:textId="77777777" w:rsidR="00150F95" w:rsidRPr="00111B78" w:rsidRDefault="00150F95" w:rsidP="00842891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46CF3464" w14:textId="30213670" w:rsidR="00150F95" w:rsidRPr="00150F95" w:rsidRDefault="00150F95" w:rsidP="00842891">
            <w:pPr>
              <w:jc w:val="both"/>
              <w:rPr>
                <w:rFonts w:ascii="標楷體" w:eastAsia="標楷體" w:hAnsi="標楷體"/>
                <w:szCs w:val="24"/>
                <w:highlight w:val="green"/>
              </w:rPr>
            </w:pPr>
            <w:r w:rsidRPr="00150F95">
              <w:rPr>
                <w:rFonts w:ascii="標楷體" w:eastAsia="標楷體" w:hAnsi="標楷體" w:hint="eastAsia"/>
                <w:szCs w:val="24"/>
                <w:highlight w:val="green"/>
              </w:rPr>
              <w:t>訂閱與點數資料庫 (D3)</w:t>
            </w:r>
          </w:p>
        </w:tc>
        <w:tc>
          <w:tcPr>
            <w:tcW w:w="6033" w:type="dxa"/>
            <w:gridSpan w:val="3"/>
            <w:vAlign w:val="center"/>
          </w:tcPr>
          <w:p w14:paraId="1619C75B" w14:textId="7BC10190" w:rsidR="00150F95" w:rsidRPr="00150F95" w:rsidRDefault="00150F95" w:rsidP="00842891">
            <w:pPr>
              <w:jc w:val="both"/>
              <w:rPr>
                <w:rFonts w:ascii="標楷體" w:eastAsia="標楷體" w:hAnsi="標楷體"/>
                <w:szCs w:val="24"/>
                <w:highlight w:val="green"/>
              </w:rPr>
            </w:pPr>
            <w:r w:rsidRPr="00150F95">
              <w:rPr>
                <w:rFonts w:ascii="標楷體" w:eastAsia="標楷體" w:hAnsi="標楷體" w:hint="eastAsia"/>
                <w:szCs w:val="24"/>
                <w:highlight w:val="green"/>
              </w:rPr>
              <w:t>扣除後之剩餘次數</w:t>
            </w:r>
          </w:p>
        </w:tc>
      </w:tr>
    </w:tbl>
    <w:p w14:paraId="2E99F551" w14:textId="48153AFE" w:rsidR="00842891" w:rsidRDefault="00842891">
      <w:pPr>
        <w:rPr>
          <w:rFonts w:ascii="標楷體" w:eastAsia="標楷體" w:hAnsi="標楷體"/>
          <w:szCs w:val="24"/>
        </w:rPr>
      </w:pPr>
    </w:p>
    <w:p w14:paraId="15475C08" w14:textId="4BFC6180" w:rsidR="00842891" w:rsidRPr="00111B78" w:rsidRDefault="00842891" w:rsidP="00842891">
      <w:pPr>
        <w:pStyle w:val="a3"/>
      </w:pPr>
      <w:r w:rsidRPr="00111B78">
        <w:t>表 6-2-</w:t>
      </w:r>
      <w:r>
        <w:t>37</w:t>
      </w:r>
      <w:r w:rsidRPr="00111B78">
        <w:t xml:space="preserve"> 說明</w:t>
      </w:r>
      <w:r w:rsidRPr="00842891">
        <w:rPr>
          <w:rFonts w:hint="eastAsia"/>
        </w:rPr>
        <w:t>購點付款處理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234"/>
        <w:gridCol w:w="2914"/>
      </w:tblGrid>
      <w:tr w:rsidR="00842891" w:rsidRPr="00111B78" w14:paraId="49B3477F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6DA24BA3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063C96EB" w14:textId="2EF518D2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5</w:t>
            </w:r>
            <w:r>
              <w:rPr>
                <w:rFonts w:ascii="標楷體" w:eastAsia="標楷體" w:hAnsi="標楷體"/>
                <w:szCs w:val="24"/>
              </w:rPr>
              <w:t>.3</w:t>
            </w:r>
          </w:p>
        </w:tc>
        <w:tc>
          <w:tcPr>
            <w:tcW w:w="1234" w:type="dxa"/>
            <w:vAlign w:val="center"/>
          </w:tcPr>
          <w:p w14:paraId="5D765BA8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914" w:type="dxa"/>
            <w:vAlign w:val="center"/>
          </w:tcPr>
          <w:p w14:paraId="20A73544" w14:textId="5C85FADA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購點付款處理</w:t>
            </w:r>
          </w:p>
        </w:tc>
      </w:tr>
      <w:tr w:rsidR="00842891" w:rsidRPr="00111B78" w14:paraId="6F2A6270" w14:textId="77777777" w:rsidTr="00E62A83">
        <w:tc>
          <w:tcPr>
            <w:tcW w:w="1271" w:type="dxa"/>
            <w:vAlign w:val="center"/>
          </w:tcPr>
          <w:p w14:paraId="7DCAAC26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633B25EA" w14:textId="6E15E604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系統處理使用者的購點付款（Demo模式），付款成功後確認並觸發點數加值。</w:t>
            </w:r>
          </w:p>
        </w:tc>
      </w:tr>
      <w:tr w:rsidR="00684D06" w:rsidRPr="00111B78" w14:paraId="5054761C" w14:textId="77777777" w:rsidTr="00E62A83">
        <w:tc>
          <w:tcPr>
            <w:tcW w:w="1271" w:type="dxa"/>
            <w:vAlign w:val="center"/>
          </w:tcPr>
          <w:p w14:paraId="480F5A1F" w14:textId="77777777" w:rsidR="00684D06" w:rsidRPr="00111B78" w:rsidRDefault="00684D06" w:rsidP="00684D0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100145C9" w14:textId="77777777" w:rsidR="00684D06" w:rsidRPr="00111B78" w:rsidRDefault="00684D06" w:rsidP="00684D0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42891">
              <w:rPr>
                <w:rFonts w:ascii="標楷體" w:eastAsia="標楷體" w:hAnsi="標楷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1BDEE06D" w14:textId="47A53E65" w:rsidR="00684D06" w:rsidRPr="00111B78" w:rsidRDefault="00684D06" w:rsidP="00684D0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選定購點方案、付款操作</w:t>
            </w:r>
          </w:p>
        </w:tc>
      </w:tr>
      <w:tr w:rsidR="00684D06" w:rsidRPr="00111B78" w14:paraId="20B71E91" w14:textId="77777777" w:rsidTr="00E62A83">
        <w:tc>
          <w:tcPr>
            <w:tcW w:w="1271" w:type="dxa"/>
            <w:vAlign w:val="center"/>
          </w:tcPr>
          <w:p w14:paraId="5343F912" w14:textId="77777777" w:rsidR="00684D06" w:rsidRPr="00111B78" w:rsidRDefault="00684D06" w:rsidP="00684D0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71B70CC4" w14:textId="77777777" w:rsidR="00684D06" w:rsidRPr="00111B78" w:rsidRDefault="00684D06" w:rsidP="00684D0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42891">
              <w:rPr>
                <w:rFonts w:ascii="標楷體" w:eastAsia="標楷體" w:hAnsi="標楷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1671A441" w14:textId="7B26B4B0" w:rsidR="00684D06" w:rsidRPr="00111B78" w:rsidRDefault="00684D06" w:rsidP="00684D0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付款結果（成功/失敗）</w:t>
            </w:r>
          </w:p>
        </w:tc>
      </w:tr>
    </w:tbl>
    <w:p w14:paraId="7184F8BD" w14:textId="2C1C690F" w:rsidR="00842891" w:rsidRDefault="00842891">
      <w:pPr>
        <w:rPr>
          <w:rFonts w:ascii="標楷體" w:eastAsia="標楷體" w:hAnsi="標楷體"/>
          <w:szCs w:val="24"/>
        </w:rPr>
      </w:pPr>
    </w:p>
    <w:p w14:paraId="1D09D1FE" w14:textId="0C3F387D" w:rsidR="00842891" w:rsidRPr="00111B78" w:rsidRDefault="00842891" w:rsidP="00842891">
      <w:pPr>
        <w:pStyle w:val="a3"/>
      </w:pPr>
      <w:r w:rsidRPr="00111B78">
        <w:t>表 6-2-</w:t>
      </w:r>
      <w:r>
        <w:t>3</w:t>
      </w:r>
      <w:r w:rsidR="00684D06">
        <w:t>8</w:t>
      </w:r>
      <w:r w:rsidRPr="00111B78">
        <w:t xml:space="preserve"> 說明</w:t>
      </w:r>
      <w:r w:rsidR="00684D06" w:rsidRPr="00684D06">
        <w:rPr>
          <w:rFonts w:hint="eastAsia"/>
        </w:rPr>
        <w:t>點數加值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234"/>
        <w:gridCol w:w="2914"/>
      </w:tblGrid>
      <w:tr w:rsidR="00684D06" w:rsidRPr="00111B78" w14:paraId="56D0AA26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1CC9C0F0" w14:textId="77777777" w:rsidR="00684D06" w:rsidRPr="00111B78" w:rsidRDefault="00684D06" w:rsidP="00684D0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02FB6B7E" w14:textId="6EB46AD1" w:rsidR="00684D06" w:rsidRPr="00111B78" w:rsidRDefault="00684D06" w:rsidP="00684D06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5</w:t>
            </w:r>
            <w:r>
              <w:rPr>
                <w:rFonts w:ascii="標楷體" w:eastAsia="標楷體" w:hAnsi="標楷體"/>
                <w:szCs w:val="24"/>
              </w:rPr>
              <w:t>.4</w:t>
            </w:r>
          </w:p>
        </w:tc>
        <w:tc>
          <w:tcPr>
            <w:tcW w:w="1234" w:type="dxa"/>
            <w:vAlign w:val="center"/>
          </w:tcPr>
          <w:p w14:paraId="02576C03" w14:textId="77777777" w:rsidR="00684D06" w:rsidRPr="00111B78" w:rsidRDefault="00684D06" w:rsidP="00684D0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914" w:type="dxa"/>
            <w:vAlign w:val="center"/>
          </w:tcPr>
          <w:p w14:paraId="6ED75B26" w14:textId="78CAD842" w:rsidR="00684D06" w:rsidRPr="00111B78" w:rsidRDefault="00684D06" w:rsidP="00684D0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點數加值</w:t>
            </w:r>
          </w:p>
        </w:tc>
      </w:tr>
      <w:tr w:rsidR="00684D06" w:rsidRPr="00111B78" w14:paraId="3D6FDDB6" w14:textId="77777777" w:rsidTr="00E62A83">
        <w:tc>
          <w:tcPr>
            <w:tcW w:w="1271" w:type="dxa"/>
            <w:vAlign w:val="center"/>
          </w:tcPr>
          <w:p w14:paraId="1E1C54FD" w14:textId="77777777" w:rsidR="00684D06" w:rsidRPr="00111B78" w:rsidRDefault="00684D06" w:rsidP="00684D0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3FF537F1" w14:textId="63F0B44D" w:rsidR="00684D06" w:rsidRPr="00111B78" w:rsidRDefault="00684D06" w:rsidP="00684D0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付款成功後系統更新使用者點數餘額、寫入購點加值紀錄至點數交易紀錄，並觸發點數加值完成通知。</w:t>
            </w:r>
          </w:p>
        </w:tc>
      </w:tr>
      <w:tr w:rsidR="00684D06" w:rsidRPr="00111B78" w14:paraId="0C573C80" w14:textId="77777777" w:rsidTr="00E62A83">
        <w:tc>
          <w:tcPr>
            <w:tcW w:w="1271" w:type="dxa"/>
            <w:vAlign w:val="center"/>
          </w:tcPr>
          <w:p w14:paraId="07995BB3" w14:textId="77777777" w:rsidR="00684D06" w:rsidRPr="00111B78" w:rsidRDefault="00684D06" w:rsidP="00684D0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215F8792" w14:textId="77777777" w:rsidR="00684D06" w:rsidRPr="00111B78" w:rsidRDefault="00684D06" w:rsidP="00684D0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42891">
              <w:rPr>
                <w:rFonts w:ascii="標楷體" w:eastAsia="標楷體" w:hAnsi="標楷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68E09F96" w14:textId="364D5BE0" w:rsidR="00684D06" w:rsidRPr="00111B78" w:rsidRDefault="00684D06" w:rsidP="00684D0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付款成功確認</w:t>
            </w:r>
          </w:p>
        </w:tc>
      </w:tr>
      <w:tr w:rsidR="00684D06" w:rsidRPr="00111B78" w14:paraId="2292D51E" w14:textId="77777777" w:rsidTr="00E62A83">
        <w:tc>
          <w:tcPr>
            <w:tcW w:w="1271" w:type="dxa"/>
            <w:vAlign w:val="center"/>
          </w:tcPr>
          <w:p w14:paraId="09B8A969" w14:textId="77777777" w:rsidR="00684D06" w:rsidRPr="00111B78" w:rsidRDefault="00684D06" w:rsidP="00684D0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0C47C962" w14:textId="77777777" w:rsidR="00684D06" w:rsidRPr="00111B78" w:rsidRDefault="00684D06" w:rsidP="00684D0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42891">
              <w:rPr>
                <w:rFonts w:ascii="標楷體" w:eastAsia="標楷體" w:hAnsi="標楷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39057CD5" w14:textId="7E2B64CE" w:rsidR="00684D06" w:rsidRPr="00111B78" w:rsidRDefault="00684D06" w:rsidP="00684D0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更新點數餘額（加值）、點數加值完成通知</w:t>
            </w:r>
          </w:p>
        </w:tc>
      </w:tr>
    </w:tbl>
    <w:p w14:paraId="58F729C2" w14:textId="76069C4A" w:rsidR="00842891" w:rsidRDefault="00842891">
      <w:pPr>
        <w:rPr>
          <w:rFonts w:ascii="標楷體" w:eastAsia="標楷體" w:hAnsi="標楷體"/>
          <w:szCs w:val="24"/>
        </w:rPr>
      </w:pPr>
    </w:p>
    <w:p w14:paraId="73275C4F" w14:textId="5C88F681" w:rsidR="00842891" w:rsidRPr="00111B78" w:rsidRDefault="00842891" w:rsidP="00842891">
      <w:pPr>
        <w:pStyle w:val="a3"/>
      </w:pPr>
      <w:r w:rsidRPr="00111B78">
        <w:t>表 6-2-</w:t>
      </w:r>
      <w:r>
        <w:t>3</w:t>
      </w:r>
      <w:r w:rsidR="00684D06">
        <w:t>9</w:t>
      </w:r>
      <w:r w:rsidRPr="00111B78">
        <w:t xml:space="preserve"> 說明</w:t>
      </w:r>
      <w:r w:rsidR="00684D06" w:rsidRPr="00684D06">
        <w:rPr>
          <w:rFonts w:hint="eastAsia"/>
        </w:rPr>
        <w:t>使用點數購買功能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234"/>
        <w:gridCol w:w="2914"/>
      </w:tblGrid>
      <w:tr w:rsidR="00684D06" w:rsidRPr="00111B78" w14:paraId="5691B09B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480D448D" w14:textId="77777777" w:rsidR="00684D06" w:rsidRPr="00111B78" w:rsidRDefault="00684D06" w:rsidP="00684D0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400BA6D2" w14:textId="25181D8E" w:rsidR="00684D06" w:rsidRPr="00111B78" w:rsidRDefault="00684D06" w:rsidP="00684D06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5</w:t>
            </w:r>
            <w:r>
              <w:rPr>
                <w:rFonts w:ascii="標楷體" w:eastAsia="標楷體" w:hAnsi="標楷體"/>
                <w:szCs w:val="24"/>
              </w:rPr>
              <w:t>.5</w:t>
            </w:r>
          </w:p>
        </w:tc>
        <w:tc>
          <w:tcPr>
            <w:tcW w:w="1234" w:type="dxa"/>
            <w:vAlign w:val="center"/>
          </w:tcPr>
          <w:p w14:paraId="1A0B98B6" w14:textId="77777777" w:rsidR="00684D06" w:rsidRPr="00111B78" w:rsidRDefault="00684D06" w:rsidP="00684D0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914" w:type="dxa"/>
            <w:vAlign w:val="center"/>
          </w:tcPr>
          <w:p w14:paraId="49EE5077" w14:textId="59E57309" w:rsidR="00684D06" w:rsidRPr="00111B78" w:rsidRDefault="00684D06" w:rsidP="00684D0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使用點數購買功能</w:t>
            </w:r>
          </w:p>
        </w:tc>
      </w:tr>
      <w:tr w:rsidR="00684D06" w:rsidRPr="00111B78" w14:paraId="3B998FD2" w14:textId="77777777" w:rsidTr="00E62A83">
        <w:tc>
          <w:tcPr>
            <w:tcW w:w="1271" w:type="dxa"/>
            <w:vAlign w:val="center"/>
          </w:tcPr>
          <w:p w14:paraId="2E31202C" w14:textId="77777777" w:rsidR="00684D06" w:rsidRPr="00111B78" w:rsidRDefault="00684D06" w:rsidP="00684D0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2DAC071C" w14:textId="5E415C2E" w:rsidR="00684D06" w:rsidRPr="00111B78" w:rsidRDefault="00684D06" w:rsidP="00684D0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使用者使用點數購買加購功能（如拍照次數、AI次數、單字收藏擴充），系統更新點數餘額並寫入使用紀錄。</w:t>
            </w:r>
          </w:p>
        </w:tc>
      </w:tr>
      <w:tr w:rsidR="00684D06" w:rsidRPr="00111B78" w14:paraId="420A09B9" w14:textId="77777777" w:rsidTr="00E62A83">
        <w:tc>
          <w:tcPr>
            <w:tcW w:w="1271" w:type="dxa"/>
            <w:vAlign w:val="center"/>
          </w:tcPr>
          <w:p w14:paraId="0D2F2C2E" w14:textId="77777777" w:rsidR="00684D06" w:rsidRPr="00111B78" w:rsidRDefault="00684D06" w:rsidP="00684D0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65BE9FB9" w14:textId="77777777" w:rsidR="00684D06" w:rsidRPr="00111B78" w:rsidRDefault="00684D06" w:rsidP="00684D0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42891">
              <w:rPr>
                <w:rFonts w:ascii="標楷體" w:eastAsia="標楷體" w:hAnsi="標楷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5D027331" w14:textId="007AB699" w:rsidR="00684D06" w:rsidRPr="00111B78" w:rsidRDefault="00684D06" w:rsidP="00684D0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購買功能請求（功能類型）</w:t>
            </w:r>
          </w:p>
        </w:tc>
      </w:tr>
      <w:tr w:rsidR="00684D06" w:rsidRPr="00111B78" w14:paraId="3B4218B8" w14:textId="77777777" w:rsidTr="00E62A83">
        <w:tc>
          <w:tcPr>
            <w:tcW w:w="1271" w:type="dxa"/>
            <w:vAlign w:val="center"/>
          </w:tcPr>
          <w:p w14:paraId="1623DFC4" w14:textId="77777777" w:rsidR="00684D06" w:rsidRPr="00111B78" w:rsidRDefault="00684D06" w:rsidP="00684D0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794C28B5" w14:textId="77777777" w:rsidR="00684D06" w:rsidRPr="00111B78" w:rsidRDefault="00684D06" w:rsidP="00684D0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42891">
              <w:rPr>
                <w:rFonts w:ascii="標楷體" w:eastAsia="標楷體" w:hAnsi="標楷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79C2A508" w14:textId="1ECF79B4" w:rsidR="00684D06" w:rsidRPr="00111B78" w:rsidRDefault="00684D06" w:rsidP="00684D0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更新點數餘額、購買成功確認</w:t>
            </w:r>
          </w:p>
        </w:tc>
      </w:tr>
    </w:tbl>
    <w:p w14:paraId="76A6AC27" w14:textId="71BB2B93" w:rsidR="00842891" w:rsidRDefault="00842891">
      <w:pPr>
        <w:rPr>
          <w:rFonts w:ascii="標楷體" w:eastAsia="標楷體" w:hAnsi="標楷體"/>
          <w:szCs w:val="24"/>
        </w:rPr>
      </w:pPr>
    </w:p>
    <w:p w14:paraId="36B89B5E" w14:textId="613185CE" w:rsidR="00842891" w:rsidRPr="00111B78" w:rsidRDefault="00842891" w:rsidP="00842891">
      <w:pPr>
        <w:pStyle w:val="a3"/>
      </w:pPr>
      <w:r w:rsidRPr="00111B78">
        <w:t>表 6-2-</w:t>
      </w:r>
      <w:r w:rsidR="00684D06">
        <w:t>40</w:t>
      </w:r>
      <w:r w:rsidRPr="00111B78">
        <w:t xml:space="preserve"> 說明</w:t>
      </w:r>
      <w:r w:rsidR="00684D06" w:rsidRPr="00684D06">
        <w:rPr>
          <w:rFonts w:hint="eastAsia"/>
        </w:rPr>
        <w:t>查看交易紀錄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234"/>
        <w:gridCol w:w="2914"/>
      </w:tblGrid>
      <w:tr w:rsidR="00684D06" w:rsidRPr="00111B78" w14:paraId="578ADB93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632D3D6A" w14:textId="77777777" w:rsidR="00684D06" w:rsidRPr="00111B78" w:rsidRDefault="00684D06" w:rsidP="00684D0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5999E44C" w14:textId="52B43970" w:rsidR="00684D06" w:rsidRPr="00111B78" w:rsidRDefault="00684D06" w:rsidP="00684D06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5</w:t>
            </w:r>
            <w:r>
              <w:rPr>
                <w:rFonts w:ascii="標楷體" w:eastAsia="標楷體" w:hAnsi="標楷體"/>
                <w:szCs w:val="24"/>
              </w:rPr>
              <w:t>.6</w:t>
            </w:r>
          </w:p>
        </w:tc>
        <w:tc>
          <w:tcPr>
            <w:tcW w:w="1234" w:type="dxa"/>
            <w:vAlign w:val="center"/>
          </w:tcPr>
          <w:p w14:paraId="7FD81AD0" w14:textId="77777777" w:rsidR="00684D06" w:rsidRPr="00111B78" w:rsidRDefault="00684D06" w:rsidP="00684D0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914" w:type="dxa"/>
            <w:vAlign w:val="center"/>
          </w:tcPr>
          <w:p w14:paraId="20898A49" w14:textId="3F84F873" w:rsidR="00684D06" w:rsidRPr="00111B78" w:rsidRDefault="00684D06" w:rsidP="00684D0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查看交易紀錄</w:t>
            </w:r>
          </w:p>
        </w:tc>
      </w:tr>
      <w:tr w:rsidR="00DA5517" w:rsidRPr="00111B78" w14:paraId="51998BFA" w14:textId="77777777" w:rsidTr="00E62A83">
        <w:tc>
          <w:tcPr>
            <w:tcW w:w="1271" w:type="dxa"/>
            <w:vAlign w:val="center"/>
          </w:tcPr>
          <w:p w14:paraId="05167411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496F6599" w14:textId="7B30C37D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使用者查看點數交易紀錄，系統讀取點數交易紀錄資料表並回傳清單。</w:t>
            </w:r>
          </w:p>
        </w:tc>
      </w:tr>
      <w:tr w:rsidR="00DA5517" w:rsidRPr="00111B78" w14:paraId="238EA62E" w14:textId="77777777" w:rsidTr="00E62A83">
        <w:tc>
          <w:tcPr>
            <w:tcW w:w="1271" w:type="dxa"/>
            <w:vAlign w:val="center"/>
          </w:tcPr>
          <w:p w14:paraId="0A9BD728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1799CB23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42891">
              <w:rPr>
                <w:rFonts w:ascii="標楷體" w:eastAsia="標楷體" w:hAnsi="標楷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0212BAA3" w14:textId="435305C2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查看交易紀錄請求</w:t>
            </w:r>
          </w:p>
        </w:tc>
      </w:tr>
      <w:tr w:rsidR="00DA5517" w:rsidRPr="00111B78" w14:paraId="43DDE603" w14:textId="77777777" w:rsidTr="00E62A83">
        <w:tc>
          <w:tcPr>
            <w:tcW w:w="1271" w:type="dxa"/>
            <w:vAlign w:val="center"/>
          </w:tcPr>
          <w:p w14:paraId="3289F793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lastRenderedPageBreak/>
              <w:t>輸出值</w:t>
            </w:r>
          </w:p>
        </w:tc>
        <w:tc>
          <w:tcPr>
            <w:tcW w:w="992" w:type="dxa"/>
            <w:vAlign w:val="center"/>
          </w:tcPr>
          <w:p w14:paraId="71EB8A1B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42891">
              <w:rPr>
                <w:rFonts w:ascii="標楷體" w:eastAsia="標楷體" w:hAnsi="標楷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741E277D" w14:textId="16FD4315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交易紀錄清單</w:t>
            </w:r>
          </w:p>
        </w:tc>
      </w:tr>
    </w:tbl>
    <w:p w14:paraId="34839359" w14:textId="32CDE7D1" w:rsidR="00842891" w:rsidRDefault="00842891">
      <w:pPr>
        <w:rPr>
          <w:rFonts w:ascii="標楷體" w:eastAsia="標楷體" w:hAnsi="標楷體"/>
          <w:szCs w:val="24"/>
        </w:rPr>
      </w:pPr>
    </w:p>
    <w:p w14:paraId="48F84CEF" w14:textId="4DF5F472" w:rsidR="00842891" w:rsidRPr="00111B78" w:rsidRDefault="00842891" w:rsidP="00842891">
      <w:pPr>
        <w:pStyle w:val="a3"/>
      </w:pPr>
      <w:r w:rsidRPr="00111B78">
        <w:t>表 6-2-</w:t>
      </w:r>
      <w:r w:rsidR="00684D06">
        <w:t>41</w:t>
      </w:r>
      <w:r w:rsidRPr="00111B78">
        <w:t xml:space="preserve"> 說明</w:t>
      </w:r>
      <w:r w:rsidR="00DA5517" w:rsidRPr="00DA5517">
        <w:rPr>
          <w:rFonts w:hint="eastAsia"/>
        </w:rPr>
        <w:t>查看訂閱狀態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234"/>
        <w:gridCol w:w="2914"/>
      </w:tblGrid>
      <w:tr w:rsidR="00DA5517" w:rsidRPr="00111B78" w14:paraId="7D312DBD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78AC551F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064A8079" w14:textId="1A8AFCE8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5</w:t>
            </w:r>
            <w:r>
              <w:rPr>
                <w:rFonts w:ascii="標楷體" w:eastAsia="標楷體" w:hAnsi="標楷體"/>
                <w:szCs w:val="24"/>
              </w:rPr>
              <w:t>.7</w:t>
            </w:r>
          </w:p>
        </w:tc>
        <w:tc>
          <w:tcPr>
            <w:tcW w:w="1234" w:type="dxa"/>
            <w:vAlign w:val="center"/>
          </w:tcPr>
          <w:p w14:paraId="732F5F52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914" w:type="dxa"/>
            <w:vAlign w:val="center"/>
          </w:tcPr>
          <w:p w14:paraId="7B68C3EC" w14:textId="4D7C2DA8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查看訂閱狀態</w:t>
            </w:r>
          </w:p>
        </w:tc>
      </w:tr>
      <w:tr w:rsidR="00DA5517" w:rsidRPr="00111B78" w14:paraId="4CF9FA95" w14:textId="77777777" w:rsidTr="00E62A83">
        <w:tc>
          <w:tcPr>
            <w:tcW w:w="1271" w:type="dxa"/>
            <w:vAlign w:val="center"/>
          </w:tcPr>
          <w:p w14:paraId="62B4B959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4A3777C1" w14:textId="08142CEE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使用者查看目前訂閱狀態，系統讀取使用者訂閱紀錄回傳方案、到期日與自動續訂狀態。</w:t>
            </w:r>
          </w:p>
        </w:tc>
      </w:tr>
      <w:tr w:rsidR="00DA5517" w:rsidRPr="00111B78" w14:paraId="53E9BF89" w14:textId="77777777" w:rsidTr="00E62A83">
        <w:tc>
          <w:tcPr>
            <w:tcW w:w="1271" w:type="dxa"/>
            <w:vAlign w:val="center"/>
          </w:tcPr>
          <w:p w14:paraId="2D0F0D4F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357E47BF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42891">
              <w:rPr>
                <w:rFonts w:ascii="標楷體" w:eastAsia="標楷體" w:hAnsi="標楷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48933F21" w14:textId="140844BD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查看訂閱狀態請求</w:t>
            </w:r>
          </w:p>
        </w:tc>
      </w:tr>
      <w:tr w:rsidR="00DA5517" w:rsidRPr="00111B78" w14:paraId="120EF111" w14:textId="77777777" w:rsidTr="00E62A83">
        <w:tc>
          <w:tcPr>
            <w:tcW w:w="1271" w:type="dxa"/>
            <w:vAlign w:val="center"/>
          </w:tcPr>
          <w:p w14:paraId="4965CFD9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61E392F1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42891">
              <w:rPr>
                <w:rFonts w:ascii="標楷體" w:eastAsia="標楷體" w:hAnsi="標楷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728922F4" w14:textId="2EEA31F6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訂閱方案/到期日/自動續訂狀態</w:t>
            </w:r>
          </w:p>
        </w:tc>
      </w:tr>
    </w:tbl>
    <w:p w14:paraId="204317E4" w14:textId="6242C78E" w:rsidR="00842891" w:rsidRDefault="00842891">
      <w:pPr>
        <w:rPr>
          <w:rFonts w:ascii="標楷體" w:eastAsia="標楷體" w:hAnsi="標楷體"/>
          <w:szCs w:val="24"/>
        </w:rPr>
      </w:pPr>
    </w:p>
    <w:p w14:paraId="7643666D" w14:textId="461AEB46" w:rsidR="00842891" w:rsidRPr="00111B78" w:rsidRDefault="00842891" w:rsidP="00842891">
      <w:pPr>
        <w:pStyle w:val="a3"/>
      </w:pPr>
      <w:r w:rsidRPr="00111B78">
        <w:t>表 6-2-</w:t>
      </w:r>
      <w:r w:rsidR="00684D06">
        <w:t>42</w:t>
      </w:r>
      <w:r w:rsidRPr="00111B78">
        <w:t xml:space="preserve"> 說明</w:t>
      </w:r>
      <w:r w:rsidR="00DA5517" w:rsidRPr="00DA5517">
        <w:rPr>
          <w:rFonts w:hint="eastAsia"/>
        </w:rPr>
        <w:t>選擇訂閱方案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234"/>
        <w:gridCol w:w="2914"/>
      </w:tblGrid>
      <w:tr w:rsidR="00DA5517" w:rsidRPr="00111B78" w14:paraId="28E89156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12BD6514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06DB5EF3" w14:textId="5CF6F968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5</w:t>
            </w:r>
            <w:r>
              <w:rPr>
                <w:rFonts w:ascii="標楷體" w:eastAsia="標楷體" w:hAnsi="標楷體"/>
                <w:szCs w:val="24"/>
              </w:rPr>
              <w:t>.</w:t>
            </w:r>
            <w:r>
              <w:rPr>
                <w:rFonts w:ascii="標楷體" w:eastAsia="標楷體" w:hAnsi="標楷體" w:hint="eastAsia"/>
                <w:szCs w:val="24"/>
              </w:rPr>
              <w:t>8</w:t>
            </w:r>
          </w:p>
        </w:tc>
        <w:tc>
          <w:tcPr>
            <w:tcW w:w="1234" w:type="dxa"/>
            <w:vAlign w:val="center"/>
          </w:tcPr>
          <w:p w14:paraId="28D649F9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914" w:type="dxa"/>
            <w:vAlign w:val="center"/>
          </w:tcPr>
          <w:p w14:paraId="3FE0AA0D" w14:textId="379ACBC6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選擇訂閱方案</w:t>
            </w:r>
          </w:p>
        </w:tc>
      </w:tr>
      <w:tr w:rsidR="00DA5517" w:rsidRPr="00111B78" w14:paraId="0CD01C11" w14:textId="77777777" w:rsidTr="00E62A83">
        <w:tc>
          <w:tcPr>
            <w:tcW w:w="1271" w:type="dxa"/>
            <w:vAlign w:val="center"/>
          </w:tcPr>
          <w:p w14:paraId="7D1C5732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434A19E4" w14:textId="29A2086C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系統讀取訂閱方案清單（週期/費用/贈點），使用者選擇後進入付款流程。</w:t>
            </w:r>
          </w:p>
        </w:tc>
      </w:tr>
      <w:tr w:rsidR="00DA5517" w:rsidRPr="00111B78" w14:paraId="3787FC1D" w14:textId="77777777" w:rsidTr="00E62A83">
        <w:tc>
          <w:tcPr>
            <w:tcW w:w="1271" w:type="dxa"/>
            <w:vAlign w:val="center"/>
          </w:tcPr>
          <w:p w14:paraId="26D182A8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4E8E2FA3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42891">
              <w:rPr>
                <w:rFonts w:ascii="標楷體" w:eastAsia="標楷體" w:hAnsi="標楷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3FC65A6E" w14:textId="33AD80A8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選擇訂閱方案</w:t>
            </w:r>
          </w:p>
        </w:tc>
      </w:tr>
      <w:tr w:rsidR="00DA5517" w:rsidRPr="00111B78" w14:paraId="3FA5CA72" w14:textId="77777777" w:rsidTr="00E62A83">
        <w:tc>
          <w:tcPr>
            <w:tcW w:w="1271" w:type="dxa"/>
            <w:vAlign w:val="center"/>
          </w:tcPr>
          <w:p w14:paraId="76DFA951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7D6F7EE2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42891">
              <w:rPr>
                <w:rFonts w:ascii="標楷體" w:eastAsia="標楷體" w:hAnsi="標楷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3963AB0C" w14:textId="02A20533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訂閱方案清單（週期/費用/贈點）</w:t>
            </w:r>
          </w:p>
        </w:tc>
      </w:tr>
    </w:tbl>
    <w:p w14:paraId="36EE7D23" w14:textId="3638BA18" w:rsidR="00842891" w:rsidRDefault="00842891">
      <w:pPr>
        <w:rPr>
          <w:rFonts w:ascii="標楷體" w:eastAsia="標楷體" w:hAnsi="標楷體"/>
          <w:szCs w:val="24"/>
        </w:rPr>
      </w:pPr>
    </w:p>
    <w:p w14:paraId="1B84AC62" w14:textId="7FA14A33" w:rsidR="00DA5517" w:rsidRPr="00111B78" w:rsidRDefault="00DA5517" w:rsidP="00DA5517">
      <w:pPr>
        <w:pStyle w:val="a3"/>
      </w:pPr>
      <w:r w:rsidRPr="00111B78">
        <w:t>表 6-2-</w:t>
      </w:r>
      <w:r>
        <w:t>43</w:t>
      </w:r>
      <w:r w:rsidRPr="00111B78">
        <w:t xml:space="preserve"> 說明</w:t>
      </w:r>
      <w:r w:rsidRPr="00DA5517">
        <w:rPr>
          <w:rFonts w:hint="eastAsia"/>
        </w:rPr>
        <w:t>訂閱付款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234"/>
        <w:gridCol w:w="2914"/>
      </w:tblGrid>
      <w:tr w:rsidR="00DA5517" w:rsidRPr="00111B78" w14:paraId="0664B2DD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4BD5DE07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66B395BF" w14:textId="77338A1C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5</w:t>
            </w:r>
            <w:r>
              <w:rPr>
                <w:rFonts w:ascii="標楷體" w:eastAsia="標楷體" w:hAnsi="標楷體"/>
                <w:szCs w:val="24"/>
              </w:rPr>
              <w:t>.9</w:t>
            </w:r>
          </w:p>
        </w:tc>
        <w:tc>
          <w:tcPr>
            <w:tcW w:w="1234" w:type="dxa"/>
            <w:vAlign w:val="center"/>
          </w:tcPr>
          <w:p w14:paraId="1284AD1C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914" w:type="dxa"/>
            <w:vAlign w:val="center"/>
          </w:tcPr>
          <w:p w14:paraId="06F1D428" w14:textId="5A295C3C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訂閱付款</w:t>
            </w:r>
          </w:p>
        </w:tc>
      </w:tr>
      <w:tr w:rsidR="00DA5517" w:rsidRPr="00111B78" w14:paraId="35773120" w14:textId="77777777" w:rsidTr="00E62A83">
        <w:tc>
          <w:tcPr>
            <w:tcW w:w="1271" w:type="dxa"/>
            <w:vAlign w:val="center"/>
          </w:tcPr>
          <w:p w14:paraId="602E81D4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73378F09" w14:textId="297FCF50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系統處理訂閱付款（Demo模式），付款成功後寫入訂閱紀錄（方案/到期日/贈點）、更新使用者訂閱狀態並寫入訂閱贈點紀錄至點數交易紀錄。</w:t>
            </w:r>
          </w:p>
        </w:tc>
      </w:tr>
      <w:tr w:rsidR="00DA5517" w:rsidRPr="00111B78" w14:paraId="7D63FB34" w14:textId="77777777" w:rsidTr="00E62A83">
        <w:tc>
          <w:tcPr>
            <w:tcW w:w="1271" w:type="dxa"/>
            <w:vAlign w:val="center"/>
          </w:tcPr>
          <w:p w14:paraId="38A45EFC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14DCB288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42891">
              <w:rPr>
                <w:rFonts w:ascii="標楷體" w:eastAsia="標楷體" w:hAnsi="標楷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71B9BBBB" w14:textId="4345EE68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選定訂閱方案、付款操作</w:t>
            </w:r>
          </w:p>
        </w:tc>
      </w:tr>
      <w:tr w:rsidR="00DA5517" w:rsidRPr="00111B78" w14:paraId="3B9DF3EC" w14:textId="77777777" w:rsidTr="00E62A83">
        <w:tc>
          <w:tcPr>
            <w:tcW w:w="1271" w:type="dxa"/>
            <w:vAlign w:val="center"/>
          </w:tcPr>
          <w:p w14:paraId="7FA8E6E8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0DAF5D94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42891">
              <w:rPr>
                <w:rFonts w:ascii="標楷體" w:eastAsia="標楷體" w:hAnsi="標楷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1BA59DA8" w14:textId="55BAEB35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訂閱成功、到期日、贈點點數</w:t>
            </w:r>
          </w:p>
        </w:tc>
      </w:tr>
    </w:tbl>
    <w:p w14:paraId="394808C1" w14:textId="35A37FEC" w:rsidR="00DA5517" w:rsidRDefault="00DA5517">
      <w:pPr>
        <w:rPr>
          <w:rFonts w:ascii="標楷體" w:eastAsia="標楷體" w:hAnsi="標楷體"/>
          <w:szCs w:val="24"/>
        </w:rPr>
      </w:pPr>
    </w:p>
    <w:p w14:paraId="3745E753" w14:textId="28D8FF4D" w:rsidR="00DA5517" w:rsidRPr="00111B78" w:rsidRDefault="00DA5517" w:rsidP="00DA5517">
      <w:pPr>
        <w:pStyle w:val="a3"/>
      </w:pPr>
      <w:r w:rsidRPr="00111B78">
        <w:t>表 6-2-</w:t>
      </w:r>
      <w:r>
        <w:t>44</w:t>
      </w:r>
      <w:r w:rsidRPr="00111B78">
        <w:t xml:space="preserve"> 說明</w:t>
      </w:r>
      <w:r w:rsidRPr="00DA5517">
        <w:rPr>
          <w:rFonts w:hint="eastAsia"/>
        </w:rPr>
        <w:t>每月自動續訂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234"/>
        <w:gridCol w:w="2914"/>
      </w:tblGrid>
      <w:tr w:rsidR="00DA5517" w:rsidRPr="00111B78" w14:paraId="50031514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0FC83020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0DEAEE5B" w14:textId="6A739933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5</w:t>
            </w:r>
            <w:r>
              <w:rPr>
                <w:rFonts w:ascii="標楷體" w:eastAsia="標楷體" w:hAnsi="標楷體"/>
                <w:szCs w:val="24"/>
              </w:rPr>
              <w:t>.10</w:t>
            </w:r>
          </w:p>
        </w:tc>
        <w:tc>
          <w:tcPr>
            <w:tcW w:w="1234" w:type="dxa"/>
            <w:vAlign w:val="center"/>
          </w:tcPr>
          <w:p w14:paraId="08C6CB6A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914" w:type="dxa"/>
            <w:vAlign w:val="center"/>
          </w:tcPr>
          <w:p w14:paraId="4D765761" w14:textId="2EF1D502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每月自動續訂</w:t>
            </w:r>
          </w:p>
        </w:tc>
      </w:tr>
      <w:tr w:rsidR="00DA5517" w:rsidRPr="00111B78" w14:paraId="0BBC003E" w14:textId="77777777" w:rsidTr="00E62A83">
        <w:tc>
          <w:tcPr>
            <w:tcW w:w="1271" w:type="dxa"/>
            <w:vAlign w:val="center"/>
          </w:tcPr>
          <w:p w14:paraId="214C8F3D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111FCB04" w14:textId="1288006B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系統定期檢查到期訂閱，自動執行續訂付款，成功則更新到期日，失敗則標記記失效，並觸發 P6 續訂成功/扣款失敗通知。</w:t>
            </w:r>
          </w:p>
        </w:tc>
      </w:tr>
      <w:tr w:rsidR="00DA5517" w:rsidRPr="00111B78" w14:paraId="18639071" w14:textId="77777777" w:rsidTr="00B26A51">
        <w:tc>
          <w:tcPr>
            <w:tcW w:w="1271" w:type="dxa"/>
            <w:vAlign w:val="center"/>
          </w:tcPr>
          <w:p w14:paraId="46620F4F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7025" w:type="dxa"/>
            <w:gridSpan w:val="4"/>
            <w:vAlign w:val="center"/>
          </w:tcPr>
          <w:p w14:paraId="74D4879D" w14:textId="799A5516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（系統自動觸發）</w:t>
            </w:r>
          </w:p>
        </w:tc>
      </w:tr>
      <w:tr w:rsidR="00DA5517" w:rsidRPr="00111B78" w14:paraId="1BCD5CEC" w14:textId="77777777" w:rsidTr="00E62A83">
        <w:tc>
          <w:tcPr>
            <w:tcW w:w="1271" w:type="dxa"/>
            <w:vAlign w:val="center"/>
          </w:tcPr>
          <w:p w14:paraId="3EA90303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74E55A43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42891">
              <w:rPr>
                <w:rFonts w:ascii="標楷體" w:eastAsia="標楷體" w:hAnsi="標楷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1DC4A3D1" w14:textId="6D7E15C3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觸發續訂成功/扣款失敗通知</w:t>
            </w:r>
          </w:p>
        </w:tc>
      </w:tr>
    </w:tbl>
    <w:p w14:paraId="5C6F5CBF" w14:textId="307294F7" w:rsidR="00DA5517" w:rsidRDefault="00DA5517">
      <w:pPr>
        <w:rPr>
          <w:rFonts w:ascii="標楷體" w:eastAsia="標楷體" w:hAnsi="標楷體"/>
          <w:szCs w:val="24"/>
        </w:rPr>
      </w:pPr>
    </w:p>
    <w:p w14:paraId="6CA4D99C" w14:textId="59E5325B" w:rsidR="00DA5517" w:rsidRPr="00111B78" w:rsidRDefault="00DA5517" w:rsidP="00DA5517">
      <w:pPr>
        <w:pStyle w:val="a3"/>
      </w:pPr>
      <w:r w:rsidRPr="00111B78">
        <w:t>表 6-2-</w:t>
      </w:r>
      <w:r>
        <w:t>4</w:t>
      </w:r>
      <w:r>
        <w:rPr>
          <w:rFonts w:hint="eastAsia"/>
        </w:rPr>
        <w:t>5</w:t>
      </w:r>
      <w:r w:rsidRPr="00111B78">
        <w:t xml:space="preserve"> 說明</w:t>
      </w:r>
      <w:r w:rsidRPr="00DA5517">
        <w:rPr>
          <w:rFonts w:hint="eastAsia"/>
        </w:rPr>
        <w:t>取消訂閱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234"/>
        <w:gridCol w:w="2914"/>
      </w:tblGrid>
      <w:tr w:rsidR="00DA5517" w:rsidRPr="00111B78" w14:paraId="5EAD8DA9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0B3D2DEF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lastRenderedPageBreak/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4517F1D5" w14:textId="0166AB5F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5</w:t>
            </w:r>
            <w:r>
              <w:rPr>
                <w:rFonts w:ascii="標楷體" w:eastAsia="標楷體" w:hAnsi="標楷體"/>
                <w:szCs w:val="24"/>
              </w:rPr>
              <w:t>.11</w:t>
            </w:r>
          </w:p>
        </w:tc>
        <w:tc>
          <w:tcPr>
            <w:tcW w:w="1234" w:type="dxa"/>
            <w:vAlign w:val="center"/>
          </w:tcPr>
          <w:p w14:paraId="42A54136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914" w:type="dxa"/>
            <w:vAlign w:val="center"/>
          </w:tcPr>
          <w:p w14:paraId="58C37D5F" w14:textId="587A6BDD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取消訂閱</w:t>
            </w:r>
          </w:p>
        </w:tc>
      </w:tr>
      <w:tr w:rsidR="00DA5517" w:rsidRPr="00111B78" w14:paraId="602CDF16" w14:textId="77777777" w:rsidTr="00E62A83">
        <w:tc>
          <w:tcPr>
            <w:tcW w:w="1271" w:type="dxa"/>
            <w:vAlign w:val="center"/>
          </w:tcPr>
          <w:p w14:paraId="432078AB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4FC1FDA7" w14:textId="75AC0808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使用者送出取消訂閱請求，系統標記不自動續訂，當期訂閱仍可使用至到期日。</w:t>
            </w:r>
          </w:p>
        </w:tc>
      </w:tr>
      <w:tr w:rsidR="00DA5517" w:rsidRPr="00111B78" w14:paraId="402A6A1A" w14:textId="77777777" w:rsidTr="00E62A83">
        <w:tc>
          <w:tcPr>
            <w:tcW w:w="1271" w:type="dxa"/>
            <w:vAlign w:val="center"/>
          </w:tcPr>
          <w:p w14:paraId="34772CA7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5AF8DE74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42891">
              <w:rPr>
                <w:rFonts w:ascii="標楷體" w:eastAsia="標楷體" w:hAnsi="標楷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187AF58A" w14:textId="6145E669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取消訂閱請求</w:t>
            </w:r>
          </w:p>
        </w:tc>
      </w:tr>
      <w:tr w:rsidR="00DA5517" w:rsidRPr="00111B78" w14:paraId="68EFB4F4" w14:textId="77777777" w:rsidTr="00E62A83">
        <w:tc>
          <w:tcPr>
            <w:tcW w:w="1271" w:type="dxa"/>
            <w:vAlign w:val="center"/>
          </w:tcPr>
          <w:p w14:paraId="36353F69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33CE826D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42891">
              <w:rPr>
                <w:rFonts w:ascii="標楷體" w:eastAsia="標楷體" w:hAnsi="標楷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146E5CED" w14:textId="652BB363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取消成功（當期仍可使用至到期日）</w:t>
            </w:r>
          </w:p>
        </w:tc>
      </w:tr>
    </w:tbl>
    <w:p w14:paraId="36C9894B" w14:textId="4EFDF212" w:rsidR="00DA5517" w:rsidRDefault="00DA5517">
      <w:pPr>
        <w:rPr>
          <w:rFonts w:ascii="標楷體" w:eastAsia="標楷體" w:hAnsi="標楷體"/>
          <w:szCs w:val="24"/>
        </w:rPr>
      </w:pPr>
    </w:p>
    <w:p w14:paraId="4DF7F483" w14:textId="04B0A086" w:rsidR="00DA5517" w:rsidRPr="00111B78" w:rsidRDefault="00DA5517" w:rsidP="00DA5517">
      <w:pPr>
        <w:pStyle w:val="a3"/>
      </w:pPr>
      <w:r w:rsidRPr="00111B78">
        <w:t>表 6-2-</w:t>
      </w:r>
      <w:r>
        <w:t>46</w:t>
      </w:r>
      <w:r w:rsidRPr="00111B78">
        <w:t xml:space="preserve"> 說明</w:t>
      </w:r>
      <w:r w:rsidRPr="00DA5517">
        <w:rPr>
          <w:rFonts w:hint="eastAsia"/>
        </w:rPr>
        <w:t>功能使用權限驗證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234"/>
        <w:gridCol w:w="2914"/>
      </w:tblGrid>
      <w:tr w:rsidR="00DA5517" w:rsidRPr="00111B78" w14:paraId="5E0FECF8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3C6C2C51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1CECFA64" w14:textId="3A4B1961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5</w:t>
            </w:r>
            <w:r>
              <w:rPr>
                <w:rFonts w:ascii="標楷體" w:eastAsia="標楷體" w:hAnsi="標楷體"/>
                <w:szCs w:val="24"/>
              </w:rPr>
              <w:t>.12</w:t>
            </w:r>
          </w:p>
        </w:tc>
        <w:tc>
          <w:tcPr>
            <w:tcW w:w="1234" w:type="dxa"/>
            <w:vAlign w:val="center"/>
          </w:tcPr>
          <w:p w14:paraId="4A4E956F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914" w:type="dxa"/>
            <w:vAlign w:val="center"/>
          </w:tcPr>
          <w:p w14:paraId="43C7ABA0" w14:textId="2259CB9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功能使用權限驗證</w:t>
            </w:r>
          </w:p>
        </w:tc>
      </w:tr>
      <w:tr w:rsidR="00DA5517" w:rsidRPr="00111B78" w14:paraId="7009E233" w14:textId="77777777" w:rsidTr="00E62A83">
        <w:tc>
          <w:tcPr>
            <w:tcW w:w="1271" w:type="dxa"/>
            <w:vAlign w:val="center"/>
          </w:tcPr>
          <w:p w14:paraId="2402C9C0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1A02948F" w14:textId="6303E673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使用者使用功能前系統讀取訂閱狀態與使用次數，驗證是否有權限使用，並回傳功能開放、次數不足或需升級提示。</w:t>
            </w:r>
          </w:p>
        </w:tc>
      </w:tr>
      <w:tr w:rsidR="00DA5517" w:rsidRPr="00111B78" w14:paraId="0119B4B7" w14:textId="77777777" w:rsidTr="00E62A83">
        <w:tc>
          <w:tcPr>
            <w:tcW w:w="1271" w:type="dxa"/>
            <w:vAlign w:val="center"/>
          </w:tcPr>
          <w:p w14:paraId="4637BDD5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637A5F3B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42891">
              <w:rPr>
                <w:rFonts w:ascii="標楷體" w:eastAsia="標楷體" w:hAnsi="標楷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68A445E1" w14:textId="2B2ED812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功能使用請求</w:t>
            </w:r>
          </w:p>
        </w:tc>
      </w:tr>
      <w:tr w:rsidR="00DA5517" w:rsidRPr="00111B78" w14:paraId="18EEF90A" w14:textId="77777777" w:rsidTr="00E62A83">
        <w:tc>
          <w:tcPr>
            <w:tcW w:w="1271" w:type="dxa"/>
            <w:vAlign w:val="center"/>
          </w:tcPr>
          <w:p w14:paraId="52367A24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0EF8909F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42891">
              <w:rPr>
                <w:rFonts w:ascii="標楷體" w:eastAsia="標楷體" w:hAnsi="標楷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70D0E506" w14:textId="25839288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功能開放/次數不足/需升級提示</w:t>
            </w:r>
          </w:p>
        </w:tc>
      </w:tr>
    </w:tbl>
    <w:p w14:paraId="7F3C78EC" w14:textId="22D4B0CD" w:rsidR="00DA5517" w:rsidRDefault="00DA5517">
      <w:pPr>
        <w:rPr>
          <w:rFonts w:ascii="標楷體" w:eastAsia="標楷體" w:hAnsi="標楷體"/>
          <w:szCs w:val="24"/>
        </w:rPr>
      </w:pPr>
    </w:p>
    <w:p w14:paraId="1FB5322D" w14:textId="6BDDBD58" w:rsidR="00DA5517" w:rsidRPr="00111B78" w:rsidRDefault="00DA5517" w:rsidP="00DA5517">
      <w:pPr>
        <w:pStyle w:val="a3"/>
      </w:pPr>
      <w:r w:rsidRPr="00111B78">
        <w:t>表 6-2-</w:t>
      </w:r>
      <w:r>
        <w:t>47</w:t>
      </w:r>
      <w:r w:rsidRPr="00111B78">
        <w:t xml:space="preserve"> 說明</w:t>
      </w:r>
      <w:r w:rsidRPr="00DA5517">
        <w:rPr>
          <w:rFonts w:hint="eastAsia"/>
        </w:rPr>
        <w:t>通知與系統回饋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234"/>
        <w:gridCol w:w="2914"/>
      </w:tblGrid>
      <w:tr w:rsidR="00DA5517" w:rsidRPr="00111B78" w14:paraId="625CF6DB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0552BBAC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51F6685C" w14:textId="51CB9C5C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6</w:t>
            </w:r>
          </w:p>
        </w:tc>
        <w:tc>
          <w:tcPr>
            <w:tcW w:w="1234" w:type="dxa"/>
            <w:vAlign w:val="center"/>
          </w:tcPr>
          <w:p w14:paraId="750E7812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914" w:type="dxa"/>
            <w:vAlign w:val="center"/>
          </w:tcPr>
          <w:p w14:paraId="472144E6" w14:textId="1DAFB975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通知與系統回饋</w:t>
            </w:r>
          </w:p>
        </w:tc>
      </w:tr>
      <w:tr w:rsidR="00DA5517" w:rsidRPr="00111B78" w14:paraId="1C9F773D" w14:textId="77777777" w:rsidTr="00E62A83">
        <w:tc>
          <w:tcPr>
            <w:tcW w:w="1271" w:type="dxa"/>
            <w:vAlign w:val="center"/>
          </w:tcPr>
          <w:p w14:paraId="23771E74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2BD81B63" w14:textId="3FBCFE74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系統觸發各類通知（試用到期、訂閱續訂、購點完成、小組結算等）並推送給使用者；使用者填寫意見回饋，系統管理者查看並回覆。</w:t>
            </w:r>
          </w:p>
        </w:tc>
      </w:tr>
      <w:tr w:rsidR="00DA5517" w:rsidRPr="00111B78" w14:paraId="1DDABE9D" w14:textId="77777777" w:rsidTr="00E62A83">
        <w:tc>
          <w:tcPr>
            <w:tcW w:w="1271" w:type="dxa"/>
            <w:vMerge w:val="restart"/>
            <w:vAlign w:val="center"/>
          </w:tcPr>
          <w:p w14:paraId="2CAE2392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2F976BA9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42891">
              <w:rPr>
                <w:rFonts w:ascii="標楷體" w:eastAsia="標楷體" w:hAnsi="標楷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5F0A0125" w14:textId="400D0E18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填寫意見回饋、設定通知偏好</w:t>
            </w:r>
          </w:p>
        </w:tc>
      </w:tr>
      <w:tr w:rsidR="00DA5517" w:rsidRPr="00111B78" w14:paraId="38910ACD" w14:textId="77777777" w:rsidTr="00E62A83">
        <w:tc>
          <w:tcPr>
            <w:tcW w:w="1271" w:type="dxa"/>
            <w:vMerge/>
            <w:vAlign w:val="center"/>
          </w:tcPr>
          <w:p w14:paraId="6F25E022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B147DA7" w14:textId="01762CE7" w:rsidR="00DA5517" w:rsidRPr="00842891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7C252889" w14:textId="743C733E" w:rsidR="00DA5517" w:rsidRPr="00F56136" w:rsidRDefault="00DA5517" w:rsidP="00DA5517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回覆意見回饋</w:t>
            </w:r>
          </w:p>
        </w:tc>
      </w:tr>
      <w:tr w:rsidR="00DA5517" w:rsidRPr="00111B78" w14:paraId="6C4EAA65" w14:textId="77777777" w:rsidTr="00E62A83">
        <w:tc>
          <w:tcPr>
            <w:tcW w:w="1271" w:type="dxa"/>
            <w:vMerge w:val="restart"/>
            <w:vAlign w:val="center"/>
          </w:tcPr>
          <w:p w14:paraId="6BCF3C2A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0843FAC4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42891">
              <w:rPr>
                <w:rFonts w:ascii="標楷體" w:eastAsia="標楷體" w:hAnsi="標楷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32F7ED12" w14:textId="0FED94FD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系統通知（各類）、意見回饋送出結果</w:t>
            </w:r>
          </w:p>
        </w:tc>
      </w:tr>
      <w:tr w:rsidR="00DA5517" w:rsidRPr="00111B78" w14:paraId="5A343872" w14:textId="77777777" w:rsidTr="00E62A83">
        <w:tc>
          <w:tcPr>
            <w:tcW w:w="1271" w:type="dxa"/>
            <w:vMerge/>
            <w:vAlign w:val="center"/>
          </w:tcPr>
          <w:p w14:paraId="3D0E1BEE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15240B7" w14:textId="2DA54275" w:rsidR="00DA5517" w:rsidRPr="00842891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2B89A2B8" w14:textId="7EB71A9B" w:rsidR="00DA5517" w:rsidRPr="00F56136" w:rsidRDefault="00DA5517" w:rsidP="00DA5517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意見回饋列表</w:t>
            </w:r>
          </w:p>
        </w:tc>
      </w:tr>
    </w:tbl>
    <w:p w14:paraId="548F7CD7" w14:textId="20EBE33F" w:rsidR="00DA5517" w:rsidRDefault="00DA5517">
      <w:pPr>
        <w:rPr>
          <w:rFonts w:ascii="標楷體" w:eastAsia="標楷體" w:hAnsi="標楷體"/>
          <w:szCs w:val="24"/>
        </w:rPr>
      </w:pPr>
    </w:p>
    <w:p w14:paraId="1CD91BF4" w14:textId="5DF321C3" w:rsidR="00DA5517" w:rsidRPr="00111B78" w:rsidRDefault="00DA5517" w:rsidP="00DA5517">
      <w:pPr>
        <w:pStyle w:val="a3"/>
      </w:pPr>
      <w:r w:rsidRPr="00111B78">
        <w:t>表 6-2-</w:t>
      </w:r>
      <w:r>
        <w:t>4</w:t>
      </w:r>
      <w:r>
        <w:rPr>
          <w:rFonts w:hint="eastAsia"/>
        </w:rPr>
        <w:t>8</w:t>
      </w:r>
      <w:r w:rsidRPr="00111B78">
        <w:t xml:space="preserve"> 說明</w:t>
      </w:r>
      <w:r w:rsidRPr="00DA5517">
        <w:rPr>
          <w:rFonts w:hint="eastAsia"/>
        </w:rPr>
        <w:t>試用到期前通知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234"/>
        <w:gridCol w:w="2914"/>
      </w:tblGrid>
      <w:tr w:rsidR="00DA5517" w:rsidRPr="00111B78" w14:paraId="0028830B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50122180" w14:textId="77777777" w:rsidR="00DA5517" w:rsidRPr="00111B78" w:rsidRDefault="00DA5517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629C1EBD" w14:textId="6EC0D48A" w:rsidR="00DA5517" w:rsidRPr="00111B78" w:rsidRDefault="00DA5517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6.1</w:t>
            </w:r>
          </w:p>
        </w:tc>
        <w:tc>
          <w:tcPr>
            <w:tcW w:w="1234" w:type="dxa"/>
            <w:vAlign w:val="center"/>
          </w:tcPr>
          <w:p w14:paraId="1A542070" w14:textId="77777777" w:rsidR="00DA5517" w:rsidRPr="00111B78" w:rsidRDefault="00DA5517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914" w:type="dxa"/>
            <w:vAlign w:val="center"/>
          </w:tcPr>
          <w:p w14:paraId="286D321E" w14:textId="4B9CB8CF" w:rsidR="00DA5517" w:rsidRPr="00111B78" w:rsidRDefault="00DA5517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DA5517">
              <w:rPr>
                <w:rFonts w:ascii="標楷體" w:eastAsia="標楷體" w:hAnsi="標楷體" w:cs="新細明體" w:hint="eastAsia"/>
                <w:szCs w:val="24"/>
              </w:rPr>
              <w:t>試用到期前通知</w:t>
            </w:r>
          </w:p>
        </w:tc>
      </w:tr>
      <w:tr w:rsidR="00DA5517" w:rsidRPr="00111B78" w14:paraId="2813C07E" w14:textId="77777777" w:rsidTr="00E62A83">
        <w:tc>
          <w:tcPr>
            <w:tcW w:w="1271" w:type="dxa"/>
            <w:vAlign w:val="center"/>
          </w:tcPr>
          <w:p w14:paraId="2D37DDD1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534563D5" w14:textId="1358E840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系統偵測試用期第6天，自動建立並推送「明天將自動開始收費」通知。</w:t>
            </w:r>
          </w:p>
        </w:tc>
      </w:tr>
      <w:tr w:rsidR="00DA5517" w:rsidRPr="00111B78" w14:paraId="25FB7487" w14:textId="77777777" w:rsidTr="0092610D">
        <w:tc>
          <w:tcPr>
            <w:tcW w:w="1271" w:type="dxa"/>
            <w:vAlign w:val="center"/>
          </w:tcPr>
          <w:p w14:paraId="18CC5AA6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7025" w:type="dxa"/>
            <w:gridSpan w:val="4"/>
            <w:vAlign w:val="center"/>
          </w:tcPr>
          <w:p w14:paraId="07C18441" w14:textId="25E3A2B3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（系統自動觸發）</w:t>
            </w:r>
          </w:p>
        </w:tc>
      </w:tr>
      <w:tr w:rsidR="00DA5517" w:rsidRPr="00111B78" w14:paraId="740B657C" w14:textId="77777777" w:rsidTr="00E62A83">
        <w:tc>
          <w:tcPr>
            <w:tcW w:w="1271" w:type="dxa"/>
            <w:vAlign w:val="center"/>
          </w:tcPr>
          <w:p w14:paraId="3AB21A63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5DAB1C68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42891">
              <w:rPr>
                <w:rFonts w:ascii="標楷體" w:eastAsia="標楷體" w:hAnsi="標楷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086DB6D3" w14:textId="226A10B3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試用到期前通知</w:t>
            </w:r>
          </w:p>
        </w:tc>
      </w:tr>
    </w:tbl>
    <w:p w14:paraId="1479B9C9" w14:textId="77F14B4D" w:rsidR="00DA5517" w:rsidRDefault="00DA5517">
      <w:pPr>
        <w:rPr>
          <w:rFonts w:ascii="標楷體" w:eastAsia="標楷體" w:hAnsi="標楷體"/>
          <w:szCs w:val="24"/>
        </w:rPr>
      </w:pPr>
    </w:p>
    <w:p w14:paraId="2DF0F7A2" w14:textId="73DBFD1A" w:rsidR="00116CD5" w:rsidRPr="00111B78" w:rsidRDefault="00116CD5" w:rsidP="00116CD5">
      <w:pPr>
        <w:pStyle w:val="a3"/>
      </w:pPr>
      <w:r w:rsidRPr="00111B78">
        <w:t>表 6-2-</w:t>
      </w:r>
      <w:r>
        <w:t>49</w:t>
      </w:r>
      <w:r w:rsidRPr="00111B78">
        <w:t xml:space="preserve"> 說明</w:t>
      </w:r>
      <w:r w:rsidRPr="00116CD5">
        <w:rPr>
          <w:rFonts w:hint="eastAsia"/>
        </w:rPr>
        <w:t>查看與管理通知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234"/>
        <w:gridCol w:w="2914"/>
      </w:tblGrid>
      <w:tr w:rsidR="00116CD5" w:rsidRPr="00111B78" w14:paraId="2B158BF4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1058DD44" w14:textId="77777777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3C2D4442" w14:textId="73AFEECF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6</w:t>
            </w:r>
            <w:r>
              <w:rPr>
                <w:rFonts w:ascii="標楷體" w:eastAsia="標楷體" w:hAnsi="標楷體"/>
                <w:szCs w:val="24"/>
              </w:rPr>
              <w:t>.2</w:t>
            </w:r>
          </w:p>
        </w:tc>
        <w:tc>
          <w:tcPr>
            <w:tcW w:w="1234" w:type="dxa"/>
            <w:vAlign w:val="center"/>
          </w:tcPr>
          <w:p w14:paraId="2FA0678D" w14:textId="77777777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914" w:type="dxa"/>
            <w:vAlign w:val="center"/>
          </w:tcPr>
          <w:p w14:paraId="37B16251" w14:textId="74191320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查看與管理通知</w:t>
            </w:r>
          </w:p>
        </w:tc>
      </w:tr>
      <w:tr w:rsidR="00116CD5" w:rsidRPr="00111B78" w14:paraId="76CF0175" w14:textId="77777777" w:rsidTr="00E62A83">
        <w:tc>
          <w:tcPr>
            <w:tcW w:w="1271" w:type="dxa"/>
            <w:vAlign w:val="center"/>
          </w:tcPr>
          <w:p w14:paraId="74A6D0E6" w14:textId="77777777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3EA90FC6" w14:textId="6BA8A865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使用者查看通知清單，系統讀取通知紀錄並支援標記已讀。</w:t>
            </w:r>
          </w:p>
        </w:tc>
      </w:tr>
      <w:tr w:rsidR="00116CD5" w:rsidRPr="00111B78" w14:paraId="35F5F4FC" w14:textId="77777777" w:rsidTr="00E62A83">
        <w:tc>
          <w:tcPr>
            <w:tcW w:w="1271" w:type="dxa"/>
            <w:vAlign w:val="center"/>
          </w:tcPr>
          <w:p w14:paraId="7E77E03C" w14:textId="77777777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lastRenderedPageBreak/>
              <w:t>輸入值</w:t>
            </w:r>
          </w:p>
        </w:tc>
        <w:tc>
          <w:tcPr>
            <w:tcW w:w="992" w:type="dxa"/>
            <w:vAlign w:val="center"/>
          </w:tcPr>
          <w:p w14:paraId="57E24C04" w14:textId="77777777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42891">
              <w:rPr>
                <w:rFonts w:ascii="標楷體" w:eastAsia="標楷體" w:hAnsi="標楷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1F8B16CA" w14:textId="45950E52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查看通知請求、標記已讀操作</w:t>
            </w:r>
          </w:p>
        </w:tc>
      </w:tr>
      <w:tr w:rsidR="00116CD5" w:rsidRPr="00111B78" w14:paraId="68405415" w14:textId="77777777" w:rsidTr="00E62A83">
        <w:tc>
          <w:tcPr>
            <w:tcW w:w="1271" w:type="dxa"/>
            <w:vAlign w:val="center"/>
          </w:tcPr>
          <w:p w14:paraId="37C44AD4" w14:textId="77777777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00777459" w14:textId="77777777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42891">
              <w:rPr>
                <w:rFonts w:ascii="標楷體" w:eastAsia="標楷體" w:hAnsi="標楷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01B718D5" w14:textId="54C6EA5D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通知清單</w:t>
            </w:r>
          </w:p>
        </w:tc>
      </w:tr>
    </w:tbl>
    <w:p w14:paraId="4A1B4383" w14:textId="06E69185" w:rsidR="00116CD5" w:rsidRDefault="00116CD5" w:rsidP="00116CD5">
      <w:pPr>
        <w:pStyle w:val="a3"/>
        <w:jc w:val="left"/>
        <w:rPr>
          <w:sz w:val="24"/>
          <w:szCs w:val="24"/>
        </w:rPr>
      </w:pPr>
    </w:p>
    <w:p w14:paraId="1F8AE43C" w14:textId="48BB31EE" w:rsidR="00116CD5" w:rsidRPr="00111B78" w:rsidRDefault="00116CD5" w:rsidP="00116CD5">
      <w:pPr>
        <w:pStyle w:val="a3"/>
      </w:pPr>
      <w:r w:rsidRPr="00111B78">
        <w:t>表 6-2-</w:t>
      </w:r>
      <w:r>
        <w:rPr>
          <w:rFonts w:hint="eastAsia"/>
        </w:rPr>
        <w:t>5</w:t>
      </w:r>
      <w:r>
        <w:t>0</w:t>
      </w:r>
      <w:r w:rsidRPr="00111B78">
        <w:t xml:space="preserve"> 說明</w:t>
      </w:r>
      <w:r w:rsidRPr="00116CD5">
        <w:rPr>
          <w:rFonts w:hint="eastAsia"/>
        </w:rPr>
        <w:t>提交意見回饋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234"/>
        <w:gridCol w:w="2914"/>
      </w:tblGrid>
      <w:tr w:rsidR="00116CD5" w:rsidRPr="00111B78" w14:paraId="5F0E15FD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2E62837A" w14:textId="77777777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145AA335" w14:textId="566AADC8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6.3</w:t>
            </w:r>
          </w:p>
        </w:tc>
        <w:tc>
          <w:tcPr>
            <w:tcW w:w="1234" w:type="dxa"/>
            <w:vAlign w:val="center"/>
          </w:tcPr>
          <w:p w14:paraId="7433F175" w14:textId="77777777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914" w:type="dxa"/>
            <w:vAlign w:val="center"/>
          </w:tcPr>
          <w:p w14:paraId="07C3011B" w14:textId="0F5F72CA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提交意見回饋</w:t>
            </w:r>
          </w:p>
        </w:tc>
      </w:tr>
      <w:tr w:rsidR="00116CD5" w:rsidRPr="00111B78" w14:paraId="5EAD7FFE" w14:textId="77777777" w:rsidTr="00E62A83">
        <w:tc>
          <w:tcPr>
            <w:tcW w:w="1271" w:type="dxa"/>
            <w:vAlign w:val="center"/>
          </w:tcPr>
          <w:p w14:paraId="3A6E790E" w14:textId="77777777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3B26E860" w14:textId="1CF9A43A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使用者填寫意見回饋（類型/內容），系統寫入系統回饋資料表。</w:t>
            </w:r>
          </w:p>
        </w:tc>
      </w:tr>
      <w:tr w:rsidR="00116CD5" w:rsidRPr="00111B78" w14:paraId="352E48DB" w14:textId="77777777" w:rsidTr="00E62A83">
        <w:tc>
          <w:tcPr>
            <w:tcW w:w="1271" w:type="dxa"/>
            <w:vAlign w:val="center"/>
          </w:tcPr>
          <w:p w14:paraId="41141A4D" w14:textId="77777777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3B41CC72" w14:textId="77777777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42891">
              <w:rPr>
                <w:rFonts w:ascii="標楷體" w:eastAsia="標楷體" w:hAnsi="標楷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664D0E66" w14:textId="706566C2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意見類型、意見內容</w:t>
            </w:r>
          </w:p>
        </w:tc>
      </w:tr>
      <w:tr w:rsidR="00116CD5" w:rsidRPr="00111B78" w14:paraId="2EE81641" w14:textId="77777777" w:rsidTr="00E62A83">
        <w:tc>
          <w:tcPr>
            <w:tcW w:w="1271" w:type="dxa"/>
            <w:vAlign w:val="center"/>
          </w:tcPr>
          <w:p w14:paraId="4BADBF51" w14:textId="77777777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63916462" w14:textId="77777777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42891">
              <w:rPr>
                <w:rFonts w:ascii="標楷體" w:eastAsia="標楷體" w:hAnsi="標楷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5BC4FB43" w14:textId="61173E6B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意見回饋送出成功訊息</w:t>
            </w:r>
          </w:p>
        </w:tc>
      </w:tr>
    </w:tbl>
    <w:p w14:paraId="5669450D" w14:textId="18AA7815" w:rsidR="00116CD5" w:rsidRDefault="00116CD5" w:rsidP="00116CD5">
      <w:pPr>
        <w:pStyle w:val="a3"/>
        <w:jc w:val="left"/>
        <w:rPr>
          <w:sz w:val="24"/>
          <w:szCs w:val="24"/>
        </w:rPr>
      </w:pPr>
    </w:p>
    <w:p w14:paraId="0DD463D1" w14:textId="65BF7D26" w:rsidR="00116CD5" w:rsidRPr="00111B78" w:rsidRDefault="00116CD5" w:rsidP="00116CD5">
      <w:pPr>
        <w:pStyle w:val="a3"/>
      </w:pPr>
      <w:r w:rsidRPr="00111B78">
        <w:t>表 6-2-</w:t>
      </w:r>
      <w:r>
        <w:t>51</w:t>
      </w:r>
      <w:r w:rsidRPr="00111B78">
        <w:t xml:space="preserve"> 說明</w:t>
      </w:r>
      <w:r w:rsidRPr="00116CD5">
        <w:rPr>
          <w:rFonts w:hint="eastAsia"/>
        </w:rPr>
        <w:t>查看與回覆意見回饋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234"/>
        <w:gridCol w:w="2914"/>
      </w:tblGrid>
      <w:tr w:rsidR="00116CD5" w:rsidRPr="00111B78" w14:paraId="620C7210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2805F762" w14:textId="77777777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07F035C2" w14:textId="4C6450F9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6.4</w:t>
            </w:r>
          </w:p>
        </w:tc>
        <w:tc>
          <w:tcPr>
            <w:tcW w:w="1234" w:type="dxa"/>
            <w:vAlign w:val="center"/>
          </w:tcPr>
          <w:p w14:paraId="254B0E13" w14:textId="77777777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914" w:type="dxa"/>
            <w:vAlign w:val="center"/>
          </w:tcPr>
          <w:p w14:paraId="4B67A407" w14:textId="42FC11D7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查看與回覆意見回饋</w:t>
            </w:r>
          </w:p>
        </w:tc>
      </w:tr>
      <w:tr w:rsidR="00116CD5" w:rsidRPr="00111B78" w14:paraId="08B76903" w14:textId="77777777" w:rsidTr="00E62A83">
        <w:tc>
          <w:tcPr>
            <w:tcW w:w="1271" w:type="dxa"/>
            <w:vAlign w:val="center"/>
          </w:tcPr>
          <w:p w14:paraId="1280C1A2" w14:textId="77777777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709113F4" w14:textId="422EE7BC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系統管理者查看使用者回饋清單，並針對個別回饋撰寫回覆，系統寫入回覆內容與時間。</w:t>
            </w:r>
          </w:p>
        </w:tc>
      </w:tr>
      <w:tr w:rsidR="00116CD5" w:rsidRPr="00111B78" w14:paraId="193ACB43" w14:textId="77777777" w:rsidTr="00E62A83">
        <w:tc>
          <w:tcPr>
            <w:tcW w:w="1271" w:type="dxa"/>
            <w:vAlign w:val="center"/>
          </w:tcPr>
          <w:p w14:paraId="7F4444D2" w14:textId="77777777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791116FC" w14:textId="6901E4A0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1FABB490" w14:textId="2C303CB8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查看回饋清單請求、回覆內容</w:t>
            </w:r>
          </w:p>
        </w:tc>
      </w:tr>
      <w:tr w:rsidR="00116CD5" w:rsidRPr="00111B78" w14:paraId="027D0B8A" w14:textId="77777777" w:rsidTr="00E62A83">
        <w:tc>
          <w:tcPr>
            <w:tcW w:w="1271" w:type="dxa"/>
            <w:vAlign w:val="center"/>
          </w:tcPr>
          <w:p w14:paraId="7F947FBC" w14:textId="77777777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7EF54A8D" w14:textId="65C25D39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2339FBC9" w14:textId="39BB4BAB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回饋清單與內容</w:t>
            </w:r>
          </w:p>
        </w:tc>
      </w:tr>
    </w:tbl>
    <w:p w14:paraId="5ECD8782" w14:textId="4F8A4F72" w:rsidR="00116CD5" w:rsidRDefault="00116CD5" w:rsidP="00116CD5">
      <w:pPr>
        <w:pStyle w:val="a3"/>
        <w:jc w:val="left"/>
        <w:rPr>
          <w:sz w:val="24"/>
          <w:szCs w:val="24"/>
        </w:rPr>
      </w:pPr>
    </w:p>
    <w:p w14:paraId="6A1309FC" w14:textId="79D02E9B" w:rsidR="00116CD5" w:rsidRPr="00111B78" w:rsidRDefault="00116CD5" w:rsidP="00116CD5">
      <w:pPr>
        <w:pStyle w:val="a3"/>
      </w:pPr>
      <w:r w:rsidRPr="00111B78">
        <w:t>表 6-2-</w:t>
      </w:r>
      <w:r>
        <w:t>5</w:t>
      </w:r>
      <w:r>
        <w:rPr>
          <w:rFonts w:hint="eastAsia"/>
        </w:rPr>
        <w:t>2</w:t>
      </w:r>
      <w:r w:rsidRPr="00111B78">
        <w:t xml:space="preserve"> 說明</w:t>
      </w:r>
      <w:r w:rsidRPr="00116CD5">
        <w:rPr>
          <w:rFonts w:hint="eastAsia"/>
        </w:rPr>
        <w:t>訂閱/購點完成通知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234"/>
        <w:gridCol w:w="2914"/>
      </w:tblGrid>
      <w:tr w:rsidR="00116CD5" w:rsidRPr="00111B78" w14:paraId="27CD29C1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77730872" w14:textId="77777777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1317FFF1" w14:textId="0E5A0E93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6.5</w:t>
            </w:r>
          </w:p>
        </w:tc>
        <w:tc>
          <w:tcPr>
            <w:tcW w:w="1234" w:type="dxa"/>
            <w:vAlign w:val="center"/>
          </w:tcPr>
          <w:p w14:paraId="1AC28437" w14:textId="77777777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914" w:type="dxa"/>
            <w:vAlign w:val="center"/>
          </w:tcPr>
          <w:p w14:paraId="3356E648" w14:textId="566B5D5D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訂閱/購點完成通知</w:t>
            </w:r>
          </w:p>
        </w:tc>
      </w:tr>
      <w:tr w:rsidR="00116CD5" w:rsidRPr="00111B78" w14:paraId="2AA0F747" w14:textId="77777777" w:rsidTr="00E62A83">
        <w:tc>
          <w:tcPr>
            <w:tcW w:w="1271" w:type="dxa"/>
            <w:vAlign w:val="center"/>
          </w:tcPr>
          <w:p w14:paraId="04C7A38A" w14:textId="77777777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79D9911D" w14:textId="160C8AB5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訂閱付款或購點完成後，系統自動建立通知（訂閱成功/購點加值完成）並推送給使用者。</w:t>
            </w:r>
          </w:p>
        </w:tc>
      </w:tr>
      <w:tr w:rsidR="00116CD5" w:rsidRPr="00111B78" w14:paraId="0C950AEF" w14:textId="77777777" w:rsidTr="00673B1D">
        <w:tc>
          <w:tcPr>
            <w:tcW w:w="1271" w:type="dxa"/>
            <w:vAlign w:val="center"/>
          </w:tcPr>
          <w:p w14:paraId="7C3B2E70" w14:textId="77777777" w:rsidR="00116CD5" w:rsidRPr="00111B78" w:rsidRDefault="00116CD5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7025" w:type="dxa"/>
            <w:gridSpan w:val="4"/>
            <w:vAlign w:val="center"/>
          </w:tcPr>
          <w:p w14:paraId="6E995D16" w14:textId="18D872B6" w:rsidR="00116CD5" w:rsidRPr="00111B78" w:rsidRDefault="00116CD5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（由 5.4/5.9 觸發）</w:t>
            </w:r>
          </w:p>
        </w:tc>
      </w:tr>
      <w:tr w:rsidR="00116CD5" w:rsidRPr="00111B78" w14:paraId="4B57195F" w14:textId="77777777" w:rsidTr="00E62A83">
        <w:tc>
          <w:tcPr>
            <w:tcW w:w="1271" w:type="dxa"/>
            <w:vAlign w:val="center"/>
          </w:tcPr>
          <w:p w14:paraId="4CD122B4" w14:textId="77777777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0E2D2FDB" w14:textId="6371CCDF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76919D93" w14:textId="0D11CED9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訂閱成功通知 / 購點加值完成通知</w:t>
            </w:r>
          </w:p>
        </w:tc>
      </w:tr>
    </w:tbl>
    <w:p w14:paraId="0816B464" w14:textId="67752CD9" w:rsidR="00116CD5" w:rsidRDefault="00116CD5" w:rsidP="00116CD5">
      <w:pPr>
        <w:pStyle w:val="a3"/>
        <w:jc w:val="left"/>
        <w:rPr>
          <w:sz w:val="24"/>
          <w:szCs w:val="24"/>
        </w:rPr>
      </w:pPr>
    </w:p>
    <w:p w14:paraId="497B4E5A" w14:textId="435AA142" w:rsidR="00116CD5" w:rsidRPr="00111B78" w:rsidRDefault="00116CD5" w:rsidP="00116CD5">
      <w:pPr>
        <w:pStyle w:val="a3"/>
      </w:pPr>
      <w:r w:rsidRPr="00111B78">
        <w:t>表 6-2-</w:t>
      </w:r>
      <w:r>
        <w:t>53</w:t>
      </w:r>
      <w:r w:rsidRPr="00111B78">
        <w:t xml:space="preserve"> 說明</w:t>
      </w:r>
      <w:r w:rsidRPr="00116CD5">
        <w:rPr>
          <w:rFonts w:hint="eastAsia"/>
        </w:rPr>
        <w:t>自動續訂結果通知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234"/>
        <w:gridCol w:w="2914"/>
      </w:tblGrid>
      <w:tr w:rsidR="00116CD5" w:rsidRPr="00111B78" w14:paraId="7327043F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1A79A86A" w14:textId="77777777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483EBC8E" w14:textId="6398E32D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6.6</w:t>
            </w:r>
          </w:p>
        </w:tc>
        <w:tc>
          <w:tcPr>
            <w:tcW w:w="1234" w:type="dxa"/>
            <w:vAlign w:val="center"/>
          </w:tcPr>
          <w:p w14:paraId="29D46975" w14:textId="77777777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914" w:type="dxa"/>
            <w:vAlign w:val="center"/>
          </w:tcPr>
          <w:p w14:paraId="54DE671F" w14:textId="15428C33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自動續訂結果通知</w:t>
            </w:r>
          </w:p>
        </w:tc>
      </w:tr>
      <w:tr w:rsidR="00116CD5" w:rsidRPr="00111B78" w14:paraId="274E54BF" w14:textId="77777777" w:rsidTr="00E62A83">
        <w:tc>
          <w:tcPr>
            <w:tcW w:w="1271" w:type="dxa"/>
            <w:vAlign w:val="center"/>
          </w:tcPr>
          <w:p w14:paraId="3ADAEBFC" w14:textId="77777777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7B9BE933" w14:textId="589730B8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每月自動續訂完成後，系統推送續訂成功或扣款失敗通知。</w:t>
            </w:r>
          </w:p>
        </w:tc>
      </w:tr>
      <w:tr w:rsidR="00116CD5" w:rsidRPr="00111B78" w14:paraId="28BD2005" w14:textId="77777777" w:rsidTr="004252C8">
        <w:tc>
          <w:tcPr>
            <w:tcW w:w="1271" w:type="dxa"/>
            <w:vAlign w:val="center"/>
          </w:tcPr>
          <w:p w14:paraId="0315E9C0" w14:textId="77777777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7025" w:type="dxa"/>
            <w:gridSpan w:val="4"/>
            <w:vAlign w:val="center"/>
          </w:tcPr>
          <w:p w14:paraId="0ECEA5D9" w14:textId="5CBBD6EA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（由 5.10 觸發）</w:t>
            </w:r>
          </w:p>
        </w:tc>
      </w:tr>
      <w:tr w:rsidR="00116CD5" w:rsidRPr="00111B78" w14:paraId="01DC5F63" w14:textId="77777777" w:rsidTr="00E62A83">
        <w:tc>
          <w:tcPr>
            <w:tcW w:w="1271" w:type="dxa"/>
            <w:vAlign w:val="center"/>
          </w:tcPr>
          <w:p w14:paraId="7A821D67" w14:textId="77777777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6CAF0475" w14:textId="51816D71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114AE914" w14:textId="0CD34E52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續訂成功通知 / 扣款失敗通知</w:t>
            </w:r>
          </w:p>
        </w:tc>
      </w:tr>
    </w:tbl>
    <w:p w14:paraId="15466AC9" w14:textId="20FA1B08" w:rsidR="00116CD5" w:rsidRDefault="00116CD5" w:rsidP="00116CD5">
      <w:pPr>
        <w:pStyle w:val="a3"/>
        <w:jc w:val="left"/>
        <w:rPr>
          <w:sz w:val="24"/>
          <w:szCs w:val="24"/>
        </w:rPr>
      </w:pPr>
    </w:p>
    <w:p w14:paraId="2F01BD9E" w14:textId="78F51475" w:rsidR="00116CD5" w:rsidRPr="00111B78" w:rsidRDefault="00116CD5" w:rsidP="00116CD5">
      <w:pPr>
        <w:pStyle w:val="a3"/>
      </w:pPr>
      <w:r w:rsidRPr="00111B78">
        <w:t>表 6-2-</w:t>
      </w:r>
      <w:r>
        <w:t>54</w:t>
      </w:r>
      <w:r w:rsidRPr="00111B78">
        <w:t xml:space="preserve"> 說明</w:t>
      </w:r>
      <w:r w:rsidRPr="00116CD5">
        <w:rPr>
          <w:rFonts w:hint="eastAsia"/>
        </w:rPr>
        <w:t>提交意見回饋結果通知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234"/>
        <w:gridCol w:w="2914"/>
      </w:tblGrid>
      <w:tr w:rsidR="00116CD5" w:rsidRPr="00111B78" w14:paraId="160C6487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70D434E1" w14:textId="77777777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lastRenderedPageBreak/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17FD9DD1" w14:textId="108EA8BF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6.7</w:t>
            </w:r>
          </w:p>
        </w:tc>
        <w:tc>
          <w:tcPr>
            <w:tcW w:w="1234" w:type="dxa"/>
            <w:vAlign w:val="center"/>
          </w:tcPr>
          <w:p w14:paraId="779C1AFD" w14:textId="77777777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914" w:type="dxa"/>
            <w:vAlign w:val="center"/>
          </w:tcPr>
          <w:p w14:paraId="3AC4415D" w14:textId="5D130D6E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提交意見回饋結果通知</w:t>
            </w:r>
          </w:p>
        </w:tc>
      </w:tr>
      <w:tr w:rsidR="00116CD5" w:rsidRPr="00111B78" w14:paraId="2E1F7720" w14:textId="77777777" w:rsidTr="00E62A83">
        <w:tc>
          <w:tcPr>
            <w:tcW w:w="1271" w:type="dxa"/>
            <w:vAlign w:val="center"/>
          </w:tcPr>
          <w:p w14:paraId="74795D6A" w14:textId="77777777" w:rsidR="00116CD5" w:rsidRPr="00111B78" w:rsidRDefault="00116CD5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6F01AB8F" w14:textId="77777777" w:rsidR="00116CD5" w:rsidRPr="00111B78" w:rsidRDefault="00116CD5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每月自動續訂完成後，系統推送續訂成功或扣款失敗通知。</w:t>
            </w:r>
          </w:p>
        </w:tc>
      </w:tr>
      <w:tr w:rsidR="00116CD5" w:rsidRPr="00111B78" w14:paraId="32D8C3A4" w14:textId="77777777" w:rsidTr="00E62A83">
        <w:tc>
          <w:tcPr>
            <w:tcW w:w="1271" w:type="dxa"/>
            <w:vAlign w:val="center"/>
          </w:tcPr>
          <w:p w14:paraId="0829C8F1" w14:textId="77777777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7025" w:type="dxa"/>
            <w:gridSpan w:val="4"/>
            <w:vAlign w:val="center"/>
          </w:tcPr>
          <w:p w14:paraId="460E6F83" w14:textId="1ECC0622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（由管理者回覆觸發）</w:t>
            </w:r>
          </w:p>
        </w:tc>
      </w:tr>
      <w:tr w:rsidR="00116CD5" w:rsidRPr="00111B78" w14:paraId="78A9F35D" w14:textId="77777777" w:rsidTr="00E62A83">
        <w:tc>
          <w:tcPr>
            <w:tcW w:w="1271" w:type="dxa"/>
            <w:vAlign w:val="center"/>
          </w:tcPr>
          <w:p w14:paraId="40D63642" w14:textId="77777777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74EC46FC" w14:textId="77777777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276C168D" w14:textId="79D0CB83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意見回饋已回覆通知</w:t>
            </w:r>
          </w:p>
        </w:tc>
      </w:tr>
    </w:tbl>
    <w:p w14:paraId="35EBB815" w14:textId="2AEA3651" w:rsidR="00116CD5" w:rsidRDefault="00116CD5" w:rsidP="00116CD5">
      <w:pPr>
        <w:pStyle w:val="a3"/>
        <w:jc w:val="left"/>
        <w:rPr>
          <w:sz w:val="24"/>
          <w:szCs w:val="24"/>
        </w:rPr>
      </w:pPr>
    </w:p>
    <w:p w14:paraId="09A1893F" w14:textId="2A903BCA" w:rsidR="00116CD5" w:rsidRPr="00111B78" w:rsidRDefault="00116CD5" w:rsidP="00116CD5">
      <w:pPr>
        <w:pStyle w:val="a3"/>
      </w:pPr>
      <w:r w:rsidRPr="00111B78">
        <w:t>表 6-2-</w:t>
      </w:r>
      <w:r>
        <w:t>53</w:t>
      </w:r>
      <w:r w:rsidRPr="00111B78">
        <w:t xml:space="preserve"> 說明</w:t>
      </w:r>
      <w:r w:rsidR="00730791" w:rsidRPr="00730791">
        <w:rPr>
          <w:rFonts w:hint="eastAsia"/>
        </w:rPr>
        <w:t>變更訂閱狀態結果通知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234"/>
        <w:gridCol w:w="2914"/>
      </w:tblGrid>
      <w:tr w:rsidR="00116CD5" w:rsidRPr="00111B78" w14:paraId="097CDDE7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151AF8A7" w14:textId="77777777" w:rsidR="00116CD5" w:rsidRPr="00111B78" w:rsidRDefault="00116CD5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46C1CC13" w14:textId="26399D6E" w:rsidR="00116CD5" w:rsidRPr="00111B78" w:rsidRDefault="00116CD5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6.</w:t>
            </w:r>
            <w:r w:rsidR="00730791">
              <w:rPr>
                <w:rFonts w:ascii="標楷體" w:eastAsia="標楷體" w:hAnsi="標楷體" w:hint="eastAsia"/>
                <w:szCs w:val="24"/>
              </w:rPr>
              <w:t>8</w:t>
            </w:r>
          </w:p>
        </w:tc>
        <w:tc>
          <w:tcPr>
            <w:tcW w:w="1234" w:type="dxa"/>
            <w:vAlign w:val="center"/>
          </w:tcPr>
          <w:p w14:paraId="13BED197" w14:textId="77777777" w:rsidR="00116CD5" w:rsidRPr="00111B78" w:rsidRDefault="00116CD5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914" w:type="dxa"/>
            <w:vAlign w:val="center"/>
          </w:tcPr>
          <w:p w14:paraId="1A7B5BC9" w14:textId="2B778700" w:rsidR="00116CD5" w:rsidRPr="00111B78" w:rsidRDefault="00730791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30791">
              <w:rPr>
                <w:rFonts w:ascii="標楷體" w:eastAsia="標楷體" w:hAnsi="標楷體" w:cs="新細明體" w:hint="eastAsia"/>
                <w:szCs w:val="24"/>
              </w:rPr>
              <w:t>變更訂閱狀態結果通知</w:t>
            </w:r>
          </w:p>
        </w:tc>
      </w:tr>
      <w:tr w:rsidR="00730791" w:rsidRPr="00111B78" w14:paraId="4726D159" w14:textId="77777777" w:rsidTr="00E62A83">
        <w:tc>
          <w:tcPr>
            <w:tcW w:w="1271" w:type="dxa"/>
            <w:vAlign w:val="center"/>
          </w:tcPr>
          <w:p w14:paraId="16599D05" w14:textId="77777777" w:rsidR="00730791" w:rsidRPr="00111B78" w:rsidRDefault="00730791" w:rsidP="007307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06E981D7" w14:textId="656635DD" w:rsidR="00730791" w:rsidRPr="00111B78" w:rsidRDefault="00730791" w:rsidP="007307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訂閱到期、取消或升級後，系統自動推送對應的訂閱狀態變更通知。</w:t>
            </w:r>
          </w:p>
        </w:tc>
      </w:tr>
      <w:tr w:rsidR="00730791" w:rsidRPr="00111B78" w14:paraId="5753363C" w14:textId="77777777" w:rsidTr="00E62A83">
        <w:tc>
          <w:tcPr>
            <w:tcW w:w="1271" w:type="dxa"/>
            <w:vAlign w:val="center"/>
          </w:tcPr>
          <w:p w14:paraId="373A1EAC" w14:textId="77777777" w:rsidR="00730791" w:rsidRPr="00111B78" w:rsidRDefault="00730791" w:rsidP="007307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7025" w:type="dxa"/>
            <w:gridSpan w:val="4"/>
            <w:vAlign w:val="center"/>
          </w:tcPr>
          <w:p w14:paraId="4BB77012" w14:textId="5D0FFBA8" w:rsidR="00730791" w:rsidRPr="00111B78" w:rsidRDefault="00730791" w:rsidP="007307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（系統自動觸發）</w:t>
            </w:r>
          </w:p>
        </w:tc>
      </w:tr>
      <w:tr w:rsidR="00730791" w:rsidRPr="00111B78" w14:paraId="1DAEA4C9" w14:textId="77777777" w:rsidTr="00E62A83">
        <w:tc>
          <w:tcPr>
            <w:tcW w:w="1271" w:type="dxa"/>
            <w:vAlign w:val="center"/>
          </w:tcPr>
          <w:p w14:paraId="2E547184" w14:textId="77777777" w:rsidR="00730791" w:rsidRPr="00111B78" w:rsidRDefault="00730791" w:rsidP="007307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7893A6FF" w14:textId="77777777" w:rsidR="00730791" w:rsidRPr="00111B78" w:rsidRDefault="00730791" w:rsidP="007307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537A80DE" w14:textId="7C096B2C" w:rsidR="00730791" w:rsidRPr="00111B78" w:rsidRDefault="00730791" w:rsidP="007307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訂閱到期通知 / 取消成功通知 / 方案升級通知</w:t>
            </w:r>
          </w:p>
        </w:tc>
      </w:tr>
    </w:tbl>
    <w:p w14:paraId="76327AE5" w14:textId="77777777" w:rsidR="00116CD5" w:rsidRPr="00116CD5" w:rsidRDefault="00116CD5" w:rsidP="00116CD5">
      <w:pPr>
        <w:pStyle w:val="a3"/>
        <w:jc w:val="left"/>
        <w:rPr>
          <w:sz w:val="24"/>
          <w:szCs w:val="24"/>
        </w:rPr>
      </w:pPr>
    </w:p>
    <w:sectPr w:rsidR="00116CD5" w:rsidRPr="00116CD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A4A2F9" w14:textId="77777777" w:rsidR="00B00014" w:rsidRDefault="00B00014" w:rsidP="00BD0191">
      <w:r>
        <w:separator/>
      </w:r>
    </w:p>
  </w:endnote>
  <w:endnote w:type="continuationSeparator" w:id="0">
    <w:p w14:paraId="2DA78919" w14:textId="77777777" w:rsidR="00B00014" w:rsidRDefault="00B00014" w:rsidP="00BD0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6C1854" w14:textId="77777777" w:rsidR="00B00014" w:rsidRDefault="00B00014" w:rsidP="00BD0191">
      <w:r>
        <w:separator/>
      </w:r>
    </w:p>
  </w:footnote>
  <w:footnote w:type="continuationSeparator" w:id="0">
    <w:p w14:paraId="39E034C9" w14:textId="77777777" w:rsidR="00B00014" w:rsidRDefault="00B00014" w:rsidP="00BD01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708"/>
    <w:rsid w:val="000B12B0"/>
    <w:rsid w:val="00111B78"/>
    <w:rsid w:val="00116CD5"/>
    <w:rsid w:val="00150F95"/>
    <w:rsid w:val="0015774F"/>
    <w:rsid w:val="00276092"/>
    <w:rsid w:val="003B4796"/>
    <w:rsid w:val="00684D06"/>
    <w:rsid w:val="006B3AA1"/>
    <w:rsid w:val="00730791"/>
    <w:rsid w:val="00842891"/>
    <w:rsid w:val="008A244A"/>
    <w:rsid w:val="008C5315"/>
    <w:rsid w:val="009A4708"/>
    <w:rsid w:val="009C63A2"/>
    <w:rsid w:val="00AB7A9B"/>
    <w:rsid w:val="00B00014"/>
    <w:rsid w:val="00BD0191"/>
    <w:rsid w:val="00D12FC6"/>
    <w:rsid w:val="00D54D57"/>
    <w:rsid w:val="00DA5517"/>
    <w:rsid w:val="00EB1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B6A9F4"/>
  <w15:chartTrackingRefBased/>
  <w15:docId w15:val="{B9002EC9-6BBF-427D-BF6B-0FF544C64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54D57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63A2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幾-幾"/>
    <w:basedOn w:val="2"/>
    <w:link w:val="-0"/>
    <w:autoRedefine/>
    <w:qFormat/>
    <w:rsid w:val="00111B78"/>
    <w:rPr>
      <w:rFonts w:ascii="標楷體" w:eastAsia="標楷體" w:hAnsi="標楷體"/>
      <w:b w:val="0"/>
      <w:sz w:val="32"/>
      <w:szCs w:val="32"/>
    </w:rPr>
  </w:style>
  <w:style w:type="character" w:customStyle="1" w:styleId="-0">
    <w:name w:val="幾-幾 字元"/>
    <w:basedOn w:val="a0"/>
    <w:link w:val="-"/>
    <w:rsid w:val="00111B78"/>
    <w:rPr>
      <w:rFonts w:ascii="標楷體" w:eastAsia="標楷體" w:hAnsi="標楷體" w:cstheme="majorBidi"/>
      <w:bCs/>
      <w:sz w:val="32"/>
      <w:szCs w:val="32"/>
    </w:rPr>
  </w:style>
  <w:style w:type="paragraph" w:customStyle="1" w:styleId="a3">
    <w:name w:val="表"/>
    <w:basedOn w:val="a"/>
    <w:link w:val="a4"/>
    <w:autoRedefine/>
    <w:qFormat/>
    <w:rsid w:val="00111B78"/>
    <w:pPr>
      <w:spacing w:line="360" w:lineRule="auto"/>
      <w:jc w:val="center"/>
    </w:pPr>
    <w:rPr>
      <w:rFonts w:ascii="標楷體" w:eastAsia="標楷體" w:hAnsi="標楷體" w:cstheme="majorBidi"/>
      <w:bCs/>
      <w:kern w:val="52"/>
      <w:sz w:val="28"/>
      <w:szCs w:val="28"/>
    </w:rPr>
  </w:style>
  <w:style w:type="character" w:customStyle="1" w:styleId="a4">
    <w:name w:val="表 字元"/>
    <w:basedOn w:val="10"/>
    <w:link w:val="a3"/>
    <w:rsid w:val="00111B78"/>
    <w:rPr>
      <w:rFonts w:ascii="標楷體" w:eastAsia="標楷體" w:hAnsi="標楷體" w:cstheme="majorBidi"/>
      <w:b w:val="0"/>
      <w:bCs/>
      <w:kern w:val="52"/>
      <w:sz w:val="28"/>
      <w:szCs w:val="28"/>
    </w:rPr>
  </w:style>
  <w:style w:type="character" w:customStyle="1" w:styleId="10">
    <w:name w:val="標題 1 字元"/>
    <w:basedOn w:val="a0"/>
    <w:link w:val="1"/>
    <w:uiPriority w:val="9"/>
    <w:rsid w:val="00D54D57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customStyle="1" w:styleId="a5">
    <w:name w:val="第幾章"/>
    <w:basedOn w:val="1"/>
    <w:link w:val="a6"/>
    <w:autoRedefine/>
    <w:qFormat/>
    <w:rsid w:val="009C63A2"/>
    <w:pPr>
      <w:ind w:firstLineChars="200" w:firstLine="200"/>
      <w:jc w:val="center"/>
    </w:pPr>
    <w:rPr>
      <w:rFonts w:eastAsia="標楷體"/>
      <w:sz w:val="36"/>
    </w:rPr>
  </w:style>
  <w:style w:type="character" w:customStyle="1" w:styleId="a6">
    <w:name w:val="第幾章 字元"/>
    <w:basedOn w:val="a0"/>
    <w:link w:val="a5"/>
    <w:rsid w:val="009C63A2"/>
    <w:rPr>
      <w:rFonts w:asciiTheme="majorHAnsi" w:eastAsia="標楷體" w:hAnsiTheme="majorHAnsi" w:cstheme="majorBidi"/>
      <w:b/>
      <w:bCs/>
      <w:kern w:val="52"/>
      <w:sz w:val="36"/>
      <w:szCs w:val="52"/>
    </w:rPr>
  </w:style>
  <w:style w:type="paragraph" w:customStyle="1" w:styleId="a7">
    <w:name w:val="圖"/>
    <w:basedOn w:val="a3"/>
    <w:link w:val="a8"/>
    <w:qFormat/>
    <w:rsid w:val="00D12FC6"/>
  </w:style>
  <w:style w:type="character" w:customStyle="1" w:styleId="a8">
    <w:name w:val="圖 字元"/>
    <w:basedOn w:val="a4"/>
    <w:link w:val="a7"/>
    <w:rsid w:val="00D12FC6"/>
    <w:rPr>
      <w:rFonts w:ascii="標楷體" w:eastAsia="標楷體" w:hAnsi="標楷體" w:cstheme="majorBidi"/>
      <w:b w:val="0"/>
      <w:bCs/>
      <w:kern w:val="52"/>
      <w:sz w:val="28"/>
      <w:szCs w:val="24"/>
    </w:rPr>
  </w:style>
  <w:style w:type="paragraph" w:customStyle="1" w:styleId="a9">
    <w:name w:val="專題內文"/>
    <w:basedOn w:val="a"/>
    <w:link w:val="aa"/>
    <w:qFormat/>
    <w:rsid w:val="00AB7A9B"/>
    <w:rPr>
      <w:rFonts w:eastAsia="標楷體"/>
      <w:sz w:val="28"/>
    </w:rPr>
  </w:style>
  <w:style w:type="character" w:customStyle="1" w:styleId="aa">
    <w:name w:val="專題內文 字元"/>
    <w:basedOn w:val="a0"/>
    <w:link w:val="a9"/>
    <w:rsid w:val="00AB7A9B"/>
    <w:rPr>
      <w:rFonts w:eastAsia="標楷體"/>
      <w:sz w:val="28"/>
    </w:rPr>
  </w:style>
  <w:style w:type="character" w:customStyle="1" w:styleId="20">
    <w:name w:val="標題 2 字元"/>
    <w:basedOn w:val="a0"/>
    <w:link w:val="2"/>
    <w:uiPriority w:val="9"/>
    <w:semiHidden/>
    <w:rsid w:val="009C63A2"/>
    <w:rPr>
      <w:rFonts w:asciiTheme="majorHAnsi" w:eastAsiaTheme="majorEastAsia" w:hAnsiTheme="majorHAnsi" w:cstheme="majorBidi"/>
      <w:b/>
      <w:bCs/>
      <w:sz w:val="48"/>
      <w:szCs w:val="48"/>
    </w:rPr>
  </w:style>
  <w:style w:type="table" w:styleId="ab">
    <w:name w:val="Table Grid"/>
    <w:basedOn w:val="a1"/>
    <w:uiPriority w:val="39"/>
    <w:rsid w:val="009A47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header"/>
    <w:basedOn w:val="a"/>
    <w:link w:val="ad"/>
    <w:uiPriority w:val="99"/>
    <w:unhideWhenUsed/>
    <w:rsid w:val="00BD019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BD0191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BD019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BD019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1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6F87CB-05CA-4A9A-A5FC-3ECC3966DB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14</Pages>
  <Words>1210</Words>
  <Characters>6901</Characters>
  <Application>Microsoft Office Word</Application>
  <DocSecurity>0</DocSecurity>
  <Lines>57</Lines>
  <Paragraphs>16</Paragraphs>
  <ScaleCrop>false</ScaleCrop>
  <Company/>
  <LinksUpToDate>false</LinksUpToDate>
  <CharactersWithSpaces>8095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品璇 蘇</dc:creator>
  <cp:keywords/>
  <dc:description/>
  <cp:lastModifiedBy>BILLPON PENG</cp:lastModifiedBy>
  <cp:revision>4</cp:revision>
  <dcterms:created xsi:type="dcterms:W3CDTF">2026-05-26T12:58:00Z</dcterms:created>
  <dcterms:modified xsi:type="dcterms:W3CDTF">2026-05-27T15:42:00Z</dcterms:modified>
</cp:coreProperties>
</file>