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26478F75" w:rsidR="00123162" w:rsidRPr="00416470" w:rsidRDefault="00084688" w:rsidP="00C552BD">
      <w:pPr>
        <w:rPr>
          <w:sz w:val="32"/>
          <w:szCs w:val="32"/>
        </w:rPr>
      </w:pPr>
      <w:r w:rsidRPr="00084688">
        <w:rPr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4CA3D13D" wp14:editId="772507A2">
            <wp:simplePos x="0" y="0"/>
            <wp:positionH relativeFrom="margin">
              <wp:posOffset>-1033780</wp:posOffset>
            </wp:positionH>
            <wp:positionV relativeFrom="paragraph">
              <wp:posOffset>5513614</wp:posOffset>
            </wp:positionV>
            <wp:extent cx="7369023" cy="4114800"/>
            <wp:effectExtent l="0" t="0" r="3810" b="0"/>
            <wp:wrapNone/>
            <wp:docPr id="2" name="圖片 2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9023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73A0" w:rsidRPr="006073A0">
        <w:rPr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73DECD51" wp14:editId="6C38AA93">
            <wp:simplePos x="0" y="0"/>
            <wp:positionH relativeFrom="page">
              <wp:align>right</wp:align>
            </wp:positionH>
            <wp:positionV relativeFrom="paragraph">
              <wp:posOffset>-500107</wp:posOffset>
            </wp:positionV>
            <wp:extent cx="7728145" cy="5007429"/>
            <wp:effectExtent l="0" t="0" r="6350" b="3175"/>
            <wp:wrapNone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8145" cy="5007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6470" w:rsidRPr="00416470">
        <w:rPr>
          <w:sz w:val="32"/>
          <w:szCs w:val="32"/>
        </w:rPr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084688"/>
    <w:rsid w:val="00123162"/>
    <w:rsid w:val="001435E2"/>
    <w:rsid w:val="001B1DE2"/>
    <w:rsid w:val="00243D2F"/>
    <w:rsid w:val="0036493D"/>
    <w:rsid w:val="003B0E89"/>
    <w:rsid w:val="004127F8"/>
    <w:rsid w:val="00416470"/>
    <w:rsid w:val="006073A0"/>
    <w:rsid w:val="00801429"/>
    <w:rsid w:val="008E2F63"/>
    <w:rsid w:val="008F653B"/>
    <w:rsid w:val="00914639"/>
    <w:rsid w:val="009A2E65"/>
    <w:rsid w:val="00A50B8B"/>
    <w:rsid w:val="00C552BD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205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2026-04-10T06:38:00Z</dcterms:created>
  <dcterms:modified xsi:type="dcterms:W3CDTF">2026-04-13T03:50:00Z</dcterms:modified>
</cp:coreProperties>
</file>