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07A4" w14:textId="0C294985" w:rsidR="00EB1336" w:rsidRPr="00111B78" w:rsidRDefault="009A4708" w:rsidP="00111B78">
      <w:pPr>
        <w:pStyle w:val="-"/>
      </w:pPr>
      <w:r w:rsidRPr="00111B78">
        <w:t>6-2 程序規格書(Process specification)</w:t>
      </w:r>
    </w:p>
    <w:p w14:paraId="26F63987" w14:textId="12862E36" w:rsidR="009A4708" w:rsidRPr="00111B78" w:rsidRDefault="009A4708" w:rsidP="00111B78">
      <w:pPr>
        <w:pStyle w:val="a3"/>
      </w:pPr>
      <w:r w:rsidRPr="00111B78">
        <w:t xml:space="preserve">表 6-2-1 </w:t>
      </w:r>
      <w:r w:rsidR="0012385E" w:rsidRPr="00111B78">
        <w:t>說明</w:t>
      </w:r>
      <w:r w:rsidRPr="00111B78">
        <w:rPr>
          <w:rFonts w:hint="eastAsia"/>
        </w:rPr>
        <w:t>帳號管理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A4708" w:rsidRPr="00111B78" w14:paraId="0FC7DB3F" w14:textId="77777777" w:rsidTr="00111B78">
        <w:trPr>
          <w:trHeight w:val="454"/>
        </w:trPr>
        <w:tc>
          <w:tcPr>
            <w:tcW w:w="1271" w:type="dxa"/>
            <w:vAlign w:val="center"/>
          </w:tcPr>
          <w:p w14:paraId="21A447DC" w14:textId="77777777" w:rsidR="009A4708" w:rsidRPr="00111B78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6658802" w14:textId="245B889D" w:rsidR="009A4708" w:rsidRPr="00111B78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701F7A55" w14:textId="77777777" w:rsidR="009A4708" w:rsidRPr="00111B78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2A50545" w14:textId="2A2B670C" w:rsidR="009A4708" w:rsidRPr="00111B78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帳號管理</w:t>
            </w:r>
          </w:p>
        </w:tc>
      </w:tr>
      <w:tr w:rsidR="009A4708" w:rsidRPr="00111B78" w14:paraId="16BAA76D" w14:textId="77777777" w:rsidTr="009A4708">
        <w:tc>
          <w:tcPr>
            <w:tcW w:w="1271" w:type="dxa"/>
            <w:vAlign w:val="center"/>
          </w:tcPr>
          <w:p w14:paraId="0132B5B1" w14:textId="77777777" w:rsidR="009A4708" w:rsidRPr="00111B78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EA122A3" w14:textId="6C8BA29A" w:rsidR="009A4708" w:rsidRPr="00111B78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BD0191" w:rsidRPr="00111B78" w14:paraId="05E18E04" w14:textId="77777777" w:rsidTr="00111B78">
        <w:tc>
          <w:tcPr>
            <w:tcW w:w="1271" w:type="dxa"/>
            <w:vMerge w:val="restart"/>
            <w:vAlign w:val="center"/>
          </w:tcPr>
          <w:p w14:paraId="11B5BCC5" w14:textId="77777777" w:rsidR="00BD0191" w:rsidRPr="00111B78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4177F94" w14:textId="44D5D85B" w:rsidR="00BD0191" w:rsidRPr="00111B78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1A5EF7D" w14:textId="1C7F0E71" w:rsidR="00BD0191" w:rsidRPr="00111B78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帳號密碼（Email/密碼）、Google帳號授權、個人資料（暱稱/大頭貼）、舊密碼/新密碼/刪除帳號請求、字體大小/通知偏好設定、日語程度測驗作答</w:t>
            </w:r>
          </w:p>
        </w:tc>
      </w:tr>
      <w:tr w:rsidR="00BD0191" w:rsidRPr="00111B78" w14:paraId="322B7B14" w14:textId="77777777" w:rsidTr="00111B78">
        <w:tc>
          <w:tcPr>
            <w:tcW w:w="1271" w:type="dxa"/>
            <w:vMerge/>
            <w:vAlign w:val="center"/>
          </w:tcPr>
          <w:p w14:paraId="638B5D9E" w14:textId="77777777" w:rsidR="00BD0191" w:rsidRPr="00111B78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9350C2" w14:textId="4D9585AF" w:rsidR="00BD0191" w:rsidRPr="00DA347F" w:rsidRDefault="00BD0191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DA347F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28E24ED" w14:textId="567D5428" w:rsidR="00BD0191" w:rsidRPr="00DA347F" w:rsidRDefault="00BD0191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DA347F">
              <w:rPr>
                <w:rFonts w:ascii="標楷體" w:eastAsia="標楷體" w:hAnsi="標楷體" w:cs="新細明體" w:hint="eastAsia"/>
                <w:szCs w:val="24"/>
              </w:rPr>
              <w:t>會員帳密紀錄 (</w:t>
            </w:r>
            <w:r w:rsidR="00DA347F">
              <w:rPr>
                <w:rFonts w:ascii="標楷體" w:eastAsia="標楷體" w:hAnsi="標楷體" w:cs="新細明體" w:hint="eastAsia"/>
                <w:szCs w:val="24"/>
              </w:rPr>
              <w:t>T</w:t>
            </w:r>
            <w:r w:rsidR="00DA347F">
              <w:rPr>
                <w:rFonts w:ascii="標楷體" w:eastAsia="標楷體" w:hAnsi="標楷體" w:cs="新細明體"/>
                <w:szCs w:val="24"/>
              </w:rPr>
              <w:t>01</w:t>
            </w:r>
            <w:r w:rsidR="004C6E8B"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 w:rsidRPr="00DA347F"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276092" w:rsidRPr="00111B78" w14:paraId="3E21FF21" w14:textId="77777777" w:rsidTr="00111B78">
        <w:tc>
          <w:tcPr>
            <w:tcW w:w="1271" w:type="dxa"/>
            <w:vMerge w:val="restart"/>
            <w:vAlign w:val="center"/>
          </w:tcPr>
          <w:p w14:paraId="2832AE6B" w14:textId="77777777" w:rsidR="00276092" w:rsidRPr="00111B78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B5A1711" w14:textId="74BAA290" w:rsidR="00276092" w:rsidRPr="00111B78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AFFB079" w14:textId="573D5F25" w:rsidR="00276092" w:rsidRPr="00111B78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註冊成功/失敗訊息、登入結果、個人檔案與成就徽章、密碼更新/帳號刪除結果、設定儲存結果、日語等級結果</w:t>
            </w:r>
          </w:p>
        </w:tc>
      </w:tr>
      <w:tr w:rsidR="00276092" w:rsidRPr="00111B78" w14:paraId="20F27F3D" w14:textId="77777777" w:rsidTr="00111B78">
        <w:tc>
          <w:tcPr>
            <w:tcW w:w="1271" w:type="dxa"/>
            <w:vMerge/>
            <w:vAlign w:val="center"/>
          </w:tcPr>
          <w:p w14:paraId="1A8BAB92" w14:textId="77777777" w:rsidR="00276092" w:rsidRPr="00111B78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B41C6FE" w14:textId="336D7C51" w:rsidR="00276092" w:rsidRPr="00490833" w:rsidRDefault="00276092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90833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57BFF01" w14:textId="42C9D49D" w:rsidR="00276092" w:rsidRPr="00490833" w:rsidRDefault="00276092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90833">
              <w:rPr>
                <w:rFonts w:ascii="標楷體" w:eastAsia="標楷體" w:hAnsi="標楷體" w:cs="新細明體" w:hint="eastAsia"/>
                <w:szCs w:val="24"/>
              </w:rPr>
              <w:t>更新後之最後登入時間</w:t>
            </w:r>
            <w:r w:rsidR="00490833" w:rsidRPr="00490833">
              <w:rPr>
                <w:rFonts w:ascii="標楷體" w:eastAsia="標楷體" w:hAnsi="標楷體" w:cs="新細明體" w:hint="eastAsia"/>
                <w:szCs w:val="24"/>
              </w:rPr>
              <w:t>(</w:t>
            </w:r>
            <w:r w:rsidR="00490833" w:rsidRPr="00490833">
              <w:rPr>
                <w:rFonts w:ascii="標楷體" w:eastAsia="標楷體" w:hAnsi="標楷體" w:cs="新細明體"/>
                <w:szCs w:val="24"/>
              </w:rPr>
              <w:t>T</w:t>
            </w:r>
            <w:r w:rsidR="00490833" w:rsidRPr="00490833">
              <w:rPr>
                <w:rFonts w:ascii="標楷體" w:eastAsia="標楷體" w:hAnsi="標楷體" w:cs="新細明體" w:hint="eastAsia"/>
                <w:szCs w:val="24"/>
              </w:rPr>
              <w:t>0</w:t>
            </w:r>
            <w:r w:rsidR="00490833" w:rsidRPr="00490833">
              <w:rPr>
                <w:rFonts w:ascii="標楷體" w:eastAsia="標楷體" w:hAnsi="標楷體" w:cs="新細明體"/>
                <w:szCs w:val="24"/>
              </w:rPr>
              <w:t>2</w:t>
            </w:r>
            <w:r w:rsidR="00635516" w:rsidRPr="00AA063C">
              <w:rPr>
                <w:rFonts w:ascii="標楷體" w:eastAsia="標楷體" w:hAnsi="標楷體"/>
              </w:rPr>
              <w:t>系統管理者資料表</w:t>
            </w:r>
            <w:r w:rsidR="00490833" w:rsidRPr="00490833">
              <w:rPr>
                <w:rFonts w:ascii="標楷體" w:eastAsia="標楷體" w:hAnsi="標楷體" w:cs="新細明體"/>
                <w:szCs w:val="24"/>
              </w:rPr>
              <w:t>)</w:t>
            </w:r>
          </w:p>
        </w:tc>
      </w:tr>
    </w:tbl>
    <w:p w14:paraId="33AEEA7A" w14:textId="58660AE8" w:rsidR="009A4708" w:rsidRPr="00111B78" w:rsidRDefault="009A4708">
      <w:pPr>
        <w:rPr>
          <w:rFonts w:ascii="標楷體" w:eastAsia="標楷體" w:hAnsi="標楷體"/>
          <w:szCs w:val="24"/>
        </w:rPr>
      </w:pPr>
    </w:p>
    <w:p w14:paraId="05BBE351" w14:textId="29EF2C2E" w:rsidR="00111B78" w:rsidRPr="00111B78" w:rsidRDefault="00111B78" w:rsidP="00111B78">
      <w:pPr>
        <w:pStyle w:val="a3"/>
      </w:pPr>
      <w:r w:rsidRPr="00111B78">
        <w:t>表 6-2-2 說明</w:t>
      </w:r>
      <w:r w:rsidR="0012385E">
        <w:rPr>
          <w:rFonts w:hint="eastAsia"/>
        </w:rPr>
        <w:t>帳號資料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11B78" w:rsidRPr="00111B78" w14:paraId="3FC7C558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40C5506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8267C4E" w14:textId="32A9EAA5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 w:rsidRPr="00111B78"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377B8DDC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9FDFC61" w14:textId="0F725656" w:rsidR="00111B78" w:rsidRPr="00111B78" w:rsidRDefault="00635516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帳號資料</w:t>
            </w:r>
          </w:p>
        </w:tc>
      </w:tr>
      <w:tr w:rsidR="00111B78" w:rsidRPr="00111B78" w14:paraId="184E060D" w14:textId="77777777" w:rsidTr="00E62A83">
        <w:tc>
          <w:tcPr>
            <w:tcW w:w="1271" w:type="dxa"/>
            <w:vAlign w:val="center"/>
          </w:tcPr>
          <w:p w14:paraId="6DEA8BF8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A08A27A" w14:textId="3428B7C2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使用者輸入帳號密碼完成 Email 註冊，系統寫入使用者資料。</w:t>
            </w:r>
          </w:p>
        </w:tc>
      </w:tr>
      <w:tr w:rsidR="0012385E" w:rsidRPr="00111B78" w14:paraId="3502B7E1" w14:textId="77777777" w:rsidTr="00111B78">
        <w:tc>
          <w:tcPr>
            <w:tcW w:w="1271" w:type="dxa"/>
            <w:vMerge w:val="restart"/>
            <w:vAlign w:val="center"/>
          </w:tcPr>
          <w:p w14:paraId="044AF180" w14:textId="77777777" w:rsidR="0012385E" w:rsidRPr="00111B78" w:rsidRDefault="0012385E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A1F67A2" w14:textId="652502A2" w:rsidR="0012385E" w:rsidRPr="00111B78" w:rsidRDefault="0012385E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1D78B2B" w14:textId="6036C681" w:rsidR="0012385E" w:rsidRPr="00111B78" w:rsidRDefault="0012385E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帳號、密碼</w:t>
            </w:r>
          </w:p>
        </w:tc>
      </w:tr>
      <w:tr w:rsidR="0012385E" w:rsidRPr="00111B78" w14:paraId="0CB7DBA9" w14:textId="77777777" w:rsidTr="00111B78">
        <w:tc>
          <w:tcPr>
            <w:tcW w:w="1271" w:type="dxa"/>
            <w:vMerge/>
            <w:vAlign w:val="center"/>
          </w:tcPr>
          <w:p w14:paraId="076A3276" w14:textId="77777777" w:rsidR="0012385E" w:rsidRPr="00111B78" w:rsidRDefault="0012385E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01E7AF7" w14:textId="63CEA18B" w:rsidR="0012385E" w:rsidRPr="00111B78" w:rsidRDefault="0012385E" w:rsidP="00E62A83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C6012A2" w14:textId="6C09E434" w:rsidR="0012385E" w:rsidRPr="00111B78" w:rsidRDefault="0012385E" w:rsidP="00E62A83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使用者帳號密碼資料(T</w:t>
            </w:r>
            <w:r>
              <w:rPr>
                <w:rFonts w:ascii="標楷體" w:eastAsia="標楷體" w:hAnsi="標楷體" w:cs="新細明體"/>
                <w:szCs w:val="24"/>
              </w:rPr>
              <w:t xml:space="preserve">01 </w:t>
            </w:r>
            <w:r>
              <w:rPr>
                <w:rFonts w:ascii="標楷體" w:eastAsia="標楷體" w:hAnsi="標楷體" w:cs="新細明體" w:hint="eastAsia"/>
                <w:szCs w:val="24"/>
              </w:rPr>
              <w:t>使用者資料表)</w:t>
            </w:r>
          </w:p>
        </w:tc>
      </w:tr>
      <w:tr w:rsidR="004C6E8B" w:rsidRPr="00111B78" w14:paraId="35006F86" w14:textId="77777777" w:rsidTr="00111B78">
        <w:tc>
          <w:tcPr>
            <w:tcW w:w="1271" w:type="dxa"/>
            <w:vMerge w:val="restart"/>
            <w:vAlign w:val="center"/>
          </w:tcPr>
          <w:p w14:paraId="4455029D" w14:textId="77777777" w:rsidR="004C6E8B" w:rsidRPr="00111B78" w:rsidRDefault="004C6E8B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C520CA4" w14:textId="3967765F" w:rsidR="004C6E8B" w:rsidRPr="00111B78" w:rsidRDefault="004C6E8B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2BBAD9E" w14:textId="4BD3924C" w:rsidR="004C6E8B" w:rsidRPr="00111B78" w:rsidRDefault="0012385E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處理結果</w:t>
            </w:r>
          </w:p>
        </w:tc>
      </w:tr>
      <w:tr w:rsidR="0012385E" w:rsidRPr="00111B78" w14:paraId="3D4CD983" w14:textId="77777777" w:rsidTr="00111B78">
        <w:tc>
          <w:tcPr>
            <w:tcW w:w="1271" w:type="dxa"/>
            <w:vMerge/>
            <w:vAlign w:val="center"/>
          </w:tcPr>
          <w:p w14:paraId="1AFAEF4D" w14:textId="77777777" w:rsidR="0012385E" w:rsidRPr="00111B78" w:rsidRDefault="0012385E" w:rsidP="0012385E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7BB10E6" w14:textId="6434CBE5" w:rsidR="0012385E" w:rsidRPr="00111B78" w:rsidRDefault="0012385E" w:rsidP="0012385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E841CAC" w14:textId="34EB8C9A" w:rsidR="0012385E" w:rsidRPr="00111B78" w:rsidRDefault="0012385E" w:rsidP="0012385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使用者帳號密碼紀錄(T</w:t>
            </w:r>
            <w:r>
              <w:rPr>
                <w:rFonts w:ascii="標楷體" w:eastAsia="標楷體" w:hAnsi="標楷體" w:cs="新細明體"/>
                <w:szCs w:val="24"/>
              </w:rPr>
              <w:t xml:space="preserve">01 </w:t>
            </w:r>
            <w:r>
              <w:rPr>
                <w:rFonts w:ascii="標楷體" w:eastAsia="標楷體" w:hAnsi="標楷體" w:cs="新細明體" w:hint="eastAsia"/>
                <w:szCs w:val="24"/>
              </w:rPr>
              <w:t>使用者資料表)</w:t>
            </w:r>
          </w:p>
        </w:tc>
      </w:tr>
    </w:tbl>
    <w:p w14:paraId="6939D42B" w14:textId="65B4B001" w:rsidR="00E02CF3" w:rsidRPr="00111B78" w:rsidRDefault="00E02CF3" w:rsidP="00E02CF3">
      <w:pPr>
        <w:pStyle w:val="a3"/>
      </w:pPr>
      <w:r w:rsidRPr="00111B78">
        <w:t>表 6-2-2 說明</w:t>
      </w:r>
      <w:r w:rsidR="0012385E">
        <w:rPr>
          <w:rFonts w:hint="eastAsia"/>
        </w:rPr>
        <w:t>新增帳號資料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E02CF3" w:rsidRPr="00111B78" w14:paraId="1BBA7C3B" w14:textId="77777777" w:rsidTr="007E1CBE">
        <w:trPr>
          <w:trHeight w:val="454"/>
        </w:trPr>
        <w:tc>
          <w:tcPr>
            <w:tcW w:w="1271" w:type="dxa"/>
            <w:vAlign w:val="center"/>
          </w:tcPr>
          <w:p w14:paraId="6A8D5F1E" w14:textId="77777777" w:rsidR="00E02CF3" w:rsidRPr="00111B78" w:rsidRDefault="00E02CF3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C86F882" w14:textId="0DD1F281" w:rsidR="00E02CF3" w:rsidRPr="00111B78" w:rsidRDefault="00E02CF3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 w:rsidRPr="00111B78">
              <w:rPr>
                <w:rFonts w:ascii="標楷體" w:eastAsia="標楷體" w:hAnsi="標楷體"/>
                <w:szCs w:val="24"/>
              </w:rPr>
              <w:t>1</w:t>
            </w:r>
            <w:r w:rsidR="0012385E">
              <w:rPr>
                <w:rFonts w:ascii="標楷體" w:eastAsia="標楷體" w:hAnsi="標楷體" w:hint="eastAsia"/>
                <w:szCs w:val="24"/>
              </w:rPr>
              <w:t>.</w:t>
            </w:r>
            <w:r w:rsidR="0012385E"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70F881AB" w14:textId="77777777" w:rsidR="00E02CF3" w:rsidRPr="00111B78" w:rsidRDefault="00E02CF3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8937349" w14:textId="766F7F10" w:rsidR="00E02CF3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新增帳號資料</w:t>
            </w:r>
          </w:p>
        </w:tc>
      </w:tr>
      <w:tr w:rsidR="00E02CF3" w:rsidRPr="00111B78" w14:paraId="1F259938" w14:textId="77777777" w:rsidTr="007E1CBE">
        <w:tc>
          <w:tcPr>
            <w:tcW w:w="1271" w:type="dxa"/>
            <w:vAlign w:val="center"/>
          </w:tcPr>
          <w:p w14:paraId="5C3CAC90" w14:textId="77777777" w:rsidR="00E02CF3" w:rsidRPr="00111B78" w:rsidRDefault="00E02CF3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EB4F4F2" w14:textId="77777777" w:rsidR="00E02CF3" w:rsidRPr="00111B78" w:rsidRDefault="00E02CF3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使用者輸入帳號密碼完成 Email 註冊，系統寫入使用者資料。</w:t>
            </w:r>
          </w:p>
        </w:tc>
      </w:tr>
      <w:tr w:rsidR="006A3BE0" w:rsidRPr="00111B78" w14:paraId="6DD50D40" w14:textId="77777777" w:rsidTr="007E1CBE">
        <w:tc>
          <w:tcPr>
            <w:tcW w:w="1271" w:type="dxa"/>
            <w:vMerge w:val="restart"/>
            <w:vAlign w:val="center"/>
          </w:tcPr>
          <w:p w14:paraId="0073C0C1" w14:textId="77777777" w:rsidR="006A3BE0" w:rsidRPr="00111B78" w:rsidRDefault="006A3BE0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3B6638F" w14:textId="77777777" w:rsidR="006A3BE0" w:rsidRPr="00111B78" w:rsidRDefault="006A3BE0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7164EAD" w14:textId="77777777" w:rsidR="006A3BE0" w:rsidRPr="00111B78" w:rsidRDefault="006A3BE0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帳號、密碼</w:t>
            </w:r>
          </w:p>
        </w:tc>
      </w:tr>
      <w:tr w:rsidR="006A3BE0" w:rsidRPr="00111B78" w14:paraId="1906D086" w14:textId="77777777" w:rsidTr="007E1CBE">
        <w:tc>
          <w:tcPr>
            <w:tcW w:w="1271" w:type="dxa"/>
            <w:vMerge/>
            <w:vAlign w:val="center"/>
          </w:tcPr>
          <w:p w14:paraId="5079BFDB" w14:textId="77777777" w:rsidR="006A3BE0" w:rsidRPr="00111B78" w:rsidRDefault="006A3BE0" w:rsidP="007E1CBE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9C20EB2" w14:textId="327B9505" w:rsidR="006A3BE0" w:rsidRPr="00111B78" w:rsidRDefault="006A3BE0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4BAB035" w14:textId="05C082C6" w:rsidR="006A3BE0" w:rsidRPr="00111B78" w:rsidRDefault="006A3BE0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新帳號密碼</w:t>
            </w:r>
            <w:r>
              <w:rPr>
                <w:rFonts w:ascii="標楷體" w:eastAsia="標楷體" w:hAnsi="標楷體" w:cs="新細明體" w:hint="eastAsia"/>
                <w:szCs w:val="24"/>
              </w:rPr>
              <w:t>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E02CF3" w:rsidRPr="00111B78" w14:paraId="226E3C60" w14:textId="77777777" w:rsidTr="007E1CBE">
        <w:tc>
          <w:tcPr>
            <w:tcW w:w="1271" w:type="dxa"/>
            <w:vAlign w:val="center"/>
          </w:tcPr>
          <w:p w14:paraId="216A3841" w14:textId="77777777" w:rsidR="00E02CF3" w:rsidRPr="00111B78" w:rsidRDefault="00E02CF3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2FCCD97" w14:textId="77777777" w:rsidR="00E02CF3" w:rsidRPr="00111B78" w:rsidRDefault="00E02CF3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767C145" w14:textId="77777777" w:rsidR="00E02CF3" w:rsidRPr="00111B78" w:rsidRDefault="00E02CF3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註冊成功/失敗訊息</w:t>
            </w:r>
          </w:p>
        </w:tc>
      </w:tr>
    </w:tbl>
    <w:p w14:paraId="74D374D6" w14:textId="6BD0CF3A" w:rsidR="006A3BE0" w:rsidRPr="00111B78" w:rsidRDefault="006A3BE0" w:rsidP="006A3BE0">
      <w:pPr>
        <w:pStyle w:val="a3"/>
      </w:pPr>
      <w:r w:rsidRPr="00111B78">
        <w:t>表 6-2-2 說明</w:t>
      </w:r>
      <w:r>
        <w:rPr>
          <w:rFonts w:hint="eastAsia"/>
        </w:rPr>
        <w:t>刪除</w:t>
      </w:r>
      <w:r>
        <w:rPr>
          <w:rFonts w:hint="eastAsia"/>
        </w:rPr>
        <w:t>帳號資料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6A3BE0" w:rsidRPr="00111B78" w14:paraId="2660BEE2" w14:textId="77777777" w:rsidTr="003D6494">
        <w:trPr>
          <w:trHeight w:val="454"/>
        </w:trPr>
        <w:tc>
          <w:tcPr>
            <w:tcW w:w="1271" w:type="dxa"/>
            <w:vAlign w:val="center"/>
          </w:tcPr>
          <w:p w14:paraId="6F363BF0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EA64C51" w14:textId="676C4C8F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 w:rsidRPr="00111B78"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1CCA8915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0F9B350" w14:textId="351EBC51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刪除</w:t>
            </w:r>
            <w:r>
              <w:rPr>
                <w:rFonts w:ascii="標楷體" w:eastAsia="標楷體" w:hAnsi="標楷體" w:hint="eastAsia"/>
                <w:szCs w:val="24"/>
              </w:rPr>
              <w:t>帳號資料</w:t>
            </w:r>
          </w:p>
        </w:tc>
      </w:tr>
      <w:tr w:rsidR="006A3BE0" w:rsidRPr="00111B78" w14:paraId="2769552B" w14:textId="77777777" w:rsidTr="003D6494">
        <w:tc>
          <w:tcPr>
            <w:tcW w:w="1271" w:type="dxa"/>
            <w:vAlign w:val="center"/>
          </w:tcPr>
          <w:p w14:paraId="6887AE21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8301383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使用者輸入帳號密碼完成 Email 註冊，系統寫入使用者資料。</w:t>
            </w:r>
          </w:p>
        </w:tc>
      </w:tr>
      <w:tr w:rsidR="006A3BE0" w:rsidRPr="00111B78" w14:paraId="73830443" w14:textId="77777777" w:rsidTr="003D6494">
        <w:tc>
          <w:tcPr>
            <w:tcW w:w="1271" w:type="dxa"/>
            <w:vMerge w:val="restart"/>
            <w:vAlign w:val="center"/>
          </w:tcPr>
          <w:p w14:paraId="0EF51E87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CA0D497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108A3DB" w14:textId="58D13BBE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刪除需求</w:t>
            </w:r>
          </w:p>
        </w:tc>
      </w:tr>
      <w:tr w:rsidR="006A3BE0" w:rsidRPr="00111B78" w14:paraId="4C952ADA" w14:textId="77777777" w:rsidTr="003D6494">
        <w:tc>
          <w:tcPr>
            <w:tcW w:w="1271" w:type="dxa"/>
            <w:vMerge/>
            <w:vAlign w:val="center"/>
          </w:tcPr>
          <w:p w14:paraId="04477A5A" w14:textId="77777777" w:rsidR="006A3BE0" w:rsidRPr="00111B78" w:rsidRDefault="006A3BE0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52D737C" w14:textId="77777777" w:rsidR="006A3BE0" w:rsidRPr="00111B78" w:rsidRDefault="006A3BE0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BB43D00" w14:textId="7DD3A009" w:rsidR="006A3BE0" w:rsidRPr="00111B78" w:rsidRDefault="006A3BE0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刪除指令</w:t>
            </w:r>
            <w:r>
              <w:rPr>
                <w:rFonts w:ascii="標楷體" w:eastAsia="標楷體" w:hAnsi="標楷體" w:cs="新細明體" w:hint="eastAsia"/>
                <w:szCs w:val="24"/>
              </w:rPr>
              <w:t>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6A3BE0" w:rsidRPr="00111B78" w14:paraId="5F4DB078" w14:textId="77777777" w:rsidTr="003D6494">
        <w:tc>
          <w:tcPr>
            <w:tcW w:w="1271" w:type="dxa"/>
            <w:vAlign w:val="center"/>
          </w:tcPr>
          <w:p w14:paraId="1199BECC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239442B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9F8F7F7" w14:textId="6680C9AF" w:rsidR="006A3BE0" w:rsidRPr="00111B78" w:rsidRDefault="006A3BE0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刪除帳號結果</w:t>
            </w:r>
          </w:p>
        </w:tc>
      </w:tr>
    </w:tbl>
    <w:p w14:paraId="22B0243B" w14:textId="061A4EFD" w:rsidR="006A3BE0" w:rsidRPr="00111B78" w:rsidRDefault="006A3BE0" w:rsidP="006A3BE0">
      <w:pPr>
        <w:pStyle w:val="a3"/>
      </w:pPr>
      <w:r w:rsidRPr="00111B78">
        <w:lastRenderedPageBreak/>
        <w:t>表 6-2-2 說明</w:t>
      </w:r>
      <w:r>
        <w:rPr>
          <w:rFonts w:hint="eastAsia"/>
        </w:rPr>
        <w:t>修改</w:t>
      </w:r>
      <w:r>
        <w:rPr>
          <w:rFonts w:hint="eastAsia"/>
        </w:rPr>
        <w:t>帳號資料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6A3BE0" w:rsidRPr="00111B78" w14:paraId="04523032" w14:textId="77777777" w:rsidTr="003D6494">
        <w:trPr>
          <w:trHeight w:val="454"/>
        </w:trPr>
        <w:tc>
          <w:tcPr>
            <w:tcW w:w="1271" w:type="dxa"/>
            <w:vAlign w:val="center"/>
          </w:tcPr>
          <w:p w14:paraId="5A6AAA86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91CAE45" w14:textId="37C5735D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 w:rsidRPr="00111B78"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6C5673DE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BA7ED94" w14:textId="4A551D8E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修改</w:t>
            </w:r>
            <w:r>
              <w:rPr>
                <w:rFonts w:ascii="標楷體" w:eastAsia="標楷體" w:hAnsi="標楷體" w:hint="eastAsia"/>
                <w:szCs w:val="24"/>
              </w:rPr>
              <w:t>帳號資料</w:t>
            </w:r>
          </w:p>
        </w:tc>
      </w:tr>
      <w:tr w:rsidR="006A3BE0" w:rsidRPr="00111B78" w14:paraId="670320CD" w14:textId="77777777" w:rsidTr="003D6494">
        <w:tc>
          <w:tcPr>
            <w:tcW w:w="1271" w:type="dxa"/>
            <w:vAlign w:val="center"/>
          </w:tcPr>
          <w:p w14:paraId="600F9114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03D9ED5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使用者輸入帳號密碼完成 Email 註冊，系統寫入使用者資料。</w:t>
            </w:r>
          </w:p>
        </w:tc>
      </w:tr>
      <w:tr w:rsidR="006A3BE0" w:rsidRPr="00111B78" w14:paraId="29FEEEDF" w14:textId="77777777" w:rsidTr="003D6494">
        <w:tc>
          <w:tcPr>
            <w:tcW w:w="1271" w:type="dxa"/>
            <w:vMerge w:val="restart"/>
            <w:vAlign w:val="center"/>
          </w:tcPr>
          <w:p w14:paraId="7E0E46FD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4C6550B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7B947A9" w14:textId="122B1DFD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帳號異動資料</w:t>
            </w:r>
          </w:p>
        </w:tc>
      </w:tr>
      <w:tr w:rsidR="006A3BE0" w:rsidRPr="00111B78" w14:paraId="0853F290" w14:textId="77777777" w:rsidTr="003D6494">
        <w:tc>
          <w:tcPr>
            <w:tcW w:w="1271" w:type="dxa"/>
            <w:vMerge/>
            <w:vAlign w:val="center"/>
          </w:tcPr>
          <w:p w14:paraId="341E97A3" w14:textId="77777777" w:rsidR="006A3BE0" w:rsidRPr="00111B78" w:rsidRDefault="006A3BE0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4AC0BA7" w14:textId="77777777" w:rsidR="006A3BE0" w:rsidRPr="00111B78" w:rsidRDefault="006A3BE0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747CB6E" w14:textId="3C27B034" w:rsidR="006A3BE0" w:rsidRPr="00111B78" w:rsidRDefault="006A3BE0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異動後帳號資料</w:t>
            </w:r>
            <w:r>
              <w:rPr>
                <w:rFonts w:ascii="標楷體" w:eastAsia="標楷體" w:hAnsi="標楷體" w:cs="新細明體" w:hint="eastAsia"/>
                <w:szCs w:val="24"/>
              </w:rPr>
              <w:t>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6A3BE0" w:rsidRPr="00111B78" w14:paraId="24574D6F" w14:textId="77777777" w:rsidTr="003D6494">
        <w:tc>
          <w:tcPr>
            <w:tcW w:w="1271" w:type="dxa"/>
            <w:vAlign w:val="center"/>
          </w:tcPr>
          <w:p w14:paraId="178D2940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D7432CD" w14:textId="77777777" w:rsidR="006A3BE0" w:rsidRPr="00111B78" w:rsidRDefault="006A3BE0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DCD9EF1" w14:textId="7F8DE71B" w:rsidR="006A3BE0" w:rsidRPr="00111B78" w:rsidRDefault="006A3BE0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更新結果</w:t>
            </w:r>
          </w:p>
        </w:tc>
      </w:tr>
    </w:tbl>
    <w:p w14:paraId="4442528C" w14:textId="77777777" w:rsidR="006A3BE0" w:rsidRPr="00E02CF3" w:rsidRDefault="006A3BE0" w:rsidP="006A3BE0">
      <w:pPr>
        <w:rPr>
          <w:rFonts w:ascii="標楷體" w:eastAsia="標楷體" w:hAnsi="標楷體"/>
          <w:szCs w:val="24"/>
        </w:rPr>
      </w:pPr>
    </w:p>
    <w:p w14:paraId="15EB2566" w14:textId="247B77D7" w:rsidR="008B3F92" w:rsidRPr="00111B78" w:rsidRDefault="008B3F92" w:rsidP="008B3F92">
      <w:pPr>
        <w:pStyle w:val="a3"/>
      </w:pPr>
      <w:r w:rsidRPr="00111B78">
        <w:t>表 6-2-2 說明</w:t>
      </w:r>
      <w:r>
        <w:rPr>
          <w:rFonts w:hint="eastAsia"/>
        </w:rPr>
        <w:t>查詢</w:t>
      </w:r>
      <w:r>
        <w:rPr>
          <w:rFonts w:hint="eastAsia"/>
        </w:rPr>
        <w:t>帳號資料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B3F92" w:rsidRPr="00111B78" w14:paraId="1713DD77" w14:textId="77777777" w:rsidTr="003D6494">
        <w:trPr>
          <w:trHeight w:val="454"/>
        </w:trPr>
        <w:tc>
          <w:tcPr>
            <w:tcW w:w="1271" w:type="dxa"/>
            <w:vAlign w:val="center"/>
          </w:tcPr>
          <w:p w14:paraId="79067638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7F23D14" w14:textId="03C16A7E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 w:rsidRPr="00111B78"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376" w:type="dxa"/>
            <w:vAlign w:val="center"/>
          </w:tcPr>
          <w:p w14:paraId="731DF01E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E91B684" w14:textId="7403C921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查詢</w:t>
            </w:r>
            <w:r>
              <w:rPr>
                <w:rFonts w:ascii="標楷體" w:eastAsia="標楷體" w:hAnsi="標楷體" w:hint="eastAsia"/>
                <w:szCs w:val="24"/>
              </w:rPr>
              <w:t>帳號資料</w:t>
            </w:r>
          </w:p>
        </w:tc>
      </w:tr>
      <w:tr w:rsidR="008B3F92" w:rsidRPr="00111B78" w14:paraId="69C3A2EF" w14:textId="77777777" w:rsidTr="003D6494">
        <w:tc>
          <w:tcPr>
            <w:tcW w:w="1271" w:type="dxa"/>
            <w:vAlign w:val="center"/>
          </w:tcPr>
          <w:p w14:paraId="7023ED34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D4FCEF7" w14:textId="5047E223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使用者輸入帳號密碼完成 Email 註冊，系統</w:t>
            </w:r>
            <w:r>
              <w:rPr>
                <w:rFonts w:ascii="標楷體" w:eastAsia="標楷體" w:hAnsi="標楷體" w:cs="新細明體" w:hint="eastAsia"/>
                <w:szCs w:val="24"/>
              </w:rPr>
              <w:t xml:space="preserve"> </w:t>
            </w:r>
            <w:r w:rsidRPr="00111B78">
              <w:rPr>
                <w:rFonts w:ascii="標楷體" w:eastAsia="標楷體" w:hAnsi="標楷體" w:cs="新細明體"/>
                <w:szCs w:val="24"/>
              </w:rPr>
              <w:t>寫入使用者資料。</w:t>
            </w:r>
          </w:p>
        </w:tc>
      </w:tr>
      <w:tr w:rsidR="008B3F92" w:rsidRPr="00111B78" w14:paraId="621EE2F9" w14:textId="77777777" w:rsidTr="003D6494">
        <w:tc>
          <w:tcPr>
            <w:tcW w:w="1271" w:type="dxa"/>
            <w:vMerge w:val="restart"/>
            <w:vAlign w:val="center"/>
          </w:tcPr>
          <w:p w14:paraId="114E966D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EED80C8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8724070" w14:textId="0B04BBA6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帳號</w:t>
            </w:r>
          </w:p>
        </w:tc>
      </w:tr>
      <w:tr w:rsidR="008B3F92" w:rsidRPr="00111B78" w14:paraId="0CD49C21" w14:textId="77777777" w:rsidTr="003D6494">
        <w:tc>
          <w:tcPr>
            <w:tcW w:w="1271" w:type="dxa"/>
            <w:vMerge/>
            <w:vAlign w:val="center"/>
          </w:tcPr>
          <w:p w14:paraId="55F665F0" w14:textId="77777777" w:rsidR="008B3F92" w:rsidRPr="00111B78" w:rsidRDefault="008B3F92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8B18F36" w14:textId="77777777" w:rsidR="008B3F92" w:rsidRPr="00111B78" w:rsidRDefault="008B3F92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ED00173" w14:textId="77777777" w:rsidR="008B3F92" w:rsidRPr="00111B78" w:rsidRDefault="008B3F92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異動後帳號資料(T0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8B3F92" w:rsidRPr="00111B78" w14:paraId="6201D664" w14:textId="77777777" w:rsidTr="003D6494">
        <w:tc>
          <w:tcPr>
            <w:tcW w:w="1271" w:type="dxa"/>
            <w:vMerge w:val="restart"/>
            <w:vAlign w:val="center"/>
          </w:tcPr>
          <w:p w14:paraId="5376617F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F873839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184E2EA" w14:textId="18BFA409" w:rsidR="008B3F92" w:rsidRPr="00111B78" w:rsidRDefault="008B3F92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個人帳號資訊</w:t>
            </w:r>
          </w:p>
        </w:tc>
      </w:tr>
      <w:tr w:rsidR="008B3F92" w:rsidRPr="00111B78" w14:paraId="35D8D307" w14:textId="77777777" w:rsidTr="003D6494">
        <w:tc>
          <w:tcPr>
            <w:tcW w:w="1271" w:type="dxa"/>
            <w:vMerge/>
            <w:vAlign w:val="center"/>
          </w:tcPr>
          <w:p w14:paraId="763BCE28" w14:textId="77777777" w:rsidR="008B3F92" w:rsidRPr="00111B78" w:rsidRDefault="008B3F92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F60DB2D" w14:textId="451793E1" w:rsidR="008B3F92" w:rsidRPr="00111B78" w:rsidRDefault="008B3F92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1C536EB" w14:textId="0807D9B4" w:rsidR="008B3F92" w:rsidRDefault="008B3F92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現有帳號紀錄</w:t>
            </w:r>
          </w:p>
        </w:tc>
      </w:tr>
    </w:tbl>
    <w:p w14:paraId="7B8A9AAF" w14:textId="77777777" w:rsidR="008B3F92" w:rsidRPr="00E02CF3" w:rsidRDefault="008B3F92" w:rsidP="008B3F92">
      <w:pPr>
        <w:rPr>
          <w:rFonts w:ascii="標楷體" w:eastAsia="標楷體" w:hAnsi="標楷體"/>
          <w:szCs w:val="24"/>
        </w:rPr>
      </w:pPr>
    </w:p>
    <w:p w14:paraId="4277E19B" w14:textId="77777777" w:rsidR="006A3BE0" w:rsidRPr="00E02CF3" w:rsidRDefault="006A3BE0" w:rsidP="006A3BE0">
      <w:pPr>
        <w:rPr>
          <w:rFonts w:ascii="標楷體" w:eastAsia="標楷體" w:hAnsi="標楷體"/>
          <w:szCs w:val="24"/>
        </w:rPr>
      </w:pPr>
    </w:p>
    <w:p w14:paraId="5DBD5626" w14:textId="58C7731C" w:rsidR="009A4708" w:rsidRPr="00E02CF3" w:rsidRDefault="009A4708">
      <w:pPr>
        <w:rPr>
          <w:rFonts w:ascii="標楷體" w:eastAsia="標楷體" w:hAnsi="標楷體"/>
          <w:szCs w:val="24"/>
        </w:rPr>
      </w:pPr>
    </w:p>
    <w:p w14:paraId="3DDF59B7" w14:textId="1995877C" w:rsidR="00111B78" w:rsidRPr="00111B78" w:rsidRDefault="00111B78" w:rsidP="00111B78">
      <w:pPr>
        <w:pStyle w:val="a3"/>
      </w:pPr>
      <w:r w:rsidRPr="00111B78">
        <w:t>表 6-2-3 說明</w:t>
      </w:r>
      <w:r w:rsidRPr="00111B78">
        <w:rPr>
          <w:rFonts w:hint="eastAsia"/>
        </w:rPr>
        <w:t>登入驗證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11B78" w:rsidRPr="00111B78" w14:paraId="37A766AF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C8184FE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FD7D100" w14:textId="0FB6F356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 w:rsidRPr="00111B78"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2579C6D7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BCDF7C7" w14:textId="1961E218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登入驗證</w:t>
            </w:r>
          </w:p>
        </w:tc>
      </w:tr>
      <w:tr w:rsidR="00111B78" w:rsidRPr="00111B78" w14:paraId="3A40EE0C" w14:textId="77777777" w:rsidTr="00E62A83">
        <w:tc>
          <w:tcPr>
            <w:tcW w:w="1271" w:type="dxa"/>
            <w:vAlign w:val="center"/>
          </w:tcPr>
          <w:p w14:paraId="2C1B15CD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620253A" w14:textId="0AA199F4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使用者以 Email 或 Google 帳號登入，系統驗證身分並記錄最後登入時間。</w:t>
            </w:r>
          </w:p>
        </w:tc>
      </w:tr>
      <w:tr w:rsidR="004C6E8B" w:rsidRPr="00111B78" w14:paraId="542113A8" w14:textId="77777777" w:rsidTr="00E62A83">
        <w:tc>
          <w:tcPr>
            <w:tcW w:w="1271" w:type="dxa"/>
            <w:vMerge w:val="restart"/>
            <w:vAlign w:val="center"/>
          </w:tcPr>
          <w:p w14:paraId="67F9233D" w14:textId="77777777" w:rsidR="004C6E8B" w:rsidRPr="00111B78" w:rsidRDefault="004C6E8B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BC9D60B" w14:textId="77777777" w:rsidR="004C6E8B" w:rsidRPr="00111B78" w:rsidRDefault="004C6E8B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92539A3" w14:textId="490399D0" w:rsidR="004C6E8B" w:rsidRPr="00111B78" w:rsidRDefault="004C6E8B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登入資訊（Email/密碼 或 Google授權）</w:t>
            </w:r>
          </w:p>
        </w:tc>
      </w:tr>
      <w:tr w:rsidR="004C6E8B" w:rsidRPr="00111B78" w14:paraId="65A326A1" w14:textId="77777777" w:rsidTr="00E62A83">
        <w:tc>
          <w:tcPr>
            <w:tcW w:w="1271" w:type="dxa"/>
            <w:vMerge/>
            <w:vAlign w:val="center"/>
          </w:tcPr>
          <w:p w14:paraId="4ACB3A0C" w14:textId="77777777" w:rsidR="004C6E8B" w:rsidRPr="00111B78" w:rsidRDefault="004C6E8B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17EB247" w14:textId="120B95A1" w:rsidR="004C6E8B" w:rsidRPr="00111B78" w:rsidRDefault="004C6E8B" w:rsidP="00E62A83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48A386B" w14:textId="16A16BA4" w:rsidR="004C6E8B" w:rsidRPr="00111B78" w:rsidRDefault="004C6E8B" w:rsidP="00E62A83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C6E8B">
              <w:rPr>
                <w:rFonts w:ascii="標楷體" w:eastAsia="標楷體" w:hAnsi="標楷體" w:cs="新細明體" w:hint="eastAsia"/>
                <w:szCs w:val="24"/>
              </w:rPr>
              <w:t>驗證密碼與帳號</w:t>
            </w:r>
            <w:r>
              <w:rPr>
                <w:rFonts w:ascii="標楷體" w:eastAsia="標楷體" w:hAnsi="標楷體" w:cs="新細明體" w:hint="eastAsia"/>
                <w:szCs w:val="24"/>
              </w:rPr>
              <w:t>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4C6E8B" w:rsidRPr="00111B78" w14:paraId="1554B95D" w14:textId="77777777" w:rsidTr="00E62A83">
        <w:tc>
          <w:tcPr>
            <w:tcW w:w="1271" w:type="dxa"/>
            <w:vMerge w:val="restart"/>
            <w:vAlign w:val="center"/>
          </w:tcPr>
          <w:p w14:paraId="13FBEE06" w14:textId="77777777" w:rsidR="004C6E8B" w:rsidRPr="00111B78" w:rsidRDefault="004C6E8B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2E7156D" w14:textId="77777777" w:rsidR="004C6E8B" w:rsidRPr="00111B78" w:rsidRDefault="004C6E8B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62DC7BF" w14:textId="00D76C89" w:rsidR="004C6E8B" w:rsidRPr="00111B78" w:rsidRDefault="004C6E8B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登入結果（成功/失敗）</w:t>
            </w:r>
          </w:p>
        </w:tc>
      </w:tr>
      <w:tr w:rsidR="004C6E8B" w:rsidRPr="00111B78" w14:paraId="4745E4E1" w14:textId="77777777" w:rsidTr="00E62A83">
        <w:tc>
          <w:tcPr>
            <w:tcW w:w="1271" w:type="dxa"/>
            <w:vMerge/>
            <w:vAlign w:val="center"/>
          </w:tcPr>
          <w:p w14:paraId="7272A975" w14:textId="77777777" w:rsidR="004C6E8B" w:rsidRPr="00111B78" w:rsidRDefault="004C6E8B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3DBEA39" w14:textId="319D0A92" w:rsidR="004C6E8B" w:rsidRPr="00111B78" w:rsidRDefault="004C6E8B" w:rsidP="00111B7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6B5608E" w14:textId="46E54CFD" w:rsidR="004C6E8B" w:rsidRPr="00111B78" w:rsidRDefault="004C6E8B" w:rsidP="00111B7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更新資料(T0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0FE1905D" w14:textId="075F5979" w:rsidR="0012385E" w:rsidRPr="00111B78" w:rsidRDefault="0012385E" w:rsidP="0012385E">
      <w:pPr>
        <w:pStyle w:val="a3"/>
      </w:pPr>
      <w:r w:rsidRPr="00111B78">
        <w:t xml:space="preserve">表 6-2-3 </w:t>
      </w:r>
      <w:r>
        <w:rPr>
          <w:rFonts w:hint="eastAsia"/>
        </w:rPr>
        <w:t>E</w:t>
      </w:r>
      <w:r>
        <w:t>mail</w:t>
      </w:r>
      <w:r>
        <w:rPr>
          <w:rFonts w:hint="eastAsia"/>
        </w:rPr>
        <w:t>登入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2385E" w:rsidRPr="00111B78" w14:paraId="6BE678ED" w14:textId="77777777" w:rsidTr="007E1CBE">
        <w:trPr>
          <w:trHeight w:val="454"/>
        </w:trPr>
        <w:tc>
          <w:tcPr>
            <w:tcW w:w="1271" w:type="dxa"/>
            <w:vAlign w:val="center"/>
          </w:tcPr>
          <w:p w14:paraId="5B6C08B0" w14:textId="77777777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A963E06" w14:textId="4E2556CA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 w:rsidRPr="00111B78">
              <w:rPr>
                <w:rFonts w:ascii="標楷體" w:eastAsia="標楷體" w:hAnsi="標楷體"/>
                <w:szCs w:val="24"/>
              </w:rPr>
              <w:t>2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50D65035" w14:textId="77777777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8CFEDE6" w14:textId="5D3C24F0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Em</w:t>
            </w:r>
            <w:r>
              <w:rPr>
                <w:rFonts w:ascii="標楷體" w:eastAsia="標楷體" w:hAnsi="標楷體"/>
                <w:szCs w:val="24"/>
              </w:rPr>
              <w:t>ail</w:t>
            </w:r>
            <w:r>
              <w:rPr>
                <w:rFonts w:ascii="標楷體" w:eastAsia="標楷體" w:hAnsi="標楷體" w:hint="eastAsia"/>
                <w:szCs w:val="24"/>
              </w:rPr>
              <w:t>登入</w:t>
            </w:r>
          </w:p>
        </w:tc>
      </w:tr>
      <w:tr w:rsidR="0012385E" w:rsidRPr="00111B78" w14:paraId="61DFFEE8" w14:textId="77777777" w:rsidTr="007E1CBE">
        <w:tc>
          <w:tcPr>
            <w:tcW w:w="1271" w:type="dxa"/>
            <w:vAlign w:val="center"/>
          </w:tcPr>
          <w:p w14:paraId="03BA1D47" w14:textId="77777777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601E5F7" w14:textId="77777777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使用者以 Email 或 Google 帳號登入，系統驗證身分並記錄最後登入時間。</w:t>
            </w:r>
          </w:p>
        </w:tc>
      </w:tr>
      <w:tr w:rsidR="0012385E" w:rsidRPr="00111B78" w14:paraId="100D1DC7" w14:textId="77777777" w:rsidTr="007E1CBE">
        <w:tc>
          <w:tcPr>
            <w:tcW w:w="1271" w:type="dxa"/>
            <w:vMerge w:val="restart"/>
            <w:vAlign w:val="center"/>
          </w:tcPr>
          <w:p w14:paraId="694303BD" w14:textId="77777777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AF3545C" w14:textId="77777777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3F81A12" w14:textId="5AB41F4F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E</w:t>
            </w:r>
            <w:r w:rsidRPr="00111B78">
              <w:rPr>
                <w:rFonts w:ascii="標楷體" w:eastAsia="標楷體" w:hAnsi="標楷體" w:cs="新細明體"/>
                <w:szCs w:val="24"/>
              </w:rPr>
              <w:t xml:space="preserve">mail/密碼 </w:t>
            </w:r>
          </w:p>
        </w:tc>
      </w:tr>
      <w:tr w:rsidR="0012385E" w:rsidRPr="00111B78" w14:paraId="69C222E7" w14:textId="77777777" w:rsidTr="007E1CBE">
        <w:tc>
          <w:tcPr>
            <w:tcW w:w="1271" w:type="dxa"/>
            <w:vMerge/>
            <w:vAlign w:val="center"/>
          </w:tcPr>
          <w:p w14:paraId="623C0ADF" w14:textId="77777777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479F3F7" w14:textId="77777777" w:rsidR="0012385E" w:rsidRPr="00111B78" w:rsidRDefault="0012385E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591143C" w14:textId="77777777" w:rsidR="0012385E" w:rsidRPr="00111B78" w:rsidRDefault="0012385E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C6E8B">
              <w:rPr>
                <w:rFonts w:ascii="標楷體" w:eastAsia="標楷體" w:hAnsi="標楷體" w:cs="新細明體" w:hint="eastAsia"/>
                <w:szCs w:val="24"/>
              </w:rPr>
              <w:t>驗證密碼與帳號</w:t>
            </w:r>
            <w:r>
              <w:rPr>
                <w:rFonts w:ascii="標楷體" w:eastAsia="標楷體" w:hAnsi="標楷體" w:cs="新細明體" w:hint="eastAsia"/>
                <w:szCs w:val="24"/>
              </w:rPr>
              <w:t>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12385E" w:rsidRPr="00111B78" w14:paraId="21BD0E91" w14:textId="77777777" w:rsidTr="007E1CBE">
        <w:tc>
          <w:tcPr>
            <w:tcW w:w="1271" w:type="dxa"/>
            <w:vMerge w:val="restart"/>
            <w:vAlign w:val="center"/>
          </w:tcPr>
          <w:p w14:paraId="57C1E157" w14:textId="77777777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3EEB640" w14:textId="77777777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7D28174" w14:textId="77777777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登入結果（成功/失敗）</w:t>
            </w:r>
          </w:p>
        </w:tc>
      </w:tr>
      <w:tr w:rsidR="0012385E" w:rsidRPr="00111B78" w14:paraId="4C538011" w14:textId="77777777" w:rsidTr="007E1CBE">
        <w:tc>
          <w:tcPr>
            <w:tcW w:w="1271" w:type="dxa"/>
            <w:vMerge/>
            <w:vAlign w:val="center"/>
          </w:tcPr>
          <w:p w14:paraId="6CE498D4" w14:textId="77777777" w:rsidR="0012385E" w:rsidRPr="00111B78" w:rsidRDefault="0012385E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8C7FA26" w14:textId="77777777" w:rsidR="0012385E" w:rsidRPr="00111B78" w:rsidRDefault="0012385E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AD44478" w14:textId="77777777" w:rsidR="0012385E" w:rsidRPr="00111B78" w:rsidRDefault="0012385E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更新資料(T0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3A64E92A" w14:textId="77777777" w:rsidR="0012385E" w:rsidRPr="00111B78" w:rsidRDefault="0012385E" w:rsidP="0012385E">
      <w:pPr>
        <w:rPr>
          <w:rFonts w:ascii="標楷體" w:eastAsia="標楷體" w:hAnsi="標楷體"/>
          <w:szCs w:val="24"/>
        </w:rPr>
      </w:pPr>
    </w:p>
    <w:p w14:paraId="6E57E97E" w14:textId="77777777" w:rsidR="00111B78" w:rsidRPr="0012385E" w:rsidRDefault="00111B78" w:rsidP="00111B78">
      <w:pPr>
        <w:rPr>
          <w:rFonts w:ascii="標楷體" w:eastAsia="標楷體" w:hAnsi="標楷體"/>
          <w:szCs w:val="24"/>
        </w:rPr>
      </w:pPr>
    </w:p>
    <w:p w14:paraId="00C0BEA1" w14:textId="196DD7C6" w:rsidR="00111B78" w:rsidRPr="00111B78" w:rsidRDefault="00111B78" w:rsidP="00111B78">
      <w:pPr>
        <w:pStyle w:val="a3"/>
      </w:pPr>
      <w:r w:rsidRPr="00111B78">
        <w:t>表 6-2-</w:t>
      </w:r>
      <w:r>
        <w:t>4</w:t>
      </w:r>
      <w:r w:rsidRPr="00111B78">
        <w:t xml:space="preserve"> 說明</w:t>
      </w:r>
      <w:r w:rsidRPr="00111B78">
        <w:rPr>
          <w:rFonts w:hint="eastAsia"/>
        </w:rPr>
        <w:t>Google 第三方登入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62"/>
        <w:gridCol w:w="1056"/>
        <w:gridCol w:w="1863"/>
        <w:gridCol w:w="1365"/>
        <w:gridCol w:w="2750"/>
      </w:tblGrid>
      <w:tr w:rsidR="00111B78" w:rsidRPr="00111B78" w14:paraId="1D1B58DE" w14:textId="77777777" w:rsidTr="00276092">
        <w:trPr>
          <w:trHeight w:val="454"/>
        </w:trPr>
        <w:tc>
          <w:tcPr>
            <w:tcW w:w="1262" w:type="dxa"/>
            <w:vAlign w:val="center"/>
          </w:tcPr>
          <w:p w14:paraId="7D5DC4E8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919" w:type="dxa"/>
            <w:gridSpan w:val="2"/>
            <w:vAlign w:val="center"/>
          </w:tcPr>
          <w:p w14:paraId="1157EEBF" w14:textId="0DBB9570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 w:rsidR="0012385E">
              <w:rPr>
                <w:rFonts w:ascii="標楷體" w:eastAsia="標楷體" w:hAnsi="標楷體" w:hint="eastAsia"/>
                <w:szCs w:val="24"/>
              </w:rPr>
              <w:t>2</w:t>
            </w:r>
            <w:r w:rsidR="0012385E"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365" w:type="dxa"/>
            <w:vAlign w:val="center"/>
          </w:tcPr>
          <w:p w14:paraId="756EDB24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50" w:type="dxa"/>
            <w:vAlign w:val="center"/>
          </w:tcPr>
          <w:p w14:paraId="38D9F867" w14:textId="199D0A62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Google 第三方登入</w:t>
            </w:r>
          </w:p>
        </w:tc>
      </w:tr>
      <w:tr w:rsidR="00111B78" w:rsidRPr="00111B78" w14:paraId="1BB49B2F" w14:textId="77777777" w:rsidTr="00276092">
        <w:tc>
          <w:tcPr>
            <w:tcW w:w="1262" w:type="dxa"/>
            <w:vAlign w:val="center"/>
          </w:tcPr>
          <w:p w14:paraId="3D2D0122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34" w:type="dxa"/>
            <w:gridSpan w:val="4"/>
            <w:vAlign w:val="center"/>
          </w:tcPr>
          <w:p w14:paraId="69F9FABF" w14:textId="5F4B54E9" w:rsidR="00276092" w:rsidRPr="004C6E8B" w:rsidRDefault="00276092" w:rsidP="00276092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C6E8B">
              <w:rPr>
                <w:rFonts w:ascii="標楷體" w:eastAsia="標楷體" w:hAnsi="標楷體" w:cs="新細明體" w:hint="eastAsia"/>
                <w:szCs w:val="24"/>
              </w:rPr>
              <w:t>接收 Google OAuth API 回傳之第三方授權憑證與基本資料 (Email、UID)。</w:t>
            </w:r>
          </w:p>
          <w:p w14:paraId="517F0C0C" w14:textId="6E69F323" w:rsidR="00276092" w:rsidRPr="004C6E8B" w:rsidRDefault="00276092" w:rsidP="00276092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C6E8B">
              <w:rPr>
                <w:rFonts w:ascii="標楷體" w:eastAsia="標楷體" w:hAnsi="標楷體" w:cs="新細明體" w:hint="eastAsia"/>
                <w:szCs w:val="24"/>
              </w:rPr>
              <w:t>查詢「會員資料庫」確認該 Google UID 是否已經綁定過帳號。</w:t>
            </w:r>
          </w:p>
          <w:p w14:paraId="387E4D53" w14:textId="43F43B8C" w:rsidR="00276092" w:rsidRPr="004C6E8B" w:rsidRDefault="00276092" w:rsidP="00276092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C6E8B">
              <w:rPr>
                <w:rFonts w:ascii="標楷體" w:eastAsia="標楷體" w:hAnsi="標楷體" w:cs="新細明體" w:hint="eastAsia"/>
                <w:szCs w:val="24"/>
              </w:rPr>
              <w:t>若未綁定 (首次登入)，則自動建立新會員檔案寫入「會員資料庫」，並回傳「註冊暨登入成功」訊息。</w:t>
            </w:r>
          </w:p>
          <w:p w14:paraId="02914FF2" w14:textId="24A59510" w:rsidR="00111B78" w:rsidRPr="004C6E8B" w:rsidRDefault="00276092" w:rsidP="00276092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C6E8B">
              <w:rPr>
                <w:rFonts w:ascii="標楷體" w:eastAsia="標楷體" w:hAnsi="標楷體" w:cs="新細明體" w:hint="eastAsia"/>
                <w:szCs w:val="24"/>
              </w:rPr>
              <w:t>若已綁定 (非首次)，則更新「會員資料庫」中的『最後登入時間』，並回傳「登入成功」訊息與系統授權 Token。</w:t>
            </w:r>
          </w:p>
        </w:tc>
      </w:tr>
      <w:tr w:rsidR="00276092" w:rsidRPr="00111B78" w14:paraId="4ACABABC" w14:textId="77777777" w:rsidTr="00276092">
        <w:tc>
          <w:tcPr>
            <w:tcW w:w="1262" w:type="dxa"/>
            <w:vMerge w:val="restart"/>
            <w:vAlign w:val="center"/>
          </w:tcPr>
          <w:p w14:paraId="7AB20A41" w14:textId="77777777" w:rsidR="00276092" w:rsidRPr="00111B78" w:rsidRDefault="00276092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1056" w:type="dxa"/>
            <w:vAlign w:val="center"/>
          </w:tcPr>
          <w:p w14:paraId="1B404897" w14:textId="77777777" w:rsidR="00276092" w:rsidRPr="00111B78" w:rsidRDefault="00276092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5978" w:type="dxa"/>
            <w:gridSpan w:val="3"/>
            <w:vAlign w:val="center"/>
          </w:tcPr>
          <w:p w14:paraId="0C2D8EC4" w14:textId="20BE0869" w:rsidR="00276092" w:rsidRPr="00111B78" w:rsidRDefault="00276092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Google 帳號授權請求</w:t>
            </w:r>
          </w:p>
        </w:tc>
      </w:tr>
      <w:tr w:rsidR="00276092" w:rsidRPr="00111B78" w14:paraId="4476AF0B" w14:textId="77777777" w:rsidTr="00276092">
        <w:tc>
          <w:tcPr>
            <w:tcW w:w="1262" w:type="dxa"/>
            <w:vMerge/>
            <w:vAlign w:val="center"/>
          </w:tcPr>
          <w:p w14:paraId="1C2E6E8F" w14:textId="77777777" w:rsidR="00276092" w:rsidRPr="00111B78" w:rsidRDefault="00276092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3C542B95" w14:textId="62E1C991" w:rsidR="00276092" w:rsidRPr="004C6E8B" w:rsidRDefault="00276092" w:rsidP="00111B7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C6E8B">
              <w:rPr>
                <w:rFonts w:ascii="標楷體" w:eastAsia="標楷體" w:hAnsi="標楷體" w:cs="新細明體" w:hint="eastAsia"/>
                <w:szCs w:val="24"/>
              </w:rPr>
              <w:t xml:space="preserve">外部系統 </w:t>
            </w:r>
          </w:p>
        </w:tc>
        <w:tc>
          <w:tcPr>
            <w:tcW w:w="5978" w:type="dxa"/>
            <w:gridSpan w:val="3"/>
            <w:vAlign w:val="center"/>
          </w:tcPr>
          <w:p w14:paraId="0418BF7C" w14:textId="3D52F51C" w:rsidR="00276092" w:rsidRPr="004C6E8B" w:rsidRDefault="00276092" w:rsidP="00111B7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C6E8B">
              <w:rPr>
                <w:rFonts w:ascii="標楷體" w:eastAsia="標楷體" w:hAnsi="標楷體" w:cs="新細明體" w:hint="eastAsia"/>
                <w:szCs w:val="24"/>
              </w:rPr>
              <w:t>授權憑證與基本資料</w:t>
            </w:r>
          </w:p>
        </w:tc>
      </w:tr>
      <w:tr w:rsidR="00276092" w:rsidRPr="00111B78" w14:paraId="55291264" w14:textId="77777777" w:rsidTr="00276092">
        <w:tc>
          <w:tcPr>
            <w:tcW w:w="1262" w:type="dxa"/>
            <w:vMerge/>
            <w:vAlign w:val="center"/>
          </w:tcPr>
          <w:p w14:paraId="07E92009" w14:textId="77777777" w:rsidR="00276092" w:rsidRPr="00111B78" w:rsidRDefault="00276092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157EB5F7" w14:textId="5F7AF9EE" w:rsidR="00276092" w:rsidRPr="004C6E8B" w:rsidRDefault="00276092" w:rsidP="00111B7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C6E8B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5978" w:type="dxa"/>
            <w:gridSpan w:val="3"/>
            <w:vAlign w:val="center"/>
          </w:tcPr>
          <w:p w14:paraId="39177D27" w14:textId="3328253F" w:rsidR="00276092" w:rsidRPr="004C6E8B" w:rsidRDefault="00276092" w:rsidP="00111B7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C6E8B">
              <w:rPr>
                <w:rFonts w:ascii="標楷體" w:eastAsia="標楷體" w:hAnsi="標楷體" w:cs="新細明體" w:hint="eastAsia"/>
                <w:szCs w:val="24"/>
              </w:rPr>
              <w:t xml:space="preserve">既有綁定紀錄 </w:t>
            </w:r>
            <w:r w:rsidR="004C6E8B">
              <w:rPr>
                <w:rFonts w:ascii="標楷體" w:eastAsia="標楷體" w:hAnsi="標楷體" w:cs="新細明體" w:hint="eastAsia"/>
                <w:szCs w:val="24"/>
              </w:rPr>
              <w:t>(T0</w:t>
            </w:r>
            <w:r w:rsidR="004C6E8B">
              <w:rPr>
                <w:rFonts w:ascii="標楷體" w:eastAsia="標楷體" w:hAnsi="標楷體" w:cs="新細明體"/>
                <w:szCs w:val="24"/>
              </w:rPr>
              <w:t>1</w:t>
            </w:r>
            <w:r w:rsidR="004C6E8B"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 w:rsidR="004C6E8B"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150F95" w:rsidRPr="00111B78" w14:paraId="33D0C6AE" w14:textId="77777777" w:rsidTr="00276092">
        <w:tc>
          <w:tcPr>
            <w:tcW w:w="1262" w:type="dxa"/>
            <w:vMerge w:val="restart"/>
            <w:vAlign w:val="center"/>
          </w:tcPr>
          <w:p w14:paraId="5E6AADB7" w14:textId="77777777" w:rsidR="00150F95" w:rsidRPr="004C6E8B" w:rsidRDefault="00150F95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C6E8B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1056" w:type="dxa"/>
            <w:vAlign w:val="center"/>
          </w:tcPr>
          <w:p w14:paraId="3D972324" w14:textId="77777777" w:rsidR="00150F95" w:rsidRPr="004C6E8B" w:rsidRDefault="00150F95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C6E8B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5978" w:type="dxa"/>
            <w:gridSpan w:val="3"/>
            <w:vAlign w:val="center"/>
          </w:tcPr>
          <w:p w14:paraId="6A2BF7DD" w14:textId="3E2C5324" w:rsidR="00150F95" w:rsidRPr="004C6E8B" w:rsidRDefault="00150F95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C6E8B">
              <w:rPr>
                <w:rFonts w:ascii="標楷體" w:eastAsia="標楷體" w:hAnsi="標楷體" w:cs="新細明體"/>
                <w:szCs w:val="24"/>
              </w:rPr>
              <w:t>登入結果、個人基本資料</w:t>
            </w:r>
          </w:p>
        </w:tc>
      </w:tr>
      <w:tr w:rsidR="00150F95" w:rsidRPr="00111B78" w14:paraId="566C8EBB" w14:textId="77777777" w:rsidTr="00276092">
        <w:tc>
          <w:tcPr>
            <w:tcW w:w="1262" w:type="dxa"/>
            <w:vMerge/>
            <w:vAlign w:val="center"/>
          </w:tcPr>
          <w:p w14:paraId="7658F156" w14:textId="77777777" w:rsidR="00150F95" w:rsidRPr="004C6E8B" w:rsidRDefault="00150F95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4D2F5B9D" w14:textId="62B77715" w:rsidR="00150F95" w:rsidRPr="004C6E8B" w:rsidRDefault="00150F95" w:rsidP="00111B7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C6E8B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5978" w:type="dxa"/>
            <w:gridSpan w:val="3"/>
            <w:vAlign w:val="center"/>
          </w:tcPr>
          <w:p w14:paraId="2CDA86A7" w14:textId="0AFEABF3" w:rsidR="00150F95" w:rsidRPr="004C6E8B" w:rsidRDefault="00150F95" w:rsidP="00111B7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4C6E8B">
              <w:rPr>
                <w:rFonts w:ascii="標楷體" w:eastAsia="標楷體" w:hAnsi="標楷體" w:cs="新細明體" w:hint="eastAsia"/>
                <w:szCs w:val="24"/>
              </w:rPr>
              <w:t xml:space="preserve">新增會員資料 </w:t>
            </w:r>
            <w:r w:rsidR="004C6E8B">
              <w:rPr>
                <w:rFonts w:ascii="標楷體" w:eastAsia="標楷體" w:hAnsi="標楷體" w:cs="新細明體" w:hint="eastAsia"/>
                <w:szCs w:val="24"/>
              </w:rPr>
              <w:t>(T0</w:t>
            </w:r>
            <w:r w:rsidR="004C6E8B">
              <w:rPr>
                <w:rFonts w:ascii="標楷體" w:eastAsia="標楷體" w:hAnsi="標楷體" w:cs="新細明體"/>
                <w:szCs w:val="24"/>
              </w:rPr>
              <w:t>1</w:t>
            </w:r>
            <w:r w:rsidR="004C6E8B"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 w:rsidR="004C6E8B"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7697F001" w14:textId="33CF6962" w:rsidR="00111B78" w:rsidRDefault="00111B78">
      <w:pPr>
        <w:rPr>
          <w:rFonts w:ascii="標楷體" w:eastAsia="標楷體" w:hAnsi="標楷體"/>
          <w:szCs w:val="24"/>
        </w:rPr>
      </w:pPr>
    </w:p>
    <w:p w14:paraId="3076CF5A" w14:textId="611998B8" w:rsidR="00111B78" w:rsidRPr="00111B78" w:rsidRDefault="00111B78" w:rsidP="00111B78">
      <w:pPr>
        <w:pStyle w:val="a3"/>
      </w:pPr>
      <w:r w:rsidRPr="00111B78">
        <w:t>表 6-2-</w:t>
      </w:r>
      <w:r>
        <w:rPr>
          <w:rFonts w:hint="eastAsia"/>
        </w:rPr>
        <w:t>5</w:t>
      </w:r>
      <w:r w:rsidRPr="00111B78">
        <w:t xml:space="preserve"> 說明</w:t>
      </w:r>
      <w:r w:rsidR="001E555F">
        <w:rPr>
          <w:rFonts w:cs="新細明體" w:hint="eastAsia"/>
          <w:szCs w:val="24"/>
        </w:rPr>
        <w:t>密碼管理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11B78" w:rsidRPr="00111B78" w14:paraId="4DEDAA29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58FD845D" w14:textId="77777777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0CBC75E" w14:textId="3B02B43D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 w:rsidR="001E555F"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74AC23FB" w14:textId="77777777" w:rsidR="00111B78" w:rsidRPr="00111B78" w:rsidRDefault="00111B78" w:rsidP="00111B7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AED554A" w14:textId="0764C11F" w:rsidR="001E555F" w:rsidRPr="001E555F" w:rsidRDefault="001E555F" w:rsidP="00111B7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密碼管理</w:t>
            </w:r>
          </w:p>
        </w:tc>
      </w:tr>
      <w:tr w:rsidR="00111B78" w:rsidRPr="00111B78" w14:paraId="61C07127" w14:textId="77777777" w:rsidTr="00E62A83">
        <w:tc>
          <w:tcPr>
            <w:tcW w:w="1271" w:type="dxa"/>
            <w:vAlign w:val="center"/>
          </w:tcPr>
          <w:p w14:paraId="31A5BC2A" w14:textId="77777777" w:rsidR="00111B78" w:rsidRPr="00111B78" w:rsidRDefault="00111B78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E3065DC" w14:textId="6206738E" w:rsidR="00111B78" w:rsidRPr="00111B78" w:rsidRDefault="008C531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  <w:r w:rsidR="001E555F">
              <w:rPr>
                <w:rFonts w:ascii="標楷體" w:eastAsia="標楷體" w:hAnsi="標楷體" w:cs="新細明體" w:hint="eastAsia"/>
                <w:szCs w:val="24"/>
              </w:rPr>
              <w:t>的密碼修正和更新</w:t>
            </w:r>
          </w:p>
        </w:tc>
      </w:tr>
      <w:tr w:rsidR="00CC53AB" w:rsidRPr="00111B78" w14:paraId="4F55D12F" w14:textId="77777777" w:rsidTr="00E62A83">
        <w:tc>
          <w:tcPr>
            <w:tcW w:w="1271" w:type="dxa"/>
            <w:vMerge w:val="restart"/>
            <w:vAlign w:val="center"/>
          </w:tcPr>
          <w:p w14:paraId="2EC1C2E8" w14:textId="77777777" w:rsidR="00CC53AB" w:rsidRPr="00111B78" w:rsidRDefault="00CC53AB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A5EFAAC" w14:textId="77777777" w:rsidR="00CC53AB" w:rsidRPr="00111B78" w:rsidRDefault="00CC53AB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8C381C3" w14:textId="79D36F65" w:rsidR="00CC53AB" w:rsidRPr="00111B78" w:rsidRDefault="00CC53AB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更新個人</w:t>
            </w:r>
            <w:r w:rsidR="001E555F">
              <w:rPr>
                <w:rFonts w:ascii="標楷體" w:eastAsia="標楷體" w:hAnsi="標楷體" w:cs="新細明體" w:hint="eastAsia"/>
                <w:szCs w:val="24"/>
              </w:rPr>
              <w:t>密碼</w:t>
            </w:r>
          </w:p>
        </w:tc>
      </w:tr>
      <w:tr w:rsidR="00CC53AB" w:rsidRPr="00111B78" w14:paraId="59748EDD" w14:textId="77777777" w:rsidTr="00E62A83">
        <w:tc>
          <w:tcPr>
            <w:tcW w:w="1271" w:type="dxa"/>
            <w:vMerge/>
            <w:vAlign w:val="center"/>
          </w:tcPr>
          <w:p w14:paraId="4506A76F" w14:textId="77777777" w:rsidR="00CC53AB" w:rsidRPr="00111B78" w:rsidRDefault="00CC53AB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B52230B" w14:textId="57488541" w:rsidR="00CC53AB" w:rsidRPr="00111B78" w:rsidRDefault="00CC53AB" w:rsidP="008C5315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9172F0C" w14:textId="6AB7424E" w:rsidR="00CC53AB" w:rsidRPr="00F56136" w:rsidRDefault="00CC53AB" w:rsidP="008C5315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更新資料(T0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CC53AB" w:rsidRPr="00111B78" w14:paraId="0BF596A6" w14:textId="77777777" w:rsidTr="00E62A83">
        <w:tc>
          <w:tcPr>
            <w:tcW w:w="1271" w:type="dxa"/>
            <w:vMerge w:val="restart"/>
            <w:vAlign w:val="center"/>
          </w:tcPr>
          <w:p w14:paraId="2A46CC85" w14:textId="77777777" w:rsidR="00CC53AB" w:rsidRPr="00111B78" w:rsidRDefault="00CC53AB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920D8FD" w14:textId="77777777" w:rsidR="00CC53AB" w:rsidRPr="00111B78" w:rsidRDefault="00CC53AB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C315778" w14:textId="78735AA5" w:rsidR="00CC53AB" w:rsidRPr="00111B78" w:rsidRDefault="00CC53AB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更新成功訊息、最新個人資料</w:t>
            </w:r>
          </w:p>
        </w:tc>
      </w:tr>
      <w:tr w:rsidR="00CC53AB" w:rsidRPr="00111B78" w14:paraId="50917609" w14:textId="77777777" w:rsidTr="00E62A83">
        <w:tc>
          <w:tcPr>
            <w:tcW w:w="1271" w:type="dxa"/>
            <w:vMerge/>
            <w:vAlign w:val="center"/>
          </w:tcPr>
          <w:p w14:paraId="0607B2DB" w14:textId="77777777" w:rsidR="00CC53AB" w:rsidRPr="00111B78" w:rsidRDefault="00CC53AB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0653314" w14:textId="35131FE2" w:rsidR="00CC53AB" w:rsidRPr="00111B78" w:rsidRDefault="00CC53AB" w:rsidP="008C5315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56576F4" w14:textId="62AA55A1" w:rsidR="00CC53AB" w:rsidRPr="00F56136" w:rsidRDefault="00CC53AB" w:rsidP="008C5315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更新後的資訊(T0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362C80AF" w14:textId="56D717D7" w:rsidR="001E555F" w:rsidRPr="00111B78" w:rsidRDefault="001E555F" w:rsidP="001E555F">
      <w:pPr>
        <w:pStyle w:val="a3"/>
      </w:pPr>
      <w:r w:rsidRPr="00111B78">
        <w:t>表 6-2-</w:t>
      </w:r>
      <w:r>
        <w:rPr>
          <w:rFonts w:hint="eastAsia"/>
        </w:rPr>
        <w:t>5</w:t>
      </w:r>
      <w:r w:rsidRPr="00111B78">
        <w:t xml:space="preserve"> 說明</w:t>
      </w:r>
      <w:r>
        <w:rPr>
          <w:rFonts w:hint="eastAsia"/>
        </w:rPr>
        <w:t>修改</w:t>
      </w:r>
      <w:r>
        <w:rPr>
          <w:rFonts w:cs="新細明體" w:hint="eastAsia"/>
          <w:szCs w:val="24"/>
        </w:rPr>
        <w:t>密碼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555F" w:rsidRPr="00111B78" w14:paraId="3862A241" w14:textId="77777777" w:rsidTr="007E1CBE">
        <w:trPr>
          <w:trHeight w:val="454"/>
        </w:trPr>
        <w:tc>
          <w:tcPr>
            <w:tcW w:w="1271" w:type="dxa"/>
            <w:vAlign w:val="center"/>
          </w:tcPr>
          <w:p w14:paraId="64517A3C" w14:textId="77777777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4CB46A3" w14:textId="1D362D2F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 w:hint="eastAsia"/>
                <w:szCs w:val="24"/>
              </w:rPr>
              <w:t>3.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256191D7" w14:textId="77777777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B24A88B" w14:textId="6BAB0FD1" w:rsidR="001E555F" w:rsidRPr="001E555F" w:rsidRDefault="001E555F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1E555F">
              <w:rPr>
                <w:rFonts w:ascii="標楷體" w:eastAsia="標楷體" w:hAnsi="標楷體" w:cs="新細明體" w:hint="eastAsia"/>
                <w:szCs w:val="24"/>
              </w:rPr>
              <w:t>修改密碼</w:t>
            </w:r>
          </w:p>
        </w:tc>
      </w:tr>
      <w:tr w:rsidR="001E555F" w:rsidRPr="00111B78" w14:paraId="6B8C04F0" w14:textId="77777777" w:rsidTr="007E1CBE">
        <w:tc>
          <w:tcPr>
            <w:tcW w:w="1271" w:type="dxa"/>
            <w:vAlign w:val="center"/>
          </w:tcPr>
          <w:p w14:paraId="3AF77593" w14:textId="77777777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26659B3" w14:textId="180E7D11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  <w:r>
              <w:rPr>
                <w:rFonts w:ascii="標楷體" w:eastAsia="標楷體" w:hAnsi="標楷體" w:cs="新細明體" w:hint="eastAsia"/>
                <w:szCs w:val="24"/>
              </w:rPr>
              <w:t>的密碼</w:t>
            </w:r>
            <w:r w:rsidR="00C66191">
              <w:rPr>
                <w:rFonts w:ascii="標楷體" w:eastAsia="標楷體" w:hAnsi="標楷體" w:cs="新細明體" w:hint="eastAsia"/>
                <w:szCs w:val="24"/>
              </w:rPr>
              <w:t>的</w:t>
            </w:r>
            <w:r>
              <w:rPr>
                <w:rFonts w:ascii="標楷體" w:eastAsia="標楷體" w:hAnsi="標楷體" w:cs="新細明體" w:hint="eastAsia"/>
                <w:szCs w:val="24"/>
              </w:rPr>
              <w:t>更新</w:t>
            </w:r>
          </w:p>
        </w:tc>
      </w:tr>
      <w:tr w:rsidR="001E555F" w:rsidRPr="00111B78" w14:paraId="3B2DEED5" w14:textId="77777777" w:rsidTr="007E1CBE">
        <w:tc>
          <w:tcPr>
            <w:tcW w:w="1271" w:type="dxa"/>
            <w:vMerge w:val="restart"/>
            <w:vAlign w:val="center"/>
          </w:tcPr>
          <w:p w14:paraId="75A64E04" w14:textId="77777777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80BDFC6" w14:textId="77777777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A946D32" w14:textId="09D26701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新</w:t>
            </w:r>
            <w:r>
              <w:rPr>
                <w:rFonts w:ascii="標楷體" w:eastAsia="標楷體" w:hAnsi="標楷體" w:cs="新細明體" w:hint="eastAsia"/>
                <w:szCs w:val="24"/>
              </w:rPr>
              <w:t>的</w:t>
            </w:r>
            <w:r w:rsidRPr="00F56136">
              <w:rPr>
                <w:rFonts w:ascii="標楷體" w:eastAsia="標楷體" w:hAnsi="標楷體" w:cs="新細明體"/>
                <w:szCs w:val="24"/>
              </w:rPr>
              <w:t>個人</w:t>
            </w:r>
            <w:r>
              <w:rPr>
                <w:rFonts w:ascii="標楷體" w:eastAsia="標楷體" w:hAnsi="標楷體" w:cs="新細明體" w:hint="eastAsia"/>
                <w:szCs w:val="24"/>
              </w:rPr>
              <w:t>密碼</w:t>
            </w:r>
          </w:p>
        </w:tc>
      </w:tr>
      <w:tr w:rsidR="001E555F" w:rsidRPr="00111B78" w14:paraId="653511D0" w14:textId="77777777" w:rsidTr="007E1CBE">
        <w:tc>
          <w:tcPr>
            <w:tcW w:w="1271" w:type="dxa"/>
            <w:vMerge/>
            <w:vAlign w:val="center"/>
          </w:tcPr>
          <w:p w14:paraId="6C3028C8" w14:textId="77777777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E9984D5" w14:textId="77777777" w:rsidR="001E555F" w:rsidRPr="00111B78" w:rsidRDefault="001E555F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289A2BE" w14:textId="3A758675" w:rsidR="001E555F" w:rsidRPr="00F56136" w:rsidRDefault="001E555F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更新的個人密碼(T0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1E555F" w:rsidRPr="00111B78" w14:paraId="0F1B25EB" w14:textId="77777777" w:rsidTr="007E1CBE">
        <w:tc>
          <w:tcPr>
            <w:tcW w:w="1271" w:type="dxa"/>
            <w:vMerge w:val="restart"/>
            <w:vAlign w:val="center"/>
          </w:tcPr>
          <w:p w14:paraId="3FF93AA5" w14:textId="77777777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74B9CDD" w14:textId="77777777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ACDAAB9" w14:textId="0315EDAB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最新個人</w:t>
            </w:r>
            <w:r>
              <w:rPr>
                <w:rFonts w:ascii="標楷體" w:eastAsia="標楷體" w:hAnsi="標楷體" w:cs="新細明體" w:hint="eastAsia"/>
                <w:szCs w:val="24"/>
              </w:rPr>
              <w:t>密碼</w:t>
            </w:r>
          </w:p>
        </w:tc>
      </w:tr>
      <w:tr w:rsidR="001E555F" w:rsidRPr="00111B78" w14:paraId="732B6665" w14:textId="77777777" w:rsidTr="007E1CBE">
        <w:tc>
          <w:tcPr>
            <w:tcW w:w="1271" w:type="dxa"/>
            <w:vMerge/>
            <w:vAlign w:val="center"/>
          </w:tcPr>
          <w:p w14:paraId="1F8A7061" w14:textId="77777777" w:rsidR="001E555F" w:rsidRPr="00111B78" w:rsidRDefault="001E555F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D060212" w14:textId="77777777" w:rsidR="001E555F" w:rsidRPr="00111B78" w:rsidRDefault="001E555F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A8A354C" w14:textId="6DD86004" w:rsidR="001E555F" w:rsidRPr="00F56136" w:rsidRDefault="001E555F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更新後的個人密碼(T0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63041CF6" w14:textId="77777777" w:rsidR="001E555F" w:rsidRDefault="001E555F" w:rsidP="001E555F">
      <w:pPr>
        <w:rPr>
          <w:rFonts w:ascii="標楷體" w:eastAsia="標楷體" w:hAnsi="標楷體"/>
          <w:szCs w:val="24"/>
        </w:rPr>
      </w:pPr>
    </w:p>
    <w:p w14:paraId="365C62C4" w14:textId="3F03D68D" w:rsidR="00C66191" w:rsidRPr="00111B78" w:rsidRDefault="00C66191" w:rsidP="00C66191">
      <w:pPr>
        <w:pStyle w:val="a3"/>
      </w:pPr>
      <w:r w:rsidRPr="00111B78">
        <w:lastRenderedPageBreak/>
        <w:t>表 6-2-</w:t>
      </w:r>
      <w:r>
        <w:rPr>
          <w:rFonts w:hint="eastAsia"/>
        </w:rPr>
        <w:t>5</w:t>
      </w:r>
      <w:r w:rsidRPr="00111B78">
        <w:t xml:space="preserve"> 說明</w:t>
      </w:r>
      <w:r>
        <w:rPr>
          <w:rFonts w:cs="新細明體" w:hint="eastAsia"/>
          <w:szCs w:val="24"/>
        </w:rPr>
        <w:t>重設密碼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C66191" w:rsidRPr="00111B78" w14:paraId="55018DC9" w14:textId="77777777" w:rsidTr="007E1CBE">
        <w:trPr>
          <w:trHeight w:val="454"/>
        </w:trPr>
        <w:tc>
          <w:tcPr>
            <w:tcW w:w="1271" w:type="dxa"/>
            <w:vAlign w:val="center"/>
          </w:tcPr>
          <w:p w14:paraId="1145D345" w14:textId="77777777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EC6BE48" w14:textId="6B412445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 w:hint="eastAsia"/>
                <w:szCs w:val="24"/>
              </w:rPr>
              <w:t>3.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697E9D2E" w14:textId="77777777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960E36D" w14:textId="53B47D5B" w:rsidR="00C66191" w:rsidRPr="001E555F" w:rsidRDefault="00C66191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重設密碼(忘記密碼)</w:t>
            </w:r>
          </w:p>
        </w:tc>
      </w:tr>
      <w:tr w:rsidR="00C66191" w:rsidRPr="00111B78" w14:paraId="7A79E913" w14:textId="77777777" w:rsidTr="007E1CBE">
        <w:tc>
          <w:tcPr>
            <w:tcW w:w="1271" w:type="dxa"/>
            <w:vAlign w:val="center"/>
          </w:tcPr>
          <w:p w14:paraId="37A932E9" w14:textId="77777777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112D4C8" w14:textId="7EE0B370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C66191" w:rsidRPr="00111B78" w14:paraId="77DCE2FC" w14:textId="77777777" w:rsidTr="007E1CBE">
        <w:tc>
          <w:tcPr>
            <w:tcW w:w="1271" w:type="dxa"/>
            <w:vMerge w:val="restart"/>
            <w:vAlign w:val="center"/>
          </w:tcPr>
          <w:p w14:paraId="31EF77D0" w14:textId="77777777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AD42E6B" w14:textId="77777777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905A021" w14:textId="77777777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新</w:t>
            </w:r>
            <w:r>
              <w:rPr>
                <w:rFonts w:ascii="標楷體" w:eastAsia="標楷體" w:hAnsi="標楷體" w:cs="新細明體" w:hint="eastAsia"/>
                <w:szCs w:val="24"/>
              </w:rPr>
              <w:t>的</w:t>
            </w:r>
            <w:r w:rsidRPr="00F56136">
              <w:rPr>
                <w:rFonts w:ascii="標楷體" w:eastAsia="標楷體" w:hAnsi="標楷體" w:cs="新細明體"/>
                <w:szCs w:val="24"/>
              </w:rPr>
              <w:t>個人</w:t>
            </w:r>
            <w:r>
              <w:rPr>
                <w:rFonts w:ascii="標楷體" w:eastAsia="標楷體" w:hAnsi="標楷體" w:cs="新細明體" w:hint="eastAsia"/>
                <w:szCs w:val="24"/>
              </w:rPr>
              <w:t>密碼</w:t>
            </w:r>
          </w:p>
        </w:tc>
      </w:tr>
      <w:tr w:rsidR="00C66191" w:rsidRPr="00111B78" w14:paraId="14F2BD1C" w14:textId="77777777" w:rsidTr="007E1CBE">
        <w:tc>
          <w:tcPr>
            <w:tcW w:w="1271" w:type="dxa"/>
            <w:vMerge/>
            <w:vAlign w:val="center"/>
          </w:tcPr>
          <w:p w14:paraId="6FFCC4F2" w14:textId="77777777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F1C6B3A" w14:textId="77777777" w:rsidR="00C66191" w:rsidRPr="00111B78" w:rsidRDefault="00C66191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04A7EE4" w14:textId="77DD12EA" w:rsidR="00C66191" w:rsidRPr="00F56136" w:rsidRDefault="00C66191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重設的個人密碼(T0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C66191" w:rsidRPr="00111B78" w14:paraId="6D3E4B83" w14:textId="77777777" w:rsidTr="007E1CBE">
        <w:tc>
          <w:tcPr>
            <w:tcW w:w="1271" w:type="dxa"/>
            <w:vMerge w:val="restart"/>
            <w:vAlign w:val="center"/>
          </w:tcPr>
          <w:p w14:paraId="3F4D8B34" w14:textId="77777777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CE20DEE" w14:textId="77777777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73D143E" w14:textId="6D2E63D7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重設後的</w:t>
            </w:r>
            <w:r w:rsidRPr="00F56136">
              <w:rPr>
                <w:rFonts w:ascii="標楷體" w:eastAsia="標楷體" w:hAnsi="標楷體" w:cs="新細明體"/>
                <w:szCs w:val="24"/>
              </w:rPr>
              <w:t>個人</w:t>
            </w:r>
            <w:r>
              <w:rPr>
                <w:rFonts w:ascii="標楷體" w:eastAsia="標楷體" w:hAnsi="標楷體" w:cs="新細明體" w:hint="eastAsia"/>
                <w:szCs w:val="24"/>
              </w:rPr>
              <w:t>密碼</w:t>
            </w:r>
          </w:p>
        </w:tc>
      </w:tr>
      <w:tr w:rsidR="00C66191" w:rsidRPr="00111B78" w14:paraId="54C77273" w14:textId="77777777" w:rsidTr="007E1CBE">
        <w:tc>
          <w:tcPr>
            <w:tcW w:w="1271" w:type="dxa"/>
            <w:vMerge/>
            <w:vAlign w:val="center"/>
          </w:tcPr>
          <w:p w14:paraId="09E3DB40" w14:textId="77777777" w:rsidR="00C66191" w:rsidRPr="00111B78" w:rsidRDefault="00C66191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55EE711" w14:textId="77777777" w:rsidR="00C66191" w:rsidRPr="00111B78" w:rsidRDefault="00C66191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4D32F39" w14:textId="724C8888" w:rsidR="00C66191" w:rsidRPr="00F56136" w:rsidRDefault="00C66191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重設後的個人密碼(T0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0C116495" w14:textId="77777777" w:rsidR="009F6739" w:rsidRDefault="009F6739">
      <w:pPr>
        <w:rPr>
          <w:rFonts w:ascii="標楷體" w:eastAsia="標楷體" w:hAnsi="標楷體"/>
          <w:szCs w:val="24"/>
        </w:rPr>
      </w:pPr>
    </w:p>
    <w:p w14:paraId="2E70A7A3" w14:textId="4585541E" w:rsidR="008C5315" w:rsidRPr="00111B78" w:rsidRDefault="008C5315" w:rsidP="008C5315">
      <w:pPr>
        <w:pStyle w:val="a3"/>
      </w:pPr>
      <w:r w:rsidRPr="00111B78">
        <w:t>表 6-2-</w:t>
      </w:r>
      <w:r>
        <w:t>8</w:t>
      </w:r>
      <w:r w:rsidRPr="00111B78">
        <w:t xml:space="preserve"> 說明</w:t>
      </w:r>
      <w:r w:rsidRPr="008C5315">
        <w:rPr>
          <w:rFonts w:hint="eastAsia"/>
        </w:rPr>
        <w:t>日語程度測驗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C5315" w:rsidRPr="00111B78" w14:paraId="672A74B6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2DBDE46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7EAF6E7" w14:textId="1831371A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 w:rsidR="003A54FC">
              <w:rPr>
                <w:rFonts w:ascii="標楷體" w:eastAsia="標楷體" w:hAnsi="標楷體"/>
                <w:szCs w:val="24"/>
              </w:rPr>
              <w:t>4</w:t>
            </w:r>
          </w:p>
        </w:tc>
        <w:tc>
          <w:tcPr>
            <w:tcW w:w="1376" w:type="dxa"/>
            <w:vAlign w:val="center"/>
          </w:tcPr>
          <w:p w14:paraId="4C0EBCBB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C6B3057" w14:textId="03AF9AD3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日語程度測驗</w:t>
            </w:r>
          </w:p>
        </w:tc>
      </w:tr>
      <w:tr w:rsidR="008C5315" w:rsidRPr="00111B78" w14:paraId="30C970BF" w14:textId="77777777" w:rsidTr="00E62A83">
        <w:tc>
          <w:tcPr>
            <w:tcW w:w="1271" w:type="dxa"/>
            <w:vAlign w:val="center"/>
          </w:tcPr>
          <w:p w14:paraId="62CC54BD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3DBC2B5" w14:textId="2B31EAD6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使用者進行日語程度測驗，系統讀取題目並將結果寫入使用者日語等級欄位。</w:t>
            </w:r>
          </w:p>
        </w:tc>
      </w:tr>
      <w:tr w:rsidR="00B94F15" w:rsidRPr="00111B78" w14:paraId="056DDDC6" w14:textId="77777777" w:rsidTr="00E62A83">
        <w:tc>
          <w:tcPr>
            <w:tcW w:w="1271" w:type="dxa"/>
            <w:vMerge w:val="restart"/>
            <w:vAlign w:val="center"/>
          </w:tcPr>
          <w:p w14:paraId="3AF724CE" w14:textId="77777777" w:rsidR="00B94F15" w:rsidRPr="00111B78" w:rsidRDefault="00B94F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64BCF60" w14:textId="77777777" w:rsidR="00B94F15" w:rsidRPr="00111B78" w:rsidRDefault="00B94F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55F55DE" w14:textId="329391E9" w:rsidR="00B94F15" w:rsidRPr="00111B78" w:rsidRDefault="00B94F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測驗作答</w:t>
            </w:r>
          </w:p>
        </w:tc>
      </w:tr>
      <w:tr w:rsidR="00B94F15" w:rsidRPr="00111B78" w14:paraId="006DCB83" w14:textId="77777777" w:rsidTr="00E62A83">
        <w:tc>
          <w:tcPr>
            <w:tcW w:w="1271" w:type="dxa"/>
            <w:vMerge/>
            <w:vAlign w:val="center"/>
          </w:tcPr>
          <w:p w14:paraId="707851C8" w14:textId="77777777" w:rsidR="00B94F15" w:rsidRPr="00111B78" w:rsidRDefault="00B94F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2E66269" w14:textId="15F43293" w:rsidR="00B94F15" w:rsidRPr="00111B78" w:rsidRDefault="00B94F15" w:rsidP="008C5315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B5A409E" w14:textId="2D18ED96" w:rsidR="00B94F15" w:rsidRPr="00F56136" w:rsidRDefault="00B94F15" w:rsidP="008C5315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日語測驗作答情況(T0</w:t>
            </w:r>
            <w:r>
              <w:rPr>
                <w:rFonts w:ascii="標楷體" w:eastAsia="標楷體" w:hAnsi="標楷體" w:cs="新細明體"/>
                <w:szCs w:val="24"/>
              </w:rPr>
              <w:t xml:space="preserve">5 </w:t>
            </w:r>
            <w:r w:rsidRPr="00AA063C">
              <w:rPr>
                <w:rFonts w:ascii="標楷體" w:eastAsia="標楷體" w:hAnsi="標楷體" w:hint="eastAsia"/>
                <w:szCs w:val="24"/>
              </w:rPr>
              <w:t>測驗題目資料表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B94F15" w:rsidRPr="00111B78" w14:paraId="10529AB4" w14:textId="77777777" w:rsidTr="00E62A83">
        <w:tc>
          <w:tcPr>
            <w:tcW w:w="1271" w:type="dxa"/>
            <w:vMerge w:val="restart"/>
            <w:vAlign w:val="center"/>
          </w:tcPr>
          <w:p w14:paraId="62E1AA47" w14:textId="77777777" w:rsidR="00B94F15" w:rsidRPr="00111B78" w:rsidRDefault="00B94F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64E4C39" w14:textId="77777777" w:rsidR="00B94F15" w:rsidRPr="00111B78" w:rsidRDefault="00B94F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4CEE5CD" w14:textId="780EB4AC" w:rsidR="00B94F15" w:rsidRPr="00111B78" w:rsidRDefault="00B94F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日語等級結果</w:t>
            </w:r>
          </w:p>
        </w:tc>
      </w:tr>
      <w:tr w:rsidR="00B94F15" w:rsidRPr="00111B78" w14:paraId="08FC00AA" w14:textId="77777777" w:rsidTr="00E62A83">
        <w:tc>
          <w:tcPr>
            <w:tcW w:w="1271" w:type="dxa"/>
            <w:vMerge/>
            <w:vAlign w:val="center"/>
          </w:tcPr>
          <w:p w14:paraId="2F900BD4" w14:textId="77777777" w:rsidR="00B94F15" w:rsidRPr="00111B78" w:rsidRDefault="00B94F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4228D85" w14:textId="4A48179C" w:rsidR="00B94F15" w:rsidRPr="00111B78" w:rsidRDefault="00B94F15" w:rsidP="008C5315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C9C086C" w14:textId="328965E0" w:rsidR="00B94F15" w:rsidRPr="00F56136" w:rsidRDefault="00B94F15" w:rsidP="008C5315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日語測驗作答結果(T01</w:t>
            </w:r>
            <w:r>
              <w:rPr>
                <w:rFonts w:ascii="標楷體" w:eastAsia="標楷體" w:hAnsi="標楷體" w:cs="新細明體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>使用者</w:t>
            </w:r>
            <w:r w:rsidRPr="00AA063C">
              <w:rPr>
                <w:rFonts w:ascii="標楷體" w:eastAsia="標楷體" w:hAnsi="標楷體" w:hint="eastAsia"/>
                <w:szCs w:val="24"/>
              </w:rPr>
              <w:t>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2E9CBC4D" w14:textId="3923AA01" w:rsidR="00B94F15" w:rsidRPr="00111B78" w:rsidRDefault="00B94F15" w:rsidP="00B94F15">
      <w:pPr>
        <w:pStyle w:val="a3"/>
      </w:pPr>
      <w:r w:rsidRPr="00111B78">
        <w:t>表 6-2-</w:t>
      </w:r>
      <w:r>
        <w:t>8</w:t>
      </w:r>
      <w:r w:rsidRPr="00111B78">
        <w:t xml:space="preserve"> 說明</w:t>
      </w:r>
      <w:r w:rsidR="00EF75D2">
        <w:rPr>
          <w:rFonts w:hint="eastAsia"/>
        </w:rPr>
        <w:t>新增測驗結果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B94F15" w:rsidRPr="00111B78" w14:paraId="3E5434C5" w14:textId="77777777" w:rsidTr="007E1CBE">
        <w:trPr>
          <w:trHeight w:val="454"/>
        </w:trPr>
        <w:tc>
          <w:tcPr>
            <w:tcW w:w="1271" w:type="dxa"/>
            <w:vAlign w:val="center"/>
          </w:tcPr>
          <w:p w14:paraId="4DF093A3" w14:textId="77777777" w:rsidR="00B94F15" w:rsidRPr="00111B78" w:rsidRDefault="00B94F15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15CC0DD" w14:textId="4EC36771" w:rsidR="00B94F15" w:rsidRPr="00111B78" w:rsidRDefault="00B94F15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/>
                <w:szCs w:val="24"/>
              </w:rPr>
              <w:t>4</w:t>
            </w:r>
            <w:r w:rsidR="00EF75D2">
              <w:rPr>
                <w:rFonts w:ascii="標楷體" w:eastAsia="標楷體" w:hAnsi="標楷體" w:hint="eastAsia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7E5FA04B" w14:textId="77777777" w:rsidR="00B94F15" w:rsidRPr="00111B78" w:rsidRDefault="00B94F15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5955E6C" w14:textId="07401A03" w:rsidR="00B94F15" w:rsidRPr="00111B78" w:rsidRDefault="00EF75D2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F75D2">
              <w:rPr>
                <w:rFonts w:ascii="標楷體" w:eastAsia="標楷體" w:hAnsi="標楷體" w:cs="新細明體" w:hint="eastAsia"/>
                <w:szCs w:val="24"/>
              </w:rPr>
              <w:t>新增測驗結果</w:t>
            </w:r>
          </w:p>
        </w:tc>
      </w:tr>
      <w:tr w:rsidR="00B94F15" w:rsidRPr="00111B78" w14:paraId="7DE9CE61" w14:textId="77777777" w:rsidTr="007E1CBE">
        <w:tc>
          <w:tcPr>
            <w:tcW w:w="1271" w:type="dxa"/>
            <w:vAlign w:val="center"/>
          </w:tcPr>
          <w:p w14:paraId="3F7933BF" w14:textId="77777777" w:rsidR="00B94F15" w:rsidRPr="00111B78" w:rsidRDefault="00B94F15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7C2F97C" w14:textId="77777777" w:rsidR="00B94F15" w:rsidRPr="00111B78" w:rsidRDefault="00B94F15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使用者進行日語程度測驗，系統讀取題目並將結果寫入使用者日語等級欄位。</w:t>
            </w:r>
          </w:p>
        </w:tc>
      </w:tr>
      <w:tr w:rsidR="00B94F15" w:rsidRPr="00111B78" w14:paraId="3CCCA703" w14:textId="77777777" w:rsidTr="007E1CBE">
        <w:tc>
          <w:tcPr>
            <w:tcW w:w="1271" w:type="dxa"/>
            <w:vMerge w:val="restart"/>
            <w:vAlign w:val="center"/>
          </w:tcPr>
          <w:p w14:paraId="0D9F5242" w14:textId="77777777" w:rsidR="00B94F15" w:rsidRPr="00111B78" w:rsidRDefault="00B94F15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4235A8F" w14:textId="77777777" w:rsidR="00B94F15" w:rsidRPr="00111B78" w:rsidRDefault="00B94F15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B55FCB6" w14:textId="3116B649" w:rsidR="00B94F15" w:rsidRPr="00111B78" w:rsidRDefault="00B94F15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測驗作答</w:t>
            </w:r>
            <w:r w:rsidR="00EF75D2">
              <w:rPr>
                <w:rFonts w:ascii="標楷體" w:eastAsia="標楷體" w:hAnsi="標楷體" w:cs="新細明體" w:hint="eastAsia"/>
                <w:szCs w:val="24"/>
              </w:rPr>
              <w:t>結果</w:t>
            </w:r>
          </w:p>
        </w:tc>
      </w:tr>
      <w:tr w:rsidR="00B94F15" w:rsidRPr="00111B78" w14:paraId="5844BE5D" w14:textId="77777777" w:rsidTr="007E1CBE">
        <w:tc>
          <w:tcPr>
            <w:tcW w:w="1271" w:type="dxa"/>
            <w:vMerge/>
            <w:vAlign w:val="center"/>
          </w:tcPr>
          <w:p w14:paraId="122FF037" w14:textId="77777777" w:rsidR="00B94F15" w:rsidRPr="00111B78" w:rsidRDefault="00B94F15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41F2474" w14:textId="77777777" w:rsidR="00B94F15" w:rsidRPr="00111B78" w:rsidRDefault="00B94F15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9C65201" w14:textId="13054806" w:rsidR="00B94F15" w:rsidRPr="00F56136" w:rsidRDefault="00B94F15" w:rsidP="007E1CBE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日語測驗作答情況(T0</w:t>
            </w:r>
            <w:r w:rsidR="00EF75D2">
              <w:rPr>
                <w:rFonts w:ascii="標楷體" w:eastAsia="標楷體" w:hAnsi="標楷體" w:cs="新細明體" w:hint="eastAsia"/>
                <w:szCs w:val="24"/>
              </w:rPr>
              <w:t>1</w:t>
            </w:r>
            <w:r w:rsidR="00EF75D2">
              <w:rPr>
                <w:rFonts w:ascii="標楷體" w:eastAsia="標楷體" w:hAnsi="標楷體" w:hint="eastAsia"/>
                <w:szCs w:val="24"/>
              </w:rPr>
              <w:t>使用者</w:t>
            </w:r>
            <w:r w:rsidR="00EF75D2" w:rsidRPr="00AA063C">
              <w:rPr>
                <w:rFonts w:ascii="標楷體" w:eastAsia="標楷體" w:hAnsi="標楷體" w:hint="eastAsia"/>
                <w:szCs w:val="24"/>
              </w:rPr>
              <w:t>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B94F15" w:rsidRPr="00111B78" w14:paraId="071362DA" w14:textId="77777777" w:rsidTr="007E1CBE">
        <w:tc>
          <w:tcPr>
            <w:tcW w:w="1271" w:type="dxa"/>
            <w:vAlign w:val="center"/>
          </w:tcPr>
          <w:p w14:paraId="6047D2FF" w14:textId="77777777" w:rsidR="00B94F15" w:rsidRPr="00111B78" w:rsidRDefault="00B94F15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E7658FA" w14:textId="77777777" w:rsidR="00B94F15" w:rsidRPr="00111B78" w:rsidRDefault="00B94F15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D404E94" w14:textId="77777777" w:rsidR="00B94F15" w:rsidRPr="00111B78" w:rsidRDefault="00B94F15" w:rsidP="007E1CB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日語等級結果</w:t>
            </w:r>
          </w:p>
        </w:tc>
      </w:tr>
    </w:tbl>
    <w:p w14:paraId="6957BD06" w14:textId="77777777" w:rsidR="00B94F15" w:rsidRDefault="00B94F15" w:rsidP="00B94F15">
      <w:pPr>
        <w:rPr>
          <w:rFonts w:ascii="標楷體" w:eastAsia="標楷體" w:hAnsi="標楷體"/>
          <w:szCs w:val="24"/>
        </w:rPr>
      </w:pPr>
    </w:p>
    <w:p w14:paraId="12D366D9" w14:textId="1EAD3581" w:rsidR="00587D07" w:rsidRPr="00111B78" w:rsidRDefault="00587D07" w:rsidP="00587D07">
      <w:pPr>
        <w:pStyle w:val="a3"/>
      </w:pPr>
      <w:r w:rsidRPr="00111B78">
        <w:t>表 6-2-</w:t>
      </w:r>
      <w:r>
        <w:rPr>
          <w:rFonts w:hint="eastAsia"/>
        </w:rPr>
        <w:t>5</w:t>
      </w:r>
      <w:r w:rsidRPr="00111B78">
        <w:t xml:space="preserve"> 說明</w:t>
      </w:r>
      <w:r>
        <w:rPr>
          <w:rFonts w:cs="新細明體" w:hint="eastAsia"/>
          <w:szCs w:val="24"/>
        </w:rPr>
        <w:t>查詢測驗題目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587D07" w:rsidRPr="00111B78" w14:paraId="56AA79B6" w14:textId="77777777" w:rsidTr="003D6494">
        <w:trPr>
          <w:trHeight w:val="454"/>
        </w:trPr>
        <w:tc>
          <w:tcPr>
            <w:tcW w:w="1271" w:type="dxa"/>
            <w:vAlign w:val="center"/>
          </w:tcPr>
          <w:p w14:paraId="531D3E4A" w14:textId="77777777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3EB8436" w14:textId="476A81D3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1.</w:t>
            </w: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1D3BD19A" w14:textId="77777777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AE4CD73" w14:textId="5C8D202E" w:rsidR="00587D07" w:rsidRPr="001E555F" w:rsidRDefault="00587D07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87D07">
              <w:rPr>
                <w:rFonts w:ascii="標楷體" w:eastAsia="標楷體" w:hAnsi="標楷體" w:cs="新細明體" w:hint="eastAsia"/>
                <w:szCs w:val="24"/>
              </w:rPr>
              <w:t>查詢測驗題目</w:t>
            </w:r>
          </w:p>
        </w:tc>
      </w:tr>
      <w:tr w:rsidR="00587D07" w:rsidRPr="00111B78" w14:paraId="22FC0C1E" w14:textId="77777777" w:rsidTr="003D6494">
        <w:tc>
          <w:tcPr>
            <w:tcW w:w="1271" w:type="dxa"/>
            <w:vAlign w:val="center"/>
          </w:tcPr>
          <w:p w14:paraId="650C1926" w14:textId="77777777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C2DC570" w14:textId="77777777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587D07" w:rsidRPr="00111B78" w14:paraId="66DB2CF8" w14:textId="77777777" w:rsidTr="003D6494">
        <w:tc>
          <w:tcPr>
            <w:tcW w:w="1271" w:type="dxa"/>
            <w:vMerge w:val="restart"/>
            <w:vAlign w:val="center"/>
          </w:tcPr>
          <w:p w14:paraId="3A6997BE" w14:textId="77777777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FEF1A61" w14:textId="77777777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2D3EA96" w14:textId="579FE70B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發起測驗請求</w:t>
            </w:r>
          </w:p>
        </w:tc>
      </w:tr>
      <w:tr w:rsidR="00587D07" w:rsidRPr="00111B78" w14:paraId="7B71A4DE" w14:textId="77777777" w:rsidTr="003D6494">
        <w:tc>
          <w:tcPr>
            <w:tcW w:w="1271" w:type="dxa"/>
            <w:vMerge/>
            <w:vAlign w:val="center"/>
          </w:tcPr>
          <w:p w14:paraId="015913F1" w14:textId="77777777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15EC2F7" w14:textId="77777777" w:rsidR="00587D07" w:rsidRPr="00111B78" w:rsidRDefault="00587D07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B6A6356" w14:textId="29B88259" w:rsidR="00587D07" w:rsidRPr="00F56136" w:rsidRDefault="00587D07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測驗請求(T0</w:t>
            </w:r>
            <w:r>
              <w:rPr>
                <w:rFonts w:ascii="標楷體" w:eastAsia="標楷體" w:hAnsi="標楷體" w:cs="新細明體"/>
                <w:szCs w:val="24"/>
              </w:rPr>
              <w:t xml:space="preserve">5 </w:t>
            </w:r>
            <w:r w:rsidRPr="00AA063C">
              <w:rPr>
                <w:rFonts w:ascii="標楷體" w:eastAsia="標楷體" w:hAnsi="標楷體" w:hint="eastAsia"/>
                <w:szCs w:val="24"/>
              </w:rPr>
              <w:t>測驗題目資料表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587D07" w:rsidRPr="00111B78" w14:paraId="597868D3" w14:textId="77777777" w:rsidTr="003D6494">
        <w:tc>
          <w:tcPr>
            <w:tcW w:w="1271" w:type="dxa"/>
            <w:vMerge w:val="restart"/>
            <w:vAlign w:val="center"/>
          </w:tcPr>
          <w:p w14:paraId="51CED58E" w14:textId="77777777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6E37AA3" w14:textId="77777777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FE46EB8" w14:textId="25CD7E40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測驗畫面</w:t>
            </w:r>
          </w:p>
        </w:tc>
      </w:tr>
      <w:tr w:rsidR="00587D07" w:rsidRPr="00111B78" w14:paraId="503924B2" w14:textId="77777777" w:rsidTr="003D6494">
        <w:tc>
          <w:tcPr>
            <w:tcW w:w="1271" w:type="dxa"/>
            <w:vMerge/>
            <w:vAlign w:val="center"/>
          </w:tcPr>
          <w:p w14:paraId="7B5A5AA3" w14:textId="77777777" w:rsidR="00587D07" w:rsidRPr="00111B78" w:rsidRDefault="00587D07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454264F" w14:textId="77777777" w:rsidR="00587D07" w:rsidRPr="00111B78" w:rsidRDefault="00587D07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B4E91B8" w14:textId="39C739DC" w:rsidR="00587D07" w:rsidRPr="00F56136" w:rsidRDefault="00587D07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題目資料內容</w:t>
            </w:r>
            <w:r>
              <w:rPr>
                <w:rFonts w:ascii="標楷體" w:eastAsia="標楷體" w:hAnsi="標楷體" w:cs="新細明體" w:hint="eastAsia"/>
                <w:szCs w:val="24"/>
              </w:rPr>
              <w:t>(</w:t>
            </w:r>
            <w:r w:rsidR="00116F37" w:rsidRPr="00116F37">
              <w:rPr>
                <w:rFonts w:ascii="標楷體" w:eastAsia="標楷體" w:hAnsi="標楷體" w:cs="新細明體" w:hint="eastAsia"/>
                <w:szCs w:val="24"/>
              </w:rPr>
              <w:t>T05 測驗題目資料表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3B41AD3C" w14:textId="77777777" w:rsidR="00587D07" w:rsidRDefault="00587D07" w:rsidP="00587D07">
      <w:pPr>
        <w:rPr>
          <w:rFonts w:ascii="標楷體" w:eastAsia="標楷體" w:hAnsi="標楷體"/>
          <w:szCs w:val="24"/>
        </w:rPr>
      </w:pPr>
    </w:p>
    <w:p w14:paraId="71142F8A" w14:textId="4C05ABD4" w:rsidR="008C5315" w:rsidRPr="00116F37" w:rsidRDefault="008C5315">
      <w:pPr>
        <w:rPr>
          <w:rFonts w:ascii="標楷體" w:eastAsia="標楷體" w:hAnsi="標楷體"/>
          <w:szCs w:val="24"/>
        </w:rPr>
      </w:pPr>
    </w:p>
    <w:p w14:paraId="4261FDD6" w14:textId="2B1C695A" w:rsidR="008B3F92" w:rsidRPr="00111B78" w:rsidRDefault="008B3F92" w:rsidP="008B3F92">
      <w:pPr>
        <w:pStyle w:val="a3"/>
      </w:pPr>
      <w:r w:rsidRPr="00111B78">
        <w:lastRenderedPageBreak/>
        <w:t>表 6-2-2 說明</w:t>
      </w:r>
      <w:r>
        <w:rPr>
          <w:rFonts w:hint="eastAsia"/>
          <w:szCs w:val="24"/>
        </w:rPr>
        <w:t>通知提醒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B3F92" w:rsidRPr="00111B78" w14:paraId="2AA5E486" w14:textId="77777777" w:rsidTr="003D6494">
        <w:trPr>
          <w:trHeight w:val="454"/>
        </w:trPr>
        <w:tc>
          <w:tcPr>
            <w:tcW w:w="1271" w:type="dxa"/>
            <w:vAlign w:val="center"/>
          </w:tcPr>
          <w:p w14:paraId="4453E511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1878D59" w14:textId="1C7B1E9A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376" w:type="dxa"/>
            <w:vAlign w:val="center"/>
          </w:tcPr>
          <w:p w14:paraId="284676CF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248B71F" w14:textId="5B36F740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通知提醒</w:t>
            </w:r>
          </w:p>
        </w:tc>
      </w:tr>
      <w:tr w:rsidR="008B3F92" w:rsidRPr="00111B78" w14:paraId="7C6333B5" w14:textId="77777777" w:rsidTr="003D6494">
        <w:tc>
          <w:tcPr>
            <w:tcW w:w="1271" w:type="dxa"/>
            <w:vAlign w:val="center"/>
          </w:tcPr>
          <w:p w14:paraId="393CAE5D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7F9FCC6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使用者輸入帳號密碼完成 Email 註冊，系統</w:t>
            </w:r>
            <w:r>
              <w:rPr>
                <w:rFonts w:ascii="標楷體" w:eastAsia="標楷體" w:hAnsi="標楷體" w:cs="新細明體" w:hint="eastAsia"/>
                <w:szCs w:val="24"/>
              </w:rPr>
              <w:t xml:space="preserve"> </w:t>
            </w:r>
            <w:r w:rsidRPr="00111B78">
              <w:rPr>
                <w:rFonts w:ascii="標楷體" w:eastAsia="標楷體" w:hAnsi="標楷體" w:cs="新細明體"/>
                <w:szCs w:val="24"/>
              </w:rPr>
              <w:t>寫入使用者資料。</w:t>
            </w:r>
          </w:p>
        </w:tc>
      </w:tr>
      <w:tr w:rsidR="008B3F92" w:rsidRPr="00111B78" w14:paraId="455F9793" w14:textId="77777777" w:rsidTr="003D6494">
        <w:tc>
          <w:tcPr>
            <w:tcW w:w="1271" w:type="dxa"/>
            <w:vMerge w:val="restart"/>
            <w:vAlign w:val="center"/>
          </w:tcPr>
          <w:p w14:paraId="04C3A9A8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1505218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16A482C" w14:textId="31EED1FC" w:rsidR="008B3F92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通知設定</w:t>
            </w:r>
          </w:p>
        </w:tc>
      </w:tr>
      <w:tr w:rsidR="008B3F92" w:rsidRPr="00111B78" w14:paraId="5F4E6BC2" w14:textId="77777777" w:rsidTr="003D6494">
        <w:tc>
          <w:tcPr>
            <w:tcW w:w="1271" w:type="dxa"/>
            <w:vMerge/>
            <w:vAlign w:val="center"/>
          </w:tcPr>
          <w:p w14:paraId="7F46C933" w14:textId="77777777" w:rsidR="008B3F92" w:rsidRPr="00111B78" w:rsidRDefault="008B3F92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9A1B1D2" w14:textId="77777777" w:rsidR="008B3F92" w:rsidRPr="00111B78" w:rsidRDefault="008B3F92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B2FAEB7" w14:textId="14592BA4" w:rsidR="008B3F92" w:rsidRPr="00111B78" w:rsidRDefault="00F358DA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通知</w:t>
            </w:r>
            <w:r w:rsidR="008B3F92">
              <w:rPr>
                <w:rFonts w:ascii="標楷體" w:eastAsia="標楷體" w:hAnsi="標楷體" w:cs="新細明體" w:hint="eastAsia"/>
                <w:szCs w:val="24"/>
              </w:rPr>
              <w:t>(T</w:t>
            </w:r>
            <w:r w:rsidR="008B3F92">
              <w:rPr>
                <w:rFonts w:ascii="標楷體" w:eastAsia="標楷體" w:hAnsi="標楷體" w:cs="新細明體"/>
                <w:szCs w:val="24"/>
              </w:rPr>
              <w:t>1</w:t>
            </w:r>
            <w:r w:rsidR="008B3F92"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="008B3F92"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 w:rsidR="008B3F92"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8B3F92" w:rsidRPr="00111B78" w14:paraId="2DD2DF19" w14:textId="77777777" w:rsidTr="003D6494">
        <w:tc>
          <w:tcPr>
            <w:tcW w:w="1271" w:type="dxa"/>
            <w:vMerge w:val="restart"/>
            <w:vAlign w:val="center"/>
          </w:tcPr>
          <w:p w14:paraId="5E88E40A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4A1496C" w14:textId="77777777" w:rsidR="008B3F92" w:rsidRPr="00111B78" w:rsidRDefault="008B3F92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A8A7C63" w14:textId="1BE7DBCF" w:rsidR="008B3F92" w:rsidRPr="00111B78" w:rsidRDefault="00F358DA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通知</w:t>
            </w:r>
          </w:p>
        </w:tc>
      </w:tr>
      <w:tr w:rsidR="008B3F92" w:rsidRPr="00111B78" w14:paraId="3C346328" w14:textId="77777777" w:rsidTr="003D6494">
        <w:tc>
          <w:tcPr>
            <w:tcW w:w="1271" w:type="dxa"/>
            <w:vMerge/>
            <w:vAlign w:val="center"/>
          </w:tcPr>
          <w:p w14:paraId="0DC582C0" w14:textId="77777777" w:rsidR="008B3F92" w:rsidRPr="00111B78" w:rsidRDefault="008B3F92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D35A9DB" w14:textId="77777777" w:rsidR="008B3F92" w:rsidRPr="00111B78" w:rsidRDefault="008B3F92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EC239E9" w14:textId="72FBBDF6" w:rsidR="008B3F92" w:rsidRDefault="00F358DA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通知</w:t>
            </w:r>
            <w:r>
              <w:rPr>
                <w:rFonts w:ascii="標楷體" w:eastAsia="標楷體" w:hAnsi="標楷體" w:cs="新細明體" w:hint="eastAsia"/>
                <w:szCs w:val="24"/>
              </w:rPr>
              <w:t>(T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273F46E4" w14:textId="4C1D1C87" w:rsidR="00F358DA" w:rsidRPr="00111B78" w:rsidRDefault="00F358DA" w:rsidP="00F358DA">
      <w:pPr>
        <w:pStyle w:val="a3"/>
      </w:pPr>
      <w:r w:rsidRPr="00111B78">
        <w:t>表 6-2-2 說明</w:t>
      </w:r>
      <w:r>
        <w:rPr>
          <w:rFonts w:hint="eastAsia"/>
          <w:szCs w:val="24"/>
        </w:rPr>
        <w:t>通知</w:t>
      </w:r>
      <w:r>
        <w:rPr>
          <w:rFonts w:hint="eastAsia"/>
          <w:szCs w:val="24"/>
        </w:rPr>
        <w:t>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F358DA" w:rsidRPr="00111B78" w14:paraId="6ABEB113" w14:textId="77777777" w:rsidTr="003D6494">
        <w:trPr>
          <w:trHeight w:val="454"/>
        </w:trPr>
        <w:tc>
          <w:tcPr>
            <w:tcW w:w="1271" w:type="dxa"/>
            <w:vAlign w:val="center"/>
          </w:tcPr>
          <w:p w14:paraId="418F70CB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6E6FF07" w14:textId="38FEEA8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  <w:r>
              <w:rPr>
                <w:rFonts w:ascii="標楷體" w:eastAsia="標楷體" w:hAnsi="標楷體" w:hint="eastAsia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56D27CDE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40D3BDE" w14:textId="375A53B0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通知</w:t>
            </w:r>
            <w:r>
              <w:rPr>
                <w:rFonts w:ascii="標楷體" w:eastAsia="標楷體" w:hAnsi="標楷體" w:hint="eastAsia"/>
                <w:szCs w:val="24"/>
              </w:rPr>
              <w:t>紀錄</w:t>
            </w:r>
          </w:p>
        </w:tc>
      </w:tr>
      <w:tr w:rsidR="00F358DA" w:rsidRPr="00111B78" w14:paraId="630F775B" w14:textId="77777777" w:rsidTr="003D6494">
        <w:tc>
          <w:tcPr>
            <w:tcW w:w="1271" w:type="dxa"/>
            <w:vAlign w:val="center"/>
          </w:tcPr>
          <w:p w14:paraId="309C28A7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1D06715" w14:textId="109A2FCB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F358DA" w:rsidRPr="00111B78" w14:paraId="761D8655" w14:textId="77777777" w:rsidTr="003D6494">
        <w:tc>
          <w:tcPr>
            <w:tcW w:w="1271" w:type="dxa"/>
            <w:vMerge w:val="restart"/>
            <w:vAlign w:val="center"/>
          </w:tcPr>
          <w:p w14:paraId="6362B918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D63C228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71C5CB6" w14:textId="10A627D3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接收到的通知內容</w:t>
            </w:r>
          </w:p>
        </w:tc>
      </w:tr>
      <w:tr w:rsidR="00F358DA" w:rsidRPr="00111B78" w14:paraId="600A75EF" w14:textId="77777777" w:rsidTr="003D6494">
        <w:tc>
          <w:tcPr>
            <w:tcW w:w="1271" w:type="dxa"/>
            <w:vMerge/>
            <w:vAlign w:val="center"/>
          </w:tcPr>
          <w:p w14:paraId="65B77160" w14:textId="77777777" w:rsidR="00F358DA" w:rsidRPr="00111B78" w:rsidRDefault="00F358DA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9854B83" w14:textId="77777777" w:rsidR="00F358DA" w:rsidRPr="00111B78" w:rsidRDefault="00F358DA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9AEC00D" w14:textId="5C87B7E3" w:rsidR="00F358DA" w:rsidRPr="00111B78" w:rsidRDefault="00F358DA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需儲存的通知紀錄</w:t>
            </w:r>
            <w:r>
              <w:rPr>
                <w:rFonts w:ascii="標楷體" w:eastAsia="標楷體" w:hAnsi="標楷體" w:cs="新細明體" w:hint="eastAsia"/>
                <w:szCs w:val="24"/>
              </w:rPr>
              <w:t>(T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F358DA" w:rsidRPr="00111B78" w14:paraId="4FC0EED3" w14:textId="77777777" w:rsidTr="003D6494">
        <w:tc>
          <w:tcPr>
            <w:tcW w:w="1271" w:type="dxa"/>
            <w:vMerge w:val="restart"/>
            <w:vAlign w:val="center"/>
          </w:tcPr>
          <w:p w14:paraId="0C5B290B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0424EF5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ADBDD2E" w14:textId="77777777" w:rsidR="00F358DA" w:rsidRPr="00111B78" w:rsidRDefault="00F358DA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通知</w:t>
            </w:r>
          </w:p>
        </w:tc>
      </w:tr>
      <w:tr w:rsidR="00F358DA" w:rsidRPr="00111B78" w14:paraId="4BBF940B" w14:textId="77777777" w:rsidTr="003D6494">
        <w:tc>
          <w:tcPr>
            <w:tcW w:w="1271" w:type="dxa"/>
            <w:vMerge/>
            <w:vAlign w:val="center"/>
          </w:tcPr>
          <w:p w14:paraId="3796E893" w14:textId="77777777" w:rsidR="00F358DA" w:rsidRPr="00111B78" w:rsidRDefault="00F358DA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36513AA" w14:textId="77777777" w:rsidR="00F358DA" w:rsidRPr="00111B78" w:rsidRDefault="00F358DA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7B02671" w14:textId="447BF57D" w:rsidR="00F358DA" w:rsidRDefault="00F358DA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通知</w:t>
            </w:r>
            <w:r>
              <w:rPr>
                <w:rFonts w:ascii="標楷體" w:eastAsia="標楷體" w:hAnsi="標楷體" w:cs="新細明體" w:hint="eastAsia"/>
                <w:szCs w:val="24"/>
              </w:rPr>
              <w:t>紀錄資料</w:t>
            </w:r>
            <w:r>
              <w:rPr>
                <w:rFonts w:ascii="標楷體" w:eastAsia="標楷體" w:hAnsi="標楷體" w:cs="新細明體" w:hint="eastAsia"/>
                <w:szCs w:val="24"/>
              </w:rPr>
              <w:t>(T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4CD3DA8B" w14:textId="77777777" w:rsidR="0099442D" w:rsidRPr="00111B78" w:rsidRDefault="0099442D" w:rsidP="0099442D">
      <w:pPr>
        <w:pStyle w:val="a3"/>
      </w:pPr>
      <w:r w:rsidRPr="00111B78">
        <w:t>表 6-2-2 說明</w:t>
      </w:r>
      <w:r>
        <w:rPr>
          <w:rFonts w:hint="eastAsia"/>
          <w:szCs w:val="24"/>
        </w:rPr>
        <w:t>通知紀錄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9442D" w:rsidRPr="00111B78" w14:paraId="3E4DF7EA" w14:textId="77777777" w:rsidTr="003D6494">
        <w:trPr>
          <w:trHeight w:val="454"/>
        </w:trPr>
        <w:tc>
          <w:tcPr>
            <w:tcW w:w="1271" w:type="dxa"/>
            <w:vAlign w:val="center"/>
          </w:tcPr>
          <w:p w14:paraId="7673F649" w14:textId="77777777" w:rsidR="0099442D" w:rsidRPr="00111B78" w:rsidRDefault="0099442D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9BC4F05" w14:textId="6F6D75DC" w:rsidR="0099442D" w:rsidRPr="00111B78" w:rsidRDefault="0099442D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8.1</w:t>
            </w:r>
            <w:r>
              <w:rPr>
                <w:rFonts w:ascii="標楷體" w:eastAsia="標楷體" w:hAnsi="標楷體" w:hint="eastAsia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28306070" w14:textId="77777777" w:rsidR="0099442D" w:rsidRPr="00111B78" w:rsidRDefault="0099442D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2F0788F" w14:textId="62D8666A" w:rsidR="0099442D" w:rsidRPr="00111B78" w:rsidRDefault="0099442D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新增記錄</w:t>
            </w:r>
          </w:p>
        </w:tc>
      </w:tr>
      <w:tr w:rsidR="0099442D" w:rsidRPr="00111B78" w14:paraId="76034BD5" w14:textId="77777777" w:rsidTr="003D6494">
        <w:tc>
          <w:tcPr>
            <w:tcW w:w="1271" w:type="dxa"/>
            <w:vAlign w:val="center"/>
          </w:tcPr>
          <w:p w14:paraId="502CB069" w14:textId="77777777" w:rsidR="0099442D" w:rsidRPr="00111B78" w:rsidRDefault="0099442D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D789544" w14:textId="77777777" w:rsidR="0099442D" w:rsidRPr="00111B78" w:rsidRDefault="0099442D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99442D" w:rsidRPr="00111B78" w14:paraId="1563A9FB" w14:textId="77777777" w:rsidTr="003D6494">
        <w:tc>
          <w:tcPr>
            <w:tcW w:w="1271" w:type="dxa"/>
            <w:vMerge w:val="restart"/>
            <w:vAlign w:val="center"/>
          </w:tcPr>
          <w:p w14:paraId="77812D6D" w14:textId="77777777" w:rsidR="0099442D" w:rsidRPr="00111B78" w:rsidRDefault="0099442D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1B8A2F6" w14:textId="77777777" w:rsidR="0099442D" w:rsidRPr="00111B78" w:rsidRDefault="0099442D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35094A8" w14:textId="77777777" w:rsidR="0099442D" w:rsidRPr="00111B78" w:rsidRDefault="0099442D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接收到的通知內容</w:t>
            </w:r>
          </w:p>
        </w:tc>
      </w:tr>
      <w:tr w:rsidR="0099442D" w:rsidRPr="00111B78" w14:paraId="12FB54C5" w14:textId="77777777" w:rsidTr="003D6494">
        <w:tc>
          <w:tcPr>
            <w:tcW w:w="1271" w:type="dxa"/>
            <w:vMerge/>
            <w:vAlign w:val="center"/>
          </w:tcPr>
          <w:p w14:paraId="2B7CB776" w14:textId="77777777" w:rsidR="0099442D" w:rsidRPr="00111B78" w:rsidRDefault="0099442D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96E2F6" w14:textId="77777777" w:rsidR="0099442D" w:rsidRPr="00111B78" w:rsidRDefault="0099442D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98DE0F1" w14:textId="77777777" w:rsidR="0099442D" w:rsidRPr="00111B78" w:rsidRDefault="0099442D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需儲存的通知紀錄(T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99442D" w:rsidRPr="00111B78" w14:paraId="5632716C" w14:textId="77777777" w:rsidTr="003D6494">
        <w:tc>
          <w:tcPr>
            <w:tcW w:w="1271" w:type="dxa"/>
            <w:vAlign w:val="center"/>
          </w:tcPr>
          <w:p w14:paraId="4EEFCD87" w14:textId="77777777" w:rsidR="0099442D" w:rsidRPr="00111B78" w:rsidRDefault="0099442D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0AC8437" w14:textId="77777777" w:rsidR="0099442D" w:rsidRPr="00111B78" w:rsidRDefault="0099442D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5591975" w14:textId="77777777" w:rsidR="0099442D" w:rsidRPr="00111B78" w:rsidRDefault="0099442D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通知</w:t>
            </w:r>
          </w:p>
        </w:tc>
      </w:tr>
    </w:tbl>
    <w:p w14:paraId="57FA7767" w14:textId="77777777" w:rsidR="0099442D" w:rsidRPr="00A627F1" w:rsidRDefault="0099442D" w:rsidP="0099442D">
      <w:pPr>
        <w:rPr>
          <w:rFonts w:ascii="標楷體" w:eastAsia="標楷體" w:hAnsi="標楷體"/>
          <w:szCs w:val="24"/>
        </w:rPr>
      </w:pPr>
    </w:p>
    <w:p w14:paraId="1997C3E4" w14:textId="77777777" w:rsidR="00A627F1" w:rsidRPr="00111B78" w:rsidRDefault="00A627F1" w:rsidP="00A627F1">
      <w:pPr>
        <w:pStyle w:val="a3"/>
      </w:pPr>
      <w:r w:rsidRPr="00111B78">
        <w:t>表 6-2-2 說明</w:t>
      </w:r>
      <w:r>
        <w:rPr>
          <w:rFonts w:hint="eastAsia"/>
          <w:szCs w:val="24"/>
        </w:rPr>
        <w:t>通知紀錄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A627F1" w:rsidRPr="00111B78" w14:paraId="24F9A65D" w14:textId="77777777" w:rsidTr="003D6494">
        <w:trPr>
          <w:trHeight w:val="454"/>
        </w:trPr>
        <w:tc>
          <w:tcPr>
            <w:tcW w:w="1271" w:type="dxa"/>
            <w:vAlign w:val="center"/>
          </w:tcPr>
          <w:p w14:paraId="6E42C868" w14:textId="77777777" w:rsidR="00A627F1" w:rsidRPr="00111B78" w:rsidRDefault="00A627F1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30F4208" w14:textId="0773448B" w:rsidR="00A627F1" w:rsidRPr="00111B78" w:rsidRDefault="00A627F1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8.1.</w:t>
            </w: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4B64F74F" w14:textId="77777777" w:rsidR="00A627F1" w:rsidRPr="00111B78" w:rsidRDefault="00A627F1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B7079B2" w14:textId="79811DCD" w:rsidR="00A627F1" w:rsidRPr="00111B78" w:rsidRDefault="00A627F1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修改通知</w:t>
            </w:r>
          </w:p>
        </w:tc>
      </w:tr>
      <w:tr w:rsidR="00A627F1" w:rsidRPr="00111B78" w14:paraId="1BA60AFF" w14:textId="77777777" w:rsidTr="003D6494">
        <w:tc>
          <w:tcPr>
            <w:tcW w:w="1271" w:type="dxa"/>
            <w:vAlign w:val="center"/>
          </w:tcPr>
          <w:p w14:paraId="18700BA3" w14:textId="77777777" w:rsidR="00A627F1" w:rsidRPr="00111B78" w:rsidRDefault="00A627F1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D7B3B7E" w14:textId="77777777" w:rsidR="00A627F1" w:rsidRPr="00111B78" w:rsidRDefault="00A627F1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A627F1" w:rsidRPr="00111B78" w14:paraId="7B1F3E27" w14:textId="77777777" w:rsidTr="003D6494">
        <w:tc>
          <w:tcPr>
            <w:tcW w:w="1271" w:type="dxa"/>
            <w:vMerge w:val="restart"/>
            <w:vAlign w:val="center"/>
          </w:tcPr>
          <w:p w14:paraId="4C009148" w14:textId="77777777" w:rsidR="00A627F1" w:rsidRPr="00111B78" w:rsidRDefault="00A627F1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CD25D48" w14:textId="77777777" w:rsidR="00A627F1" w:rsidRPr="00111B78" w:rsidRDefault="00A627F1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D518319" w14:textId="1AEA85FD" w:rsidR="00A627F1" w:rsidRPr="00111B78" w:rsidRDefault="00A627F1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通知設定需求</w:t>
            </w:r>
          </w:p>
        </w:tc>
      </w:tr>
      <w:tr w:rsidR="00A627F1" w:rsidRPr="00111B78" w14:paraId="2FF51A5A" w14:textId="77777777" w:rsidTr="003D6494">
        <w:tc>
          <w:tcPr>
            <w:tcW w:w="1271" w:type="dxa"/>
            <w:vMerge/>
            <w:vAlign w:val="center"/>
          </w:tcPr>
          <w:p w14:paraId="78A069D5" w14:textId="77777777" w:rsidR="00A627F1" w:rsidRPr="00111B78" w:rsidRDefault="00A627F1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D090066" w14:textId="77777777" w:rsidR="00A627F1" w:rsidRPr="00111B78" w:rsidRDefault="00A627F1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D6111D0" w14:textId="4F049E21" w:rsidR="00A627F1" w:rsidRPr="00111B78" w:rsidRDefault="00A627F1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狀態更新紀錄資料</w:t>
            </w:r>
            <w:r>
              <w:rPr>
                <w:rFonts w:ascii="標楷體" w:eastAsia="標楷體" w:hAnsi="標楷體" w:cs="新細明體" w:hint="eastAsia"/>
                <w:szCs w:val="24"/>
              </w:rPr>
              <w:t>(T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A627F1" w:rsidRPr="00111B78" w14:paraId="477BD857" w14:textId="77777777" w:rsidTr="003D6494">
        <w:tc>
          <w:tcPr>
            <w:tcW w:w="1271" w:type="dxa"/>
            <w:vMerge w:val="restart"/>
            <w:vAlign w:val="center"/>
          </w:tcPr>
          <w:p w14:paraId="6900B49A" w14:textId="77777777" w:rsidR="00A627F1" w:rsidRPr="00111B78" w:rsidRDefault="00A627F1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B1D63D7" w14:textId="77777777" w:rsidR="00A627F1" w:rsidRPr="00111B78" w:rsidRDefault="00A627F1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18C1E87" w14:textId="6F751A36" w:rsidR="00A627F1" w:rsidRPr="00111B78" w:rsidRDefault="00A627F1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狀態更新</w:t>
            </w:r>
            <w:r>
              <w:rPr>
                <w:rFonts w:ascii="標楷體" w:eastAsia="標楷體" w:hAnsi="標楷體" w:cs="新細明體" w:hint="eastAsia"/>
                <w:szCs w:val="24"/>
              </w:rPr>
              <w:t>結果資訊</w:t>
            </w:r>
          </w:p>
        </w:tc>
      </w:tr>
      <w:tr w:rsidR="00A627F1" w:rsidRPr="00111B78" w14:paraId="3D4DEF3D" w14:textId="77777777" w:rsidTr="003D6494">
        <w:tc>
          <w:tcPr>
            <w:tcW w:w="1271" w:type="dxa"/>
            <w:vMerge/>
            <w:vAlign w:val="center"/>
          </w:tcPr>
          <w:p w14:paraId="56BB0FA7" w14:textId="77777777" w:rsidR="00A627F1" w:rsidRPr="00111B78" w:rsidRDefault="00A627F1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1544D23" w14:textId="47B88530" w:rsidR="00A627F1" w:rsidRPr="00111B78" w:rsidRDefault="00A627F1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A201EE3" w14:textId="5C1E8430" w:rsidR="00A627F1" w:rsidRDefault="00A627F1" w:rsidP="003D6494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通知設定資料</w:t>
            </w:r>
          </w:p>
        </w:tc>
      </w:tr>
    </w:tbl>
    <w:p w14:paraId="75275D64" w14:textId="77777777" w:rsidR="00A627F1" w:rsidRPr="00A627F1" w:rsidRDefault="00A627F1" w:rsidP="00A627F1">
      <w:pPr>
        <w:rPr>
          <w:rFonts w:ascii="標楷體" w:eastAsia="標楷體" w:hAnsi="標楷體"/>
          <w:szCs w:val="24"/>
        </w:rPr>
      </w:pPr>
    </w:p>
    <w:p w14:paraId="3399177E" w14:textId="77777777" w:rsidR="00B75F29" w:rsidRPr="00111B78" w:rsidRDefault="00B75F29" w:rsidP="00B75F29">
      <w:pPr>
        <w:pStyle w:val="a3"/>
      </w:pPr>
      <w:r w:rsidRPr="00111B78">
        <w:t>表 6-2-2 說明</w:t>
      </w:r>
      <w:r>
        <w:rPr>
          <w:rFonts w:hint="eastAsia"/>
          <w:szCs w:val="24"/>
        </w:rPr>
        <w:t>通知紀錄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B75F29" w:rsidRPr="00111B78" w14:paraId="56955912" w14:textId="77777777" w:rsidTr="003D6494">
        <w:trPr>
          <w:trHeight w:val="454"/>
        </w:trPr>
        <w:tc>
          <w:tcPr>
            <w:tcW w:w="1271" w:type="dxa"/>
            <w:vAlign w:val="center"/>
          </w:tcPr>
          <w:p w14:paraId="13270DED" w14:textId="77777777" w:rsidR="00B75F29" w:rsidRPr="00111B78" w:rsidRDefault="00B75F29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C4DE5B5" w14:textId="668164D5" w:rsidR="00B75F29" w:rsidRPr="00111B78" w:rsidRDefault="00B75F29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8.1.</w:t>
            </w: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33723BD4" w14:textId="77777777" w:rsidR="00B75F29" w:rsidRPr="00111B78" w:rsidRDefault="00B75F29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06DFD25" w14:textId="30715A51" w:rsidR="00B75F29" w:rsidRPr="00111B78" w:rsidRDefault="00B75F29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查詢</w:t>
            </w:r>
            <w:r>
              <w:rPr>
                <w:rFonts w:ascii="標楷體" w:eastAsia="標楷體" w:hAnsi="標楷體" w:hint="eastAsia"/>
                <w:szCs w:val="24"/>
              </w:rPr>
              <w:t>通知</w:t>
            </w:r>
          </w:p>
        </w:tc>
      </w:tr>
      <w:tr w:rsidR="00B75F29" w:rsidRPr="00111B78" w14:paraId="6C852034" w14:textId="77777777" w:rsidTr="003D6494">
        <w:tc>
          <w:tcPr>
            <w:tcW w:w="1271" w:type="dxa"/>
            <w:vAlign w:val="center"/>
          </w:tcPr>
          <w:p w14:paraId="3A86DF35" w14:textId="77777777" w:rsidR="00B75F29" w:rsidRPr="00111B78" w:rsidRDefault="00B75F29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32DBBA9" w14:textId="77777777" w:rsidR="00B75F29" w:rsidRPr="00111B78" w:rsidRDefault="00B75F29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B75F29" w:rsidRPr="00111B78" w14:paraId="5A6F8021" w14:textId="77777777" w:rsidTr="003D6494">
        <w:tc>
          <w:tcPr>
            <w:tcW w:w="1271" w:type="dxa"/>
            <w:vMerge w:val="restart"/>
            <w:vAlign w:val="center"/>
          </w:tcPr>
          <w:p w14:paraId="4A31549D" w14:textId="77777777" w:rsidR="00B75F29" w:rsidRPr="00111B78" w:rsidRDefault="00B75F29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187F043" w14:textId="77777777" w:rsidR="00B75F29" w:rsidRPr="00111B78" w:rsidRDefault="00B75F29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7192364" w14:textId="78554A3E" w:rsidR="00B75F29" w:rsidRPr="00111B78" w:rsidRDefault="00B75F29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通知</w:t>
            </w:r>
            <w:r>
              <w:rPr>
                <w:rFonts w:ascii="標楷體" w:eastAsia="標楷體" w:hAnsi="標楷體" w:hint="eastAsia"/>
                <w:szCs w:val="24"/>
              </w:rPr>
              <w:t>查詢條件</w:t>
            </w:r>
          </w:p>
        </w:tc>
      </w:tr>
      <w:tr w:rsidR="00B75F29" w:rsidRPr="00111B78" w14:paraId="18C0909B" w14:textId="77777777" w:rsidTr="003D6494">
        <w:tc>
          <w:tcPr>
            <w:tcW w:w="1271" w:type="dxa"/>
            <w:vMerge/>
            <w:vAlign w:val="center"/>
          </w:tcPr>
          <w:p w14:paraId="029352CD" w14:textId="77777777" w:rsidR="00B75F29" w:rsidRPr="00111B78" w:rsidRDefault="00B75F29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8DC29A8" w14:textId="77777777" w:rsidR="00B75F29" w:rsidRPr="00111B78" w:rsidRDefault="00B75F29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1371229" w14:textId="394AE8B8" w:rsidR="00B75F29" w:rsidRPr="00111B78" w:rsidRDefault="00B75F29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通知檢索條件</w:t>
            </w:r>
            <w:r>
              <w:rPr>
                <w:rFonts w:ascii="標楷體" w:eastAsia="標楷體" w:hAnsi="標楷體" w:cs="新細明體" w:hint="eastAsia"/>
                <w:szCs w:val="24"/>
              </w:rPr>
              <w:t>(T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B75F29" w:rsidRPr="00111B78" w14:paraId="19FFE9EE" w14:textId="77777777" w:rsidTr="003D6494">
        <w:tc>
          <w:tcPr>
            <w:tcW w:w="1271" w:type="dxa"/>
            <w:vMerge w:val="restart"/>
            <w:vAlign w:val="center"/>
          </w:tcPr>
          <w:p w14:paraId="2E783864" w14:textId="77777777" w:rsidR="00B75F29" w:rsidRPr="00111B78" w:rsidRDefault="00B75F29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5182300" w14:textId="77777777" w:rsidR="00B75F29" w:rsidRPr="00111B78" w:rsidRDefault="00B75F29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03AC91" w14:textId="01D2A1E5" w:rsidR="00B75F29" w:rsidRPr="00111B78" w:rsidRDefault="00B75F29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查詢的通知資料</w:t>
            </w:r>
          </w:p>
        </w:tc>
      </w:tr>
      <w:tr w:rsidR="00B75F29" w:rsidRPr="00111B78" w14:paraId="3DF5A36E" w14:textId="77777777" w:rsidTr="003D6494">
        <w:tc>
          <w:tcPr>
            <w:tcW w:w="1271" w:type="dxa"/>
            <w:vMerge/>
            <w:vAlign w:val="center"/>
          </w:tcPr>
          <w:p w14:paraId="09BE0C3B" w14:textId="77777777" w:rsidR="00B75F29" w:rsidRPr="00111B78" w:rsidRDefault="00B75F29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AE7F2D2" w14:textId="77777777" w:rsidR="00B75F29" w:rsidRPr="00111B78" w:rsidRDefault="00B75F29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F5B55C2" w14:textId="4DC3FB3B" w:rsidR="00B75F29" w:rsidRDefault="00B75F29" w:rsidP="003D6494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歷史通知資料</w:t>
            </w:r>
          </w:p>
        </w:tc>
      </w:tr>
    </w:tbl>
    <w:p w14:paraId="138B9665" w14:textId="77777777" w:rsidR="00B75F29" w:rsidRPr="00A627F1" w:rsidRDefault="00B75F29" w:rsidP="00B75F29">
      <w:pPr>
        <w:rPr>
          <w:rFonts w:ascii="標楷體" w:eastAsia="標楷體" w:hAnsi="標楷體"/>
          <w:szCs w:val="24"/>
        </w:rPr>
      </w:pPr>
    </w:p>
    <w:p w14:paraId="0F9F3F6B" w14:textId="77777777" w:rsidR="00F358DA" w:rsidRPr="0099442D" w:rsidRDefault="00F358DA" w:rsidP="00F358DA">
      <w:pPr>
        <w:rPr>
          <w:rFonts w:ascii="標楷體" w:eastAsia="標楷體" w:hAnsi="標楷體"/>
          <w:szCs w:val="24"/>
        </w:rPr>
      </w:pPr>
    </w:p>
    <w:p w14:paraId="6B50A20B" w14:textId="282B71B3" w:rsidR="00F358DA" w:rsidRPr="00111B78" w:rsidRDefault="00F358DA" w:rsidP="00F358DA">
      <w:pPr>
        <w:pStyle w:val="a3"/>
      </w:pPr>
      <w:r w:rsidRPr="00111B78">
        <w:t>表 6-2-2 說明</w:t>
      </w:r>
      <w:r>
        <w:rPr>
          <w:rFonts w:hint="eastAsia"/>
          <w:szCs w:val="24"/>
        </w:rPr>
        <w:t>通知</w:t>
      </w:r>
      <w:r>
        <w:rPr>
          <w:rFonts w:hint="eastAsia"/>
          <w:szCs w:val="24"/>
        </w:rPr>
        <w:t>設定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F358DA" w:rsidRPr="00111B78" w14:paraId="087CDF71" w14:textId="77777777" w:rsidTr="003D6494">
        <w:trPr>
          <w:trHeight w:val="454"/>
        </w:trPr>
        <w:tc>
          <w:tcPr>
            <w:tcW w:w="1271" w:type="dxa"/>
            <w:vAlign w:val="center"/>
          </w:tcPr>
          <w:p w14:paraId="0F65665A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01442F7" w14:textId="6663812C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</w:t>
            </w:r>
            <w:r>
              <w:rPr>
                <w:rFonts w:ascii="標楷體" w:eastAsia="標楷體" w:hAnsi="標楷體" w:hint="eastAsia"/>
                <w:szCs w:val="24"/>
              </w:rPr>
              <w:t>.2</w:t>
            </w:r>
          </w:p>
        </w:tc>
        <w:tc>
          <w:tcPr>
            <w:tcW w:w="1376" w:type="dxa"/>
            <w:vAlign w:val="center"/>
          </w:tcPr>
          <w:p w14:paraId="6459E761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80E526C" w14:textId="48025354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通知</w:t>
            </w:r>
            <w:r>
              <w:rPr>
                <w:rFonts w:ascii="標楷體" w:eastAsia="標楷體" w:hAnsi="標楷體" w:hint="eastAsia"/>
                <w:szCs w:val="24"/>
              </w:rPr>
              <w:t>設定</w:t>
            </w:r>
          </w:p>
        </w:tc>
      </w:tr>
      <w:tr w:rsidR="00F358DA" w:rsidRPr="00111B78" w14:paraId="025CE46F" w14:textId="77777777" w:rsidTr="003D6494">
        <w:tc>
          <w:tcPr>
            <w:tcW w:w="1271" w:type="dxa"/>
            <w:vAlign w:val="center"/>
          </w:tcPr>
          <w:p w14:paraId="39949C3C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53A8DC1" w14:textId="1815D73A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F358DA" w:rsidRPr="00111B78" w14:paraId="0A5D4794" w14:textId="77777777" w:rsidTr="003D6494">
        <w:tc>
          <w:tcPr>
            <w:tcW w:w="1271" w:type="dxa"/>
            <w:vMerge w:val="restart"/>
            <w:vAlign w:val="center"/>
          </w:tcPr>
          <w:p w14:paraId="40B41618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7C07129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CC20598" w14:textId="224091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通知設定</w:t>
            </w:r>
            <w:r>
              <w:rPr>
                <w:rFonts w:ascii="標楷體" w:eastAsia="標楷體" w:hAnsi="標楷體" w:hint="eastAsia"/>
                <w:szCs w:val="24"/>
              </w:rPr>
              <w:t>需求</w:t>
            </w:r>
          </w:p>
        </w:tc>
      </w:tr>
      <w:tr w:rsidR="00F358DA" w:rsidRPr="00111B78" w14:paraId="32A573B9" w14:textId="77777777" w:rsidTr="003D6494">
        <w:tc>
          <w:tcPr>
            <w:tcW w:w="1271" w:type="dxa"/>
            <w:vMerge/>
            <w:vAlign w:val="center"/>
          </w:tcPr>
          <w:p w14:paraId="378FA473" w14:textId="77777777" w:rsidR="00F358DA" w:rsidRPr="00111B78" w:rsidRDefault="00F358DA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CA4A5A6" w14:textId="77777777" w:rsidR="00F358DA" w:rsidRPr="00111B78" w:rsidRDefault="00F358DA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3738AEC" w14:textId="77777777" w:rsidR="00F358DA" w:rsidRPr="00111B78" w:rsidRDefault="00F358DA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通知(T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F358DA" w:rsidRPr="00111B78" w14:paraId="4D82307D" w14:textId="77777777" w:rsidTr="003D6494">
        <w:tc>
          <w:tcPr>
            <w:tcW w:w="1271" w:type="dxa"/>
            <w:vMerge w:val="restart"/>
            <w:vAlign w:val="center"/>
          </w:tcPr>
          <w:p w14:paraId="105560F1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674C422" w14:textId="77777777" w:rsidR="00F358DA" w:rsidRPr="00111B78" w:rsidRDefault="00F358DA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8952A3D" w14:textId="1A9AF0E6" w:rsidR="00F358DA" w:rsidRPr="00111B78" w:rsidRDefault="00F358DA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回傳新的</w:t>
            </w:r>
            <w:r>
              <w:rPr>
                <w:rFonts w:ascii="標楷體" w:eastAsia="標楷體" w:hAnsi="標楷體" w:hint="eastAsia"/>
                <w:szCs w:val="24"/>
              </w:rPr>
              <w:t>通知</w:t>
            </w:r>
          </w:p>
        </w:tc>
      </w:tr>
      <w:tr w:rsidR="00F358DA" w:rsidRPr="00111B78" w14:paraId="735C6963" w14:textId="77777777" w:rsidTr="003D6494">
        <w:tc>
          <w:tcPr>
            <w:tcW w:w="1271" w:type="dxa"/>
            <w:vMerge/>
            <w:vAlign w:val="center"/>
          </w:tcPr>
          <w:p w14:paraId="168B0C72" w14:textId="77777777" w:rsidR="00F358DA" w:rsidRPr="00111B78" w:rsidRDefault="00F358DA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F692D81" w14:textId="77777777" w:rsidR="00F358DA" w:rsidRPr="00111B78" w:rsidRDefault="00F358DA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103A1A1" w14:textId="78C6C184" w:rsidR="00F358DA" w:rsidRDefault="00F358DA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通知</w:t>
            </w:r>
            <w:r>
              <w:rPr>
                <w:rFonts w:ascii="標楷體" w:eastAsia="標楷體" w:hAnsi="標楷體" w:cs="新細明體" w:hint="eastAsia"/>
                <w:szCs w:val="24"/>
              </w:rPr>
              <w:t>設定資料</w:t>
            </w:r>
            <w:r>
              <w:rPr>
                <w:rFonts w:ascii="標楷體" w:eastAsia="標楷體" w:hAnsi="標楷體" w:cs="新細明體" w:hint="eastAsia"/>
                <w:szCs w:val="24"/>
              </w:rPr>
              <w:t>(T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3B43FB3E" w14:textId="77777777" w:rsidR="00F358DA" w:rsidRPr="00E02CF3" w:rsidRDefault="00F358DA" w:rsidP="00F358DA">
      <w:pPr>
        <w:rPr>
          <w:rFonts w:ascii="標楷體" w:eastAsia="標楷體" w:hAnsi="標楷體"/>
          <w:szCs w:val="24"/>
        </w:rPr>
      </w:pPr>
    </w:p>
    <w:p w14:paraId="4C38D711" w14:textId="77777777" w:rsidR="007B028F" w:rsidRPr="00111B78" w:rsidRDefault="007B028F" w:rsidP="007B028F">
      <w:pPr>
        <w:pStyle w:val="a3"/>
      </w:pPr>
      <w:r w:rsidRPr="00111B78">
        <w:t>表 6-2-2 說明</w:t>
      </w:r>
      <w:r>
        <w:rPr>
          <w:rFonts w:hint="eastAsia"/>
          <w:szCs w:val="24"/>
        </w:rPr>
        <w:t>通知設定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B028F" w:rsidRPr="00111B78" w14:paraId="50C35463" w14:textId="77777777" w:rsidTr="003D6494">
        <w:trPr>
          <w:trHeight w:val="454"/>
        </w:trPr>
        <w:tc>
          <w:tcPr>
            <w:tcW w:w="1271" w:type="dxa"/>
            <w:vAlign w:val="center"/>
          </w:tcPr>
          <w:p w14:paraId="3B9F9638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452C386" w14:textId="4D4E0EB0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8.2</w:t>
            </w:r>
            <w:r>
              <w:rPr>
                <w:rFonts w:ascii="標楷體" w:eastAsia="標楷體" w:hAnsi="標楷體" w:hint="eastAsia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2623DC13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8BE8A10" w14:textId="5220E47F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新增</w:t>
            </w:r>
            <w:r>
              <w:rPr>
                <w:rFonts w:ascii="標楷體" w:eastAsia="標楷體" w:hAnsi="標楷體" w:hint="eastAsia"/>
                <w:szCs w:val="24"/>
              </w:rPr>
              <w:t>通知</w:t>
            </w:r>
          </w:p>
        </w:tc>
      </w:tr>
      <w:tr w:rsidR="007B028F" w:rsidRPr="00111B78" w14:paraId="172A27FA" w14:textId="77777777" w:rsidTr="003D6494">
        <w:tc>
          <w:tcPr>
            <w:tcW w:w="1271" w:type="dxa"/>
            <w:vAlign w:val="center"/>
          </w:tcPr>
          <w:p w14:paraId="70894C3A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E3E4D59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7B028F" w:rsidRPr="00111B78" w14:paraId="71C329B7" w14:textId="77777777" w:rsidTr="003D6494">
        <w:tc>
          <w:tcPr>
            <w:tcW w:w="1271" w:type="dxa"/>
            <w:vMerge w:val="restart"/>
            <w:vAlign w:val="center"/>
          </w:tcPr>
          <w:p w14:paraId="474C50BA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5C1BE2B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4A96638" w14:textId="25E66D5A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通知</w:t>
            </w:r>
            <w:r>
              <w:rPr>
                <w:rFonts w:ascii="標楷體" w:eastAsia="標楷體" w:hAnsi="標楷體" w:hint="eastAsia"/>
                <w:szCs w:val="24"/>
              </w:rPr>
              <w:t>內容</w:t>
            </w:r>
          </w:p>
        </w:tc>
      </w:tr>
      <w:tr w:rsidR="007B028F" w:rsidRPr="00111B78" w14:paraId="0D564044" w14:textId="77777777" w:rsidTr="003D6494">
        <w:tc>
          <w:tcPr>
            <w:tcW w:w="1271" w:type="dxa"/>
            <w:vMerge/>
            <w:vAlign w:val="center"/>
          </w:tcPr>
          <w:p w14:paraId="6724343C" w14:textId="77777777" w:rsidR="007B028F" w:rsidRPr="00111B78" w:rsidRDefault="007B028F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2F4CB38" w14:textId="77777777" w:rsidR="007B028F" w:rsidRPr="00111B78" w:rsidRDefault="007B028F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42512FD" w14:textId="1A455159" w:rsidR="007B028F" w:rsidRPr="00111B78" w:rsidRDefault="007B028F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通知內容</w:t>
            </w:r>
            <w:r>
              <w:rPr>
                <w:rFonts w:ascii="標楷體" w:eastAsia="標楷體" w:hAnsi="標楷體" w:cs="新細明體" w:hint="eastAsia"/>
                <w:szCs w:val="24"/>
              </w:rPr>
              <w:t>(T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7B028F" w:rsidRPr="00111B78" w14:paraId="2BFA9A08" w14:textId="77777777" w:rsidTr="003D6494">
        <w:tc>
          <w:tcPr>
            <w:tcW w:w="1271" w:type="dxa"/>
            <w:vMerge w:val="restart"/>
            <w:vAlign w:val="center"/>
          </w:tcPr>
          <w:p w14:paraId="40EC27B3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EBBE44E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9325BDA" w14:textId="77777777" w:rsidR="007B028F" w:rsidRPr="00111B78" w:rsidRDefault="007B028F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回傳新的通知</w:t>
            </w:r>
          </w:p>
        </w:tc>
      </w:tr>
      <w:tr w:rsidR="007B028F" w:rsidRPr="00111B78" w14:paraId="495A1691" w14:textId="77777777" w:rsidTr="003D6494">
        <w:tc>
          <w:tcPr>
            <w:tcW w:w="1271" w:type="dxa"/>
            <w:vMerge/>
            <w:vAlign w:val="center"/>
          </w:tcPr>
          <w:p w14:paraId="47F3E498" w14:textId="77777777" w:rsidR="007B028F" w:rsidRPr="00111B78" w:rsidRDefault="007B028F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2958431" w14:textId="77777777" w:rsidR="007B028F" w:rsidRPr="00111B78" w:rsidRDefault="007B028F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CFD37FF" w14:textId="4D93348E" w:rsidR="007B028F" w:rsidRDefault="007B028F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最新的通知紀錄</w:t>
            </w:r>
            <w:r>
              <w:rPr>
                <w:rFonts w:ascii="標楷體" w:eastAsia="標楷體" w:hAnsi="標楷體" w:cs="新細明體" w:hint="eastAsia"/>
                <w:szCs w:val="24"/>
              </w:rPr>
              <w:t>(T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202085EE" w14:textId="77777777" w:rsidR="007B028F" w:rsidRPr="00E02CF3" w:rsidRDefault="007B028F" w:rsidP="007B028F">
      <w:pPr>
        <w:rPr>
          <w:rFonts w:ascii="標楷體" w:eastAsia="標楷體" w:hAnsi="標楷體"/>
          <w:szCs w:val="24"/>
        </w:rPr>
      </w:pPr>
    </w:p>
    <w:p w14:paraId="1ABEB95B" w14:textId="2E265A39" w:rsidR="007B028F" w:rsidRPr="00111B78" w:rsidRDefault="007B028F" w:rsidP="007B028F">
      <w:pPr>
        <w:pStyle w:val="a3"/>
      </w:pPr>
      <w:r w:rsidRPr="00111B78">
        <w:t>表 6-2-2 說明</w:t>
      </w:r>
      <w:r>
        <w:rPr>
          <w:rFonts w:hint="eastAsia"/>
        </w:rPr>
        <w:t>修改</w:t>
      </w:r>
      <w:r>
        <w:rPr>
          <w:rFonts w:hint="eastAsia"/>
          <w:szCs w:val="24"/>
        </w:rPr>
        <w:t>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B028F" w:rsidRPr="00111B78" w14:paraId="4F027D30" w14:textId="77777777" w:rsidTr="003D6494">
        <w:trPr>
          <w:trHeight w:val="454"/>
        </w:trPr>
        <w:tc>
          <w:tcPr>
            <w:tcW w:w="1271" w:type="dxa"/>
            <w:vAlign w:val="center"/>
          </w:tcPr>
          <w:p w14:paraId="21D98CE3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1FE961D" w14:textId="24E493CC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8.2</w:t>
            </w:r>
            <w:r>
              <w:rPr>
                <w:rFonts w:ascii="標楷體" w:eastAsia="標楷體" w:hAnsi="標楷體" w:hint="eastAsia"/>
                <w:szCs w:val="24"/>
              </w:rPr>
              <w:t>.2</w:t>
            </w:r>
          </w:p>
        </w:tc>
        <w:tc>
          <w:tcPr>
            <w:tcW w:w="1376" w:type="dxa"/>
            <w:vAlign w:val="center"/>
          </w:tcPr>
          <w:p w14:paraId="0ED1B27A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DB8A0EE" w14:textId="6B8A7AB6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修改通知</w:t>
            </w:r>
          </w:p>
        </w:tc>
      </w:tr>
      <w:tr w:rsidR="007B028F" w:rsidRPr="00111B78" w14:paraId="3F720F43" w14:textId="77777777" w:rsidTr="003D6494">
        <w:tc>
          <w:tcPr>
            <w:tcW w:w="1271" w:type="dxa"/>
            <w:vAlign w:val="center"/>
          </w:tcPr>
          <w:p w14:paraId="2D897327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D137B68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7B028F" w:rsidRPr="00111B78" w14:paraId="1364D0DE" w14:textId="77777777" w:rsidTr="003D6494">
        <w:tc>
          <w:tcPr>
            <w:tcW w:w="1271" w:type="dxa"/>
            <w:vMerge w:val="restart"/>
            <w:vAlign w:val="center"/>
          </w:tcPr>
          <w:p w14:paraId="15C045F3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C482F22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844D323" w14:textId="4793CC91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修改通知請求</w:t>
            </w:r>
          </w:p>
        </w:tc>
      </w:tr>
      <w:tr w:rsidR="007B028F" w:rsidRPr="00111B78" w14:paraId="028929DF" w14:textId="77777777" w:rsidTr="003D6494">
        <w:tc>
          <w:tcPr>
            <w:tcW w:w="1271" w:type="dxa"/>
            <w:vMerge/>
            <w:vAlign w:val="center"/>
          </w:tcPr>
          <w:p w14:paraId="1DAD7E63" w14:textId="77777777" w:rsidR="007B028F" w:rsidRPr="00111B78" w:rsidRDefault="007B028F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3D6561C" w14:textId="77777777" w:rsidR="007B028F" w:rsidRPr="00111B78" w:rsidRDefault="007B028F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0B24836" w14:textId="6B8E9D21" w:rsidR="007B028F" w:rsidRPr="00111B78" w:rsidRDefault="007B028F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使用者</w:t>
            </w:r>
            <w:r>
              <w:rPr>
                <w:rFonts w:ascii="標楷體" w:eastAsia="標楷體" w:hAnsi="標楷體" w:hint="eastAsia"/>
                <w:szCs w:val="24"/>
              </w:rPr>
              <w:t>修改通知請求</w:t>
            </w:r>
            <w:r>
              <w:rPr>
                <w:rFonts w:ascii="標楷體" w:eastAsia="標楷體" w:hAnsi="標楷體" w:cs="新細明體" w:hint="eastAsia"/>
                <w:szCs w:val="24"/>
              </w:rPr>
              <w:t>(T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7B028F" w:rsidRPr="00111B78" w14:paraId="724380BA" w14:textId="77777777" w:rsidTr="003D6494">
        <w:tc>
          <w:tcPr>
            <w:tcW w:w="1271" w:type="dxa"/>
            <w:vMerge w:val="restart"/>
            <w:vAlign w:val="center"/>
          </w:tcPr>
          <w:p w14:paraId="6317F300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8D2408A" w14:textId="77777777" w:rsidR="007B028F" w:rsidRPr="00111B78" w:rsidRDefault="007B028F" w:rsidP="003D6494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502AA14" w14:textId="25464A79" w:rsidR="007B028F" w:rsidRPr="00111B78" w:rsidRDefault="007B028F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修改通知內容</w:t>
            </w:r>
          </w:p>
        </w:tc>
      </w:tr>
      <w:tr w:rsidR="007B028F" w:rsidRPr="00111B78" w14:paraId="55327EA2" w14:textId="77777777" w:rsidTr="003D6494">
        <w:tc>
          <w:tcPr>
            <w:tcW w:w="1271" w:type="dxa"/>
            <w:vMerge/>
            <w:vAlign w:val="center"/>
          </w:tcPr>
          <w:p w14:paraId="22AE5A01" w14:textId="77777777" w:rsidR="007B028F" w:rsidRPr="00111B78" w:rsidRDefault="007B028F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5BFAAB6" w14:textId="77777777" w:rsidR="007B028F" w:rsidRPr="00111B78" w:rsidRDefault="007B028F" w:rsidP="003D6494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504D37E" w14:textId="345F87B1" w:rsidR="007B028F" w:rsidRDefault="007B028F" w:rsidP="003D6494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修改通知資訊</w:t>
            </w:r>
            <w:r>
              <w:rPr>
                <w:rFonts w:ascii="標楷體" w:eastAsia="標楷體" w:hAnsi="標楷體" w:cs="新細明體" w:hint="eastAsia"/>
                <w:szCs w:val="24"/>
              </w:rPr>
              <w:t>(T</w:t>
            </w:r>
            <w:r>
              <w:rPr>
                <w:rFonts w:ascii="標楷體" w:eastAsia="標楷體" w:hAnsi="標楷體" w:cs="新細明體"/>
                <w:szCs w:val="24"/>
              </w:rPr>
              <w:t>1</w:t>
            </w:r>
            <w:r>
              <w:rPr>
                <w:rFonts w:ascii="標楷體" w:eastAsia="標楷體" w:hAnsi="標楷體" w:cs="新細明體" w:hint="eastAsia"/>
                <w:szCs w:val="24"/>
              </w:rPr>
              <w:t>7</w:t>
            </w:r>
            <w:r w:rsidRPr="00AA063C">
              <w:rPr>
                <w:rFonts w:ascii="標楷體" w:eastAsia="標楷體" w:hAnsi="標楷體" w:hint="eastAsia"/>
                <w:szCs w:val="24"/>
              </w:rPr>
              <w:t>使用者資料表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0D31026B" w14:textId="77777777" w:rsidR="007B028F" w:rsidRPr="00E02CF3" w:rsidRDefault="007B028F" w:rsidP="007B028F">
      <w:pPr>
        <w:rPr>
          <w:rFonts w:ascii="標楷體" w:eastAsia="標楷體" w:hAnsi="標楷體"/>
          <w:szCs w:val="24"/>
        </w:rPr>
      </w:pPr>
    </w:p>
    <w:p w14:paraId="40CCC242" w14:textId="77777777" w:rsidR="008B3F92" w:rsidRPr="007B028F" w:rsidRDefault="008B3F92" w:rsidP="008B3F92">
      <w:pPr>
        <w:rPr>
          <w:rFonts w:ascii="標楷體" w:eastAsia="標楷體" w:hAnsi="標楷體"/>
          <w:szCs w:val="24"/>
        </w:rPr>
      </w:pPr>
    </w:p>
    <w:p w14:paraId="311B476D" w14:textId="532F75B9" w:rsidR="008C5315" w:rsidRPr="00111B78" w:rsidRDefault="008C5315" w:rsidP="008C5315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1</w:t>
      </w:r>
      <w:r w:rsidRPr="00111B78">
        <w:t xml:space="preserve"> 說明</w:t>
      </w:r>
      <w:r w:rsidRPr="008C5315">
        <w:rPr>
          <w:rFonts w:hint="eastAsia"/>
        </w:rPr>
        <w:t>拍照/上傳照片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C5315" w:rsidRPr="00111B78" w14:paraId="4FBC11EE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7E8FFEB4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52B44FC" w14:textId="5C888224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2.1</w:t>
            </w:r>
          </w:p>
        </w:tc>
        <w:tc>
          <w:tcPr>
            <w:tcW w:w="1376" w:type="dxa"/>
            <w:vAlign w:val="center"/>
          </w:tcPr>
          <w:p w14:paraId="180272A8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0F55B4B" w14:textId="14FC9CDB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拍照/上傳照片</w:t>
            </w:r>
          </w:p>
        </w:tc>
      </w:tr>
      <w:tr w:rsidR="008C5315" w:rsidRPr="00111B78" w14:paraId="578CE37C" w14:textId="77777777" w:rsidTr="00E62A83">
        <w:tc>
          <w:tcPr>
            <w:tcW w:w="1271" w:type="dxa"/>
            <w:vAlign w:val="center"/>
          </w:tcPr>
          <w:p w14:paraId="7D08AE73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1196D8F" w14:textId="52A5436E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使用者拍照或選擇照片上傳，系統取得照片檔案後傳入命名步驟。</w:t>
            </w:r>
          </w:p>
        </w:tc>
      </w:tr>
      <w:tr w:rsidR="008C5315" w:rsidRPr="00111B78" w14:paraId="25A762E6" w14:textId="77777777" w:rsidTr="00E62A83">
        <w:tc>
          <w:tcPr>
            <w:tcW w:w="1271" w:type="dxa"/>
            <w:vAlign w:val="center"/>
          </w:tcPr>
          <w:p w14:paraId="52FFF266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003118A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0C4B6D8" w14:textId="22FF0ECC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拍照或選擇照片上傳</w:t>
            </w:r>
          </w:p>
        </w:tc>
      </w:tr>
      <w:tr w:rsidR="008C5315" w:rsidRPr="00111B78" w14:paraId="6498E42F" w14:textId="77777777" w:rsidTr="003817C5">
        <w:tc>
          <w:tcPr>
            <w:tcW w:w="1271" w:type="dxa"/>
            <w:vAlign w:val="center"/>
          </w:tcPr>
          <w:p w14:paraId="2189D0A6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7025" w:type="dxa"/>
            <w:gridSpan w:val="4"/>
            <w:vAlign w:val="center"/>
          </w:tcPr>
          <w:p w14:paraId="4F114535" w14:textId="5443E06B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照片檔案（傳入2.2）</w:t>
            </w:r>
          </w:p>
        </w:tc>
      </w:tr>
    </w:tbl>
    <w:p w14:paraId="109DC5F3" w14:textId="49ED94A0" w:rsidR="008C5315" w:rsidRDefault="008C5315">
      <w:pPr>
        <w:rPr>
          <w:rFonts w:ascii="標楷體" w:eastAsia="標楷體" w:hAnsi="標楷體"/>
          <w:szCs w:val="24"/>
        </w:rPr>
      </w:pPr>
    </w:p>
    <w:p w14:paraId="4A86E95D" w14:textId="49CF2A33" w:rsidR="008C5315" w:rsidRPr="00111B78" w:rsidRDefault="008C5315" w:rsidP="008C5315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2</w:t>
      </w:r>
      <w:r w:rsidRPr="00111B78">
        <w:t xml:space="preserve"> 說明</w:t>
      </w:r>
      <w:r w:rsidRPr="008C5315">
        <w:rPr>
          <w:rFonts w:hint="eastAsia"/>
        </w:rPr>
        <w:t>照片命名（可跳過）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C5315" w:rsidRPr="00111B78" w14:paraId="487BB18E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4B363E9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10CB44A" w14:textId="3EA00FFC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2.2</w:t>
            </w:r>
          </w:p>
        </w:tc>
        <w:tc>
          <w:tcPr>
            <w:tcW w:w="1376" w:type="dxa"/>
            <w:vAlign w:val="center"/>
          </w:tcPr>
          <w:p w14:paraId="3F6D6222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25A97BA" w14:textId="2F7A08F2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照片命名（可跳過）</w:t>
            </w:r>
          </w:p>
        </w:tc>
      </w:tr>
      <w:tr w:rsidR="008C5315" w:rsidRPr="00111B78" w14:paraId="0E0A0888" w14:textId="77777777" w:rsidTr="00E62A83">
        <w:tc>
          <w:tcPr>
            <w:tcW w:w="1271" w:type="dxa"/>
            <w:vAlign w:val="center"/>
          </w:tcPr>
          <w:p w14:paraId="4C577F82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3C37FC8" w14:textId="7FD110B2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使用者可選擇輸入照片名稱或跳過，系統確認後進入辨識流程。</w:t>
            </w:r>
          </w:p>
        </w:tc>
      </w:tr>
      <w:tr w:rsidR="008C5315" w:rsidRPr="00111B78" w14:paraId="0331841C" w14:textId="77777777" w:rsidTr="00E62A83">
        <w:tc>
          <w:tcPr>
            <w:tcW w:w="1271" w:type="dxa"/>
            <w:vAlign w:val="center"/>
          </w:tcPr>
          <w:p w14:paraId="31F5F9F6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48320D1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58ED295" w14:textId="5FDD5124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照片名稱（可跳過）</w:t>
            </w:r>
          </w:p>
        </w:tc>
      </w:tr>
      <w:tr w:rsidR="008C5315" w:rsidRPr="00111B78" w14:paraId="11D79530" w14:textId="77777777" w:rsidTr="008C5315">
        <w:tc>
          <w:tcPr>
            <w:tcW w:w="1271" w:type="dxa"/>
            <w:vAlign w:val="center"/>
          </w:tcPr>
          <w:p w14:paraId="1DA5E1E4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14AAC43" w14:textId="31682B29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FD7B8C0" w14:textId="15442F5F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命名確認/跳過提示</w:t>
            </w:r>
          </w:p>
        </w:tc>
      </w:tr>
    </w:tbl>
    <w:p w14:paraId="3A6B8981" w14:textId="2CF37809" w:rsidR="008C5315" w:rsidRDefault="008C5315">
      <w:pPr>
        <w:rPr>
          <w:rFonts w:ascii="標楷體" w:eastAsia="標楷體" w:hAnsi="標楷體"/>
          <w:szCs w:val="24"/>
        </w:rPr>
      </w:pPr>
    </w:p>
    <w:p w14:paraId="190936D6" w14:textId="231DAB83" w:rsidR="008C5315" w:rsidRPr="00111B78" w:rsidRDefault="008C5315" w:rsidP="008C5315">
      <w:pPr>
        <w:pStyle w:val="a3"/>
      </w:pPr>
      <w:r w:rsidRPr="00111B78">
        <w:t>表 6-2-</w:t>
      </w:r>
      <w:r>
        <w:rPr>
          <w:rFonts w:hint="eastAsia"/>
        </w:rPr>
        <w:t>13</w:t>
      </w:r>
      <w:r w:rsidRPr="00111B78">
        <w:t xml:space="preserve"> 說明</w:t>
      </w:r>
      <w:r w:rsidRPr="008C5315">
        <w:rPr>
          <w:rFonts w:hint="eastAsia"/>
        </w:rPr>
        <w:t>Gemini 影像辨識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459"/>
        <w:gridCol w:w="1376"/>
        <w:gridCol w:w="2772"/>
      </w:tblGrid>
      <w:tr w:rsidR="008C5315" w:rsidRPr="00111B78" w14:paraId="42B3DFE3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18969D1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FAD21A2" w14:textId="6F91ADBF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2.3</w:t>
            </w:r>
          </w:p>
        </w:tc>
        <w:tc>
          <w:tcPr>
            <w:tcW w:w="1376" w:type="dxa"/>
            <w:vAlign w:val="center"/>
          </w:tcPr>
          <w:p w14:paraId="0FF03239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CC37D8A" w14:textId="3A3EA438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Gemini 影像辨識</w:t>
            </w:r>
          </w:p>
        </w:tc>
      </w:tr>
      <w:tr w:rsidR="008C5315" w:rsidRPr="00111B78" w14:paraId="11370A3C" w14:textId="77777777" w:rsidTr="00E62A83">
        <w:tc>
          <w:tcPr>
            <w:tcW w:w="1271" w:type="dxa"/>
            <w:vAlign w:val="center"/>
          </w:tcPr>
          <w:p w14:paraId="09A0EF9E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E15464E" w14:textId="5B46F004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系統將圖片檔案送至 Gemini API 進行影像辨識，取得日文單字清單與辨識結果。</w:t>
            </w:r>
          </w:p>
        </w:tc>
      </w:tr>
      <w:tr w:rsidR="008C5315" w:rsidRPr="00111B78" w14:paraId="5D99C65D" w14:textId="77777777" w:rsidTr="006B3AA1">
        <w:tc>
          <w:tcPr>
            <w:tcW w:w="1271" w:type="dxa"/>
            <w:vAlign w:val="center"/>
          </w:tcPr>
          <w:p w14:paraId="079068DB" w14:textId="77777777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1418" w:type="dxa"/>
            <w:vAlign w:val="center"/>
          </w:tcPr>
          <w:p w14:paraId="4A1350DB" w14:textId="2B334C7E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Gemini API</w:t>
            </w:r>
          </w:p>
        </w:tc>
        <w:tc>
          <w:tcPr>
            <w:tcW w:w="5607" w:type="dxa"/>
            <w:gridSpan w:val="3"/>
            <w:vAlign w:val="center"/>
          </w:tcPr>
          <w:p w14:paraId="6211BD58" w14:textId="37E4ECFA" w:rsidR="008C5315" w:rsidRPr="00111B78" w:rsidRDefault="008C5315" w:rsidP="008C531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圖片辨識結果、單字清單</w:t>
            </w:r>
          </w:p>
        </w:tc>
      </w:tr>
      <w:tr w:rsidR="006B3AA1" w:rsidRPr="00111B78" w14:paraId="4D21E5BE" w14:textId="77777777" w:rsidTr="006B3AA1">
        <w:tc>
          <w:tcPr>
            <w:tcW w:w="1271" w:type="dxa"/>
            <w:vAlign w:val="center"/>
          </w:tcPr>
          <w:p w14:paraId="6F5BBF1D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1418" w:type="dxa"/>
            <w:vAlign w:val="center"/>
          </w:tcPr>
          <w:p w14:paraId="2DBFB9DE" w14:textId="7ED47E8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Gemini API</w:t>
            </w:r>
          </w:p>
        </w:tc>
        <w:tc>
          <w:tcPr>
            <w:tcW w:w="5607" w:type="dxa"/>
            <w:gridSpan w:val="3"/>
            <w:vAlign w:val="center"/>
          </w:tcPr>
          <w:p w14:paraId="2F4A36B7" w14:textId="16B08F9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圖片檔案</w:t>
            </w:r>
          </w:p>
        </w:tc>
      </w:tr>
    </w:tbl>
    <w:p w14:paraId="1350ACFE" w14:textId="6DE79E3D" w:rsidR="008C5315" w:rsidRDefault="008C5315">
      <w:pPr>
        <w:rPr>
          <w:rFonts w:ascii="標楷體" w:eastAsia="標楷體" w:hAnsi="標楷體"/>
          <w:szCs w:val="24"/>
        </w:rPr>
      </w:pPr>
    </w:p>
    <w:p w14:paraId="675DEAC6" w14:textId="357A503F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4</w:t>
      </w:r>
      <w:r w:rsidRPr="00111B78">
        <w:t xml:space="preserve"> 說明</w:t>
      </w:r>
      <w:r w:rsidRPr="006B3AA1">
        <w:rPr>
          <w:rFonts w:hint="eastAsia"/>
        </w:rPr>
        <w:t>顯示單字詳細資訊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6B3AA1" w:rsidRPr="00111B78" w14:paraId="28775596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9048EE4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EEA75F3" w14:textId="2B2173AE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2.4</w:t>
            </w:r>
          </w:p>
        </w:tc>
        <w:tc>
          <w:tcPr>
            <w:tcW w:w="1376" w:type="dxa"/>
            <w:vAlign w:val="center"/>
          </w:tcPr>
          <w:p w14:paraId="63BBE329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A068DB6" w14:textId="2B6EF0FC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顯示單字詳細資訊</w:t>
            </w:r>
          </w:p>
        </w:tc>
      </w:tr>
      <w:tr w:rsidR="006B3AA1" w:rsidRPr="00111B78" w14:paraId="17864743" w14:textId="77777777" w:rsidTr="00E62A83">
        <w:tc>
          <w:tcPr>
            <w:tcW w:w="1271" w:type="dxa"/>
            <w:vAlign w:val="center"/>
          </w:tcPr>
          <w:p w14:paraId="051B268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DA0A927" w14:textId="6EBAC25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系統從單字字典讀取單字資料，回傳漢字、假名、中文解釋及分級例句給使用者。</w:t>
            </w:r>
          </w:p>
        </w:tc>
      </w:tr>
      <w:tr w:rsidR="006B3AA1" w:rsidRPr="00111B78" w14:paraId="0938FF2C" w14:textId="77777777" w:rsidTr="006B3AA1">
        <w:tc>
          <w:tcPr>
            <w:tcW w:w="1271" w:type="dxa"/>
            <w:vAlign w:val="center"/>
          </w:tcPr>
          <w:p w14:paraId="1568A631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ABC58E6" w14:textId="02F32ADF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6AB6B1C" w14:textId="5B4F10CE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單字詳細資訊請求</w:t>
            </w:r>
          </w:p>
        </w:tc>
      </w:tr>
      <w:tr w:rsidR="006B3AA1" w:rsidRPr="00111B78" w14:paraId="2F3CAF69" w14:textId="77777777" w:rsidTr="006B3AA1">
        <w:tc>
          <w:tcPr>
            <w:tcW w:w="1271" w:type="dxa"/>
            <w:vAlign w:val="center"/>
          </w:tcPr>
          <w:p w14:paraId="6AA1E0F9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F408DD1" w14:textId="028CD2B5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A8D7134" w14:textId="7A1EFDB6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單字詳細資訊清單（漢字/假名/中文/例句）</w:t>
            </w:r>
          </w:p>
        </w:tc>
      </w:tr>
    </w:tbl>
    <w:p w14:paraId="69AE862A" w14:textId="165FAE75" w:rsidR="006B3AA1" w:rsidRDefault="006B3AA1">
      <w:pPr>
        <w:rPr>
          <w:rFonts w:ascii="標楷體" w:eastAsia="標楷體" w:hAnsi="標楷體"/>
          <w:szCs w:val="24"/>
        </w:rPr>
      </w:pPr>
    </w:p>
    <w:p w14:paraId="79A7CECA" w14:textId="03A35775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5</w:t>
      </w:r>
      <w:r w:rsidRPr="00111B78">
        <w:t xml:space="preserve"> 說明</w:t>
      </w:r>
      <w:r w:rsidRPr="006B3AA1">
        <w:rPr>
          <w:rFonts w:hint="eastAsia"/>
        </w:rPr>
        <w:t>單字收藏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6B3AA1" w:rsidRPr="00111B78" w14:paraId="05921C66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5B520FB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0BF11EF" w14:textId="4DC8B1C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2.5</w:t>
            </w:r>
          </w:p>
        </w:tc>
        <w:tc>
          <w:tcPr>
            <w:tcW w:w="1376" w:type="dxa"/>
            <w:vAlign w:val="center"/>
          </w:tcPr>
          <w:p w14:paraId="3D1F9BA5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0A2EE06" w14:textId="657F157A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單字收藏</w:t>
            </w:r>
          </w:p>
        </w:tc>
      </w:tr>
      <w:tr w:rsidR="006B3AA1" w:rsidRPr="00111B78" w14:paraId="08211A89" w14:textId="77777777" w:rsidTr="00E62A83">
        <w:tc>
          <w:tcPr>
            <w:tcW w:w="1271" w:type="dxa"/>
            <w:vAlign w:val="center"/>
          </w:tcPr>
          <w:p w14:paraId="51581BB8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C2C3CB1" w14:textId="1C526700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使用者點擊收藏單字，系統確認是否已收藏後寫入使用者單字收藏資料表。</w:t>
            </w:r>
          </w:p>
        </w:tc>
      </w:tr>
      <w:tr w:rsidR="006B3AA1" w:rsidRPr="00111B78" w14:paraId="7D0BE01D" w14:textId="77777777" w:rsidTr="00E62A83">
        <w:tc>
          <w:tcPr>
            <w:tcW w:w="1271" w:type="dxa"/>
            <w:vAlign w:val="center"/>
          </w:tcPr>
          <w:p w14:paraId="7903B123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DAF94D6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3ED98CD" w14:textId="08628CD8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點擊收藏單字</w:t>
            </w:r>
          </w:p>
        </w:tc>
      </w:tr>
      <w:tr w:rsidR="006B3AA1" w:rsidRPr="00111B78" w14:paraId="650E84AF" w14:textId="77777777" w:rsidTr="00E62A83">
        <w:tc>
          <w:tcPr>
            <w:tcW w:w="1271" w:type="dxa"/>
            <w:vAlign w:val="center"/>
          </w:tcPr>
          <w:p w14:paraId="4BA1AB4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43393B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9B58DD3" w14:textId="62B27418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收藏成功/已收藏提示</w:t>
            </w:r>
          </w:p>
        </w:tc>
      </w:tr>
    </w:tbl>
    <w:p w14:paraId="6FB4798B" w14:textId="6AEF93B1" w:rsidR="006B3AA1" w:rsidRDefault="006B3AA1">
      <w:pPr>
        <w:rPr>
          <w:rFonts w:ascii="標楷體" w:eastAsia="標楷體" w:hAnsi="標楷體"/>
          <w:szCs w:val="24"/>
        </w:rPr>
      </w:pPr>
    </w:p>
    <w:p w14:paraId="5477F3DB" w14:textId="5F359964" w:rsidR="006B3AA1" w:rsidRPr="00111B78" w:rsidRDefault="006B3AA1" w:rsidP="006B3AA1">
      <w:pPr>
        <w:pStyle w:val="a3"/>
      </w:pPr>
      <w:r w:rsidRPr="00111B78">
        <w:lastRenderedPageBreak/>
        <w:t>表 6-2-</w:t>
      </w:r>
      <w:r>
        <w:rPr>
          <w:rFonts w:hint="eastAsia"/>
        </w:rPr>
        <w:t>1</w:t>
      </w:r>
      <w:r>
        <w:t>6</w:t>
      </w:r>
      <w:r w:rsidRPr="00111B78">
        <w:t xml:space="preserve"> 說明</w:t>
      </w:r>
      <w:r w:rsidRPr="006B3AA1">
        <w:rPr>
          <w:rFonts w:hint="eastAsia"/>
        </w:rPr>
        <w:t>照片紀錄儲存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6B3AA1" w:rsidRPr="00111B78" w14:paraId="5CA80E59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8D30834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2EE7F17" w14:textId="12C312F6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2.6</w:t>
            </w:r>
          </w:p>
        </w:tc>
        <w:tc>
          <w:tcPr>
            <w:tcW w:w="1376" w:type="dxa"/>
            <w:vAlign w:val="center"/>
          </w:tcPr>
          <w:p w14:paraId="428E8B25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17CD298" w14:textId="49BB27B0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照片紀錄儲存</w:t>
            </w:r>
          </w:p>
        </w:tc>
      </w:tr>
      <w:tr w:rsidR="006B3AA1" w:rsidRPr="00111B78" w14:paraId="3469EE2E" w14:textId="77777777" w:rsidTr="00E62A83">
        <w:tc>
          <w:tcPr>
            <w:tcW w:w="1271" w:type="dxa"/>
            <w:vAlign w:val="center"/>
          </w:tcPr>
          <w:p w14:paraId="363B535C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CF9C0E6" w14:textId="3A9D973F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辨識完成後系統寫入照片事件紀錄（URL/名稱/時間）及照片辨識單字對應資料。</w:t>
            </w:r>
          </w:p>
        </w:tc>
      </w:tr>
      <w:tr w:rsidR="006B3AA1" w:rsidRPr="00111B78" w14:paraId="43C0BDBA" w14:textId="77777777" w:rsidTr="00E62A83">
        <w:tc>
          <w:tcPr>
            <w:tcW w:w="1271" w:type="dxa"/>
            <w:vAlign w:val="center"/>
          </w:tcPr>
          <w:p w14:paraId="5EE31E25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A085D9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DFA3B46" w14:textId="2F0745DE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照片URL、照片名稱、辨識結果</w:t>
            </w:r>
          </w:p>
        </w:tc>
      </w:tr>
      <w:tr w:rsidR="006B3AA1" w:rsidRPr="00111B78" w14:paraId="6FFC07F6" w14:textId="77777777" w:rsidTr="00E62A83">
        <w:tc>
          <w:tcPr>
            <w:tcW w:w="1271" w:type="dxa"/>
            <w:vAlign w:val="center"/>
          </w:tcPr>
          <w:p w14:paraId="543B657B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5B10285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2BA4BD4" w14:textId="55EE9008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寫入完成確認</w:t>
            </w:r>
          </w:p>
        </w:tc>
      </w:tr>
    </w:tbl>
    <w:p w14:paraId="0401CF3C" w14:textId="49B34801" w:rsidR="006B3AA1" w:rsidRDefault="006B3AA1">
      <w:pPr>
        <w:rPr>
          <w:rFonts w:ascii="標楷體" w:eastAsia="標楷體" w:hAnsi="標楷體"/>
          <w:szCs w:val="24"/>
        </w:rPr>
      </w:pPr>
    </w:p>
    <w:p w14:paraId="4E0F8C31" w14:textId="194F0828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1</w:t>
      </w:r>
      <w:r>
        <w:t>7</w:t>
      </w:r>
      <w:r w:rsidRPr="00111B78">
        <w:t xml:space="preserve"> 說明</w:t>
      </w:r>
      <w:r w:rsidRPr="006B3AA1">
        <w:rPr>
          <w:rFonts w:hint="eastAsia"/>
        </w:rPr>
        <w:t>單字探險紀錄管理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6B3AA1" w:rsidRPr="00111B78" w14:paraId="730BC39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45821A3A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B350886" w14:textId="5346267F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2.7</w:t>
            </w:r>
          </w:p>
        </w:tc>
        <w:tc>
          <w:tcPr>
            <w:tcW w:w="1376" w:type="dxa"/>
            <w:vAlign w:val="center"/>
          </w:tcPr>
          <w:p w14:paraId="2C94D446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4A041DE" w14:textId="430FA974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單字探險紀錄管理</w:t>
            </w:r>
          </w:p>
        </w:tc>
      </w:tr>
      <w:tr w:rsidR="006B3AA1" w:rsidRPr="00111B78" w14:paraId="082022AF" w14:textId="77777777" w:rsidTr="00E62A83">
        <w:tc>
          <w:tcPr>
            <w:tcW w:w="1271" w:type="dxa"/>
            <w:vAlign w:val="center"/>
          </w:tcPr>
          <w:p w14:paraId="255AEE1E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C6DB75D" w14:textId="2F07B7D1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使用者查看歷史照片紀錄，系統讀取照片紀錄清單及該照片辨識的單字。</w:t>
            </w:r>
          </w:p>
        </w:tc>
      </w:tr>
      <w:tr w:rsidR="006B3AA1" w:rsidRPr="00111B78" w14:paraId="67AB9B2A" w14:textId="77777777" w:rsidTr="00E62A83">
        <w:tc>
          <w:tcPr>
            <w:tcW w:w="1271" w:type="dxa"/>
            <w:vAlign w:val="center"/>
          </w:tcPr>
          <w:p w14:paraId="53DF5A61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A9B2E07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E41A6DF" w14:textId="3C2D3728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查看歷史照片紀錄請求</w:t>
            </w:r>
          </w:p>
        </w:tc>
      </w:tr>
      <w:tr w:rsidR="006B3AA1" w:rsidRPr="00111B78" w14:paraId="6A12EB09" w14:textId="77777777" w:rsidTr="00E62A83">
        <w:tc>
          <w:tcPr>
            <w:tcW w:w="1271" w:type="dxa"/>
            <w:vAlign w:val="center"/>
          </w:tcPr>
          <w:p w14:paraId="3D6C98AA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A2975A5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3930425" w14:textId="24825006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歷史照片清單、單字列表</w:t>
            </w:r>
          </w:p>
        </w:tc>
      </w:tr>
    </w:tbl>
    <w:p w14:paraId="7DDE23C7" w14:textId="19291754" w:rsidR="006B3AA1" w:rsidRDefault="006B3AA1">
      <w:pPr>
        <w:rPr>
          <w:rFonts w:ascii="標楷體" w:eastAsia="標楷體" w:hAnsi="標楷體"/>
          <w:szCs w:val="24"/>
        </w:rPr>
      </w:pPr>
    </w:p>
    <w:p w14:paraId="7872E808" w14:textId="29C2B5F6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1</w:t>
      </w:r>
      <w:r w:rsidR="009F6739">
        <w:rPr>
          <w:rFonts w:hint="eastAsia"/>
        </w:rPr>
        <w:t>8</w:t>
      </w:r>
      <w:r w:rsidRPr="00111B78">
        <w:t xml:space="preserve"> 說明</w:t>
      </w:r>
      <w:r w:rsidRPr="006B3AA1">
        <w:rPr>
          <w:rFonts w:hint="eastAsia"/>
        </w:rPr>
        <w:t>AI 對話練習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6B3AA1" w:rsidRPr="00111B78" w14:paraId="10E465C7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6B3C757D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9741C8C" w14:textId="1CF20CE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4677DC22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F44E3CF" w14:textId="67E762F2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AI 對話練習</w:t>
            </w:r>
          </w:p>
        </w:tc>
      </w:tr>
      <w:tr w:rsidR="006B3AA1" w:rsidRPr="00111B78" w14:paraId="12F8EE45" w14:textId="77777777" w:rsidTr="00E62A83">
        <w:tc>
          <w:tcPr>
            <w:tcW w:w="1271" w:type="dxa"/>
            <w:vAlign w:val="center"/>
          </w:tcPr>
          <w:p w14:paraId="25213439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5DD39A4" w14:textId="44225C2F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使用者選擇場景後與 AI 家教進行日文對話練習，系統生成對話 Prompt 並呼叫 Gemini API，回傳 AI 回覆及文法糾正。</w:t>
            </w:r>
          </w:p>
        </w:tc>
      </w:tr>
      <w:tr w:rsidR="006B3AA1" w:rsidRPr="00111B78" w14:paraId="602BCC1A" w14:textId="77777777" w:rsidTr="00E62A83">
        <w:tc>
          <w:tcPr>
            <w:tcW w:w="1271" w:type="dxa"/>
            <w:vAlign w:val="center"/>
          </w:tcPr>
          <w:p w14:paraId="72D98E8D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F3EADFD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2A572A4" w14:textId="43EC8A7C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選擇預設場景或自行輸入文字描述、輸入對話文字</w:t>
            </w:r>
          </w:p>
        </w:tc>
      </w:tr>
      <w:tr w:rsidR="006B3AA1" w:rsidRPr="00111B78" w14:paraId="09CC316A" w14:textId="77777777" w:rsidTr="00E62A83">
        <w:tc>
          <w:tcPr>
            <w:tcW w:w="1271" w:type="dxa"/>
            <w:vAlign w:val="center"/>
          </w:tcPr>
          <w:p w14:paraId="0B41E913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A973964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681BA13" w14:textId="2634499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場景清單（預設）/自訂輸入框、AI 回覆內容（日文）、文法糾正提示、翻譯說明、對話建議</w:t>
            </w:r>
          </w:p>
        </w:tc>
      </w:tr>
    </w:tbl>
    <w:p w14:paraId="5870BF97" w14:textId="769C8ECF" w:rsidR="006B3AA1" w:rsidRDefault="006B3AA1">
      <w:pPr>
        <w:rPr>
          <w:rFonts w:ascii="標楷體" w:eastAsia="標楷體" w:hAnsi="標楷體"/>
          <w:szCs w:val="24"/>
        </w:rPr>
      </w:pPr>
    </w:p>
    <w:p w14:paraId="2A6B923C" w14:textId="6F9BF445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1</w:t>
      </w:r>
      <w:r w:rsidR="009F6739">
        <w:t>9</w:t>
      </w:r>
      <w:r w:rsidRPr="00111B78">
        <w:t xml:space="preserve"> 說明</w:t>
      </w:r>
      <w:r w:rsidRPr="006B3AA1">
        <w:rPr>
          <w:rFonts w:hint="eastAsia"/>
        </w:rPr>
        <w:t>選擇場景或輸入主題名稱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6B3AA1" w:rsidRPr="00111B78" w14:paraId="7EF7D0E3" w14:textId="77777777" w:rsidTr="006B3AA1">
        <w:trPr>
          <w:trHeight w:val="454"/>
        </w:trPr>
        <w:tc>
          <w:tcPr>
            <w:tcW w:w="1271" w:type="dxa"/>
            <w:vAlign w:val="center"/>
          </w:tcPr>
          <w:p w14:paraId="7BD5DD7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69D0321" w14:textId="1979110F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  <w:r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234" w:type="dxa"/>
            <w:vAlign w:val="center"/>
          </w:tcPr>
          <w:p w14:paraId="608DE32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3E4F302C" w14:textId="0045993E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選擇場景或輸入主題名稱</w:t>
            </w:r>
          </w:p>
        </w:tc>
      </w:tr>
      <w:tr w:rsidR="006B3AA1" w:rsidRPr="00111B78" w14:paraId="14FBAEE6" w14:textId="77777777" w:rsidTr="00E62A83">
        <w:tc>
          <w:tcPr>
            <w:tcW w:w="1271" w:type="dxa"/>
            <w:vAlign w:val="center"/>
          </w:tcPr>
          <w:p w14:paraId="04158A8E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9712740" w14:textId="5E895823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系統從場景資料表讀取預設場景清單，使用者選擇場景或自行輸入自訂文字描述主題。</w:t>
            </w:r>
          </w:p>
        </w:tc>
      </w:tr>
      <w:tr w:rsidR="006B3AA1" w:rsidRPr="00111B78" w14:paraId="339F2818" w14:textId="77777777" w:rsidTr="00E62A83">
        <w:tc>
          <w:tcPr>
            <w:tcW w:w="1271" w:type="dxa"/>
            <w:vAlign w:val="center"/>
          </w:tcPr>
          <w:p w14:paraId="16716F92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8D1E87E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7D0E2F2" w14:textId="71D2093A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選擇預設場景或自行輸入文字描述</w:t>
            </w:r>
          </w:p>
        </w:tc>
      </w:tr>
      <w:tr w:rsidR="006B3AA1" w:rsidRPr="00111B78" w14:paraId="5C0FA625" w14:textId="77777777" w:rsidTr="00E62A83">
        <w:tc>
          <w:tcPr>
            <w:tcW w:w="1271" w:type="dxa"/>
            <w:vAlign w:val="center"/>
          </w:tcPr>
          <w:p w14:paraId="7BD1F3D0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0835D43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A9D9FFF" w14:textId="0C7B343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場景清單（預設）、自訂輸入框</w:t>
            </w:r>
          </w:p>
        </w:tc>
      </w:tr>
    </w:tbl>
    <w:p w14:paraId="6F1F9A33" w14:textId="68431EDF" w:rsidR="006B3AA1" w:rsidRDefault="006B3AA1">
      <w:pPr>
        <w:rPr>
          <w:rFonts w:ascii="標楷體" w:eastAsia="標楷體" w:hAnsi="標楷體"/>
          <w:szCs w:val="24"/>
        </w:rPr>
      </w:pPr>
    </w:p>
    <w:p w14:paraId="270366D0" w14:textId="58025A4C" w:rsidR="006B3AA1" w:rsidRPr="00111B78" w:rsidRDefault="006B3AA1" w:rsidP="006B3AA1">
      <w:pPr>
        <w:pStyle w:val="a3"/>
      </w:pPr>
      <w:r w:rsidRPr="00111B78">
        <w:t>表 6-2-</w:t>
      </w:r>
      <w:r w:rsidR="009F6739">
        <w:t>20</w:t>
      </w:r>
      <w:r w:rsidRPr="00111B78">
        <w:t xml:space="preserve"> 說明</w:t>
      </w:r>
      <w:r w:rsidRPr="006B3AA1">
        <w:rPr>
          <w:rFonts w:hint="eastAsia"/>
        </w:rPr>
        <w:t>生成 AI 情境提示詞（Prompt）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6B3AA1" w:rsidRPr="00111B78" w14:paraId="1961F44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488C13B3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0DCA793" w14:textId="1B30A489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  <w:r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234" w:type="dxa"/>
            <w:vAlign w:val="center"/>
          </w:tcPr>
          <w:p w14:paraId="6C157B4E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F28556D" w14:textId="69D5F920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生成 AI 情境提示詞</w:t>
            </w:r>
          </w:p>
        </w:tc>
      </w:tr>
      <w:tr w:rsidR="006B3AA1" w:rsidRPr="00111B78" w14:paraId="6629418C" w14:textId="77777777" w:rsidTr="00E62A83">
        <w:tc>
          <w:tcPr>
            <w:tcW w:w="1271" w:type="dxa"/>
            <w:vAlign w:val="center"/>
          </w:tcPr>
          <w:p w14:paraId="5DE49AFC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61A9DED" w14:textId="525DBC6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系統讀取使用者日語程度及 AI 小抄設定，結合場景資訊生成初始對話 Prompt。</w:t>
            </w:r>
          </w:p>
        </w:tc>
      </w:tr>
      <w:tr w:rsidR="006B3AA1" w:rsidRPr="00111B78" w14:paraId="1B081B82" w14:textId="77777777" w:rsidTr="00E62A83">
        <w:tc>
          <w:tcPr>
            <w:tcW w:w="1271" w:type="dxa"/>
            <w:vAlign w:val="center"/>
          </w:tcPr>
          <w:p w14:paraId="57C47764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72527DF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777691B" w14:textId="3F6716DB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場景資訊（名稱/說明）或自訂文字描述</w:t>
            </w:r>
          </w:p>
        </w:tc>
      </w:tr>
      <w:tr w:rsidR="006B3AA1" w:rsidRPr="00111B78" w14:paraId="794B143E" w14:textId="77777777" w:rsidTr="00E62A83">
        <w:tc>
          <w:tcPr>
            <w:tcW w:w="1271" w:type="dxa"/>
            <w:vAlign w:val="center"/>
          </w:tcPr>
          <w:p w14:paraId="211416E1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ABE889D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8B9E78" w14:textId="13B826A5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初始 Prompt 建立完成</w:t>
            </w:r>
          </w:p>
        </w:tc>
      </w:tr>
    </w:tbl>
    <w:p w14:paraId="720438C9" w14:textId="505486A2" w:rsidR="006B3AA1" w:rsidRDefault="006B3AA1">
      <w:pPr>
        <w:rPr>
          <w:rFonts w:ascii="標楷體" w:eastAsia="標楷體" w:hAnsi="標楷體"/>
          <w:szCs w:val="24"/>
        </w:rPr>
      </w:pPr>
    </w:p>
    <w:p w14:paraId="6EAC2297" w14:textId="0BD9D733" w:rsidR="006B3AA1" w:rsidRPr="00111B78" w:rsidRDefault="006B3AA1" w:rsidP="006B3AA1">
      <w:pPr>
        <w:pStyle w:val="a3"/>
      </w:pPr>
      <w:r w:rsidRPr="00111B78">
        <w:t>表 6-2-</w:t>
      </w:r>
      <w:r>
        <w:t>2</w:t>
      </w:r>
      <w:r w:rsidR="009F6739">
        <w:t>1</w:t>
      </w:r>
      <w:r w:rsidRPr="00111B78">
        <w:t xml:space="preserve"> 說明</w:t>
      </w:r>
      <w:r w:rsidRPr="006B3AA1">
        <w:rPr>
          <w:rFonts w:hint="eastAsia"/>
        </w:rPr>
        <w:t>接收使用者輸入（文字）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6B3AA1" w:rsidRPr="00111B78" w14:paraId="03AF655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5CB7E939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67B1EFA" w14:textId="4F425826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  <w:r>
              <w:rPr>
                <w:rFonts w:ascii="標楷體" w:eastAsia="標楷體" w:hAnsi="標楷體"/>
                <w:szCs w:val="24"/>
              </w:rPr>
              <w:t>.3</w:t>
            </w:r>
          </w:p>
        </w:tc>
        <w:tc>
          <w:tcPr>
            <w:tcW w:w="1234" w:type="dxa"/>
            <w:vAlign w:val="center"/>
          </w:tcPr>
          <w:p w14:paraId="0C602C8C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6099B486" w14:textId="70EDCFFC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接收使用者輸入（文字）</w:t>
            </w:r>
          </w:p>
        </w:tc>
      </w:tr>
      <w:tr w:rsidR="006B3AA1" w:rsidRPr="00111B78" w14:paraId="5C836317" w14:textId="77777777" w:rsidTr="00E62A83">
        <w:tc>
          <w:tcPr>
            <w:tcW w:w="1271" w:type="dxa"/>
            <w:vAlign w:val="center"/>
          </w:tcPr>
          <w:p w14:paraId="7ACF0986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3AD5ADA" w14:textId="7E0D325C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使用者輸入對話文字，系統接收後結合對話上下文傳入 Gemini 對話生成。</w:t>
            </w:r>
          </w:p>
        </w:tc>
      </w:tr>
      <w:tr w:rsidR="006B3AA1" w:rsidRPr="00111B78" w14:paraId="6CF3D937" w14:textId="77777777" w:rsidTr="00E62A83">
        <w:tc>
          <w:tcPr>
            <w:tcW w:w="1271" w:type="dxa"/>
            <w:vAlign w:val="center"/>
          </w:tcPr>
          <w:p w14:paraId="377D59F9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EF17F85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1B5F7E4" w14:textId="35BDFDA1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輸入對話文字</w:t>
            </w:r>
          </w:p>
        </w:tc>
      </w:tr>
      <w:tr w:rsidR="006B3AA1" w:rsidRPr="00111B78" w14:paraId="3AD6E106" w14:textId="77777777" w:rsidTr="00E62A83">
        <w:tc>
          <w:tcPr>
            <w:tcW w:w="1271" w:type="dxa"/>
            <w:vAlign w:val="center"/>
          </w:tcPr>
          <w:p w14:paraId="61E108B1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11755EE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74846F4" w14:textId="684CC66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使用者訊息 + 對話上下文（Prompt）</w:t>
            </w:r>
          </w:p>
        </w:tc>
      </w:tr>
    </w:tbl>
    <w:p w14:paraId="55BDD549" w14:textId="6083699C" w:rsidR="006B3AA1" w:rsidRDefault="006B3AA1">
      <w:pPr>
        <w:rPr>
          <w:rFonts w:ascii="標楷體" w:eastAsia="標楷體" w:hAnsi="標楷體"/>
          <w:szCs w:val="24"/>
        </w:rPr>
      </w:pPr>
    </w:p>
    <w:p w14:paraId="7EDC451D" w14:textId="7FAD9165" w:rsidR="006B3AA1" w:rsidRPr="00111B78" w:rsidRDefault="006B3AA1" w:rsidP="006B3AA1">
      <w:pPr>
        <w:pStyle w:val="a3"/>
      </w:pPr>
      <w:r w:rsidRPr="00111B78">
        <w:t>表 6-2-</w:t>
      </w:r>
      <w:r>
        <w:rPr>
          <w:rFonts w:hint="eastAsia"/>
        </w:rPr>
        <w:t>2</w:t>
      </w:r>
      <w:r w:rsidR="009F6739">
        <w:t>2</w:t>
      </w:r>
      <w:r w:rsidRPr="00111B78">
        <w:t xml:space="preserve"> 說明</w:t>
      </w:r>
      <w:r w:rsidRPr="006B3AA1">
        <w:rPr>
          <w:rFonts w:hint="eastAsia"/>
        </w:rPr>
        <w:t>Gemini 對話生成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459"/>
        <w:gridCol w:w="1234"/>
        <w:gridCol w:w="2914"/>
      </w:tblGrid>
      <w:tr w:rsidR="006B3AA1" w:rsidRPr="00111B78" w14:paraId="3A3E56F0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6354702E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9607E49" w14:textId="0C9A9CB5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  <w:r>
              <w:rPr>
                <w:rFonts w:ascii="標楷體" w:eastAsia="標楷體" w:hAnsi="標楷體"/>
                <w:szCs w:val="24"/>
              </w:rPr>
              <w:t>.</w:t>
            </w:r>
            <w:r w:rsidR="003B4796">
              <w:rPr>
                <w:rFonts w:ascii="標楷體" w:eastAsia="標楷體" w:hAnsi="標楷體"/>
                <w:szCs w:val="24"/>
              </w:rPr>
              <w:t>4</w:t>
            </w:r>
          </w:p>
        </w:tc>
        <w:tc>
          <w:tcPr>
            <w:tcW w:w="1234" w:type="dxa"/>
            <w:vAlign w:val="center"/>
          </w:tcPr>
          <w:p w14:paraId="45D98DBC" w14:textId="77777777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61F4F9F" w14:textId="1011D9F6" w:rsidR="006B3AA1" w:rsidRPr="00111B78" w:rsidRDefault="006B3AA1" w:rsidP="006B3AA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Gemini 對話生成</w:t>
            </w:r>
          </w:p>
        </w:tc>
      </w:tr>
      <w:tr w:rsidR="003B4796" w:rsidRPr="00111B78" w14:paraId="62570473" w14:textId="77777777" w:rsidTr="00E62A83">
        <w:tc>
          <w:tcPr>
            <w:tcW w:w="1271" w:type="dxa"/>
            <w:vAlign w:val="center"/>
          </w:tcPr>
          <w:p w14:paraId="0499F64E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18ABBE5" w14:textId="4928324C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系統將對話 Prompt 及上下文送至 Gemini API，取得 AI 生成回覆內容與文法分析結果。</w:t>
            </w:r>
          </w:p>
        </w:tc>
      </w:tr>
      <w:tr w:rsidR="003B4796" w:rsidRPr="00111B78" w14:paraId="04F77CF6" w14:textId="77777777" w:rsidTr="003B4796">
        <w:tc>
          <w:tcPr>
            <w:tcW w:w="1271" w:type="dxa"/>
            <w:vAlign w:val="center"/>
          </w:tcPr>
          <w:p w14:paraId="3F529BD3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1418" w:type="dxa"/>
            <w:vAlign w:val="center"/>
          </w:tcPr>
          <w:p w14:paraId="5F30C4A4" w14:textId="23F78115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Gemini API</w:t>
            </w:r>
          </w:p>
        </w:tc>
        <w:tc>
          <w:tcPr>
            <w:tcW w:w="5607" w:type="dxa"/>
            <w:gridSpan w:val="3"/>
            <w:vAlign w:val="center"/>
          </w:tcPr>
          <w:p w14:paraId="6CF4C35B" w14:textId="6FD7AE08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AI 生成回覆內容、文法分析結果</w:t>
            </w:r>
          </w:p>
        </w:tc>
      </w:tr>
      <w:tr w:rsidR="003B4796" w:rsidRPr="00111B78" w14:paraId="645AADF5" w14:textId="77777777" w:rsidTr="003B4796">
        <w:tc>
          <w:tcPr>
            <w:tcW w:w="1271" w:type="dxa"/>
            <w:vAlign w:val="center"/>
          </w:tcPr>
          <w:p w14:paraId="2581A96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1418" w:type="dxa"/>
            <w:vAlign w:val="center"/>
          </w:tcPr>
          <w:p w14:paraId="7A4DC669" w14:textId="6E9F9F20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Gemini API</w:t>
            </w:r>
          </w:p>
        </w:tc>
        <w:tc>
          <w:tcPr>
            <w:tcW w:w="5607" w:type="dxa"/>
            <w:gridSpan w:val="3"/>
            <w:vAlign w:val="center"/>
          </w:tcPr>
          <w:p w14:paraId="14C1A81A" w14:textId="1A2128BC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對話提示詞（Prompt）+ 對話上下文</w:t>
            </w:r>
          </w:p>
        </w:tc>
      </w:tr>
    </w:tbl>
    <w:p w14:paraId="2C777BFC" w14:textId="05D078E8" w:rsidR="006B3AA1" w:rsidRDefault="006B3AA1">
      <w:pPr>
        <w:rPr>
          <w:rFonts w:ascii="標楷體" w:eastAsia="標楷體" w:hAnsi="標楷體"/>
          <w:szCs w:val="24"/>
        </w:rPr>
      </w:pPr>
    </w:p>
    <w:p w14:paraId="0A0D437F" w14:textId="352BC5E7" w:rsidR="006B3AA1" w:rsidRPr="00111B78" w:rsidRDefault="006B3AA1" w:rsidP="006B3AA1">
      <w:pPr>
        <w:pStyle w:val="a3"/>
      </w:pPr>
      <w:r w:rsidRPr="00111B78">
        <w:t>表 6-2-</w:t>
      </w:r>
      <w:r w:rsidR="003B4796">
        <w:t>2</w:t>
      </w:r>
      <w:r w:rsidR="009F6739">
        <w:t>3</w:t>
      </w:r>
      <w:r w:rsidRPr="00111B78">
        <w:t xml:space="preserve"> 說明</w:t>
      </w:r>
      <w:r w:rsidR="003B4796" w:rsidRPr="003B4796">
        <w:rPr>
          <w:rFonts w:hint="eastAsia"/>
        </w:rPr>
        <w:t>文法糾正與回饋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180149D2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9E30593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559B935" w14:textId="34E15E0E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  <w:r>
              <w:rPr>
                <w:rFonts w:ascii="標楷體" w:eastAsia="標楷體" w:hAnsi="標楷體"/>
                <w:szCs w:val="24"/>
              </w:rPr>
              <w:t>.5</w:t>
            </w:r>
          </w:p>
        </w:tc>
        <w:tc>
          <w:tcPr>
            <w:tcW w:w="1234" w:type="dxa"/>
            <w:vAlign w:val="center"/>
          </w:tcPr>
          <w:p w14:paraId="6E231A2A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53AFBD62" w14:textId="7A4402C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文法糾正與回饋</w:t>
            </w:r>
          </w:p>
        </w:tc>
      </w:tr>
      <w:tr w:rsidR="003B4796" w:rsidRPr="00111B78" w14:paraId="21C03F13" w14:textId="77777777" w:rsidTr="00E62A83">
        <w:tc>
          <w:tcPr>
            <w:tcW w:w="1271" w:type="dxa"/>
            <w:vAlign w:val="center"/>
          </w:tcPr>
          <w:p w14:paraId="0479C260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E22A27C" w14:textId="10ACB9F0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系統解析 Gemini 回傳的原始內容（含文法標記），整理後回傳文法糾正提示、翻譯說明與對話建議給使用者。</w:t>
            </w:r>
          </w:p>
        </w:tc>
      </w:tr>
      <w:tr w:rsidR="003B4796" w:rsidRPr="00111B78" w14:paraId="7D34EFAE" w14:textId="77777777" w:rsidTr="00E62A83">
        <w:tc>
          <w:tcPr>
            <w:tcW w:w="1271" w:type="dxa"/>
            <w:vAlign w:val="center"/>
          </w:tcPr>
          <w:p w14:paraId="67406F14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DF22E6E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EEBF579" w14:textId="4089E6CD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AI 回覆原始內容（含文法標記）</w:t>
            </w:r>
          </w:p>
        </w:tc>
      </w:tr>
      <w:tr w:rsidR="003B4796" w:rsidRPr="00111B78" w14:paraId="3022D582" w14:textId="77777777" w:rsidTr="00E62A83">
        <w:tc>
          <w:tcPr>
            <w:tcW w:w="1271" w:type="dxa"/>
            <w:vAlign w:val="center"/>
          </w:tcPr>
          <w:p w14:paraId="72DBE669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9234240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8B1980B" w14:textId="24722578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文法糾正提示、翻譯說明、對話建議</w:t>
            </w:r>
          </w:p>
        </w:tc>
      </w:tr>
    </w:tbl>
    <w:p w14:paraId="29BB1B26" w14:textId="2AAF997C" w:rsidR="006B3AA1" w:rsidRDefault="006B3AA1">
      <w:pPr>
        <w:rPr>
          <w:rFonts w:ascii="標楷體" w:eastAsia="標楷體" w:hAnsi="標楷體"/>
          <w:szCs w:val="24"/>
        </w:rPr>
      </w:pPr>
    </w:p>
    <w:p w14:paraId="6BCB0F47" w14:textId="1103761C" w:rsidR="003B4796" w:rsidRPr="00111B78" w:rsidRDefault="003B4796" w:rsidP="003B4796">
      <w:pPr>
        <w:pStyle w:val="a3"/>
      </w:pPr>
      <w:r w:rsidRPr="00111B78">
        <w:t>表 6-2-</w:t>
      </w:r>
      <w:r>
        <w:t>2</w:t>
      </w:r>
      <w:r w:rsidR="009F6739">
        <w:t>4</w:t>
      </w:r>
      <w:r w:rsidRPr="00111B78">
        <w:t xml:space="preserve"> 說明</w:t>
      </w:r>
      <w:r w:rsidRPr="003B4796">
        <w:rPr>
          <w:rFonts w:hint="eastAsia"/>
        </w:rPr>
        <w:t>社群互動管理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227100D7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6815FDF8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EBCF194" w14:textId="6B8C7755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234" w:type="dxa"/>
            <w:vAlign w:val="center"/>
          </w:tcPr>
          <w:p w14:paraId="218C967B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975ACC0" w14:textId="64CDB9F1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社群互動管理</w:t>
            </w:r>
          </w:p>
        </w:tc>
      </w:tr>
      <w:tr w:rsidR="003B4796" w:rsidRPr="00111B78" w14:paraId="17F9E52A" w14:textId="77777777" w:rsidTr="00E62A83">
        <w:tc>
          <w:tcPr>
            <w:tcW w:w="1271" w:type="dxa"/>
            <w:vAlign w:val="center"/>
          </w:tcPr>
          <w:p w14:paraId="643A0FB2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2790678" w14:textId="0F39DAF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使用者進行好友搜尋、邀請、關係管理，以及學習小組的建立、邀請、加入與結算。</w:t>
            </w:r>
          </w:p>
        </w:tc>
      </w:tr>
      <w:tr w:rsidR="003B4796" w:rsidRPr="00111B78" w14:paraId="625EE43E" w14:textId="77777777" w:rsidTr="00E62A83">
        <w:tc>
          <w:tcPr>
            <w:tcW w:w="1271" w:type="dxa"/>
            <w:vAlign w:val="center"/>
          </w:tcPr>
          <w:p w14:paraId="68D93F3E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15C1632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4CC72D9" w14:textId="5E11288C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搜尋使用者ID、好友邀請操作、接受/拒絕邀請、小組名稱/說明/類型、加入/拒絕小組、查看小組進度請求</w:t>
            </w:r>
          </w:p>
        </w:tc>
      </w:tr>
      <w:tr w:rsidR="003B4796" w:rsidRPr="00111B78" w14:paraId="287AFEDB" w14:textId="77777777" w:rsidTr="00E62A83">
        <w:tc>
          <w:tcPr>
            <w:tcW w:w="1271" w:type="dxa"/>
            <w:vAlign w:val="center"/>
          </w:tcPr>
          <w:p w14:paraId="6D6710A3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5F62F8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08B3B9E" w14:textId="5F743D74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使用者搜尋結果清單、邀請發送成功訊息、好友關係建</w:t>
            </w:r>
            <w:r w:rsidRPr="00F56136">
              <w:rPr>
                <w:rFonts w:ascii="標楷體" w:eastAsia="標楷體" w:hAnsi="標楷體" w:cs="新細明體"/>
                <w:szCs w:val="24"/>
              </w:rPr>
              <w:lastRenderedPageBreak/>
              <w:t>立/拒絕結果、好友列表、建立成功/小組資訊、小組資訊/成員進度清單、結算通知</w:t>
            </w:r>
          </w:p>
        </w:tc>
      </w:tr>
    </w:tbl>
    <w:p w14:paraId="2D9FF01B" w14:textId="118FE51D" w:rsidR="003B4796" w:rsidRDefault="003B4796">
      <w:pPr>
        <w:rPr>
          <w:rFonts w:ascii="標楷體" w:eastAsia="標楷體" w:hAnsi="標楷體"/>
          <w:szCs w:val="24"/>
        </w:rPr>
      </w:pPr>
    </w:p>
    <w:p w14:paraId="590F8DE4" w14:textId="679DB7A5" w:rsidR="003B4796" w:rsidRPr="00111B78" w:rsidRDefault="003B4796" w:rsidP="003B4796">
      <w:pPr>
        <w:pStyle w:val="a3"/>
      </w:pPr>
      <w:r w:rsidRPr="00111B78">
        <w:t>表 6-2-</w:t>
      </w:r>
      <w:r>
        <w:t>2</w:t>
      </w:r>
      <w:r w:rsidR="009F6739">
        <w:t>5</w:t>
      </w:r>
      <w:r w:rsidRPr="00111B78">
        <w:t xml:space="preserve"> 說明</w:t>
      </w:r>
      <w:r w:rsidRPr="003B4796">
        <w:rPr>
          <w:rFonts w:hint="eastAsia"/>
        </w:rPr>
        <w:t>搜尋使用者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2932AD76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44C34157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1AE7476" w14:textId="707DEB76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4.1</w:t>
            </w:r>
          </w:p>
        </w:tc>
        <w:tc>
          <w:tcPr>
            <w:tcW w:w="1234" w:type="dxa"/>
            <w:vAlign w:val="center"/>
          </w:tcPr>
          <w:p w14:paraId="6CB67BC7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FB761E0" w14:textId="4169CE66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搜尋使用者</w:t>
            </w:r>
          </w:p>
        </w:tc>
      </w:tr>
      <w:tr w:rsidR="003B4796" w:rsidRPr="00111B78" w14:paraId="57C86ADE" w14:textId="77777777" w:rsidTr="00E62A83">
        <w:tc>
          <w:tcPr>
            <w:tcW w:w="1271" w:type="dxa"/>
            <w:vAlign w:val="center"/>
          </w:tcPr>
          <w:p w14:paraId="18354E9A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0152F67" w14:textId="5D166A42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使用者輸入使用者ID進行搜尋，系統讀取使用者清單並回傳搜尋結果。</w:t>
            </w:r>
          </w:p>
        </w:tc>
      </w:tr>
      <w:tr w:rsidR="003B4796" w:rsidRPr="00111B78" w14:paraId="4DCA3B89" w14:textId="77777777" w:rsidTr="00E62A83">
        <w:tc>
          <w:tcPr>
            <w:tcW w:w="1271" w:type="dxa"/>
            <w:vAlign w:val="center"/>
          </w:tcPr>
          <w:p w14:paraId="3EB8A86E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D225F5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AB1B06E" w14:textId="12CCDA71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搜尋使用者ID</w:t>
            </w:r>
          </w:p>
        </w:tc>
      </w:tr>
      <w:tr w:rsidR="003B4796" w:rsidRPr="00111B78" w14:paraId="50998482" w14:textId="77777777" w:rsidTr="00E62A83">
        <w:tc>
          <w:tcPr>
            <w:tcW w:w="1271" w:type="dxa"/>
            <w:vAlign w:val="center"/>
          </w:tcPr>
          <w:p w14:paraId="625ACCDC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07208C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1C8D4D3" w14:textId="23A36A92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使用者搜尋結果清單</w:t>
            </w:r>
          </w:p>
        </w:tc>
      </w:tr>
    </w:tbl>
    <w:p w14:paraId="5EB0941A" w14:textId="7E77E016" w:rsidR="003B4796" w:rsidRPr="00111B78" w:rsidRDefault="003B4796" w:rsidP="003B4796">
      <w:pPr>
        <w:pStyle w:val="a3"/>
      </w:pPr>
      <w:r>
        <w:rPr>
          <w:szCs w:val="24"/>
        </w:rPr>
        <w:br/>
      </w:r>
      <w:r w:rsidRPr="00111B78">
        <w:t>表 6-2-</w:t>
      </w:r>
      <w:r>
        <w:t>2</w:t>
      </w:r>
      <w:r w:rsidR="009F6739">
        <w:t>6</w:t>
      </w:r>
      <w:r w:rsidRPr="00111B78">
        <w:t xml:space="preserve"> 說明</w:t>
      </w:r>
      <w:r w:rsidRPr="003B4796">
        <w:rPr>
          <w:rFonts w:hint="eastAsia"/>
        </w:rPr>
        <w:t>發送好友邀請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207F8C8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72E9FC2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2B3A80D" w14:textId="0C6E11A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234" w:type="dxa"/>
            <w:vAlign w:val="center"/>
          </w:tcPr>
          <w:p w14:paraId="1142B4A5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718E114" w14:textId="01F900A6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發送好友邀請</w:t>
            </w:r>
          </w:p>
        </w:tc>
      </w:tr>
      <w:tr w:rsidR="003B4796" w:rsidRPr="00111B78" w14:paraId="7C09282C" w14:textId="77777777" w:rsidTr="00E62A83">
        <w:tc>
          <w:tcPr>
            <w:tcW w:w="1271" w:type="dxa"/>
            <w:vAlign w:val="center"/>
          </w:tcPr>
          <w:p w14:paraId="583E6C08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DC36511" w14:textId="7ECD4F88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使用者選擇目標後發送好友邀請，系統寫入好友邀請紀錄。</w:t>
            </w:r>
          </w:p>
        </w:tc>
      </w:tr>
      <w:tr w:rsidR="003B4796" w:rsidRPr="00111B78" w14:paraId="2AA9C65B" w14:textId="77777777" w:rsidTr="00E62A83">
        <w:tc>
          <w:tcPr>
            <w:tcW w:w="1271" w:type="dxa"/>
            <w:vAlign w:val="center"/>
          </w:tcPr>
          <w:p w14:paraId="06570883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3EE4C0D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7E86CFB" w14:textId="0ADDAA0C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發送好友邀請請求</w:t>
            </w:r>
          </w:p>
        </w:tc>
      </w:tr>
      <w:tr w:rsidR="003B4796" w:rsidRPr="00111B78" w14:paraId="610C3E13" w14:textId="77777777" w:rsidTr="00E62A83">
        <w:tc>
          <w:tcPr>
            <w:tcW w:w="1271" w:type="dxa"/>
            <w:vAlign w:val="center"/>
          </w:tcPr>
          <w:p w14:paraId="4E2B5D8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0B1223E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67BA8EC" w14:textId="6D3B24CB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邀請發送成功訊息</w:t>
            </w:r>
          </w:p>
        </w:tc>
      </w:tr>
    </w:tbl>
    <w:p w14:paraId="58553CEF" w14:textId="768D4C3F" w:rsidR="003B4796" w:rsidRDefault="003B4796">
      <w:pPr>
        <w:rPr>
          <w:rFonts w:ascii="標楷體" w:eastAsia="標楷體" w:hAnsi="標楷體"/>
          <w:szCs w:val="24"/>
        </w:rPr>
      </w:pPr>
    </w:p>
    <w:p w14:paraId="5D8645A8" w14:textId="46F2157B" w:rsidR="003B4796" w:rsidRPr="00111B78" w:rsidRDefault="003B4796" w:rsidP="003B4796">
      <w:pPr>
        <w:pStyle w:val="a3"/>
      </w:pPr>
      <w:r w:rsidRPr="00111B78">
        <w:t>表 6-2-</w:t>
      </w:r>
      <w:r>
        <w:t>2</w:t>
      </w:r>
      <w:r w:rsidR="009F6739">
        <w:t>7</w:t>
      </w:r>
      <w:r w:rsidRPr="00111B78">
        <w:t xml:space="preserve"> 說明</w:t>
      </w:r>
      <w:r w:rsidRPr="003B4796">
        <w:rPr>
          <w:rFonts w:hint="eastAsia"/>
        </w:rPr>
        <w:t>處理好友邀請回應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0DC50D43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032B16E6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71A395E" w14:textId="291CFC85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.3</w:t>
            </w:r>
          </w:p>
        </w:tc>
        <w:tc>
          <w:tcPr>
            <w:tcW w:w="1234" w:type="dxa"/>
            <w:vAlign w:val="center"/>
          </w:tcPr>
          <w:p w14:paraId="34178D63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697EF54" w14:textId="1125CC8A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處理好友邀請回應</w:t>
            </w:r>
          </w:p>
        </w:tc>
      </w:tr>
      <w:tr w:rsidR="003B4796" w:rsidRPr="00111B78" w14:paraId="326D71FB" w14:textId="77777777" w:rsidTr="00E62A83">
        <w:tc>
          <w:tcPr>
            <w:tcW w:w="1271" w:type="dxa"/>
            <w:vAlign w:val="center"/>
          </w:tcPr>
          <w:p w14:paraId="5B9A691A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DBEF944" w14:textId="1621EE30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使用者接受或拒絕好友邀請，系統更新邀請狀態，接受時寫入好友關係紀錄。</w:t>
            </w:r>
          </w:p>
        </w:tc>
      </w:tr>
      <w:tr w:rsidR="003B4796" w:rsidRPr="00111B78" w14:paraId="69321663" w14:textId="77777777" w:rsidTr="00E62A83">
        <w:tc>
          <w:tcPr>
            <w:tcW w:w="1271" w:type="dxa"/>
            <w:vAlign w:val="center"/>
          </w:tcPr>
          <w:p w14:paraId="2BBA8094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CE371CD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C919C9E" w14:textId="0278AA2D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接受/拒絕好友邀請</w:t>
            </w:r>
          </w:p>
        </w:tc>
      </w:tr>
      <w:tr w:rsidR="003B4796" w:rsidRPr="00111B78" w14:paraId="7B29C96F" w14:textId="77777777" w:rsidTr="00E62A83">
        <w:tc>
          <w:tcPr>
            <w:tcW w:w="1271" w:type="dxa"/>
            <w:vAlign w:val="center"/>
          </w:tcPr>
          <w:p w14:paraId="4191CE9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1B090DE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DB245BA" w14:textId="3B5EA194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好友關係建立/拒絕結果</w:t>
            </w:r>
          </w:p>
        </w:tc>
      </w:tr>
    </w:tbl>
    <w:p w14:paraId="25B2F5A3" w14:textId="6CC58C92" w:rsidR="003B4796" w:rsidRDefault="003B4796">
      <w:pPr>
        <w:rPr>
          <w:rFonts w:ascii="標楷體" w:eastAsia="標楷體" w:hAnsi="標楷體"/>
          <w:szCs w:val="24"/>
        </w:rPr>
      </w:pPr>
    </w:p>
    <w:p w14:paraId="52913F77" w14:textId="3370E377" w:rsidR="003B4796" w:rsidRPr="00111B78" w:rsidRDefault="003B4796" w:rsidP="003B4796">
      <w:pPr>
        <w:pStyle w:val="a3"/>
      </w:pPr>
      <w:r w:rsidRPr="00111B78">
        <w:t>表 6-2-</w:t>
      </w:r>
      <w:r>
        <w:t>2</w:t>
      </w:r>
      <w:r w:rsidR="009F6739">
        <w:t>8</w:t>
      </w:r>
      <w:r w:rsidRPr="00111B78">
        <w:t xml:space="preserve"> 說明</w:t>
      </w:r>
      <w:r w:rsidRPr="003B4796">
        <w:rPr>
          <w:rFonts w:hint="eastAsia"/>
        </w:rPr>
        <w:t>查看好友列表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6D693811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293CA5B4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6ADAC55" w14:textId="262116A6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.4</w:t>
            </w:r>
          </w:p>
        </w:tc>
        <w:tc>
          <w:tcPr>
            <w:tcW w:w="1234" w:type="dxa"/>
            <w:vAlign w:val="center"/>
          </w:tcPr>
          <w:p w14:paraId="1FB8E65D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136A3B14" w14:textId="0D5272D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查看好友列表</w:t>
            </w:r>
          </w:p>
        </w:tc>
      </w:tr>
      <w:tr w:rsidR="003B4796" w:rsidRPr="00111B78" w14:paraId="2A06B0D0" w14:textId="77777777" w:rsidTr="00E62A83">
        <w:tc>
          <w:tcPr>
            <w:tcW w:w="1271" w:type="dxa"/>
            <w:vAlign w:val="center"/>
          </w:tcPr>
          <w:p w14:paraId="7898E127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C029479" w14:textId="03B96EFB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使用者查看好友列表，系統讀取好友關係及基本資料（暱稱/大頭貼/日語進度）。</w:t>
            </w:r>
          </w:p>
        </w:tc>
      </w:tr>
      <w:tr w:rsidR="003B4796" w:rsidRPr="00111B78" w14:paraId="78D9B671" w14:textId="77777777" w:rsidTr="00E62A83">
        <w:tc>
          <w:tcPr>
            <w:tcW w:w="1271" w:type="dxa"/>
            <w:vAlign w:val="center"/>
          </w:tcPr>
          <w:p w14:paraId="5DB9E0A5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EEC05EA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FABB207" w14:textId="4633AAA6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查看好友列表請求</w:t>
            </w:r>
          </w:p>
        </w:tc>
      </w:tr>
      <w:tr w:rsidR="003B4796" w:rsidRPr="00111B78" w14:paraId="5908B63F" w14:textId="77777777" w:rsidTr="00E62A83">
        <w:tc>
          <w:tcPr>
            <w:tcW w:w="1271" w:type="dxa"/>
            <w:vAlign w:val="center"/>
          </w:tcPr>
          <w:p w14:paraId="53390FA6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F1A4439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DB80E48" w14:textId="22FE3D8F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好友列表（暱稱/大頭貼/日語進度）</w:t>
            </w:r>
          </w:p>
        </w:tc>
      </w:tr>
    </w:tbl>
    <w:p w14:paraId="71AE9B85" w14:textId="3E4483C6" w:rsidR="003B4796" w:rsidRDefault="003B4796">
      <w:pPr>
        <w:rPr>
          <w:rFonts w:ascii="標楷體" w:eastAsia="標楷體" w:hAnsi="標楷體"/>
          <w:szCs w:val="24"/>
        </w:rPr>
      </w:pPr>
    </w:p>
    <w:p w14:paraId="00ED6B72" w14:textId="18299797" w:rsidR="003B4796" w:rsidRPr="00111B78" w:rsidRDefault="003B4796" w:rsidP="003B4796">
      <w:pPr>
        <w:pStyle w:val="a3"/>
      </w:pPr>
      <w:r w:rsidRPr="00111B78">
        <w:t>表 6-2-</w:t>
      </w:r>
      <w:r>
        <w:t>2</w:t>
      </w:r>
      <w:r w:rsidR="009F6739">
        <w:t>9</w:t>
      </w:r>
      <w:r w:rsidRPr="00111B78">
        <w:t xml:space="preserve"> 說明</w:t>
      </w:r>
      <w:r w:rsidRPr="003B4796">
        <w:rPr>
          <w:rFonts w:hint="eastAsia"/>
        </w:rPr>
        <w:t>刪除好友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3B4796" w:rsidRPr="00111B78" w14:paraId="3132F20F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2F3FB06F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96058C2" w14:textId="35D51F1B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234" w:type="dxa"/>
            <w:vAlign w:val="center"/>
          </w:tcPr>
          <w:p w14:paraId="4039E5ED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836965C" w14:textId="1234C6F9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刪除好友</w:t>
            </w:r>
          </w:p>
        </w:tc>
      </w:tr>
      <w:tr w:rsidR="003B4796" w:rsidRPr="00111B78" w14:paraId="2E94DA2B" w14:textId="77777777" w:rsidTr="00E62A83">
        <w:tc>
          <w:tcPr>
            <w:tcW w:w="1271" w:type="dxa"/>
            <w:vAlign w:val="center"/>
          </w:tcPr>
          <w:p w14:paraId="0A7CEA7E" w14:textId="77777777" w:rsidR="003B4796" w:rsidRPr="00111B78" w:rsidRDefault="003B4796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53C8A5C" w14:textId="0C96A45A" w:rsidR="003B4796" w:rsidRPr="00111B78" w:rsidRDefault="003B4796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3B4796">
              <w:rPr>
                <w:rFonts w:ascii="標楷體" w:eastAsia="標楷體" w:hAnsi="標楷體" w:cs="新細明體" w:hint="eastAsia"/>
                <w:szCs w:val="24"/>
              </w:rPr>
              <w:t>使用者刪除好友，系統刪除好友關係紀錄並回傳成功訊息。</w:t>
            </w:r>
          </w:p>
        </w:tc>
      </w:tr>
      <w:tr w:rsidR="003B4796" w:rsidRPr="00111B78" w14:paraId="54EAA7C0" w14:textId="77777777" w:rsidTr="00E62A83">
        <w:tc>
          <w:tcPr>
            <w:tcW w:w="1271" w:type="dxa"/>
            <w:vAlign w:val="center"/>
          </w:tcPr>
          <w:p w14:paraId="1F826915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9060CB7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822AA43" w14:textId="5B51F35F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刪除好友請求</w:t>
            </w:r>
          </w:p>
        </w:tc>
      </w:tr>
      <w:tr w:rsidR="003B4796" w:rsidRPr="00111B78" w14:paraId="14B42701" w14:textId="77777777" w:rsidTr="00E62A83">
        <w:tc>
          <w:tcPr>
            <w:tcW w:w="1271" w:type="dxa"/>
            <w:vAlign w:val="center"/>
          </w:tcPr>
          <w:p w14:paraId="493261AB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CD9ACB2" w14:textId="77777777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5C2FEC2" w14:textId="75802191" w:rsidR="003B4796" w:rsidRPr="00111B78" w:rsidRDefault="003B4796" w:rsidP="003B479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刪除成功訊息</w:t>
            </w:r>
          </w:p>
        </w:tc>
      </w:tr>
    </w:tbl>
    <w:p w14:paraId="65802A8E" w14:textId="5E4912A0" w:rsidR="003B4796" w:rsidRDefault="003B4796">
      <w:pPr>
        <w:rPr>
          <w:rFonts w:ascii="標楷體" w:eastAsia="標楷體" w:hAnsi="標楷體"/>
          <w:szCs w:val="24"/>
        </w:rPr>
      </w:pPr>
    </w:p>
    <w:p w14:paraId="57C13090" w14:textId="0395E3B6" w:rsidR="003B4796" w:rsidRPr="00111B78" w:rsidRDefault="003B4796" w:rsidP="003B4796">
      <w:pPr>
        <w:pStyle w:val="a3"/>
      </w:pPr>
      <w:r w:rsidRPr="00111B78">
        <w:t>表 6-2-</w:t>
      </w:r>
      <w:r w:rsidR="009F6739">
        <w:t>30</w:t>
      </w:r>
      <w:r w:rsidRPr="00111B78">
        <w:t xml:space="preserve"> 說明</w:t>
      </w:r>
      <w:r w:rsidR="00842891" w:rsidRPr="00842891">
        <w:rPr>
          <w:rFonts w:hint="eastAsia"/>
        </w:rPr>
        <w:t>建立學習小組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6C35F5A2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2970F11C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CDE8F1E" w14:textId="49DFE80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.6</w:t>
            </w:r>
          </w:p>
        </w:tc>
        <w:tc>
          <w:tcPr>
            <w:tcW w:w="1234" w:type="dxa"/>
            <w:vAlign w:val="center"/>
          </w:tcPr>
          <w:p w14:paraId="31256AD5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3804DD1" w14:textId="12F0D38A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建立學習小組</w:t>
            </w:r>
          </w:p>
        </w:tc>
      </w:tr>
      <w:tr w:rsidR="00842891" w:rsidRPr="00111B78" w14:paraId="2302E3D6" w14:textId="77777777" w:rsidTr="00E62A83">
        <w:tc>
          <w:tcPr>
            <w:tcW w:w="1271" w:type="dxa"/>
            <w:vAlign w:val="center"/>
          </w:tcPr>
          <w:p w14:paraId="6D1D3638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4B5F19E" w14:textId="6AF86C2D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使用者建立學習小組，系統寫入小組資料並將建立者設為第一位成員，同時發送邀請給選擇的好友。</w:t>
            </w:r>
          </w:p>
        </w:tc>
      </w:tr>
      <w:tr w:rsidR="00842891" w:rsidRPr="00111B78" w14:paraId="173CE721" w14:textId="77777777" w:rsidTr="00E62A83">
        <w:tc>
          <w:tcPr>
            <w:tcW w:w="1271" w:type="dxa"/>
            <w:vAlign w:val="center"/>
          </w:tcPr>
          <w:p w14:paraId="40EB4D60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E044467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4C0E5CE" w14:textId="200E13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小組名稱、說明、目標類型</w:t>
            </w:r>
          </w:p>
        </w:tc>
      </w:tr>
      <w:tr w:rsidR="00842891" w:rsidRPr="00111B78" w14:paraId="7DD71563" w14:textId="77777777" w:rsidTr="00E62A83">
        <w:tc>
          <w:tcPr>
            <w:tcW w:w="1271" w:type="dxa"/>
            <w:vAlign w:val="center"/>
          </w:tcPr>
          <w:p w14:paraId="167BA7EB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0E5AE6D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6614D16" w14:textId="30F9C17D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建立成功、小組資訊</w:t>
            </w:r>
          </w:p>
        </w:tc>
      </w:tr>
    </w:tbl>
    <w:p w14:paraId="64522D19" w14:textId="6B61FE9B" w:rsidR="003B4796" w:rsidRDefault="003B4796">
      <w:pPr>
        <w:widowControl/>
        <w:rPr>
          <w:rFonts w:ascii="標楷體" w:eastAsia="標楷體" w:hAnsi="標楷體"/>
          <w:szCs w:val="24"/>
        </w:rPr>
      </w:pPr>
    </w:p>
    <w:p w14:paraId="3F98FDFC" w14:textId="3E4FA41B" w:rsidR="003B4796" w:rsidRPr="00111B78" w:rsidRDefault="003B4796" w:rsidP="003B4796">
      <w:pPr>
        <w:pStyle w:val="a3"/>
      </w:pPr>
      <w:r w:rsidRPr="00111B78">
        <w:t>表 6-2-</w:t>
      </w:r>
      <w:r w:rsidR="00842891">
        <w:t>3</w:t>
      </w:r>
      <w:r w:rsidR="009F6739">
        <w:t>1</w:t>
      </w:r>
      <w:r w:rsidRPr="00111B78">
        <w:t xml:space="preserve"> 說明</w:t>
      </w:r>
      <w:r w:rsidR="00842891" w:rsidRPr="00842891">
        <w:rPr>
          <w:rFonts w:hint="eastAsia"/>
        </w:rPr>
        <w:t>發送小組邀請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4EE22435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6B548795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4E25392" w14:textId="40474F83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.7</w:t>
            </w:r>
          </w:p>
        </w:tc>
        <w:tc>
          <w:tcPr>
            <w:tcW w:w="1234" w:type="dxa"/>
            <w:vAlign w:val="center"/>
          </w:tcPr>
          <w:p w14:paraId="19ACC602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1434F686" w14:textId="666324C1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發送小組邀請</w:t>
            </w:r>
          </w:p>
        </w:tc>
      </w:tr>
      <w:tr w:rsidR="00842891" w:rsidRPr="00111B78" w14:paraId="0B9F151D" w14:textId="77777777" w:rsidTr="00E62A83">
        <w:tc>
          <w:tcPr>
            <w:tcW w:w="1271" w:type="dxa"/>
            <w:vAlign w:val="center"/>
          </w:tcPr>
          <w:p w14:paraId="5493E191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841491F" w14:textId="7F94C79A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使用者選擇好友發送小組邀請，系統寫入小組邀請紀錄。</w:t>
            </w:r>
          </w:p>
        </w:tc>
      </w:tr>
      <w:tr w:rsidR="00842891" w:rsidRPr="00111B78" w14:paraId="78AC16AF" w14:textId="77777777" w:rsidTr="00E62A83">
        <w:tc>
          <w:tcPr>
            <w:tcW w:w="1271" w:type="dxa"/>
            <w:vAlign w:val="center"/>
          </w:tcPr>
          <w:p w14:paraId="70F9ADC2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58BDC78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195BE23" w14:textId="1EAE67E0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選擇邀請好友</w:t>
            </w:r>
          </w:p>
        </w:tc>
      </w:tr>
      <w:tr w:rsidR="00842891" w:rsidRPr="00111B78" w14:paraId="043556B9" w14:textId="77777777" w:rsidTr="00E62A83">
        <w:tc>
          <w:tcPr>
            <w:tcW w:w="1271" w:type="dxa"/>
            <w:vAlign w:val="center"/>
          </w:tcPr>
          <w:p w14:paraId="7CEF2CD5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E97F1EB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628BF08" w14:textId="4667085F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小組邀請發送成功</w:t>
            </w:r>
          </w:p>
        </w:tc>
      </w:tr>
    </w:tbl>
    <w:p w14:paraId="58C1E4E3" w14:textId="0D4CAF42" w:rsidR="003B4796" w:rsidRDefault="003B4796">
      <w:pPr>
        <w:rPr>
          <w:rFonts w:ascii="標楷體" w:eastAsia="標楷體" w:hAnsi="標楷體"/>
          <w:szCs w:val="24"/>
        </w:rPr>
      </w:pPr>
    </w:p>
    <w:p w14:paraId="39859159" w14:textId="06F6C613" w:rsidR="00842891" w:rsidRPr="00111B78" w:rsidRDefault="00842891" w:rsidP="00842891">
      <w:pPr>
        <w:pStyle w:val="a3"/>
      </w:pPr>
      <w:r w:rsidRPr="00111B78">
        <w:t>表 6-2-</w:t>
      </w:r>
      <w:r>
        <w:t>3</w:t>
      </w:r>
      <w:r w:rsidR="009F6739">
        <w:t>2</w:t>
      </w:r>
      <w:r w:rsidRPr="00111B78">
        <w:t xml:space="preserve"> 說明</w:t>
      </w:r>
      <w:r w:rsidRPr="00842891">
        <w:rPr>
          <w:rFonts w:hint="eastAsia"/>
        </w:rPr>
        <w:t>處理小組邀請回應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3141627C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5425E3D7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CA2929C" w14:textId="0E46A802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.8</w:t>
            </w:r>
          </w:p>
        </w:tc>
        <w:tc>
          <w:tcPr>
            <w:tcW w:w="1234" w:type="dxa"/>
            <w:vAlign w:val="center"/>
          </w:tcPr>
          <w:p w14:paraId="13DF4CE8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789618C6" w14:textId="1286C55F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處理小組邀請回應</w:t>
            </w:r>
          </w:p>
        </w:tc>
      </w:tr>
      <w:tr w:rsidR="00842891" w:rsidRPr="00111B78" w14:paraId="286C45B2" w14:textId="77777777" w:rsidTr="00E62A83">
        <w:tc>
          <w:tcPr>
            <w:tcW w:w="1271" w:type="dxa"/>
            <w:vAlign w:val="center"/>
          </w:tcPr>
          <w:p w14:paraId="346C00F2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E6D0BD9" w14:textId="0AE0A556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使用者接受或拒絕小組邀請，系統更新邀請狀態，接受時寫入成員紀錄並處理押金扣除。</w:t>
            </w:r>
          </w:p>
        </w:tc>
      </w:tr>
      <w:tr w:rsidR="00842891" w:rsidRPr="00111B78" w14:paraId="1CEFC60B" w14:textId="77777777" w:rsidTr="00E62A83">
        <w:tc>
          <w:tcPr>
            <w:tcW w:w="1271" w:type="dxa"/>
            <w:vAlign w:val="center"/>
          </w:tcPr>
          <w:p w14:paraId="5CBA8A8A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B61B7E8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ED92F12" w14:textId="17E679BA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接受/拒絕小組邀請</w:t>
            </w:r>
          </w:p>
        </w:tc>
      </w:tr>
      <w:tr w:rsidR="00842891" w:rsidRPr="00111B78" w14:paraId="3D33DE7F" w14:textId="77777777" w:rsidTr="00E62A83">
        <w:tc>
          <w:tcPr>
            <w:tcW w:w="1271" w:type="dxa"/>
            <w:vAlign w:val="center"/>
          </w:tcPr>
          <w:p w14:paraId="358D5B41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AF29C7E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86A3304" w14:textId="77E59D41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加入/拒絕小組結果</w:t>
            </w:r>
          </w:p>
        </w:tc>
      </w:tr>
    </w:tbl>
    <w:p w14:paraId="51EC255B" w14:textId="09EB70E7" w:rsidR="003B4796" w:rsidRDefault="003B4796">
      <w:pPr>
        <w:rPr>
          <w:rFonts w:ascii="標楷體" w:eastAsia="標楷體" w:hAnsi="標楷體"/>
          <w:szCs w:val="24"/>
        </w:rPr>
      </w:pPr>
    </w:p>
    <w:p w14:paraId="2BF47BD7" w14:textId="21D47D44" w:rsidR="00842891" w:rsidRPr="00111B78" w:rsidRDefault="00842891" w:rsidP="00842891">
      <w:pPr>
        <w:pStyle w:val="a3"/>
      </w:pPr>
      <w:r w:rsidRPr="00111B78">
        <w:t>表 6-2-</w:t>
      </w:r>
      <w:r>
        <w:t>3</w:t>
      </w:r>
      <w:r w:rsidR="009F6739">
        <w:t>3</w:t>
      </w:r>
      <w:r w:rsidRPr="00111B78">
        <w:t xml:space="preserve"> 說明</w:t>
      </w:r>
      <w:r w:rsidRPr="00842891">
        <w:rPr>
          <w:rFonts w:hint="eastAsia"/>
        </w:rPr>
        <w:t>查看小組資訊與成員進度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11622E58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5D3FB508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010CA25" w14:textId="3CD36EE1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.9</w:t>
            </w:r>
          </w:p>
        </w:tc>
        <w:tc>
          <w:tcPr>
            <w:tcW w:w="1234" w:type="dxa"/>
            <w:vAlign w:val="center"/>
          </w:tcPr>
          <w:p w14:paraId="4F27F044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A39403D" w14:textId="2E944DBB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查看小組資訊與成員進度</w:t>
            </w:r>
          </w:p>
        </w:tc>
      </w:tr>
      <w:tr w:rsidR="00842891" w:rsidRPr="00111B78" w14:paraId="563AF739" w14:textId="77777777" w:rsidTr="00E62A83">
        <w:tc>
          <w:tcPr>
            <w:tcW w:w="1271" w:type="dxa"/>
            <w:vAlign w:val="center"/>
          </w:tcPr>
          <w:p w14:paraId="7E9892B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E40C7BA" w14:textId="6D41751C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使用者查看小組資訊及所有成員的任務進度清單。</w:t>
            </w:r>
          </w:p>
        </w:tc>
      </w:tr>
      <w:tr w:rsidR="00842891" w:rsidRPr="00111B78" w14:paraId="5055167A" w14:textId="77777777" w:rsidTr="00E62A83">
        <w:tc>
          <w:tcPr>
            <w:tcW w:w="1271" w:type="dxa"/>
            <w:vAlign w:val="center"/>
          </w:tcPr>
          <w:p w14:paraId="2F2B1894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35ABB90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ADA35F6" w14:textId="745D1BDE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查看小組請求</w:t>
            </w:r>
          </w:p>
        </w:tc>
      </w:tr>
      <w:tr w:rsidR="00842891" w:rsidRPr="00111B78" w14:paraId="77D635FC" w14:textId="77777777" w:rsidTr="00E62A83">
        <w:tc>
          <w:tcPr>
            <w:tcW w:w="1271" w:type="dxa"/>
            <w:vAlign w:val="center"/>
          </w:tcPr>
          <w:p w14:paraId="6B4C26C0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3778B2F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C237897" w14:textId="351E362C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小組資訊、成員進度清單</w:t>
            </w:r>
          </w:p>
        </w:tc>
      </w:tr>
    </w:tbl>
    <w:p w14:paraId="2856FB54" w14:textId="6FE1EB92" w:rsidR="00842891" w:rsidRDefault="00842891">
      <w:pPr>
        <w:rPr>
          <w:rFonts w:ascii="標楷體" w:eastAsia="標楷體" w:hAnsi="標楷體"/>
          <w:szCs w:val="24"/>
        </w:rPr>
      </w:pPr>
    </w:p>
    <w:p w14:paraId="1AA3EC4F" w14:textId="0B4D5008" w:rsidR="00842891" w:rsidRPr="00111B78" w:rsidRDefault="00842891" w:rsidP="00842891">
      <w:pPr>
        <w:pStyle w:val="a3"/>
      </w:pPr>
      <w:r w:rsidRPr="00111B78">
        <w:t>表 6-2-</w:t>
      </w:r>
      <w:r>
        <w:t>3</w:t>
      </w:r>
      <w:r w:rsidR="009F6739">
        <w:t>4</w:t>
      </w:r>
      <w:r w:rsidRPr="00111B78">
        <w:t xml:space="preserve"> 說明</w:t>
      </w:r>
      <w:r w:rsidRPr="00842891">
        <w:rPr>
          <w:rFonts w:hint="eastAsia"/>
        </w:rPr>
        <w:t>小組結束處理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25D9DE22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DAD58FC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E3B7D90" w14:textId="2E2C459B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  <w:r>
              <w:rPr>
                <w:rFonts w:ascii="標楷體" w:eastAsia="標楷體" w:hAnsi="標楷體"/>
                <w:szCs w:val="24"/>
              </w:rPr>
              <w:t>.10</w:t>
            </w:r>
          </w:p>
        </w:tc>
        <w:tc>
          <w:tcPr>
            <w:tcW w:w="1234" w:type="dxa"/>
            <w:vAlign w:val="center"/>
          </w:tcPr>
          <w:p w14:paraId="6B4CB1C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784C655F" w14:textId="3CAAD49B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小組結束處理</w:t>
            </w:r>
          </w:p>
        </w:tc>
      </w:tr>
      <w:tr w:rsidR="00842891" w:rsidRPr="00111B78" w14:paraId="174017E4" w14:textId="77777777" w:rsidTr="00E62A83">
        <w:tc>
          <w:tcPr>
            <w:tcW w:w="1271" w:type="dxa"/>
            <w:vAlign w:val="center"/>
          </w:tcPr>
          <w:p w14:paraId="322B7221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7C6232C" w14:textId="2C48EB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系統偵測到小組已跨 ISO 週次，自動觸發結算：達標則發放獎勵、退還押金；未達標則沒收押金，並發送結算通知。</w:t>
            </w:r>
          </w:p>
        </w:tc>
      </w:tr>
      <w:tr w:rsidR="00842891" w:rsidRPr="00111B78" w14:paraId="5E046691" w14:textId="77777777" w:rsidTr="007D1DE2">
        <w:tc>
          <w:tcPr>
            <w:tcW w:w="1271" w:type="dxa"/>
            <w:vAlign w:val="center"/>
          </w:tcPr>
          <w:p w14:paraId="10E1558E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0ADD11E6" w14:textId="4C751C3C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（系統自動觸發，無需輸入）</w:t>
            </w:r>
          </w:p>
        </w:tc>
      </w:tr>
      <w:tr w:rsidR="00842891" w:rsidRPr="00111B78" w14:paraId="6C2E9AD0" w14:textId="77777777" w:rsidTr="00E62A83">
        <w:tc>
          <w:tcPr>
            <w:tcW w:w="1271" w:type="dxa"/>
            <w:vAlign w:val="center"/>
          </w:tcPr>
          <w:p w14:paraId="69DFA37D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38FD1F2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F75FB17" w14:textId="1D4EF6EF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發送小組結束通知（成功/失敗）</w:t>
            </w:r>
          </w:p>
        </w:tc>
      </w:tr>
    </w:tbl>
    <w:p w14:paraId="491736F3" w14:textId="52F60856" w:rsidR="00842891" w:rsidRDefault="00842891">
      <w:pPr>
        <w:rPr>
          <w:rFonts w:ascii="標楷體" w:eastAsia="標楷體" w:hAnsi="標楷體"/>
          <w:szCs w:val="24"/>
        </w:rPr>
      </w:pPr>
    </w:p>
    <w:p w14:paraId="03A032E9" w14:textId="2617FC5B" w:rsidR="00842891" w:rsidRPr="00111B78" w:rsidRDefault="00842891" w:rsidP="00842891">
      <w:pPr>
        <w:pStyle w:val="a3"/>
      </w:pPr>
      <w:r w:rsidRPr="00111B78">
        <w:t>表 6-2-</w:t>
      </w:r>
      <w:r>
        <w:t>3</w:t>
      </w:r>
      <w:r w:rsidR="009F6739">
        <w:t>5</w:t>
      </w:r>
      <w:r w:rsidRPr="00111B78">
        <w:t xml:space="preserve"> 說明</w:t>
      </w:r>
      <w:r w:rsidRPr="00842891">
        <w:rPr>
          <w:rFonts w:hint="eastAsia"/>
        </w:rPr>
        <w:t>點數與訂閱管理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00E48A81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3CDC054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7582C61" w14:textId="1411127C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234" w:type="dxa"/>
            <w:vAlign w:val="center"/>
          </w:tcPr>
          <w:p w14:paraId="0CAB8B97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C16C732" w14:textId="1741720A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點數與訂閱管理</w:t>
            </w:r>
          </w:p>
        </w:tc>
      </w:tr>
      <w:tr w:rsidR="00842891" w:rsidRPr="00111B78" w14:paraId="2955CBC8" w14:textId="77777777" w:rsidTr="00E62A83">
        <w:tc>
          <w:tcPr>
            <w:tcW w:w="1271" w:type="dxa"/>
            <w:vAlign w:val="center"/>
          </w:tcPr>
          <w:p w14:paraId="5AA2395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C7E036A" w14:textId="06DD268A" w:rsidR="00842891" w:rsidRPr="00111B78" w:rsidRDefault="009F6739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F6739">
              <w:rPr>
                <w:rFonts w:ascii="標楷體" w:eastAsia="標楷體" w:hAnsi="標楷體" w:cs="新細明體" w:hint="eastAsia"/>
                <w:szCs w:val="24"/>
              </w:rPr>
              <w:t>使用者</w:t>
            </w:r>
            <w:r>
              <w:rPr>
                <w:rFonts w:ascii="標楷體" w:eastAsia="標楷體" w:hAnsi="標楷體" w:cs="新細明體" w:hint="eastAsia"/>
                <w:szCs w:val="24"/>
              </w:rPr>
              <w:t>查看</w:t>
            </w:r>
            <w:r w:rsidRPr="009F6739">
              <w:rPr>
                <w:rFonts w:ascii="標楷體" w:eastAsia="標楷體" w:hAnsi="標楷體" w:cs="新細明體" w:hint="eastAsia"/>
                <w:szCs w:val="24"/>
              </w:rPr>
              <w:t>點數餘額、購點、使用點數購買功能、查看交易紀錄，以及訂閱方案的選擇、付款、取消與功能使用權限驗證。</w:t>
            </w:r>
          </w:p>
        </w:tc>
      </w:tr>
      <w:tr w:rsidR="00842891" w:rsidRPr="00111B78" w14:paraId="3999B117" w14:textId="77777777" w:rsidTr="00E62A83">
        <w:tc>
          <w:tcPr>
            <w:tcW w:w="1271" w:type="dxa"/>
            <w:vAlign w:val="center"/>
          </w:tcPr>
          <w:p w14:paraId="5B777C10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1DF6BCD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3373FDC" w14:textId="6DA02CF3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查看點數請求、選擇購點方案、購買操作、使用點數購買功能請求、查看交易紀錄請求、查看訂閱狀態請求、選擇訂閱方案、訂閱付款、取消訂閱請求</w:t>
            </w:r>
          </w:p>
        </w:tc>
      </w:tr>
      <w:tr w:rsidR="00842891" w:rsidRPr="00111B78" w14:paraId="7BA21DD0" w14:textId="77777777" w:rsidTr="00E62A83">
        <w:tc>
          <w:tcPr>
            <w:tcW w:w="1271" w:type="dxa"/>
            <w:vAlign w:val="center"/>
          </w:tcPr>
          <w:p w14:paraId="582B94D9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AFA2C57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A83C17A" w14:textId="14BD546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點數餘額、購點方案清單（金額/點數）、付款結果（成功/失敗）、點數更新通知、交易紀錄清單、訂閱方案/到期日/自動續訂狀態、訂閱成功/到期日/贈點點數、取消成功（當期仍可使用至到期日）、功能開放/次數不足/需升級提示</w:t>
            </w:r>
          </w:p>
        </w:tc>
      </w:tr>
    </w:tbl>
    <w:p w14:paraId="43AA9EF0" w14:textId="155EB31F" w:rsidR="00842891" w:rsidRDefault="00842891">
      <w:pPr>
        <w:rPr>
          <w:rFonts w:ascii="標楷體" w:eastAsia="標楷體" w:hAnsi="標楷體"/>
          <w:szCs w:val="24"/>
        </w:rPr>
      </w:pPr>
    </w:p>
    <w:p w14:paraId="40D6F50A" w14:textId="04003244" w:rsidR="00842891" w:rsidRPr="00111B78" w:rsidRDefault="00842891" w:rsidP="00842891">
      <w:pPr>
        <w:pStyle w:val="a3"/>
      </w:pPr>
      <w:r w:rsidRPr="00111B78">
        <w:t>表 6-2-</w:t>
      </w:r>
      <w:r>
        <w:t>3</w:t>
      </w:r>
      <w:r w:rsidR="009F6739">
        <w:t>6</w:t>
      </w:r>
      <w:r w:rsidRPr="00111B78">
        <w:t xml:space="preserve"> 說明</w:t>
      </w:r>
      <w:r w:rsidRPr="00842891">
        <w:rPr>
          <w:rFonts w:hint="eastAsia"/>
        </w:rPr>
        <w:t>查看點數狀態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223C413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18368DC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95A8CCC" w14:textId="4FB4E25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234" w:type="dxa"/>
            <w:vAlign w:val="center"/>
          </w:tcPr>
          <w:p w14:paraId="21D855E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363AEF9" w14:textId="652A3398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查看點數狀態</w:t>
            </w:r>
          </w:p>
        </w:tc>
      </w:tr>
      <w:tr w:rsidR="00842891" w:rsidRPr="00111B78" w14:paraId="42847916" w14:textId="77777777" w:rsidTr="00E62A83">
        <w:tc>
          <w:tcPr>
            <w:tcW w:w="1271" w:type="dxa"/>
            <w:vAlign w:val="center"/>
          </w:tcPr>
          <w:p w14:paraId="7C9E2AF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AE29BEB" w14:textId="3AAC48B2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使用者查看目前點數餘額，系統讀取使用者點數欄位回傳。</w:t>
            </w:r>
          </w:p>
        </w:tc>
      </w:tr>
      <w:tr w:rsidR="00842891" w:rsidRPr="00111B78" w14:paraId="7B76C328" w14:textId="77777777" w:rsidTr="00E62A83">
        <w:tc>
          <w:tcPr>
            <w:tcW w:w="1271" w:type="dxa"/>
            <w:vAlign w:val="center"/>
          </w:tcPr>
          <w:p w14:paraId="6F261E5A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46748F9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967500D" w14:textId="728B6383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查看點數請求</w:t>
            </w:r>
          </w:p>
        </w:tc>
      </w:tr>
      <w:tr w:rsidR="00842891" w:rsidRPr="00111B78" w14:paraId="40658810" w14:textId="77777777" w:rsidTr="00E62A83">
        <w:tc>
          <w:tcPr>
            <w:tcW w:w="1271" w:type="dxa"/>
            <w:vAlign w:val="center"/>
          </w:tcPr>
          <w:p w14:paraId="1629DDD4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F2FD11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874B58C" w14:textId="03D8D48C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點數餘額</w:t>
            </w:r>
          </w:p>
        </w:tc>
      </w:tr>
    </w:tbl>
    <w:p w14:paraId="6D0A57CB" w14:textId="12219D3D" w:rsidR="00842891" w:rsidRDefault="00842891">
      <w:pPr>
        <w:rPr>
          <w:rFonts w:ascii="標楷體" w:eastAsia="標楷體" w:hAnsi="標楷體"/>
          <w:szCs w:val="24"/>
        </w:rPr>
      </w:pPr>
    </w:p>
    <w:p w14:paraId="6364FB31" w14:textId="6E6DA1F7" w:rsidR="00842891" w:rsidRPr="00111B78" w:rsidRDefault="00842891" w:rsidP="00842891">
      <w:pPr>
        <w:pStyle w:val="a3"/>
      </w:pPr>
      <w:r w:rsidRPr="00111B78">
        <w:t>表 6-2-</w:t>
      </w:r>
      <w:r>
        <w:t>3</w:t>
      </w:r>
      <w:r w:rsidR="009F6739">
        <w:t>7</w:t>
      </w:r>
      <w:r w:rsidRPr="00111B78">
        <w:t xml:space="preserve"> 說明</w:t>
      </w:r>
      <w:r w:rsidRPr="00842891">
        <w:rPr>
          <w:rFonts w:hint="eastAsia"/>
        </w:rPr>
        <w:t>選擇購點方案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609"/>
        <w:gridCol w:w="1234"/>
        <w:gridCol w:w="2914"/>
      </w:tblGrid>
      <w:tr w:rsidR="00842891" w:rsidRPr="00111B78" w14:paraId="0A6C92CC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4056DAE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F4D6EBF" w14:textId="1487881B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234" w:type="dxa"/>
            <w:vAlign w:val="center"/>
          </w:tcPr>
          <w:p w14:paraId="689E7A9D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2D2C216" w14:textId="1C6A3F33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選擇購點方案</w:t>
            </w:r>
          </w:p>
        </w:tc>
      </w:tr>
      <w:tr w:rsidR="00842891" w:rsidRPr="00111B78" w14:paraId="61DB3F7B" w14:textId="77777777" w:rsidTr="00E62A83">
        <w:tc>
          <w:tcPr>
            <w:tcW w:w="1271" w:type="dxa"/>
            <w:vAlign w:val="center"/>
          </w:tcPr>
          <w:p w14:paraId="0248568F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C2D5323" w14:textId="0ACA608A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系統從購點方案資料表讀取可用方案清單，使用者選擇方案後送入付款處理。</w:t>
            </w:r>
          </w:p>
        </w:tc>
      </w:tr>
      <w:tr w:rsidR="00150F95" w:rsidRPr="00111B78" w14:paraId="3188AA82" w14:textId="77777777" w:rsidTr="0099568F">
        <w:tc>
          <w:tcPr>
            <w:tcW w:w="1271" w:type="dxa"/>
            <w:vMerge w:val="restart"/>
            <w:vAlign w:val="center"/>
          </w:tcPr>
          <w:p w14:paraId="331F3364" w14:textId="77777777" w:rsidR="00150F95" w:rsidRPr="00111B78" w:rsidRDefault="00150F95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2268" w:type="dxa"/>
            <w:vAlign w:val="center"/>
          </w:tcPr>
          <w:p w14:paraId="4F0357C6" w14:textId="77777777" w:rsidR="00150F95" w:rsidRPr="00111B78" w:rsidRDefault="00150F95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4757" w:type="dxa"/>
            <w:gridSpan w:val="3"/>
            <w:vAlign w:val="center"/>
          </w:tcPr>
          <w:p w14:paraId="4E4B159B" w14:textId="533AAE37" w:rsidR="00150F95" w:rsidRPr="00111B78" w:rsidRDefault="00150F95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選擇購點方案</w:t>
            </w:r>
          </w:p>
        </w:tc>
      </w:tr>
      <w:tr w:rsidR="00150F95" w:rsidRPr="00111B78" w14:paraId="44628329" w14:textId="77777777" w:rsidTr="0099568F">
        <w:tc>
          <w:tcPr>
            <w:tcW w:w="1271" w:type="dxa"/>
            <w:vMerge/>
            <w:vAlign w:val="center"/>
          </w:tcPr>
          <w:p w14:paraId="1B307AC9" w14:textId="77777777" w:rsidR="00150F95" w:rsidRPr="00111B78" w:rsidRDefault="00150F95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2DE337FA" w14:textId="73649086" w:rsidR="00150F95" w:rsidRPr="00150F95" w:rsidRDefault="00150F95" w:rsidP="00842891">
            <w:pPr>
              <w:jc w:val="both"/>
              <w:rPr>
                <w:rFonts w:ascii="標楷體" w:eastAsia="標楷體" w:hAnsi="標楷體"/>
                <w:szCs w:val="24"/>
                <w:highlight w:val="green"/>
              </w:rPr>
            </w:pPr>
            <w:r w:rsidRPr="00150F95">
              <w:rPr>
                <w:rFonts w:ascii="標楷體" w:eastAsia="標楷體" w:hAnsi="標楷體" w:hint="eastAsia"/>
                <w:szCs w:val="24"/>
                <w:highlight w:val="green"/>
              </w:rPr>
              <w:t>訂閱與點數資料庫</w:t>
            </w:r>
          </w:p>
        </w:tc>
        <w:tc>
          <w:tcPr>
            <w:tcW w:w="4757" w:type="dxa"/>
            <w:gridSpan w:val="3"/>
            <w:vAlign w:val="center"/>
          </w:tcPr>
          <w:p w14:paraId="00E74C30" w14:textId="0FF101DC" w:rsidR="00150F95" w:rsidRPr="00150F95" w:rsidRDefault="00150F95" w:rsidP="00842891">
            <w:pPr>
              <w:jc w:val="both"/>
              <w:rPr>
                <w:rFonts w:ascii="標楷體" w:eastAsia="標楷體" w:hAnsi="標楷體"/>
                <w:szCs w:val="24"/>
                <w:highlight w:val="green"/>
              </w:rPr>
            </w:pPr>
            <w:r>
              <w:rPr>
                <w:rFonts w:ascii="標楷體" w:eastAsia="標楷體" w:hAnsi="標楷體" w:hint="eastAsia"/>
                <w:szCs w:val="24"/>
                <w:highlight w:val="green"/>
              </w:rPr>
              <w:t>訂</w:t>
            </w:r>
            <w:r w:rsidRPr="00150F95">
              <w:rPr>
                <w:rFonts w:ascii="標楷體" w:eastAsia="標楷體" w:hAnsi="標楷體" w:hint="eastAsia"/>
                <w:szCs w:val="24"/>
                <w:highlight w:val="green"/>
              </w:rPr>
              <w:t>閱狀態、剩餘使用次數</w:t>
            </w:r>
          </w:p>
        </w:tc>
      </w:tr>
      <w:tr w:rsidR="001A224D" w:rsidRPr="00111B78" w14:paraId="2C5B0653" w14:textId="77777777" w:rsidTr="0099568F">
        <w:tc>
          <w:tcPr>
            <w:tcW w:w="1271" w:type="dxa"/>
            <w:vMerge w:val="restart"/>
            <w:vAlign w:val="center"/>
          </w:tcPr>
          <w:p w14:paraId="630216D7" w14:textId="77777777" w:rsidR="001A224D" w:rsidRPr="00111B78" w:rsidRDefault="001A224D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2268" w:type="dxa"/>
            <w:vAlign w:val="center"/>
          </w:tcPr>
          <w:p w14:paraId="6233193C" w14:textId="77777777" w:rsidR="001A224D" w:rsidRPr="00111B78" w:rsidRDefault="001A224D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4757" w:type="dxa"/>
            <w:gridSpan w:val="3"/>
            <w:vAlign w:val="center"/>
          </w:tcPr>
          <w:p w14:paraId="5D5BF88C" w14:textId="47D97F80" w:rsidR="001A224D" w:rsidRPr="00111B78" w:rsidRDefault="001A224D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購點方案清單（金額/點數）</w:t>
            </w:r>
          </w:p>
        </w:tc>
      </w:tr>
      <w:tr w:rsidR="001A224D" w:rsidRPr="00111B78" w14:paraId="7601BE87" w14:textId="77777777" w:rsidTr="0099568F">
        <w:tc>
          <w:tcPr>
            <w:tcW w:w="1271" w:type="dxa"/>
            <w:vMerge/>
            <w:vAlign w:val="center"/>
          </w:tcPr>
          <w:p w14:paraId="78A0AB0E" w14:textId="77777777" w:rsidR="001A224D" w:rsidRPr="00111B78" w:rsidRDefault="001A224D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46CF3464" w14:textId="03E90D27" w:rsidR="001A224D" w:rsidRPr="00150F95" w:rsidRDefault="001A224D" w:rsidP="00842891">
            <w:pPr>
              <w:jc w:val="both"/>
              <w:rPr>
                <w:rFonts w:ascii="標楷體" w:eastAsia="標楷體" w:hAnsi="標楷體"/>
                <w:szCs w:val="24"/>
                <w:highlight w:val="green"/>
              </w:rPr>
            </w:pPr>
            <w:r w:rsidRPr="00150F95">
              <w:rPr>
                <w:rFonts w:ascii="標楷體" w:eastAsia="標楷體" w:hAnsi="標楷體" w:hint="eastAsia"/>
                <w:szCs w:val="24"/>
                <w:highlight w:val="green"/>
              </w:rPr>
              <w:t>訂閱與點數資料庫</w:t>
            </w:r>
          </w:p>
        </w:tc>
        <w:tc>
          <w:tcPr>
            <w:tcW w:w="4757" w:type="dxa"/>
            <w:gridSpan w:val="3"/>
            <w:vAlign w:val="center"/>
          </w:tcPr>
          <w:p w14:paraId="1619C75B" w14:textId="7BC10190" w:rsidR="001A224D" w:rsidRPr="00150F95" w:rsidRDefault="001A224D" w:rsidP="00842891">
            <w:pPr>
              <w:jc w:val="both"/>
              <w:rPr>
                <w:rFonts w:ascii="標楷體" w:eastAsia="標楷體" w:hAnsi="標楷體"/>
                <w:szCs w:val="24"/>
                <w:highlight w:val="green"/>
              </w:rPr>
            </w:pPr>
            <w:r w:rsidRPr="00150F95">
              <w:rPr>
                <w:rFonts w:ascii="標楷體" w:eastAsia="標楷體" w:hAnsi="標楷體" w:hint="eastAsia"/>
                <w:szCs w:val="24"/>
                <w:highlight w:val="green"/>
              </w:rPr>
              <w:t>扣除後之剩餘次數</w:t>
            </w:r>
          </w:p>
        </w:tc>
      </w:tr>
    </w:tbl>
    <w:p w14:paraId="2E99F551" w14:textId="48153AFE" w:rsidR="00842891" w:rsidRDefault="00842891">
      <w:pPr>
        <w:rPr>
          <w:rFonts w:ascii="標楷體" w:eastAsia="標楷體" w:hAnsi="標楷體"/>
          <w:szCs w:val="24"/>
        </w:rPr>
      </w:pPr>
    </w:p>
    <w:p w14:paraId="15475C08" w14:textId="37437834" w:rsidR="00842891" w:rsidRPr="00111B78" w:rsidRDefault="001A224D" w:rsidP="001A224D">
      <w:pPr>
        <w:pStyle w:val="a3"/>
        <w:tabs>
          <w:tab w:val="center" w:pos="4153"/>
          <w:tab w:val="left" w:pos="6801"/>
        </w:tabs>
        <w:jc w:val="left"/>
      </w:pPr>
      <w:r>
        <w:lastRenderedPageBreak/>
        <w:tab/>
      </w:r>
      <w:r w:rsidR="00842891" w:rsidRPr="00111B78">
        <w:t>表 6-2-</w:t>
      </w:r>
      <w:r w:rsidR="00842891">
        <w:t>3</w:t>
      </w:r>
      <w:r w:rsidR="009F6739">
        <w:t>8</w:t>
      </w:r>
      <w:r w:rsidR="00842891" w:rsidRPr="00111B78">
        <w:t xml:space="preserve"> 說明</w:t>
      </w:r>
      <w:r w:rsidR="00842891" w:rsidRPr="00842891">
        <w:rPr>
          <w:rFonts w:hint="eastAsia"/>
        </w:rPr>
        <w:t>購點付款處理</w:t>
      </w:r>
      <w:r>
        <w:tab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842891" w:rsidRPr="00111B78" w14:paraId="49B3477F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6DA24BA3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63C96EB" w14:textId="2EF518D2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.3</w:t>
            </w:r>
          </w:p>
        </w:tc>
        <w:tc>
          <w:tcPr>
            <w:tcW w:w="1234" w:type="dxa"/>
            <w:vAlign w:val="center"/>
          </w:tcPr>
          <w:p w14:paraId="5D765BA8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0A73544" w14:textId="5C85FADA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購點付款處理</w:t>
            </w:r>
          </w:p>
        </w:tc>
      </w:tr>
      <w:tr w:rsidR="00842891" w:rsidRPr="00111B78" w14:paraId="6F2A6270" w14:textId="77777777" w:rsidTr="00E62A83">
        <w:tc>
          <w:tcPr>
            <w:tcW w:w="1271" w:type="dxa"/>
            <w:vAlign w:val="center"/>
          </w:tcPr>
          <w:p w14:paraId="7DCAAC26" w14:textId="77777777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33B25EA" w14:textId="6E15E604" w:rsidR="00842891" w:rsidRPr="00111B78" w:rsidRDefault="00842891" w:rsidP="008428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系統處理使用者的購點付款（Demo模式），付款成功後確認並觸發點數加值。</w:t>
            </w:r>
          </w:p>
        </w:tc>
      </w:tr>
      <w:tr w:rsidR="00684D06" w:rsidRPr="00111B78" w14:paraId="5054761C" w14:textId="77777777" w:rsidTr="00E62A83">
        <w:tc>
          <w:tcPr>
            <w:tcW w:w="1271" w:type="dxa"/>
            <w:vAlign w:val="center"/>
          </w:tcPr>
          <w:p w14:paraId="480F5A1F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00145C9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BDEE06D" w14:textId="47A53E65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選定購點方案、付款操作</w:t>
            </w:r>
          </w:p>
        </w:tc>
      </w:tr>
      <w:tr w:rsidR="00684D06" w:rsidRPr="00111B78" w14:paraId="20B71E91" w14:textId="77777777" w:rsidTr="00E62A83">
        <w:tc>
          <w:tcPr>
            <w:tcW w:w="1271" w:type="dxa"/>
            <w:vAlign w:val="center"/>
          </w:tcPr>
          <w:p w14:paraId="5343F912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1B70CC4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671A441" w14:textId="7B26B4B0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付款結果（成功/失敗）</w:t>
            </w:r>
          </w:p>
        </w:tc>
      </w:tr>
    </w:tbl>
    <w:p w14:paraId="7184F8BD" w14:textId="2C1C690F" w:rsidR="00842891" w:rsidRDefault="00842891">
      <w:pPr>
        <w:rPr>
          <w:rFonts w:ascii="標楷體" w:eastAsia="標楷體" w:hAnsi="標楷體"/>
          <w:szCs w:val="24"/>
        </w:rPr>
      </w:pPr>
    </w:p>
    <w:p w14:paraId="1D09D1FE" w14:textId="4AAFCFED" w:rsidR="00842891" w:rsidRPr="00111B78" w:rsidRDefault="00842891" w:rsidP="00842891">
      <w:pPr>
        <w:pStyle w:val="a3"/>
      </w:pPr>
      <w:r w:rsidRPr="00111B78">
        <w:t>表 6-2-</w:t>
      </w:r>
      <w:r>
        <w:t>3</w:t>
      </w:r>
      <w:r w:rsidR="009F6739">
        <w:t>9</w:t>
      </w:r>
      <w:r w:rsidRPr="00111B78">
        <w:t xml:space="preserve"> 說明</w:t>
      </w:r>
      <w:r w:rsidR="00684D06" w:rsidRPr="00684D06">
        <w:rPr>
          <w:rFonts w:hint="eastAsia"/>
        </w:rPr>
        <w:t>點數加值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684D06" w:rsidRPr="00111B78" w14:paraId="56D0AA26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CC9C0F0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2FB6B7E" w14:textId="6EB46AD1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.4</w:t>
            </w:r>
          </w:p>
        </w:tc>
        <w:tc>
          <w:tcPr>
            <w:tcW w:w="1234" w:type="dxa"/>
            <w:vAlign w:val="center"/>
          </w:tcPr>
          <w:p w14:paraId="02576C03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6ED75B26" w14:textId="78CAD842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點數加值</w:t>
            </w:r>
          </w:p>
        </w:tc>
      </w:tr>
      <w:tr w:rsidR="00684D06" w:rsidRPr="00111B78" w14:paraId="3D6FDDB6" w14:textId="77777777" w:rsidTr="00E62A83">
        <w:tc>
          <w:tcPr>
            <w:tcW w:w="1271" w:type="dxa"/>
            <w:vAlign w:val="center"/>
          </w:tcPr>
          <w:p w14:paraId="1E1C54FD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FF537F1" w14:textId="63F0B44D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付款成功後系統更新使用者點數餘額、寫入購點加值紀錄至點數交易紀錄，並觸發點數加值完成通知。</w:t>
            </w:r>
          </w:p>
        </w:tc>
      </w:tr>
      <w:tr w:rsidR="00684D06" w:rsidRPr="00111B78" w14:paraId="0C573C80" w14:textId="77777777" w:rsidTr="00E62A83">
        <w:tc>
          <w:tcPr>
            <w:tcW w:w="1271" w:type="dxa"/>
            <w:vAlign w:val="center"/>
          </w:tcPr>
          <w:p w14:paraId="07995BB3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15F8792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8E09F96" w14:textId="364D5BE0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付款成功確認</w:t>
            </w:r>
          </w:p>
        </w:tc>
      </w:tr>
      <w:tr w:rsidR="00684D06" w:rsidRPr="00111B78" w14:paraId="2292D51E" w14:textId="77777777" w:rsidTr="00E62A83">
        <w:tc>
          <w:tcPr>
            <w:tcW w:w="1271" w:type="dxa"/>
            <w:vAlign w:val="center"/>
          </w:tcPr>
          <w:p w14:paraId="09B8A969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C47C962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9057CD5" w14:textId="7E2B64CE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更新點數餘額（加值）、點數加值完成通知</w:t>
            </w:r>
          </w:p>
        </w:tc>
      </w:tr>
    </w:tbl>
    <w:p w14:paraId="58F729C2" w14:textId="76069C4A" w:rsidR="00842891" w:rsidRDefault="00842891">
      <w:pPr>
        <w:rPr>
          <w:rFonts w:ascii="標楷體" w:eastAsia="標楷體" w:hAnsi="標楷體"/>
          <w:szCs w:val="24"/>
        </w:rPr>
      </w:pPr>
    </w:p>
    <w:p w14:paraId="73275C4F" w14:textId="60E56F48" w:rsidR="00842891" w:rsidRPr="00111B78" w:rsidRDefault="00842891" w:rsidP="00842891">
      <w:pPr>
        <w:pStyle w:val="a3"/>
      </w:pPr>
      <w:r w:rsidRPr="00111B78">
        <w:t>表 6-2-</w:t>
      </w:r>
      <w:r w:rsidR="009F6739">
        <w:t>40</w:t>
      </w:r>
      <w:r w:rsidRPr="00111B78">
        <w:t xml:space="preserve"> 說明</w:t>
      </w:r>
      <w:r w:rsidR="00684D06" w:rsidRPr="00684D06">
        <w:rPr>
          <w:rFonts w:hint="eastAsia"/>
        </w:rPr>
        <w:t>使用點數購買功能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684D06" w:rsidRPr="00111B78" w14:paraId="5691B09B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480D448D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00BA6D2" w14:textId="25181D8E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.5</w:t>
            </w:r>
          </w:p>
        </w:tc>
        <w:tc>
          <w:tcPr>
            <w:tcW w:w="1234" w:type="dxa"/>
            <w:vAlign w:val="center"/>
          </w:tcPr>
          <w:p w14:paraId="1A0B98B6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9EE5077" w14:textId="59E57309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使用點數購買功能</w:t>
            </w:r>
          </w:p>
        </w:tc>
      </w:tr>
      <w:tr w:rsidR="00684D06" w:rsidRPr="00111B78" w14:paraId="3B998FD2" w14:textId="77777777" w:rsidTr="00E62A83">
        <w:tc>
          <w:tcPr>
            <w:tcW w:w="1271" w:type="dxa"/>
            <w:vAlign w:val="center"/>
          </w:tcPr>
          <w:p w14:paraId="2E31202C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DAC071C" w14:textId="5E415C2E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使用者使用點數購買加購功能（如拍照次數、AI次數、單字收藏擴充），系統更新點數餘額並寫入使用紀錄。</w:t>
            </w:r>
          </w:p>
        </w:tc>
      </w:tr>
      <w:tr w:rsidR="00684D06" w:rsidRPr="00111B78" w14:paraId="420A09B9" w14:textId="77777777" w:rsidTr="00E62A83">
        <w:tc>
          <w:tcPr>
            <w:tcW w:w="1271" w:type="dxa"/>
            <w:vAlign w:val="center"/>
          </w:tcPr>
          <w:p w14:paraId="0D2F2C2E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5BE9FB9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D027331" w14:textId="007AB699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購買功能請求（功能類型）</w:t>
            </w:r>
          </w:p>
        </w:tc>
      </w:tr>
      <w:tr w:rsidR="00684D06" w:rsidRPr="00111B78" w14:paraId="3B4218B8" w14:textId="77777777" w:rsidTr="00E62A83">
        <w:tc>
          <w:tcPr>
            <w:tcW w:w="1271" w:type="dxa"/>
            <w:vAlign w:val="center"/>
          </w:tcPr>
          <w:p w14:paraId="1623DFC4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94C28B5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9C2A508" w14:textId="1ECF79B4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更新點數餘額、購買成功確認</w:t>
            </w:r>
          </w:p>
        </w:tc>
      </w:tr>
    </w:tbl>
    <w:p w14:paraId="76A6AC27" w14:textId="71BB2B93" w:rsidR="00842891" w:rsidRDefault="00842891">
      <w:pPr>
        <w:rPr>
          <w:rFonts w:ascii="標楷體" w:eastAsia="標楷體" w:hAnsi="標楷體"/>
          <w:szCs w:val="24"/>
        </w:rPr>
      </w:pPr>
    </w:p>
    <w:p w14:paraId="36B89B5E" w14:textId="419BB210" w:rsidR="00842891" w:rsidRPr="00111B78" w:rsidRDefault="00842891" w:rsidP="00842891">
      <w:pPr>
        <w:pStyle w:val="a3"/>
      </w:pPr>
      <w:r w:rsidRPr="00111B78">
        <w:t>表 6-2-</w:t>
      </w:r>
      <w:r w:rsidR="00684D06">
        <w:t>4</w:t>
      </w:r>
      <w:r w:rsidR="009F6739">
        <w:t>1</w:t>
      </w:r>
      <w:r w:rsidRPr="00111B78">
        <w:t xml:space="preserve"> 說明</w:t>
      </w:r>
      <w:r w:rsidR="00684D06" w:rsidRPr="00684D06">
        <w:rPr>
          <w:rFonts w:hint="eastAsia"/>
        </w:rPr>
        <w:t>查看交易紀錄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684D06" w:rsidRPr="00111B78" w14:paraId="578ADB93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632D3D6A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999E44C" w14:textId="52B43970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.6</w:t>
            </w:r>
          </w:p>
        </w:tc>
        <w:tc>
          <w:tcPr>
            <w:tcW w:w="1234" w:type="dxa"/>
            <w:vAlign w:val="center"/>
          </w:tcPr>
          <w:p w14:paraId="7FD81AD0" w14:textId="77777777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0898A49" w14:textId="3F84F873" w:rsidR="00684D06" w:rsidRPr="00111B78" w:rsidRDefault="00684D06" w:rsidP="00684D06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查看交易紀錄</w:t>
            </w:r>
          </w:p>
        </w:tc>
      </w:tr>
      <w:tr w:rsidR="00DA5517" w:rsidRPr="00111B78" w14:paraId="51998BFA" w14:textId="77777777" w:rsidTr="00E62A83">
        <w:tc>
          <w:tcPr>
            <w:tcW w:w="1271" w:type="dxa"/>
            <w:vAlign w:val="center"/>
          </w:tcPr>
          <w:p w14:paraId="05167411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96F6599" w14:textId="7B30C37D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使用者查看點數交易紀錄，系統讀取點數交易紀錄資料表並回傳清單。</w:t>
            </w:r>
          </w:p>
        </w:tc>
      </w:tr>
      <w:tr w:rsidR="00DA5517" w:rsidRPr="00111B78" w14:paraId="238EA62E" w14:textId="77777777" w:rsidTr="00E62A83">
        <w:tc>
          <w:tcPr>
            <w:tcW w:w="1271" w:type="dxa"/>
            <w:vAlign w:val="center"/>
          </w:tcPr>
          <w:p w14:paraId="0A9BD728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799CB23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212BAA3" w14:textId="435305C2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查看交易紀錄請求</w:t>
            </w:r>
          </w:p>
        </w:tc>
      </w:tr>
      <w:tr w:rsidR="00DA5517" w:rsidRPr="00111B78" w14:paraId="43DDE603" w14:textId="77777777" w:rsidTr="00E62A83">
        <w:tc>
          <w:tcPr>
            <w:tcW w:w="1271" w:type="dxa"/>
            <w:vAlign w:val="center"/>
          </w:tcPr>
          <w:p w14:paraId="3289F793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1EB8A1B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41E277D" w14:textId="16FD4315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交易紀錄清單</w:t>
            </w:r>
          </w:p>
        </w:tc>
      </w:tr>
    </w:tbl>
    <w:p w14:paraId="34839359" w14:textId="32CDE7D1" w:rsidR="00842891" w:rsidRDefault="00842891">
      <w:pPr>
        <w:rPr>
          <w:rFonts w:ascii="標楷體" w:eastAsia="標楷體" w:hAnsi="標楷體"/>
          <w:szCs w:val="24"/>
        </w:rPr>
      </w:pPr>
    </w:p>
    <w:p w14:paraId="48F84CEF" w14:textId="7456D87F" w:rsidR="00842891" w:rsidRPr="00111B78" w:rsidRDefault="00842891" w:rsidP="00842891">
      <w:pPr>
        <w:pStyle w:val="a3"/>
      </w:pPr>
      <w:r w:rsidRPr="00111B78">
        <w:t>表 6-2-</w:t>
      </w:r>
      <w:r w:rsidR="00684D06">
        <w:t>4</w:t>
      </w:r>
      <w:r w:rsidR="009F6739">
        <w:t>2</w:t>
      </w:r>
      <w:r w:rsidRPr="00111B78">
        <w:t xml:space="preserve"> 說明</w:t>
      </w:r>
      <w:r w:rsidR="00DA5517" w:rsidRPr="00DA5517">
        <w:rPr>
          <w:rFonts w:hint="eastAsia"/>
        </w:rPr>
        <w:t>查看訂閱狀態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7D312DBD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78AC551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64A8079" w14:textId="1A8AFCE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.7</w:t>
            </w:r>
          </w:p>
        </w:tc>
        <w:tc>
          <w:tcPr>
            <w:tcW w:w="1234" w:type="dxa"/>
            <w:vAlign w:val="center"/>
          </w:tcPr>
          <w:p w14:paraId="732F5F52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7B68C3EC" w14:textId="4D7C2DA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查看訂閱狀態</w:t>
            </w:r>
          </w:p>
        </w:tc>
      </w:tr>
      <w:tr w:rsidR="00DA5517" w:rsidRPr="00111B78" w14:paraId="4CF9FA95" w14:textId="77777777" w:rsidTr="00E62A83">
        <w:tc>
          <w:tcPr>
            <w:tcW w:w="1271" w:type="dxa"/>
            <w:vAlign w:val="center"/>
          </w:tcPr>
          <w:p w14:paraId="62B4B959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A3777C1" w14:textId="08142CEE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使用者查看目前訂閱狀態，系統讀取使用者訂閱紀錄回傳方案、到</w:t>
            </w:r>
            <w:r w:rsidRPr="00F56136">
              <w:rPr>
                <w:rFonts w:ascii="標楷體" w:eastAsia="標楷體" w:hAnsi="標楷體" w:cs="新細明體"/>
                <w:szCs w:val="24"/>
              </w:rPr>
              <w:lastRenderedPageBreak/>
              <w:t>期日與自動續訂狀態。</w:t>
            </w:r>
          </w:p>
        </w:tc>
      </w:tr>
      <w:tr w:rsidR="00DA5517" w:rsidRPr="00111B78" w14:paraId="53E9BF89" w14:textId="77777777" w:rsidTr="00E62A83">
        <w:tc>
          <w:tcPr>
            <w:tcW w:w="1271" w:type="dxa"/>
            <w:vAlign w:val="center"/>
          </w:tcPr>
          <w:p w14:paraId="2D0F0D4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輸入值</w:t>
            </w:r>
          </w:p>
        </w:tc>
        <w:tc>
          <w:tcPr>
            <w:tcW w:w="992" w:type="dxa"/>
            <w:vAlign w:val="center"/>
          </w:tcPr>
          <w:p w14:paraId="357E47B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8933F21" w14:textId="140844BD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查看訂閱狀態請求</w:t>
            </w:r>
          </w:p>
        </w:tc>
      </w:tr>
      <w:tr w:rsidR="00DA5517" w:rsidRPr="00111B78" w14:paraId="120EF111" w14:textId="77777777" w:rsidTr="00E62A83">
        <w:tc>
          <w:tcPr>
            <w:tcW w:w="1271" w:type="dxa"/>
            <w:vAlign w:val="center"/>
          </w:tcPr>
          <w:p w14:paraId="4965CFD9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1E392F1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28922F4" w14:textId="2EEA31F6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訂閱方案/到期日/自動續訂狀態</w:t>
            </w:r>
          </w:p>
        </w:tc>
      </w:tr>
    </w:tbl>
    <w:p w14:paraId="204317E4" w14:textId="6242C78E" w:rsidR="00842891" w:rsidRDefault="00842891">
      <w:pPr>
        <w:rPr>
          <w:rFonts w:ascii="標楷體" w:eastAsia="標楷體" w:hAnsi="標楷體"/>
          <w:szCs w:val="24"/>
        </w:rPr>
      </w:pPr>
    </w:p>
    <w:p w14:paraId="7643666D" w14:textId="51F9795B" w:rsidR="00842891" w:rsidRPr="00111B78" w:rsidRDefault="00842891" w:rsidP="00842891">
      <w:pPr>
        <w:pStyle w:val="a3"/>
      </w:pPr>
      <w:r w:rsidRPr="00111B78">
        <w:t>表 6-2-</w:t>
      </w:r>
      <w:r w:rsidR="00684D06">
        <w:t>4</w:t>
      </w:r>
      <w:r w:rsidR="009F6739">
        <w:t>3</w:t>
      </w:r>
      <w:r w:rsidRPr="00111B78">
        <w:t xml:space="preserve"> 說明</w:t>
      </w:r>
      <w:r w:rsidR="00DA5517" w:rsidRPr="00DA5517">
        <w:rPr>
          <w:rFonts w:hint="eastAsia"/>
        </w:rPr>
        <w:t>選擇訂閱方案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28E89156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2BD651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6DB5EF3" w14:textId="5CF6F96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</w:t>
            </w:r>
            <w:r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234" w:type="dxa"/>
            <w:vAlign w:val="center"/>
          </w:tcPr>
          <w:p w14:paraId="28D649F9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3FE0AA0D" w14:textId="379ACBC6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選擇訂閱方案</w:t>
            </w:r>
          </w:p>
        </w:tc>
      </w:tr>
      <w:tr w:rsidR="00DA5517" w:rsidRPr="00111B78" w14:paraId="0CD01C11" w14:textId="77777777" w:rsidTr="00E62A83">
        <w:tc>
          <w:tcPr>
            <w:tcW w:w="1271" w:type="dxa"/>
            <w:vAlign w:val="center"/>
          </w:tcPr>
          <w:p w14:paraId="7D1C5732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34A19E4" w14:textId="29A2086C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系統讀取訂閱方案清單（週期/費用/贈點），使用者選擇後進入付款流程。</w:t>
            </w:r>
          </w:p>
        </w:tc>
      </w:tr>
      <w:tr w:rsidR="00DA5517" w:rsidRPr="00111B78" w14:paraId="3787FC1D" w14:textId="77777777" w:rsidTr="00E62A83">
        <w:tc>
          <w:tcPr>
            <w:tcW w:w="1271" w:type="dxa"/>
            <w:vAlign w:val="center"/>
          </w:tcPr>
          <w:p w14:paraId="26D182A8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E8E2FA3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FC65A6E" w14:textId="33AD80A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選擇訂閱方案</w:t>
            </w:r>
          </w:p>
        </w:tc>
      </w:tr>
      <w:tr w:rsidR="00DA5517" w:rsidRPr="00111B78" w14:paraId="3FA5CA72" w14:textId="77777777" w:rsidTr="00E62A83">
        <w:tc>
          <w:tcPr>
            <w:tcW w:w="1271" w:type="dxa"/>
            <w:vAlign w:val="center"/>
          </w:tcPr>
          <w:p w14:paraId="76DFA951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D6F7EE2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963AB0C" w14:textId="02A2053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訂閱方案清單（週期/費用/贈點）</w:t>
            </w:r>
          </w:p>
        </w:tc>
      </w:tr>
    </w:tbl>
    <w:p w14:paraId="36EE7D23" w14:textId="3638BA18" w:rsidR="00842891" w:rsidRDefault="00842891">
      <w:pPr>
        <w:rPr>
          <w:rFonts w:ascii="標楷體" w:eastAsia="標楷體" w:hAnsi="標楷體"/>
          <w:szCs w:val="24"/>
        </w:rPr>
      </w:pPr>
    </w:p>
    <w:p w14:paraId="1B84AC62" w14:textId="34F27026" w:rsidR="00DA5517" w:rsidRPr="00111B78" w:rsidRDefault="00DA5517" w:rsidP="00DA5517">
      <w:pPr>
        <w:pStyle w:val="a3"/>
      </w:pPr>
      <w:r w:rsidRPr="00111B78">
        <w:t>表 6-2-</w:t>
      </w:r>
      <w:r>
        <w:t>4</w:t>
      </w:r>
      <w:r w:rsidR="009F6739">
        <w:t>4</w:t>
      </w:r>
      <w:r w:rsidRPr="00111B78">
        <w:t xml:space="preserve"> 說明</w:t>
      </w:r>
      <w:r w:rsidRPr="00DA5517">
        <w:rPr>
          <w:rFonts w:hint="eastAsia"/>
        </w:rPr>
        <w:t>訂閱付款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0664B2DD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4BD5DE07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6B395BF" w14:textId="77338A1C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.9</w:t>
            </w:r>
          </w:p>
        </w:tc>
        <w:tc>
          <w:tcPr>
            <w:tcW w:w="1234" w:type="dxa"/>
            <w:vAlign w:val="center"/>
          </w:tcPr>
          <w:p w14:paraId="1284AD1C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6F1D428" w14:textId="5A295C3C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訂閱付款</w:t>
            </w:r>
          </w:p>
        </w:tc>
      </w:tr>
      <w:tr w:rsidR="00DA5517" w:rsidRPr="00111B78" w14:paraId="35773120" w14:textId="77777777" w:rsidTr="00E62A83">
        <w:tc>
          <w:tcPr>
            <w:tcW w:w="1271" w:type="dxa"/>
            <w:vAlign w:val="center"/>
          </w:tcPr>
          <w:p w14:paraId="602E81D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3378F09" w14:textId="297FCF50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系統處理訂閱付款（Demo模式），付款成功後寫入訂閱紀錄（方案/到期日/贈點）、更新使用者訂閱狀態並寫入訂閱贈點紀錄至點數交易紀錄。</w:t>
            </w:r>
          </w:p>
        </w:tc>
      </w:tr>
      <w:tr w:rsidR="00DA5517" w:rsidRPr="00111B78" w14:paraId="7D63FB34" w14:textId="77777777" w:rsidTr="00E62A83">
        <w:tc>
          <w:tcPr>
            <w:tcW w:w="1271" w:type="dxa"/>
            <w:vAlign w:val="center"/>
          </w:tcPr>
          <w:p w14:paraId="38A45EFC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4DCB288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1B9BBBB" w14:textId="4345EE6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選定訂閱方案、付款操作</w:t>
            </w:r>
          </w:p>
        </w:tc>
      </w:tr>
      <w:tr w:rsidR="00DA5517" w:rsidRPr="00111B78" w14:paraId="3B9DF3EC" w14:textId="77777777" w:rsidTr="00E62A83">
        <w:tc>
          <w:tcPr>
            <w:tcW w:w="1271" w:type="dxa"/>
            <w:vAlign w:val="center"/>
          </w:tcPr>
          <w:p w14:paraId="7FA8E6E8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DAF5D9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BA59DA8" w14:textId="55BAEB35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訂閱成功、到期日、贈點點數</w:t>
            </w:r>
          </w:p>
        </w:tc>
      </w:tr>
    </w:tbl>
    <w:p w14:paraId="394808C1" w14:textId="35A37FEC" w:rsidR="00DA5517" w:rsidRDefault="00DA5517">
      <w:pPr>
        <w:rPr>
          <w:rFonts w:ascii="標楷體" w:eastAsia="標楷體" w:hAnsi="標楷體"/>
          <w:szCs w:val="24"/>
        </w:rPr>
      </w:pPr>
    </w:p>
    <w:p w14:paraId="3745E753" w14:textId="5034DE9F" w:rsidR="00DA5517" w:rsidRPr="00111B78" w:rsidRDefault="00DA5517" w:rsidP="00DA5517">
      <w:pPr>
        <w:pStyle w:val="a3"/>
      </w:pPr>
      <w:r w:rsidRPr="00111B78">
        <w:t>表 6-2-</w:t>
      </w:r>
      <w:r>
        <w:t>4</w:t>
      </w:r>
      <w:r w:rsidR="009F6739">
        <w:t>5</w:t>
      </w:r>
      <w:r w:rsidRPr="00111B78">
        <w:t xml:space="preserve"> 說明</w:t>
      </w:r>
      <w:r w:rsidRPr="00DA5517">
        <w:rPr>
          <w:rFonts w:hint="eastAsia"/>
        </w:rPr>
        <w:t>每月自動續訂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5003151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0FC83020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DEAEE5B" w14:textId="6A73993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.10</w:t>
            </w:r>
          </w:p>
        </w:tc>
        <w:tc>
          <w:tcPr>
            <w:tcW w:w="1234" w:type="dxa"/>
            <w:vAlign w:val="center"/>
          </w:tcPr>
          <w:p w14:paraId="08C6CB6A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D765761" w14:textId="2EF1D502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每月自動續訂</w:t>
            </w:r>
          </w:p>
        </w:tc>
      </w:tr>
      <w:tr w:rsidR="00DA5517" w:rsidRPr="00111B78" w14:paraId="0BBC003E" w14:textId="77777777" w:rsidTr="00E62A83">
        <w:tc>
          <w:tcPr>
            <w:tcW w:w="1271" w:type="dxa"/>
            <w:vAlign w:val="center"/>
          </w:tcPr>
          <w:p w14:paraId="214C8F3D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11FCB04" w14:textId="1288006B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系統定期檢查到期訂閱，自動執行續訂付款，成功則更新到期日，失敗則標記記失效，並觸發 P6 續訂成功/扣款失敗通知。</w:t>
            </w:r>
          </w:p>
        </w:tc>
      </w:tr>
      <w:tr w:rsidR="00DA5517" w:rsidRPr="00111B78" w14:paraId="18639071" w14:textId="77777777" w:rsidTr="00B26A51">
        <w:tc>
          <w:tcPr>
            <w:tcW w:w="1271" w:type="dxa"/>
            <w:vAlign w:val="center"/>
          </w:tcPr>
          <w:p w14:paraId="46620F4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74D4879D" w14:textId="799A5516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（系統自動觸發）</w:t>
            </w:r>
          </w:p>
        </w:tc>
      </w:tr>
      <w:tr w:rsidR="00DA5517" w:rsidRPr="00111B78" w14:paraId="1BCD5CEC" w14:textId="77777777" w:rsidTr="00E62A83">
        <w:tc>
          <w:tcPr>
            <w:tcW w:w="1271" w:type="dxa"/>
            <w:vAlign w:val="center"/>
          </w:tcPr>
          <w:p w14:paraId="3EA90303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4E55A43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DC4A3D1" w14:textId="6D7E15C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觸發續訂成功/扣款失敗通知</w:t>
            </w:r>
          </w:p>
        </w:tc>
      </w:tr>
    </w:tbl>
    <w:p w14:paraId="5C6F5CBF" w14:textId="307294F7" w:rsidR="00DA5517" w:rsidRDefault="00DA5517">
      <w:pPr>
        <w:rPr>
          <w:rFonts w:ascii="標楷體" w:eastAsia="標楷體" w:hAnsi="標楷體"/>
          <w:szCs w:val="24"/>
        </w:rPr>
      </w:pPr>
    </w:p>
    <w:p w14:paraId="6CA4D99C" w14:textId="0E61978A" w:rsidR="00DA5517" w:rsidRPr="00111B78" w:rsidRDefault="00DA5517" w:rsidP="00DA5517">
      <w:pPr>
        <w:pStyle w:val="a3"/>
      </w:pPr>
      <w:r w:rsidRPr="00111B78">
        <w:t>表 6-2-</w:t>
      </w:r>
      <w:r>
        <w:t>4</w:t>
      </w:r>
      <w:r w:rsidR="009F6739">
        <w:t>6</w:t>
      </w:r>
      <w:r w:rsidRPr="00111B78">
        <w:t xml:space="preserve"> 說明</w:t>
      </w:r>
      <w:r w:rsidRPr="00DA5517">
        <w:rPr>
          <w:rFonts w:hint="eastAsia"/>
        </w:rPr>
        <w:t>取消訂閱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5EAD8DA9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0B3D2DE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517F1D5" w14:textId="0166AB5F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.11</w:t>
            </w:r>
          </w:p>
        </w:tc>
        <w:tc>
          <w:tcPr>
            <w:tcW w:w="1234" w:type="dxa"/>
            <w:vAlign w:val="center"/>
          </w:tcPr>
          <w:p w14:paraId="42A54136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58C37D5F" w14:textId="587A6BDD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取消訂閱</w:t>
            </w:r>
          </w:p>
        </w:tc>
      </w:tr>
      <w:tr w:rsidR="00DA5517" w:rsidRPr="00111B78" w14:paraId="602CDF16" w14:textId="77777777" w:rsidTr="00E62A83">
        <w:tc>
          <w:tcPr>
            <w:tcW w:w="1271" w:type="dxa"/>
            <w:vAlign w:val="center"/>
          </w:tcPr>
          <w:p w14:paraId="432078AB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FC1FDA7" w14:textId="75AC080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使用者送出取消訂閱請求，系統標記不自動續訂，當期訂閱仍可使用至到期日。</w:t>
            </w:r>
          </w:p>
        </w:tc>
      </w:tr>
      <w:tr w:rsidR="00DA5517" w:rsidRPr="00111B78" w14:paraId="402A6A1A" w14:textId="77777777" w:rsidTr="00E62A83">
        <w:tc>
          <w:tcPr>
            <w:tcW w:w="1271" w:type="dxa"/>
            <w:vAlign w:val="center"/>
          </w:tcPr>
          <w:p w14:paraId="34772CA7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AF8DE7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87AF58A" w14:textId="6145E669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取消訂閱請求</w:t>
            </w:r>
          </w:p>
        </w:tc>
      </w:tr>
      <w:tr w:rsidR="00DA5517" w:rsidRPr="00111B78" w14:paraId="68EFB4F4" w14:textId="77777777" w:rsidTr="00E62A83">
        <w:tc>
          <w:tcPr>
            <w:tcW w:w="1271" w:type="dxa"/>
            <w:vAlign w:val="center"/>
          </w:tcPr>
          <w:p w14:paraId="36353F69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3CE826D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46E5CED" w14:textId="652BB36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取消成功（當期仍可使用至到期日）</w:t>
            </w:r>
          </w:p>
        </w:tc>
      </w:tr>
    </w:tbl>
    <w:p w14:paraId="36C9894B" w14:textId="4EFDF212" w:rsidR="00DA5517" w:rsidRDefault="00DA5517">
      <w:pPr>
        <w:rPr>
          <w:rFonts w:ascii="標楷體" w:eastAsia="標楷體" w:hAnsi="標楷體"/>
          <w:szCs w:val="24"/>
        </w:rPr>
      </w:pPr>
    </w:p>
    <w:p w14:paraId="4DF7F483" w14:textId="6D853EA8" w:rsidR="00DA5517" w:rsidRPr="00111B78" w:rsidRDefault="00DA5517" w:rsidP="00DA5517">
      <w:pPr>
        <w:pStyle w:val="a3"/>
      </w:pPr>
      <w:r w:rsidRPr="00111B78">
        <w:lastRenderedPageBreak/>
        <w:t>表 6-2-</w:t>
      </w:r>
      <w:r>
        <w:t>4</w:t>
      </w:r>
      <w:r w:rsidR="009F6739">
        <w:t>7</w:t>
      </w:r>
      <w:r w:rsidRPr="00111B78">
        <w:t xml:space="preserve"> 說明</w:t>
      </w:r>
      <w:r w:rsidRPr="00DA5517">
        <w:rPr>
          <w:rFonts w:hint="eastAsia"/>
        </w:rPr>
        <w:t>功能使用權限驗證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5E0FECF8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3C6C2C51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CECFA64" w14:textId="3A4B1961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/>
                <w:szCs w:val="24"/>
              </w:rPr>
              <w:t>.12</w:t>
            </w:r>
          </w:p>
        </w:tc>
        <w:tc>
          <w:tcPr>
            <w:tcW w:w="1234" w:type="dxa"/>
            <w:vAlign w:val="center"/>
          </w:tcPr>
          <w:p w14:paraId="4A4E956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3C7ABA0" w14:textId="2259CB9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功能使用權限驗證</w:t>
            </w:r>
          </w:p>
        </w:tc>
      </w:tr>
      <w:tr w:rsidR="00DA5517" w:rsidRPr="00111B78" w14:paraId="7009E233" w14:textId="77777777" w:rsidTr="00E62A83">
        <w:tc>
          <w:tcPr>
            <w:tcW w:w="1271" w:type="dxa"/>
            <w:vAlign w:val="center"/>
          </w:tcPr>
          <w:p w14:paraId="2402C9C0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A02948F" w14:textId="6303E67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使用者使用功能前系統讀取訂閱狀態與使用次數，驗證是否有權限使用，並回傳功能開放、次數不足或需升級提示。</w:t>
            </w:r>
          </w:p>
        </w:tc>
      </w:tr>
      <w:tr w:rsidR="00DA5517" w:rsidRPr="00111B78" w14:paraId="0119B4B7" w14:textId="77777777" w:rsidTr="00E62A83">
        <w:tc>
          <w:tcPr>
            <w:tcW w:w="1271" w:type="dxa"/>
            <w:vAlign w:val="center"/>
          </w:tcPr>
          <w:p w14:paraId="4637BDD5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37A5F3B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8A445E1" w14:textId="2B2ED812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功能使用請求</w:t>
            </w:r>
          </w:p>
        </w:tc>
      </w:tr>
      <w:tr w:rsidR="00DA5517" w:rsidRPr="00111B78" w14:paraId="18EEF90A" w14:textId="77777777" w:rsidTr="00E62A83">
        <w:tc>
          <w:tcPr>
            <w:tcW w:w="1271" w:type="dxa"/>
            <w:vAlign w:val="center"/>
          </w:tcPr>
          <w:p w14:paraId="52367A2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EF8909F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0D0E506" w14:textId="2583928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功能開放/次數不足/需升級提示</w:t>
            </w:r>
          </w:p>
        </w:tc>
      </w:tr>
    </w:tbl>
    <w:p w14:paraId="7F3C78EC" w14:textId="22D4B0CD" w:rsidR="00DA5517" w:rsidRDefault="00DA5517">
      <w:pPr>
        <w:rPr>
          <w:rFonts w:ascii="標楷體" w:eastAsia="標楷體" w:hAnsi="標楷體"/>
          <w:szCs w:val="24"/>
        </w:rPr>
      </w:pPr>
    </w:p>
    <w:p w14:paraId="1FB5322D" w14:textId="3F200C7A" w:rsidR="00DA5517" w:rsidRPr="00111B78" w:rsidRDefault="00DA5517" w:rsidP="00DA5517">
      <w:pPr>
        <w:pStyle w:val="a3"/>
      </w:pPr>
      <w:r w:rsidRPr="00111B78">
        <w:t>表 6-2-</w:t>
      </w:r>
      <w:r>
        <w:t>4</w:t>
      </w:r>
      <w:r w:rsidR="009F6739">
        <w:t>8</w:t>
      </w:r>
      <w:r w:rsidRPr="00111B78">
        <w:t xml:space="preserve"> 說明</w:t>
      </w:r>
      <w:r w:rsidRPr="00DA5517">
        <w:rPr>
          <w:rFonts w:hint="eastAsia"/>
        </w:rPr>
        <w:t>通知與系統回饋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625CF6DB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0552BBAC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1F6685C" w14:textId="51CB9C5C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234" w:type="dxa"/>
            <w:vAlign w:val="center"/>
          </w:tcPr>
          <w:p w14:paraId="750E7812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72144E6" w14:textId="1DAFB975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通知與系統回饋</w:t>
            </w:r>
          </w:p>
        </w:tc>
      </w:tr>
      <w:tr w:rsidR="00DA5517" w:rsidRPr="00111B78" w14:paraId="1C9F773D" w14:textId="77777777" w:rsidTr="00E62A83">
        <w:tc>
          <w:tcPr>
            <w:tcW w:w="1271" w:type="dxa"/>
            <w:vAlign w:val="center"/>
          </w:tcPr>
          <w:p w14:paraId="23771E7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BD81B63" w14:textId="3FBCFE74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系統觸發各類通知（試用到期、訂閱續訂、購點完成、小組結算等）並推送給使用者；使用者填寫意見回饋，系統管理者查看並回覆。</w:t>
            </w:r>
          </w:p>
        </w:tc>
      </w:tr>
      <w:tr w:rsidR="00DA5517" w:rsidRPr="00111B78" w14:paraId="1DDABE9D" w14:textId="77777777" w:rsidTr="00E62A83">
        <w:tc>
          <w:tcPr>
            <w:tcW w:w="1271" w:type="dxa"/>
            <w:vMerge w:val="restart"/>
            <w:vAlign w:val="center"/>
          </w:tcPr>
          <w:p w14:paraId="2CAE2392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F976BA9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F0A0125" w14:textId="400D0E18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填寫意見回饋、設定通知偏好</w:t>
            </w:r>
          </w:p>
        </w:tc>
      </w:tr>
      <w:tr w:rsidR="00DA5517" w:rsidRPr="00111B78" w14:paraId="38910ACD" w14:textId="77777777" w:rsidTr="00E62A83">
        <w:tc>
          <w:tcPr>
            <w:tcW w:w="1271" w:type="dxa"/>
            <w:vMerge/>
            <w:vAlign w:val="center"/>
          </w:tcPr>
          <w:p w14:paraId="6F25E022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B147DA7" w14:textId="01762CE7" w:rsidR="00DA5517" w:rsidRPr="00842891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C252889" w14:textId="743C733E" w:rsidR="00DA5517" w:rsidRPr="00F56136" w:rsidRDefault="00DA5517" w:rsidP="00DA5517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回覆意見回饋</w:t>
            </w:r>
          </w:p>
        </w:tc>
      </w:tr>
      <w:tr w:rsidR="00DA5517" w:rsidRPr="00111B78" w14:paraId="6C4EAA65" w14:textId="77777777" w:rsidTr="00E62A83">
        <w:tc>
          <w:tcPr>
            <w:tcW w:w="1271" w:type="dxa"/>
            <w:vMerge w:val="restart"/>
            <w:vAlign w:val="center"/>
          </w:tcPr>
          <w:p w14:paraId="6BCF3C2A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843FAC4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32F7ED12" w14:textId="0FED94FD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系統通知（各類）、意見回饋送出結果</w:t>
            </w:r>
          </w:p>
        </w:tc>
      </w:tr>
      <w:tr w:rsidR="00DA5517" w:rsidRPr="00111B78" w14:paraId="5A343872" w14:textId="77777777" w:rsidTr="00E62A83">
        <w:tc>
          <w:tcPr>
            <w:tcW w:w="1271" w:type="dxa"/>
            <w:vMerge/>
            <w:vAlign w:val="center"/>
          </w:tcPr>
          <w:p w14:paraId="3D0E1BEE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15240B7" w14:textId="2DA54275" w:rsidR="00DA5517" w:rsidRPr="00842891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B89A2B8" w14:textId="7EB71A9B" w:rsidR="00DA5517" w:rsidRPr="00F56136" w:rsidRDefault="00DA5517" w:rsidP="00DA5517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意見回饋列表</w:t>
            </w:r>
          </w:p>
        </w:tc>
      </w:tr>
    </w:tbl>
    <w:p w14:paraId="548F7CD7" w14:textId="20EBE33F" w:rsidR="00DA5517" w:rsidRDefault="00DA5517">
      <w:pPr>
        <w:rPr>
          <w:rFonts w:ascii="標楷體" w:eastAsia="標楷體" w:hAnsi="標楷體"/>
          <w:szCs w:val="24"/>
        </w:rPr>
      </w:pPr>
    </w:p>
    <w:p w14:paraId="1CD91BF4" w14:textId="3E9C7D49" w:rsidR="00DA5517" w:rsidRPr="00111B78" w:rsidRDefault="00DA5517" w:rsidP="00DA5517">
      <w:pPr>
        <w:pStyle w:val="a3"/>
      </w:pPr>
      <w:r w:rsidRPr="00111B78">
        <w:t>表 6-2-</w:t>
      </w:r>
      <w:r>
        <w:t>4</w:t>
      </w:r>
      <w:r w:rsidR="009F6739">
        <w:t>9</w:t>
      </w:r>
      <w:r w:rsidRPr="00111B78">
        <w:t xml:space="preserve"> 說明</w:t>
      </w:r>
      <w:r w:rsidRPr="00DA5517">
        <w:rPr>
          <w:rFonts w:hint="eastAsia"/>
        </w:rPr>
        <w:t>試用到期前通知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DA5517" w:rsidRPr="00111B78" w14:paraId="0028830B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50122180" w14:textId="77777777" w:rsidR="00DA5517" w:rsidRPr="00111B78" w:rsidRDefault="00DA5517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29C1EBD" w14:textId="6EC0D48A" w:rsidR="00DA5517" w:rsidRPr="00111B78" w:rsidRDefault="00DA5517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6.1</w:t>
            </w:r>
          </w:p>
        </w:tc>
        <w:tc>
          <w:tcPr>
            <w:tcW w:w="1234" w:type="dxa"/>
            <w:vAlign w:val="center"/>
          </w:tcPr>
          <w:p w14:paraId="1A542070" w14:textId="77777777" w:rsidR="00DA5517" w:rsidRPr="00111B78" w:rsidRDefault="00DA5517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286D321E" w14:textId="4B9CB8CF" w:rsidR="00DA5517" w:rsidRPr="00111B78" w:rsidRDefault="00DA5517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A5517">
              <w:rPr>
                <w:rFonts w:ascii="標楷體" w:eastAsia="標楷體" w:hAnsi="標楷體" w:cs="新細明體" w:hint="eastAsia"/>
                <w:szCs w:val="24"/>
              </w:rPr>
              <w:t>試用到期前通知</w:t>
            </w:r>
          </w:p>
        </w:tc>
      </w:tr>
      <w:tr w:rsidR="00DA5517" w:rsidRPr="00111B78" w14:paraId="2813C07E" w14:textId="77777777" w:rsidTr="00E62A83">
        <w:tc>
          <w:tcPr>
            <w:tcW w:w="1271" w:type="dxa"/>
            <w:vAlign w:val="center"/>
          </w:tcPr>
          <w:p w14:paraId="2D37DDD1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34563D5" w14:textId="1358E840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系統偵測試用期第6天，自動建立並推送「明天將自動開始收費」通知。</w:t>
            </w:r>
          </w:p>
        </w:tc>
      </w:tr>
      <w:tr w:rsidR="00DA5517" w:rsidRPr="00111B78" w14:paraId="25FB7487" w14:textId="77777777" w:rsidTr="0092610D">
        <w:tc>
          <w:tcPr>
            <w:tcW w:w="1271" w:type="dxa"/>
            <w:vAlign w:val="center"/>
          </w:tcPr>
          <w:p w14:paraId="18CC5AA6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07C18441" w14:textId="25E3A2B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（系統自動觸發）</w:t>
            </w:r>
          </w:p>
        </w:tc>
      </w:tr>
      <w:tr w:rsidR="00DA5517" w:rsidRPr="00111B78" w14:paraId="740B657C" w14:textId="77777777" w:rsidTr="00E62A83">
        <w:tc>
          <w:tcPr>
            <w:tcW w:w="1271" w:type="dxa"/>
            <w:vAlign w:val="center"/>
          </w:tcPr>
          <w:p w14:paraId="3AB21A63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DAB1C68" w14:textId="77777777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86DB6D3" w14:textId="226A10B3" w:rsidR="00DA5517" w:rsidRPr="00111B78" w:rsidRDefault="00DA5517" w:rsidP="00DA5517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試用到期前通知</w:t>
            </w:r>
          </w:p>
        </w:tc>
      </w:tr>
    </w:tbl>
    <w:p w14:paraId="1479B9C9" w14:textId="77F14B4D" w:rsidR="00DA5517" w:rsidRDefault="00DA5517">
      <w:pPr>
        <w:rPr>
          <w:rFonts w:ascii="標楷體" w:eastAsia="標楷體" w:hAnsi="標楷體"/>
          <w:szCs w:val="24"/>
        </w:rPr>
      </w:pPr>
    </w:p>
    <w:p w14:paraId="2DF0F7A2" w14:textId="59F3BDC8" w:rsidR="00116CD5" w:rsidRPr="00111B78" w:rsidRDefault="00116CD5" w:rsidP="00116CD5">
      <w:pPr>
        <w:pStyle w:val="a3"/>
      </w:pPr>
      <w:r w:rsidRPr="00111B78">
        <w:t>表 6-2-</w:t>
      </w:r>
      <w:r w:rsidR="009F6739">
        <w:t>50</w:t>
      </w:r>
      <w:r w:rsidRPr="00111B78">
        <w:t xml:space="preserve"> 說明</w:t>
      </w:r>
      <w:r w:rsidRPr="00116CD5">
        <w:rPr>
          <w:rFonts w:hint="eastAsia"/>
        </w:rPr>
        <w:t>查看與管理通知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2B158BF4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058DD44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C2D4442" w14:textId="73AFEECF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  <w:r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234" w:type="dxa"/>
            <w:vAlign w:val="center"/>
          </w:tcPr>
          <w:p w14:paraId="2FA0678D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37B16251" w14:textId="74191320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查看與管理通知</w:t>
            </w:r>
          </w:p>
        </w:tc>
      </w:tr>
      <w:tr w:rsidR="00116CD5" w:rsidRPr="00111B78" w14:paraId="76CF0175" w14:textId="77777777" w:rsidTr="00E62A83">
        <w:tc>
          <w:tcPr>
            <w:tcW w:w="1271" w:type="dxa"/>
            <w:vAlign w:val="center"/>
          </w:tcPr>
          <w:p w14:paraId="74A6D0E6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EA90FC6" w14:textId="6BA8A865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使用者查看通知清單，系統讀取通知紀錄並支援標記已讀。</w:t>
            </w:r>
          </w:p>
        </w:tc>
      </w:tr>
      <w:tr w:rsidR="00116CD5" w:rsidRPr="00111B78" w14:paraId="35F5F4FC" w14:textId="77777777" w:rsidTr="00E62A83">
        <w:tc>
          <w:tcPr>
            <w:tcW w:w="1271" w:type="dxa"/>
            <w:vAlign w:val="center"/>
          </w:tcPr>
          <w:p w14:paraId="7E77E03C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7E24C04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F8B16CA" w14:textId="45950E52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查看通知請求、標記已讀操作</w:t>
            </w:r>
          </w:p>
        </w:tc>
      </w:tr>
      <w:tr w:rsidR="00116CD5" w:rsidRPr="00111B78" w14:paraId="68405415" w14:textId="77777777" w:rsidTr="00E62A83">
        <w:tc>
          <w:tcPr>
            <w:tcW w:w="1271" w:type="dxa"/>
            <w:vAlign w:val="center"/>
          </w:tcPr>
          <w:p w14:paraId="37C44AD4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0777459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01B718D5" w14:textId="54C6EA5D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通知清單</w:t>
            </w:r>
          </w:p>
        </w:tc>
      </w:tr>
    </w:tbl>
    <w:p w14:paraId="4A1B4383" w14:textId="06E69185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1F8AE43C" w14:textId="6BDF1C01" w:rsidR="00116CD5" w:rsidRPr="00111B78" w:rsidRDefault="00116CD5" w:rsidP="00116CD5">
      <w:pPr>
        <w:pStyle w:val="a3"/>
      </w:pPr>
      <w:r w:rsidRPr="00111B78">
        <w:t>表 6-2-</w:t>
      </w:r>
      <w:r>
        <w:rPr>
          <w:rFonts w:hint="eastAsia"/>
        </w:rPr>
        <w:t>5</w:t>
      </w:r>
      <w:r w:rsidR="009F6739">
        <w:t>1</w:t>
      </w:r>
      <w:r w:rsidRPr="00111B78">
        <w:t xml:space="preserve"> 說明</w:t>
      </w:r>
      <w:r w:rsidRPr="00116CD5">
        <w:rPr>
          <w:rFonts w:hint="eastAsia"/>
        </w:rPr>
        <w:t>提交意見回饋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5F0E15FD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2E62837A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45AA335" w14:textId="566AADC8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6.3</w:t>
            </w:r>
          </w:p>
        </w:tc>
        <w:tc>
          <w:tcPr>
            <w:tcW w:w="1234" w:type="dxa"/>
            <w:vAlign w:val="center"/>
          </w:tcPr>
          <w:p w14:paraId="7433F175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07C3011B" w14:textId="0F5F72CA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提交意見回饋</w:t>
            </w:r>
          </w:p>
        </w:tc>
      </w:tr>
      <w:tr w:rsidR="00116CD5" w:rsidRPr="00111B78" w14:paraId="5EAD7FFE" w14:textId="77777777" w:rsidTr="00E62A83">
        <w:tc>
          <w:tcPr>
            <w:tcW w:w="1271" w:type="dxa"/>
            <w:vAlign w:val="center"/>
          </w:tcPr>
          <w:p w14:paraId="3A6E790E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lastRenderedPageBreak/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B26E860" w14:textId="1CF9A43A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使用者填寫意見回饋（類型/內容），系統寫入系統回饋資料表。</w:t>
            </w:r>
          </w:p>
        </w:tc>
      </w:tr>
      <w:tr w:rsidR="00116CD5" w:rsidRPr="00111B78" w14:paraId="352E48DB" w14:textId="77777777" w:rsidTr="00E62A83">
        <w:tc>
          <w:tcPr>
            <w:tcW w:w="1271" w:type="dxa"/>
            <w:vAlign w:val="center"/>
          </w:tcPr>
          <w:p w14:paraId="41141A4D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B41CC7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64D0E66" w14:textId="706566C2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意見類型、意見內容</w:t>
            </w:r>
          </w:p>
        </w:tc>
      </w:tr>
      <w:tr w:rsidR="00116CD5" w:rsidRPr="00111B78" w14:paraId="2EE81641" w14:textId="77777777" w:rsidTr="00E62A83">
        <w:tc>
          <w:tcPr>
            <w:tcW w:w="1271" w:type="dxa"/>
            <w:vAlign w:val="center"/>
          </w:tcPr>
          <w:p w14:paraId="4BADBF51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391646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42891">
              <w:rPr>
                <w:rFonts w:ascii="標楷體" w:eastAsia="標楷體" w:hAnsi="標楷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BC4FB43" w14:textId="61173E6B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意見回饋送出成功訊息</w:t>
            </w:r>
          </w:p>
        </w:tc>
      </w:tr>
    </w:tbl>
    <w:p w14:paraId="5669450D" w14:textId="18AA7815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0DD463D1" w14:textId="2CB1C11A" w:rsidR="00116CD5" w:rsidRPr="00111B78" w:rsidRDefault="00116CD5" w:rsidP="00116CD5">
      <w:pPr>
        <w:pStyle w:val="a3"/>
      </w:pPr>
      <w:r w:rsidRPr="00111B78">
        <w:t>表 6-2-</w:t>
      </w:r>
      <w:r>
        <w:t>5</w:t>
      </w:r>
      <w:r w:rsidR="009F6739">
        <w:t>2</w:t>
      </w:r>
      <w:r w:rsidRPr="00111B78">
        <w:t xml:space="preserve"> 說明</w:t>
      </w:r>
      <w:r w:rsidRPr="00116CD5">
        <w:rPr>
          <w:rFonts w:hint="eastAsia"/>
        </w:rPr>
        <w:t>查看與回覆意見回饋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620C7210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2805F76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7F035C2" w14:textId="4C6450F9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6.4</w:t>
            </w:r>
          </w:p>
        </w:tc>
        <w:tc>
          <w:tcPr>
            <w:tcW w:w="1234" w:type="dxa"/>
            <w:vAlign w:val="center"/>
          </w:tcPr>
          <w:p w14:paraId="254B0E13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4B67A407" w14:textId="42FC11D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查看與回覆意見回饋</w:t>
            </w:r>
          </w:p>
        </w:tc>
      </w:tr>
      <w:tr w:rsidR="00116CD5" w:rsidRPr="00111B78" w14:paraId="08B76903" w14:textId="77777777" w:rsidTr="00E62A83">
        <w:tc>
          <w:tcPr>
            <w:tcW w:w="1271" w:type="dxa"/>
            <w:vAlign w:val="center"/>
          </w:tcPr>
          <w:p w14:paraId="1280C1A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09113F4" w14:textId="422EE7BC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系統管理者查看使用者回饋清單，並針對個別回饋撰寫回覆，系統寫入回覆內容與時間。</w:t>
            </w:r>
          </w:p>
        </w:tc>
      </w:tr>
      <w:tr w:rsidR="00116CD5" w:rsidRPr="00111B78" w14:paraId="193ACB43" w14:textId="77777777" w:rsidTr="00E62A83">
        <w:tc>
          <w:tcPr>
            <w:tcW w:w="1271" w:type="dxa"/>
            <w:vAlign w:val="center"/>
          </w:tcPr>
          <w:p w14:paraId="7F4444D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91116FC" w14:textId="6901E4A0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FABB490" w14:textId="2C303CB8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查看回饋清單請求、回覆內容</w:t>
            </w:r>
          </w:p>
        </w:tc>
      </w:tr>
      <w:tr w:rsidR="00116CD5" w:rsidRPr="00111B78" w14:paraId="027D0B8A" w14:textId="77777777" w:rsidTr="00E62A83">
        <w:tc>
          <w:tcPr>
            <w:tcW w:w="1271" w:type="dxa"/>
            <w:vAlign w:val="center"/>
          </w:tcPr>
          <w:p w14:paraId="7F947FBC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EF54A8D" w14:textId="65C25D39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339FBC9" w14:textId="39BB4BAB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回饋清單與內容</w:t>
            </w:r>
          </w:p>
        </w:tc>
      </w:tr>
    </w:tbl>
    <w:p w14:paraId="5ECD8782" w14:textId="4F8A4F72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6A1309FC" w14:textId="3C642769" w:rsidR="00116CD5" w:rsidRPr="00111B78" w:rsidRDefault="00116CD5" w:rsidP="00116CD5">
      <w:pPr>
        <w:pStyle w:val="a3"/>
      </w:pPr>
      <w:r w:rsidRPr="00111B78">
        <w:t>表 6-2-</w:t>
      </w:r>
      <w:r>
        <w:t>5</w:t>
      </w:r>
      <w:r w:rsidR="009F6739">
        <w:t>3</w:t>
      </w:r>
      <w:r w:rsidRPr="00111B78">
        <w:t xml:space="preserve"> 說明</w:t>
      </w:r>
      <w:r w:rsidRPr="00116CD5">
        <w:rPr>
          <w:rFonts w:hint="eastAsia"/>
        </w:rPr>
        <w:t>訂閱/購點完成通知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27CD29C1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7773087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317FFF1" w14:textId="0E5A0E93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6.5</w:t>
            </w:r>
          </w:p>
        </w:tc>
        <w:tc>
          <w:tcPr>
            <w:tcW w:w="1234" w:type="dxa"/>
            <w:vAlign w:val="center"/>
          </w:tcPr>
          <w:p w14:paraId="1AC28437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3356E648" w14:textId="566B5D5D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訂閱/購點完成通知</w:t>
            </w:r>
          </w:p>
        </w:tc>
      </w:tr>
      <w:tr w:rsidR="00116CD5" w:rsidRPr="00111B78" w14:paraId="2AA0F747" w14:textId="77777777" w:rsidTr="00E62A83">
        <w:tc>
          <w:tcPr>
            <w:tcW w:w="1271" w:type="dxa"/>
            <w:vAlign w:val="center"/>
          </w:tcPr>
          <w:p w14:paraId="04C7A38A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9D9911D" w14:textId="160C8AB5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訂閱付款或購點完成後，系統自動建立通知（訂閱成功/購點加值完成）並推送給使用者。</w:t>
            </w:r>
          </w:p>
        </w:tc>
      </w:tr>
      <w:tr w:rsidR="00116CD5" w:rsidRPr="00111B78" w14:paraId="0C950AEF" w14:textId="77777777" w:rsidTr="00673B1D">
        <w:tc>
          <w:tcPr>
            <w:tcW w:w="1271" w:type="dxa"/>
            <w:vAlign w:val="center"/>
          </w:tcPr>
          <w:p w14:paraId="7C3B2E70" w14:textId="77777777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6E995D16" w14:textId="18D872B6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（由 5.4/5.9 觸發）</w:t>
            </w:r>
          </w:p>
        </w:tc>
      </w:tr>
      <w:tr w:rsidR="00116CD5" w:rsidRPr="00111B78" w14:paraId="4B57195F" w14:textId="77777777" w:rsidTr="00E62A83">
        <w:tc>
          <w:tcPr>
            <w:tcW w:w="1271" w:type="dxa"/>
            <w:vAlign w:val="center"/>
          </w:tcPr>
          <w:p w14:paraId="4CD122B4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E2D2FDB" w14:textId="6371CCDF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6919D93" w14:textId="0D11CED9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訂閱成功通知 / 購點加值完成通知</w:t>
            </w:r>
          </w:p>
        </w:tc>
      </w:tr>
    </w:tbl>
    <w:p w14:paraId="0816B464" w14:textId="67752CD9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497B4E5A" w14:textId="26C1797D" w:rsidR="00116CD5" w:rsidRPr="00111B78" w:rsidRDefault="00116CD5" w:rsidP="00116CD5">
      <w:pPr>
        <w:pStyle w:val="a3"/>
      </w:pPr>
      <w:r w:rsidRPr="00111B78">
        <w:t>表 6-2-</w:t>
      </w:r>
      <w:r>
        <w:t>5</w:t>
      </w:r>
      <w:r w:rsidR="009F6739">
        <w:t>4</w:t>
      </w:r>
      <w:r w:rsidRPr="00111B78">
        <w:t xml:space="preserve"> 說明</w:t>
      </w:r>
      <w:r w:rsidRPr="00116CD5">
        <w:rPr>
          <w:rFonts w:hint="eastAsia"/>
        </w:rPr>
        <w:t>自動續訂結果通知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7327043F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A79A86A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83EBC8E" w14:textId="6398E32D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6.6</w:t>
            </w:r>
          </w:p>
        </w:tc>
        <w:tc>
          <w:tcPr>
            <w:tcW w:w="1234" w:type="dxa"/>
            <w:vAlign w:val="center"/>
          </w:tcPr>
          <w:p w14:paraId="29D46975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54DE671F" w14:textId="15428C33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自動續訂結果通知</w:t>
            </w:r>
          </w:p>
        </w:tc>
      </w:tr>
      <w:tr w:rsidR="00116CD5" w:rsidRPr="00111B78" w14:paraId="274E54BF" w14:textId="77777777" w:rsidTr="00E62A83">
        <w:tc>
          <w:tcPr>
            <w:tcW w:w="1271" w:type="dxa"/>
            <w:vAlign w:val="center"/>
          </w:tcPr>
          <w:p w14:paraId="3ADAEBFC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B9BE933" w14:textId="589730B8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每月自動續訂完成後，系統推送續訂成功或扣款失敗通知。</w:t>
            </w:r>
          </w:p>
        </w:tc>
      </w:tr>
      <w:tr w:rsidR="00116CD5" w:rsidRPr="00111B78" w14:paraId="28BD2005" w14:textId="77777777" w:rsidTr="004252C8">
        <w:tc>
          <w:tcPr>
            <w:tcW w:w="1271" w:type="dxa"/>
            <w:vAlign w:val="center"/>
          </w:tcPr>
          <w:p w14:paraId="0315E9C0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0ECEA5D9" w14:textId="5CBBD6EA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（由 5.10 觸發）</w:t>
            </w:r>
          </w:p>
        </w:tc>
      </w:tr>
      <w:tr w:rsidR="00116CD5" w:rsidRPr="00111B78" w14:paraId="01DC5F63" w14:textId="77777777" w:rsidTr="00E62A83">
        <w:tc>
          <w:tcPr>
            <w:tcW w:w="1271" w:type="dxa"/>
            <w:vAlign w:val="center"/>
          </w:tcPr>
          <w:p w14:paraId="7A821D67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CAF0475" w14:textId="51816D71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14AE914" w14:textId="0CD34E52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續訂成功通知 / 扣款失敗通知</w:t>
            </w:r>
          </w:p>
        </w:tc>
      </w:tr>
    </w:tbl>
    <w:p w14:paraId="15466AC9" w14:textId="20FA1B08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2F01BD9E" w14:textId="2E3B89D5" w:rsidR="00116CD5" w:rsidRPr="00111B78" w:rsidRDefault="00116CD5" w:rsidP="00116CD5">
      <w:pPr>
        <w:pStyle w:val="a3"/>
      </w:pPr>
      <w:r w:rsidRPr="00111B78">
        <w:t>表 6-2-</w:t>
      </w:r>
      <w:r>
        <w:t>5</w:t>
      </w:r>
      <w:r w:rsidR="009F6739">
        <w:t>5</w:t>
      </w:r>
      <w:r w:rsidRPr="00111B78">
        <w:t xml:space="preserve"> 說明</w:t>
      </w:r>
      <w:r w:rsidRPr="00116CD5">
        <w:rPr>
          <w:rFonts w:hint="eastAsia"/>
        </w:rPr>
        <w:t>提交意見回饋結果通知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160C6487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70D434E1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7FD9DD1" w14:textId="108EA8BF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6.7</w:t>
            </w:r>
          </w:p>
        </w:tc>
        <w:tc>
          <w:tcPr>
            <w:tcW w:w="1234" w:type="dxa"/>
            <w:vAlign w:val="center"/>
          </w:tcPr>
          <w:p w14:paraId="779C1AFD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3AC4415D" w14:textId="5D130D6E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提交意見回饋結果通知</w:t>
            </w:r>
          </w:p>
        </w:tc>
      </w:tr>
      <w:tr w:rsidR="00116CD5" w:rsidRPr="00111B78" w14:paraId="2E1F7720" w14:textId="77777777" w:rsidTr="00E62A83">
        <w:tc>
          <w:tcPr>
            <w:tcW w:w="1271" w:type="dxa"/>
            <w:vAlign w:val="center"/>
          </w:tcPr>
          <w:p w14:paraId="74795D6A" w14:textId="77777777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F01AB8F" w14:textId="51AB258F" w:rsidR="00116CD5" w:rsidRPr="00111B78" w:rsidRDefault="00A35386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35386">
              <w:rPr>
                <w:rFonts w:ascii="標楷體" w:eastAsia="標楷體" w:hAnsi="標楷體" w:cs="新細明體" w:hint="eastAsia"/>
                <w:szCs w:val="24"/>
              </w:rPr>
              <w:t>管理者回覆使用者意見後，系統通知使用者有新回覆。</w:t>
            </w:r>
          </w:p>
        </w:tc>
      </w:tr>
      <w:tr w:rsidR="00116CD5" w:rsidRPr="00111B78" w14:paraId="32D8C3A4" w14:textId="77777777" w:rsidTr="00E62A83">
        <w:tc>
          <w:tcPr>
            <w:tcW w:w="1271" w:type="dxa"/>
            <w:vAlign w:val="center"/>
          </w:tcPr>
          <w:p w14:paraId="0829C8F1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460E6F83" w14:textId="1ECC0622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（由管理者回覆觸發）</w:t>
            </w:r>
          </w:p>
        </w:tc>
      </w:tr>
      <w:tr w:rsidR="00116CD5" w:rsidRPr="00111B78" w14:paraId="78A9F35D" w14:textId="77777777" w:rsidTr="00E62A83">
        <w:tc>
          <w:tcPr>
            <w:tcW w:w="1271" w:type="dxa"/>
            <w:vAlign w:val="center"/>
          </w:tcPr>
          <w:p w14:paraId="40D63642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4EC46FC" w14:textId="77777777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76C168D" w14:textId="79D0CB83" w:rsidR="00116CD5" w:rsidRPr="00111B78" w:rsidRDefault="00116CD5" w:rsidP="00116CD5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意見回饋已回覆通知</w:t>
            </w:r>
          </w:p>
        </w:tc>
      </w:tr>
    </w:tbl>
    <w:p w14:paraId="35EBB815" w14:textId="2AEA3651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09A1893F" w14:textId="15890E64" w:rsidR="00116CD5" w:rsidRPr="00111B78" w:rsidRDefault="00116CD5" w:rsidP="00116CD5">
      <w:pPr>
        <w:pStyle w:val="a3"/>
      </w:pPr>
      <w:r w:rsidRPr="00111B78">
        <w:lastRenderedPageBreak/>
        <w:t>表 6-2-</w:t>
      </w:r>
      <w:r>
        <w:t>5</w:t>
      </w:r>
      <w:r w:rsidR="009F6739">
        <w:t>6</w:t>
      </w:r>
      <w:r w:rsidRPr="00111B78">
        <w:t xml:space="preserve"> 說明</w:t>
      </w:r>
      <w:r w:rsidR="00730791" w:rsidRPr="00730791">
        <w:rPr>
          <w:rFonts w:hint="eastAsia"/>
        </w:rPr>
        <w:t>變更訂閱狀態結果通知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234"/>
        <w:gridCol w:w="2914"/>
      </w:tblGrid>
      <w:tr w:rsidR="00116CD5" w:rsidRPr="00111B78" w14:paraId="097CDDE7" w14:textId="77777777" w:rsidTr="00E62A83">
        <w:trPr>
          <w:trHeight w:val="454"/>
        </w:trPr>
        <w:tc>
          <w:tcPr>
            <w:tcW w:w="1271" w:type="dxa"/>
            <w:vAlign w:val="center"/>
          </w:tcPr>
          <w:p w14:paraId="151AF8A7" w14:textId="77777777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6C1CC13" w14:textId="26399D6E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6.</w:t>
            </w:r>
            <w:r w:rsidR="00730791">
              <w:rPr>
                <w:rFonts w:ascii="標楷體" w:eastAsia="標楷體" w:hAnsi="標楷體" w:hint="eastAsia"/>
                <w:szCs w:val="24"/>
              </w:rPr>
              <w:t>8</w:t>
            </w:r>
          </w:p>
        </w:tc>
        <w:tc>
          <w:tcPr>
            <w:tcW w:w="1234" w:type="dxa"/>
            <w:vAlign w:val="center"/>
          </w:tcPr>
          <w:p w14:paraId="13BED197" w14:textId="77777777" w:rsidR="00116CD5" w:rsidRPr="00111B78" w:rsidRDefault="00116CD5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914" w:type="dxa"/>
            <w:vAlign w:val="center"/>
          </w:tcPr>
          <w:p w14:paraId="1A7B5BC9" w14:textId="2B778700" w:rsidR="00116CD5" w:rsidRPr="00111B78" w:rsidRDefault="00730791" w:rsidP="00E62A83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30791">
              <w:rPr>
                <w:rFonts w:ascii="標楷體" w:eastAsia="標楷體" w:hAnsi="標楷體" w:cs="新細明體" w:hint="eastAsia"/>
                <w:szCs w:val="24"/>
              </w:rPr>
              <w:t>變更訂閱狀態結果通知</w:t>
            </w:r>
          </w:p>
        </w:tc>
      </w:tr>
      <w:tr w:rsidR="00730791" w:rsidRPr="00111B78" w14:paraId="4726D159" w14:textId="77777777" w:rsidTr="00E62A83">
        <w:tc>
          <w:tcPr>
            <w:tcW w:w="1271" w:type="dxa"/>
            <w:vAlign w:val="center"/>
          </w:tcPr>
          <w:p w14:paraId="16599D05" w14:textId="77777777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6E981D7" w14:textId="656635DD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訂閱到期、取消或升級後，系統自動推送對應的訂閱狀態變更通知。</w:t>
            </w:r>
          </w:p>
        </w:tc>
      </w:tr>
      <w:tr w:rsidR="00730791" w:rsidRPr="00111B78" w14:paraId="5753363C" w14:textId="77777777" w:rsidTr="00E62A83">
        <w:tc>
          <w:tcPr>
            <w:tcW w:w="1271" w:type="dxa"/>
            <w:vAlign w:val="center"/>
          </w:tcPr>
          <w:p w14:paraId="373A1EAC" w14:textId="77777777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7025" w:type="dxa"/>
            <w:gridSpan w:val="4"/>
            <w:vAlign w:val="center"/>
          </w:tcPr>
          <w:p w14:paraId="4BB77012" w14:textId="5D0FFBA8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（系統自動觸發）</w:t>
            </w:r>
          </w:p>
        </w:tc>
      </w:tr>
      <w:tr w:rsidR="00730791" w:rsidRPr="00111B78" w14:paraId="1DAEA4C9" w14:textId="77777777" w:rsidTr="00E62A83">
        <w:tc>
          <w:tcPr>
            <w:tcW w:w="1271" w:type="dxa"/>
            <w:vAlign w:val="center"/>
          </w:tcPr>
          <w:p w14:paraId="2E547184" w14:textId="77777777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11B78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893A6FF" w14:textId="77777777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37A80DE" w14:textId="7C096B2C" w:rsidR="00730791" w:rsidRPr="00111B78" w:rsidRDefault="00730791" w:rsidP="0073079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56136">
              <w:rPr>
                <w:rFonts w:ascii="標楷體" w:eastAsia="標楷體" w:hAnsi="標楷體" w:cs="新細明體"/>
                <w:szCs w:val="24"/>
              </w:rPr>
              <w:t>訂閱到期通知 / 取消成功通知 / 方案升級通知</w:t>
            </w:r>
          </w:p>
        </w:tc>
      </w:tr>
    </w:tbl>
    <w:p w14:paraId="76327AE5" w14:textId="77777777" w:rsidR="00116CD5" w:rsidRPr="00116CD5" w:rsidRDefault="00116CD5" w:rsidP="00116CD5">
      <w:pPr>
        <w:pStyle w:val="a3"/>
        <w:jc w:val="left"/>
        <w:rPr>
          <w:sz w:val="24"/>
          <w:szCs w:val="24"/>
        </w:rPr>
      </w:pPr>
    </w:p>
    <w:sectPr w:rsidR="00116CD5" w:rsidRPr="00116C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40ABE" w14:textId="77777777" w:rsidR="00E80588" w:rsidRDefault="00E80588" w:rsidP="00BD0191">
      <w:r>
        <w:separator/>
      </w:r>
    </w:p>
  </w:endnote>
  <w:endnote w:type="continuationSeparator" w:id="0">
    <w:p w14:paraId="52BEED5D" w14:textId="77777777" w:rsidR="00E80588" w:rsidRDefault="00E80588" w:rsidP="00BD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9F56A" w14:textId="77777777" w:rsidR="00E80588" w:rsidRDefault="00E80588" w:rsidP="00BD0191">
      <w:r>
        <w:separator/>
      </w:r>
    </w:p>
  </w:footnote>
  <w:footnote w:type="continuationSeparator" w:id="0">
    <w:p w14:paraId="7B612E49" w14:textId="77777777" w:rsidR="00E80588" w:rsidRDefault="00E80588" w:rsidP="00BD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08"/>
    <w:rsid w:val="000B12B0"/>
    <w:rsid w:val="00111B78"/>
    <w:rsid w:val="00116CD5"/>
    <w:rsid w:val="00116F37"/>
    <w:rsid w:val="0012385E"/>
    <w:rsid w:val="00150F95"/>
    <w:rsid w:val="0015774F"/>
    <w:rsid w:val="001A224D"/>
    <w:rsid w:val="001E555F"/>
    <w:rsid w:val="00266915"/>
    <w:rsid w:val="00276092"/>
    <w:rsid w:val="003A54FC"/>
    <w:rsid w:val="003B4796"/>
    <w:rsid w:val="003F14FE"/>
    <w:rsid w:val="00490833"/>
    <w:rsid w:val="004C6E8B"/>
    <w:rsid w:val="00587D07"/>
    <w:rsid w:val="00635516"/>
    <w:rsid w:val="00684D06"/>
    <w:rsid w:val="006A3BE0"/>
    <w:rsid w:val="006B3AA1"/>
    <w:rsid w:val="00730791"/>
    <w:rsid w:val="007B028F"/>
    <w:rsid w:val="00842891"/>
    <w:rsid w:val="008A244A"/>
    <w:rsid w:val="008B3F92"/>
    <w:rsid w:val="008C5315"/>
    <w:rsid w:val="008E2579"/>
    <w:rsid w:val="0099442D"/>
    <w:rsid w:val="0099568F"/>
    <w:rsid w:val="009A4708"/>
    <w:rsid w:val="009C63A2"/>
    <w:rsid w:val="009F6739"/>
    <w:rsid w:val="00A35386"/>
    <w:rsid w:val="00A627F1"/>
    <w:rsid w:val="00A8433A"/>
    <w:rsid w:val="00AB7A9B"/>
    <w:rsid w:val="00AF25CD"/>
    <w:rsid w:val="00B00014"/>
    <w:rsid w:val="00B75F29"/>
    <w:rsid w:val="00B94F15"/>
    <w:rsid w:val="00BD0191"/>
    <w:rsid w:val="00C66191"/>
    <w:rsid w:val="00CC53AB"/>
    <w:rsid w:val="00D12FC6"/>
    <w:rsid w:val="00D31A8F"/>
    <w:rsid w:val="00D54D57"/>
    <w:rsid w:val="00DA347F"/>
    <w:rsid w:val="00DA3AAA"/>
    <w:rsid w:val="00DA5517"/>
    <w:rsid w:val="00E02CF3"/>
    <w:rsid w:val="00E176E7"/>
    <w:rsid w:val="00E80588"/>
    <w:rsid w:val="00EB1336"/>
    <w:rsid w:val="00ED535C"/>
    <w:rsid w:val="00EF75D2"/>
    <w:rsid w:val="00F3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6A9F4"/>
  <w15:chartTrackingRefBased/>
  <w15:docId w15:val="{B9002EC9-6BBF-427D-BF6B-0FF544C6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D5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幾-幾"/>
    <w:basedOn w:val="2"/>
    <w:link w:val="-0"/>
    <w:autoRedefine/>
    <w:qFormat/>
    <w:rsid w:val="00111B78"/>
    <w:rPr>
      <w:rFonts w:ascii="標楷體" w:eastAsia="標楷體" w:hAnsi="標楷體"/>
      <w:b w:val="0"/>
      <w:sz w:val="32"/>
      <w:szCs w:val="32"/>
    </w:rPr>
  </w:style>
  <w:style w:type="character" w:customStyle="1" w:styleId="-0">
    <w:name w:val="幾-幾 字元"/>
    <w:basedOn w:val="a0"/>
    <w:link w:val="-"/>
    <w:rsid w:val="00111B78"/>
    <w:rPr>
      <w:rFonts w:ascii="標楷體" w:eastAsia="標楷體" w:hAnsi="標楷體" w:cstheme="majorBidi"/>
      <w:bCs/>
      <w:sz w:val="32"/>
      <w:szCs w:val="32"/>
    </w:rPr>
  </w:style>
  <w:style w:type="paragraph" w:customStyle="1" w:styleId="a3">
    <w:name w:val="表"/>
    <w:basedOn w:val="a"/>
    <w:link w:val="a4"/>
    <w:autoRedefine/>
    <w:qFormat/>
    <w:rsid w:val="00111B78"/>
    <w:pPr>
      <w:spacing w:line="360" w:lineRule="auto"/>
      <w:jc w:val="center"/>
    </w:pPr>
    <w:rPr>
      <w:rFonts w:ascii="標楷體" w:eastAsia="標楷體" w:hAnsi="標楷體" w:cstheme="majorBidi"/>
      <w:bCs/>
      <w:kern w:val="52"/>
      <w:sz w:val="28"/>
      <w:szCs w:val="28"/>
    </w:rPr>
  </w:style>
  <w:style w:type="character" w:customStyle="1" w:styleId="a4">
    <w:name w:val="表 字元"/>
    <w:basedOn w:val="10"/>
    <w:link w:val="a3"/>
    <w:rsid w:val="00111B78"/>
    <w:rPr>
      <w:rFonts w:ascii="標楷體" w:eastAsia="標楷體" w:hAnsi="標楷體" w:cstheme="majorBidi"/>
      <w:b w:val="0"/>
      <w:bCs/>
      <w:kern w:val="52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D54D5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5">
    <w:name w:val="第幾章"/>
    <w:basedOn w:val="1"/>
    <w:link w:val="a6"/>
    <w:autoRedefine/>
    <w:qFormat/>
    <w:rsid w:val="009C63A2"/>
    <w:pPr>
      <w:ind w:firstLineChars="200" w:firstLine="200"/>
      <w:jc w:val="center"/>
    </w:pPr>
    <w:rPr>
      <w:rFonts w:eastAsia="標楷體"/>
      <w:sz w:val="36"/>
    </w:rPr>
  </w:style>
  <w:style w:type="character" w:customStyle="1" w:styleId="a6">
    <w:name w:val="第幾章 字元"/>
    <w:basedOn w:val="a0"/>
    <w:link w:val="a5"/>
    <w:rsid w:val="009C63A2"/>
    <w:rPr>
      <w:rFonts w:asciiTheme="majorHAnsi" w:eastAsia="標楷體" w:hAnsiTheme="majorHAnsi" w:cstheme="majorBidi"/>
      <w:b/>
      <w:bCs/>
      <w:kern w:val="52"/>
      <w:sz w:val="36"/>
      <w:szCs w:val="52"/>
    </w:rPr>
  </w:style>
  <w:style w:type="paragraph" w:customStyle="1" w:styleId="a7">
    <w:name w:val="圖"/>
    <w:basedOn w:val="a3"/>
    <w:link w:val="a8"/>
    <w:qFormat/>
    <w:rsid w:val="00D12FC6"/>
  </w:style>
  <w:style w:type="character" w:customStyle="1" w:styleId="a8">
    <w:name w:val="圖 字元"/>
    <w:basedOn w:val="a4"/>
    <w:link w:val="a7"/>
    <w:rsid w:val="00D12FC6"/>
    <w:rPr>
      <w:rFonts w:ascii="標楷體" w:eastAsia="標楷體" w:hAnsi="標楷體" w:cstheme="majorBidi"/>
      <w:b w:val="0"/>
      <w:bCs/>
      <w:kern w:val="52"/>
      <w:sz w:val="28"/>
      <w:szCs w:val="24"/>
    </w:rPr>
  </w:style>
  <w:style w:type="paragraph" w:customStyle="1" w:styleId="a9">
    <w:name w:val="專題內文"/>
    <w:basedOn w:val="a"/>
    <w:link w:val="aa"/>
    <w:qFormat/>
    <w:rsid w:val="00AB7A9B"/>
    <w:rPr>
      <w:rFonts w:eastAsia="標楷體"/>
      <w:sz w:val="28"/>
    </w:rPr>
  </w:style>
  <w:style w:type="character" w:customStyle="1" w:styleId="aa">
    <w:name w:val="專題內文 字元"/>
    <w:basedOn w:val="a0"/>
    <w:link w:val="a9"/>
    <w:rsid w:val="00AB7A9B"/>
    <w:rPr>
      <w:rFonts w:eastAsia="標楷體"/>
      <w:sz w:val="28"/>
    </w:rPr>
  </w:style>
  <w:style w:type="character" w:customStyle="1" w:styleId="20">
    <w:name w:val="標題 2 字元"/>
    <w:basedOn w:val="a0"/>
    <w:link w:val="2"/>
    <w:uiPriority w:val="9"/>
    <w:semiHidden/>
    <w:rsid w:val="009C63A2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b">
    <w:name w:val="Table Grid"/>
    <w:basedOn w:val="a1"/>
    <w:uiPriority w:val="39"/>
    <w:rsid w:val="009A4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D019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D0191"/>
    <w:rPr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A627F1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A627F1"/>
  </w:style>
  <w:style w:type="character" w:customStyle="1" w:styleId="af2">
    <w:name w:val="註解文字 字元"/>
    <w:basedOn w:val="a0"/>
    <w:link w:val="af1"/>
    <w:uiPriority w:val="99"/>
    <w:semiHidden/>
    <w:rsid w:val="00A627F1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627F1"/>
    <w:rPr>
      <w:b/>
      <w:bCs/>
    </w:rPr>
  </w:style>
  <w:style w:type="character" w:customStyle="1" w:styleId="af4">
    <w:name w:val="註解主旨 字元"/>
    <w:basedOn w:val="af2"/>
    <w:link w:val="af3"/>
    <w:uiPriority w:val="99"/>
    <w:semiHidden/>
    <w:rsid w:val="00A627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F87CB-05CA-4A9A-A5FC-3ECC3966D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17</Pages>
  <Words>1454</Words>
  <Characters>8292</Characters>
  <Application>Microsoft Office Word</Application>
  <DocSecurity>0</DocSecurity>
  <Lines>69</Lines>
  <Paragraphs>19</Paragraphs>
  <ScaleCrop>false</ScaleCrop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BILLPON PENG</cp:lastModifiedBy>
  <cp:revision>26</cp:revision>
  <dcterms:created xsi:type="dcterms:W3CDTF">2026-05-26T12:58:00Z</dcterms:created>
  <dcterms:modified xsi:type="dcterms:W3CDTF">2026-06-01T14:05:00Z</dcterms:modified>
</cp:coreProperties>
</file>