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5B3C34">
      <w:pPr>
        <w:pStyle w:val="a5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5B3C34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420"/>
        <w:gridCol w:w="1279"/>
        <w:gridCol w:w="814"/>
        <w:gridCol w:w="814"/>
        <w:gridCol w:w="815"/>
        <w:gridCol w:w="815"/>
        <w:gridCol w:w="815"/>
        <w:gridCol w:w="815"/>
        <w:gridCol w:w="815"/>
        <w:gridCol w:w="815"/>
        <w:gridCol w:w="815"/>
        <w:gridCol w:w="971"/>
        <w:gridCol w:w="971"/>
        <w:gridCol w:w="974"/>
      </w:tblGrid>
      <w:tr w:rsidR="0067291F" w14:paraId="2307D223" w14:textId="1BD34EAB" w:rsidTr="00B9784E">
        <w:trPr>
          <w:trHeight w:val="380"/>
        </w:trPr>
        <w:tc>
          <w:tcPr>
            <w:tcW w:w="868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Default="0067291F" w:rsidP="005B3C34">
            <w:pPr>
              <w:pStyle w:val="-"/>
              <w:jc w:val="right"/>
            </w:pPr>
            <w:r>
              <w:rPr>
                <w:rFonts w:hint="eastAsia"/>
              </w:rPr>
              <w:t>時間</w:t>
            </w:r>
          </w:p>
          <w:p w14:paraId="08EF5EAE" w14:textId="0AA3B33B" w:rsidR="0067291F" w:rsidRDefault="0067291F" w:rsidP="005B3C34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項目</w:t>
            </w:r>
          </w:p>
        </w:tc>
        <w:tc>
          <w:tcPr>
            <w:tcW w:w="459" w:type="pct"/>
          </w:tcPr>
          <w:p w14:paraId="21AB5E09" w14:textId="6B224B42" w:rsidR="0067291F" w:rsidRDefault="0067291F" w:rsidP="005B3C34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025</w:t>
            </w:r>
            <w:r>
              <w:rPr>
                <w:rFonts w:hint="eastAsia"/>
              </w:rPr>
              <w:t>年</w:t>
            </w:r>
          </w:p>
        </w:tc>
        <w:tc>
          <w:tcPr>
            <w:tcW w:w="3673" w:type="pct"/>
            <w:gridSpan w:val="12"/>
          </w:tcPr>
          <w:p w14:paraId="147DB01E" w14:textId="2B137D48" w:rsidR="0067291F" w:rsidRDefault="0067291F" w:rsidP="005B3C34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026</w:t>
            </w:r>
            <w:r>
              <w:rPr>
                <w:rFonts w:hint="eastAsia"/>
              </w:rPr>
              <w:t>年</w:t>
            </w:r>
          </w:p>
        </w:tc>
      </w:tr>
      <w:tr w:rsidR="0067291F" w14:paraId="641721D3" w14:textId="34DA3901" w:rsidTr="00B9784E">
        <w:trPr>
          <w:trHeight w:val="380"/>
        </w:trPr>
        <w:tc>
          <w:tcPr>
            <w:tcW w:w="868" w:type="pct"/>
            <w:vMerge/>
            <w:tcBorders>
              <w:tl2br w:val="single" w:sz="4" w:space="0" w:color="auto"/>
            </w:tcBorders>
          </w:tcPr>
          <w:p w14:paraId="56E790C5" w14:textId="77777777" w:rsidR="0067291F" w:rsidRDefault="0067291F" w:rsidP="0067291F">
            <w:pPr>
              <w:pStyle w:val="-"/>
              <w:jc w:val="right"/>
              <w:rPr>
                <w:rFonts w:hint="eastAsia"/>
              </w:rPr>
            </w:pPr>
          </w:p>
        </w:tc>
        <w:tc>
          <w:tcPr>
            <w:tcW w:w="459" w:type="pct"/>
          </w:tcPr>
          <w:p w14:paraId="0A0A0A4D" w14:textId="762E295E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2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3E39E6DE" w14:textId="63F5E518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4E5AA3A5" w14:textId="6B62C3ED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0644D859" w14:textId="47033EC1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1A2C74EC" w14:textId="628B3C11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368E4A1E" w14:textId="128C3CBC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0BBE2636" w14:textId="2902A2A2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18CC99C5" w14:textId="6525EC61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7C33DE39" w14:textId="7AEA22AC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月</w:t>
            </w:r>
          </w:p>
        </w:tc>
        <w:tc>
          <w:tcPr>
            <w:tcW w:w="292" w:type="pct"/>
          </w:tcPr>
          <w:p w14:paraId="6CE131BB" w14:textId="03410DBC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</w:p>
        </w:tc>
        <w:tc>
          <w:tcPr>
            <w:tcW w:w="348" w:type="pct"/>
          </w:tcPr>
          <w:p w14:paraId="163DCB0C" w14:textId="71B8927A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</w:t>
            </w:r>
            <w:r>
              <w:rPr>
                <w:rFonts w:hint="eastAsia"/>
              </w:rPr>
              <w:t>月</w:t>
            </w:r>
          </w:p>
        </w:tc>
        <w:tc>
          <w:tcPr>
            <w:tcW w:w="348" w:type="pct"/>
          </w:tcPr>
          <w:p w14:paraId="0CA9AB23" w14:textId="15B57D34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1</w:t>
            </w:r>
            <w:r>
              <w:rPr>
                <w:rFonts w:hint="eastAsia"/>
              </w:rPr>
              <w:t>月</w:t>
            </w:r>
          </w:p>
        </w:tc>
        <w:tc>
          <w:tcPr>
            <w:tcW w:w="348" w:type="pct"/>
          </w:tcPr>
          <w:p w14:paraId="32C9A77E" w14:textId="6E9B7128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2</w:t>
            </w:r>
            <w:r>
              <w:rPr>
                <w:rFonts w:hint="eastAsia"/>
              </w:rPr>
              <w:t>月</w:t>
            </w:r>
          </w:p>
        </w:tc>
      </w:tr>
      <w:tr w:rsidR="0067291F" w14:paraId="0797722E" w14:textId="7D2B553A" w:rsidTr="00B9784E">
        <w:trPr>
          <w:trHeight w:val="380"/>
        </w:trPr>
        <w:tc>
          <w:tcPr>
            <w:tcW w:w="868" w:type="pct"/>
          </w:tcPr>
          <w:p w14:paraId="4A3C2FE9" w14:textId="2B79C9F0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主題發想</w:t>
            </w:r>
          </w:p>
        </w:tc>
        <w:tc>
          <w:tcPr>
            <w:tcW w:w="459" w:type="pct"/>
          </w:tcPr>
          <w:p w14:paraId="0206E6D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DD2C73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A3114D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7F8A19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85C0DE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E8D130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520E14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96EDE2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D4E0A1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5E6C2F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30D3568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36AC35C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027184B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3AA2BC4A" w14:textId="57FD10A9" w:rsidTr="00B9784E">
        <w:trPr>
          <w:trHeight w:val="380"/>
        </w:trPr>
        <w:tc>
          <w:tcPr>
            <w:tcW w:w="868" w:type="pct"/>
          </w:tcPr>
          <w:p w14:paraId="2EBF1ED5" w14:textId="37D50FE3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繪製</w:t>
            </w:r>
            <w:r>
              <w:rPr>
                <w:rFonts w:hint="eastAsia"/>
              </w:rPr>
              <w:t>FDD</w:t>
            </w:r>
          </w:p>
        </w:tc>
        <w:tc>
          <w:tcPr>
            <w:tcW w:w="459" w:type="pct"/>
          </w:tcPr>
          <w:p w14:paraId="750EA8B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E6C794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275AD8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78EDCD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EBC462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7DB482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26B532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A61393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EDBA73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BAC20A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156DC82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2FA3D15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2274F55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7FFB50B7" w14:textId="7BF5FD0C" w:rsidTr="00B9784E">
        <w:trPr>
          <w:trHeight w:val="380"/>
        </w:trPr>
        <w:tc>
          <w:tcPr>
            <w:tcW w:w="868" w:type="pct"/>
          </w:tcPr>
          <w:p w14:paraId="101E39E1" w14:textId="53778C4E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繪製</w:t>
            </w:r>
            <w:r>
              <w:rPr>
                <w:rFonts w:hint="eastAsia"/>
              </w:rPr>
              <w:t>DFD</w:t>
            </w:r>
          </w:p>
        </w:tc>
        <w:tc>
          <w:tcPr>
            <w:tcW w:w="459" w:type="pct"/>
          </w:tcPr>
          <w:p w14:paraId="729F1BC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CFA174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15C0B9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335389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BC883B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6721C1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2AD382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A505C8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7F99202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C634C1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3869ECE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52B189A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26F9B6C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09332F5E" w14:textId="54E524FD" w:rsidTr="00B9784E">
        <w:trPr>
          <w:trHeight w:val="380"/>
        </w:trPr>
        <w:tc>
          <w:tcPr>
            <w:tcW w:w="868" w:type="pct"/>
          </w:tcPr>
          <w:p w14:paraId="67547663" w14:textId="4C23C6E6" w:rsidR="0067291F" w:rsidRDefault="0067291F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資料庫設計</w:t>
            </w:r>
          </w:p>
        </w:tc>
        <w:tc>
          <w:tcPr>
            <w:tcW w:w="459" w:type="pct"/>
          </w:tcPr>
          <w:p w14:paraId="2E4EA23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9B0C65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DB57BE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65E27C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528CA4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8E39B4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EC86B6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9CC1C6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669EBF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88F2392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0654902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752AE22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75C8E90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1CCBCAFF" w14:textId="37A1B48C" w:rsidTr="00B9784E">
        <w:trPr>
          <w:trHeight w:val="380"/>
        </w:trPr>
        <w:tc>
          <w:tcPr>
            <w:tcW w:w="868" w:type="pct"/>
          </w:tcPr>
          <w:p w14:paraId="0BACCEFE" w14:textId="12A773A9" w:rsidR="0067291F" w:rsidRDefault="00B9784E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介面設計</w:t>
            </w:r>
          </w:p>
        </w:tc>
        <w:tc>
          <w:tcPr>
            <w:tcW w:w="459" w:type="pct"/>
          </w:tcPr>
          <w:p w14:paraId="7F8D8F5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4C09E6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C8985E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2E2901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8BF6DE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2E8B1D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3FBDE1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084401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C9CB35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298CE6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3B33D97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4F2A174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51983F7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61327F9B" w14:textId="58C6B10F" w:rsidTr="00B9784E">
        <w:trPr>
          <w:trHeight w:val="380"/>
        </w:trPr>
        <w:tc>
          <w:tcPr>
            <w:tcW w:w="868" w:type="pct"/>
          </w:tcPr>
          <w:p w14:paraId="5137680F" w14:textId="0A08FF34" w:rsidR="0067291F" w:rsidRDefault="00B9784E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前端設計</w:t>
            </w:r>
          </w:p>
        </w:tc>
        <w:tc>
          <w:tcPr>
            <w:tcW w:w="459" w:type="pct"/>
          </w:tcPr>
          <w:p w14:paraId="559FF5F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4AC01D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5D03BC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092EA1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F2B13D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2A46A9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899A34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91AC4C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2FBA6D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B3B4CF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7D04333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252D982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5983729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2C968732" w14:textId="22CF6159" w:rsidTr="00B9784E">
        <w:trPr>
          <w:trHeight w:val="380"/>
        </w:trPr>
        <w:tc>
          <w:tcPr>
            <w:tcW w:w="868" w:type="pct"/>
          </w:tcPr>
          <w:p w14:paraId="6956580A" w14:textId="63167176" w:rsidR="0067291F" w:rsidRDefault="00B9784E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後端設計</w:t>
            </w:r>
          </w:p>
        </w:tc>
        <w:tc>
          <w:tcPr>
            <w:tcW w:w="459" w:type="pct"/>
          </w:tcPr>
          <w:p w14:paraId="307C65B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F567DB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421885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578F1B6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BDDA71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160CEC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9E8F6C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94F949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D03827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AB1494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4E55033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2E69D17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08D6550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65E1A4B8" w14:textId="21896C4D" w:rsidTr="00B9784E">
        <w:trPr>
          <w:trHeight w:val="380"/>
        </w:trPr>
        <w:tc>
          <w:tcPr>
            <w:tcW w:w="868" w:type="pct"/>
          </w:tcPr>
          <w:p w14:paraId="25CD5A63" w14:textId="7F54A4D6" w:rsidR="0067291F" w:rsidRDefault="00B9784E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系統文件製作</w:t>
            </w:r>
          </w:p>
        </w:tc>
        <w:tc>
          <w:tcPr>
            <w:tcW w:w="459" w:type="pct"/>
          </w:tcPr>
          <w:p w14:paraId="52115DE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F4C743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313EB4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E36CA2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6F62A9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CCB9B7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A183D8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EFD7CA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DA4AC6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1769DB2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2E8C8B02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60BDA14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300C8FA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1F3A568D" w14:textId="6CEEDC2B" w:rsidTr="00B9784E">
        <w:trPr>
          <w:trHeight w:val="380"/>
        </w:trPr>
        <w:tc>
          <w:tcPr>
            <w:tcW w:w="868" w:type="pct"/>
          </w:tcPr>
          <w:p w14:paraId="1C7904F5" w14:textId="03557E8D" w:rsidR="0067291F" w:rsidRDefault="00B9784E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介紹簡報製作</w:t>
            </w:r>
          </w:p>
        </w:tc>
        <w:tc>
          <w:tcPr>
            <w:tcW w:w="459" w:type="pct"/>
          </w:tcPr>
          <w:p w14:paraId="69BFE3D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195DD0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D4DD29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D943A9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A990C3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C76BE3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26C708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526444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81587F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D0F0A52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650BA69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0B0378B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22813EC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6DF9701D" w14:textId="53532EF0" w:rsidTr="00B9784E">
        <w:trPr>
          <w:trHeight w:val="380"/>
        </w:trPr>
        <w:tc>
          <w:tcPr>
            <w:tcW w:w="868" w:type="pct"/>
          </w:tcPr>
          <w:p w14:paraId="1C172BCD" w14:textId="3E8F20DC" w:rsidR="0067291F" w:rsidRDefault="00B9784E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系統測試與修正</w:t>
            </w:r>
          </w:p>
        </w:tc>
        <w:tc>
          <w:tcPr>
            <w:tcW w:w="459" w:type="pct"/>
          </w:tcPr>
          <w:p w14:paraId="3FF8236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D71F3C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7A2650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7C0A6C72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6EF466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46BBF8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4A01C3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D66AF2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75AA18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AF42FA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74D60C6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52A70F0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393C9FA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6A92CB0C" w14:textId="65C69EAA" w:rsidTr="00B9784E">
        <w:trPr>
          <w:trHeight w:val="380"/>
        </w:trPr>
        <w:tc>
          <w:tcPr>
            <w:tcW w:w="868" w:type="pct"/>
          </w:tcPr>
          <w:p w14:paraId="154EF52F" w14:textId="72DF0A95" w:rsidR="0067291F" w:rsidRDefault="00B9784E" w:rsidP="0067291F">
            <w:pPr>
              <w:pStyle w:val="-"/>
              <w:rPr>
                <w:rFonts w:hint="eastAsia"/>
              </w:rPr>
            </w:pPr>
            <w:r>
              <w:rPr>
                <w:rFonts w:hint="eastAsia"/>
              </w:rPr>
              <w:t>系統上架運作</w:t>
            </w:r>
          </w:p>
        </w:tc>
        <w:tc>
          <w:tcPr>
            <w:tcW w:w="459" w:type="pct"/>
          </w:tcPr>
          <w:p w14:paraId="1120CE3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294BC8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F121E2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51B891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C675022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27A103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FCC6B4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03CCBE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767247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AEF21B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02ECD7E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53226BE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0FC1D267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119E379C" w14:textId="19B16973" w:rsidTr="00B9784E">
        <w:trPr>
          <w:trHeight w:val="380"/>
        </w:trPr>
        <w:tc>
          <w:tcPr>
            <w:tcW w:w="868" w:type="pct"/>
          </w:tcPr>
          <w:p w14:paraId="1C847071" w14:textId="6809AA07" w:rsidR="0067291F" w:rsidRDefault="004812B5" w:rsidP="0067291F">
            <w:pPr>
              <w:pStyle w:val="-"/>
              <w:rPr>
                <w:rFonts w:hint="eastAsia"/>
              </w:rPr>
            </w:pPr>
            <w:r w:rsidRPr="004812B5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459" w:type="pct"/>
          </w:tcPr>
          <w:p w14:paraId="1FDA53C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5CDB48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0F930C0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740A3B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5D44D3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CA1F16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BB68A0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4DB172C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414D5E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E5E5CAD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4516325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7F94FC4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462724D0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  <w:tr w:rsidR="0067291F" w14:paraId="42161397" w14:textId="66BC16B4" w:rsidTr="00B9784E">
        <w:trPr>
          <w:trHeight w:val="380"/>
        </w:trPr>
        <w:tc>
          <w:tcPr>
            <w:tcW w:w="868" w:type="pct"/>
          </w:tcPr>
          <w:p w14:paraId="7DC82805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459" w:type="pct"/>
          </w:tcPr>
          <w:p w14:paraId="02B44B8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59C2D38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23AFA68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BA53003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B2FC0D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12054169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6EAB1C0E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356026CB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44BD0E31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292" w:type="pct"/>
          </w:tcPr>
          <w:p w14:paraId="23D63C7A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6CDAE384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24573EE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  <w:tc>
          <w:tcPr>
            <w:tcW w:w="348" w:type="pct"/>
          </w:tcPr>
          <w:p w14:paraId="58BFDABF" w14:textId="77777777" w:rsidR="0067291F" w:rsidRDefault="0067291F" w:rsidP="0067291F">
            <w:pPr>
              <w:pStyle w:val="-"/>
              <w:rPr>
                <w:rFonts w:hint="eastAsia"/>
              </w:rPr>
            </w:pPr>
          </w:p>
        </w:tc>
      </w:tr>
    </w:tbl>
    <w:p w14:paraId="0DC12000" w14:textId="77777777" w:rsidR="005B3C34" w:rsidRDefault="005B3C34" w:rsidP="005B3C34">
      <w:pPr>
        <w:pStyle w:val="-"/>
        <w:rPr>
          <w:rFonts w:hint="eastAsia"/>
        </w:rPr>
      </w:pPr>
    </w:p>
    <w:sectPr w:rsidR="005B3C34" w:rsidSect="005B3C34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B12B0"/>
    <w:rsid w:val="004812B5"/>
    <w:rsid w:val="005B3C34"/>
    <w:rsid w:val="0067291F"/>
    <w:rsid w:val="00B9784E"/>
    <w:rsid w:val="00D54D57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D54D57"/>
    <w:rPr>
      <w:rFonts w:eastAsia="標楷體"/>
    </w:rPr>
  </w:style>
  <w:style w:type="character" w:customStyle="1" w:styleId="-0">
    <w:name w:val="幾-幾 字元"/>
    <w:basedOn w:val="a0"/>
    <w:link w:val="-"/>
    <w:rsid w:val="00D54D57"/>
    <w:rPr>
      <w:rFonts w:eastAsia="標楷體"/>
    </w:rPr>
  </w:style>
  <w:style w:type="paragraph" w:customStyle="1" w:styleId="a3">
    <w:name w:val="表"/>
    <w:basedOn w:val="1"/>
    <w:link w:val="a4"/>
    <w:qFormat/>
    <w:rsid w:val="00D54D57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4">
    <w:name w:val="表 字元"/>
    <w:basedOn w:val="10"/>
    <w:link w:val="a3"/>
    <w:rsid w:val="00D54D57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0B12B0"/>
  </w:style>
  <w:style w:type="character" w:customStyle="1" w:styleId="a8">
    <w:name w:val="圖 字元"/>
    <w:basedOn w:val="a4"/>
    <w:link w:val="a7"/>
    <w:rsid w:val="000B12B0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52</Words>
  <Characters>298</Characters>
  <Application>Microsoft Office Word</Application>
  <DocSecurity>0</DocSecurity>
  <Lines>2</Lines>
  <Paragraphs>1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3</cp:revision>
  <dcterms:created xsi:type="dcterms:W3CDTF">2026-04-15T13:02:00Z</dcterms:created>
  <dcterms:modified xsi:type="dcterms:W3CDTF">2026-04-15T13:24:00Z</dcterms:modified>
</cp:coreProperties>
</file>