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900650" w14:textId="77777777" w:rsidR="006436A8" w:rsidRDefault="00E37F4C">
      <w:pPr>
        <w:pStyle w:val="a6"/>
      </w:pPr>
      <w:r>
        <w:rPr>
          <w:rFonts w:ascii="Times New Roman" w:hAnsi="Times New Roman"/>
        </w:rPr>
        <w:t>第十章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測試模型</w:t>
      </w:r>
    </w:p>
    <w:p w14:paraId="5E4ED240" w14:textId="3232E36E" w:rsidR="006436A8" w:rsidRDefault="00E37F4C">
      <w:pPr>
        <w:pStyle w:val="-"/>
      </w:pPr>
      <w:r>
        <w:t xml:space="preserve">10-1 </w:t>
      </w:r>
      <w:r>
        <w:t>測試計畫</w:t>
      </w:r>
    </w:p>
    <w:p w14:paraId="10E4BB04" w14:textId="21E7CCEA" w:rsidR="006436A8" w:rsidRDefault="00F16E37">
      <w:pPr>
        <w:pStyle w:val="aa"/>
        <w:rPr>
          <w:rFonts w:ascii="Times New Roman" w:hAnsi="Times New Roman"/>
        </w:rPr>
      </w:pPr>
      <w:r w:rsidRPr="00F16E37">
        <w:rPr>
          <w:rFonts w:ascii="Times New Roman" w:hAnsi="Times New Roman" w:hint="eastAsia"/>
        </w:rPr>
        <w:t>本系統將其功能分解為十三大部分，並加上安全需求，測試計畫中將詳列系統功能並測試是否可以正常運作，以下為各主要功能以及主要測試內容：</w:t>
      </w:r>
    </w:p>
    <w:p w14:paraId="54ACE7AD" w14:textId="77777777" w:rsidR="00F16E37" w:rsidRDefault="00F16E37">
      <w:pPr>
        <w:pStyle w:val="aa"/>
        <w:rPr>
          <w:rFonts w:hint="eastAsia"/>
        </w:rPr>
      </w:pPr>
    </w:p>
    <w:p w14:paraId="31E75328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10-1-1 </w:t>
      </w:r>
      <w:r>
        <w:rPr>
          <w:rFonts w:ascii="Times New Roman" w:hAnsi="Times New Roman"/>
        </w:rPr>
        <w:t>測試功能及對應測試項目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824"/>
      </w:tblGrid>
      <w:tr w:rsidR="006436A8" w14:paraId="0216761C" w14:textId="77777777">
        <w:trPr>
          <w:cantSplit/>
          <w:tblHeader/>
          <w:jc w:val="center"/>
        </w:trPr>
        <w:tc>
          <w:tcPr>
            <w:tcW w:w="2381" w:type="dxa"/>
            <w:shd w:val="clear" w:color="auto" w:fill="D9D9D9"/>
            <w:vAlign w:val="center"/>
          </w:tcPr>
          <w:p w14:paraId="126E030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</w:t>
            </w:r>
          </w:p>
        </w:tc>
        <w:tc>
          <w:tcPr>
            <w:tcW w:w="7824" w:type="dxa"/>
            <w:shd w:val="clear" w:color="auto" w:fill="D9D9D9"/>
            <w:vAlign w:val="center"/>
          </w:tcPr>
          <w:p w14:paraId="21778AD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測試項目</w:t>
            </w:r>
          </w:p>
        </w:tc>
      </w:tr>
      <w:tr w:rsidR="006436A8" w14:paraId="351F6400" w14:textId="77777777">
        <w:trPr>
          <w:jc w:val="center"/>
        </w:trPr>
        <w:tc>
          <w:tcPr>
            <w:tcW w:w="2381" w:type="dxa"/>
          </w:tcPr>
          <w:p w14:paraId="32BDCA6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A </w:t>
            </w:r>
            <w:r>
              <w:rPr>
                <w:rFonts w:ascii="Times New Roman" w:hAnsi="Times New Roman"/>
              </w:rPr>
              <w:t>帳號管理</w:t>
            </w:r>
          </w:p>
        </w:tc>
        <w:tc>
          <w:tcPr>
            <w:tcW w:w="7824" w:type="dxa"/>
          </w:tcPr>
          <w:p w14:paraId="360A3D5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會員註冊：確認可以使用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與密碼註冊帳號，重複註冊或資料不完整時不會建立帳號。</w:t>
            </w:r>
          </w:p>
          <w:p w14:paraId="41E0095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會員登入：確認可以使用已註冊的帳號密碼登入，密碼錯誤或帳號不存在時無法登入。</w:t>
            </w:r>
          </w:p>
          <w:p w14:paraId="4AD4686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  <w:t xml:space="preserve">Google </w:t>
            </w:r>
            <w:r>
              <w:rPr>
                <w:rFonts w:ascii="Times New Roman" w:hAnsi="Times New Roman"/>
              </w:rPr>
              <w:t>登入：確認第一次使用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帳號登入時，系統會驗證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身分憑證並自動建立帳號。</w:t>
            </w:r>
          </w:p>
          <w:p w14:paraId="51B586D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停用帳號登入限制：確認被管理者停用的帳號無法登入系統。</w:t>
            </w:r>
          </w:p>
          <w:p w14:paraId="3C03B184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忘記密碼與重設密碼：確認使用者可以透過信箱收到的驗證碼重設密碼，驗證碼用過就失效。</w:t>
            </w:r>
          </w:p>
          <w:p w14:paraId="74BDD7A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驗證碼錯誤限制：確認沒有驗證碼或驗證碼錯誤時無法重設密碼，且錯太多次驗證碼會作廢。</w:t>
            </w:r>
          </w:p>
          <w:p w14:paraId="32067B6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驗證碼</w:t>
            </w:r>
            <w:r>
              <w:rPr>
                <w:rFonts w:ascii="Times New Roman" w:hAnsi="Times New Roman"/>
              </w:rPr>
              <w:t>重寄與有效期限：確認驗證碼不能連續重寄，重寄後舊驗證碼失效，超過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分鐘也會失效。</w:t>
            </w:r>
          </w:p>
          <w:p w14:paraId="3DB8191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無法重設密碼的情況：確認校園教育版學生帳號、未註冊的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，以及寄信服務未設定時，都無法寄送驗證碼。</w:t>
            </w:r>
          </w:p>
          <w:p w14:paraId="5AA88EC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修改暱稱：確認可以修改暱稱，暱稱可以與他人相同，長度須為 2～20 個字。</w:t>
            </w:r>
          </w:p>
          <w:p w14:paraId="0F7A644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上傳大頭貼：確認可以更換大頭貼，格式不正確時不會被儲存。</w:t>
            </w:r>
          </w:p>
          <w:p w14:paraId="6566A90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11.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刪除帳號：確認刪除帳號後無法再登入，且個人所有資料一併清除。</w:t>
            </w:r>
          </w:p>
          <w:p w14:paraId="2E7031B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教育版帳號限制：確認校園教育版學生帳號不能從一般版入口使用 Google 登入，也不能在 App 自行刪除帳號。</w:t>
            </w:r>
          </w:p>
          <w:p w14:paraId="212FF2BA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日語程度測驗：確認可以取得程度測驗題目，並由系統批改後依答題結果判定日語等級。</w:t>
            </w:r>
          </w:p>
          <w:p w14:paraId="477F9AB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連續登入天數：確認每天登入會累計連續登入天數，中斷登入後重新計算。</w:t>
            </w:r>
          </w:p>
          <w:p w14:paraId="055F53D2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登入問候語：確認首頁會依登入時段顯示不同的問候語。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程度測驗作答檢查：確認每個等級的 2 題都答對才算通過，且不能偽造作答結果或重做程度測驗。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升級測驗：確認可以在個人檔案挑戰升級測驗，由系統批改，通過後日語等級提升一級。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登入後修改密碼：確認使用者登入後可以修改密碼，修改後原本的登入狀態失效。</w:t>
            </w:r>
          </w:p>
        </w:tc>
      </w:tr>
      <w:tr w:rsidR="006436A8" w14:paraId="1D3BA0F1" w14:textId="77777777">
        <w:trPr>
          <w:jc w:val="center"/>
        </w:trPr>
        <w:tc>
          <w:tcPr>
            <w:tcW w:w="2381" w:type="dxa"/>
          </w:tcPr>
          <w:p w14:paraId="104C1D2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 xml:space="preserve">B </w:t>
            </w:r>
            <w:r>
              <w:rPr>
                <w:rFonts w:ascii="Times New Roman" w:hAnsi="Times New Roman"/>
              </w:rPr>
              <w:t>拍照學習</w:t>
            </w:r>
          </w:p>
        </w:tc>
        <w:tc>
          <w:tcPr>
            <w:tcW w:w="7824" w:type="dxa"/>
          </w:tcPr>
          <w:p w14:paraId="53065F9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拍照辨識單字：確認拍照後系統可以辨識場景與日文單字，並存入照片與單字圖鑑。</w:t>
            </w:r>
          </w:p>
          <w:p w14:paraId="368F081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辨識失敗處理：確認辨識失敗或未上傳圖片時，系統會提示錯誤並退還拍照次數。</w:t>
            </w:r>
          </w:p>
          <w:p w14:paraId="28353B9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辨識服務次數檢查：確認今日拍照次數用完後，無法再使用拍照辨識。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照片紀錄與照片改名：確認可以分頁查看拍過的照片與照片裡的單字，並替自己的照片命名。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辨識單字練習造句：確認可以用拍照辨識出的單字練習造句，並由 AI 批改。</w:t>
            </w:r>
          </w:p>
        </w:tc>
      </w:tr>
      <w:tr w:rsidR="006436A8" w14:paraId="08F781E2" w14:textId="77777777">
        <w:trPr>
          <w:jc w:val="center"/>
        </w:trPr>
        <w:tc>
          <w:tcPr>
            <w:tcW w:w="2381" w:type="dxa"/>
          </w:tcPr>
          <w:p w14:paraId="139A00E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C </w:t>
            </w:r>
            <w:r>
              <w:rPr>
                <w:rFonts w:ascii="Times New Roman" w:hAnsi="Times New Roman"/>
              </w:rPr>
              <w:t>單字收藏</w:t>
            </w:r>
          </w:p>
        </w:tc>
        <w:tc>
          <w:tcPr>
            <w:tcW w:w="7824" w:type="dxa"/>
          </w:tcPr>
          <w:p w14:paraId="1621CFC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收藏單字：確認可以收藏單字，且同一個單字不會重複收藏。</w:t>
            </w:r>
          </w:p>
          <w:p w14:paraId="2A2DA73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取消收藏與重新收藏：確認可以取消收藏，取消後保留圖鑑解鎖狀態，並可重新收藏。</w:t>
            </w:r>
          </w:p>
          <w:p w14:paraId="3473D3B9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建立資料夾：確認可以建立自訂資料夾，名稱空白時不會建立。</w:t>
            </w:r>
          </w:p>
          <w:p w14:paraId="5A8E40A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資料夾重新命名：確認可以修改資料夾名稱，名稱空白時不會修改。</w:t>
            </w:r>
          </w:p>
          <w:p w14:paraId="1E52A4A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移動單字：確認可以將單字移到其他資料夾，且各資料夾的單字數正確更新。</w:t>
            </w:r>
          </w:p>
          <w:p w14:paraId="638362AC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刪除資料夾：確認刪除資料夾後，資料夾內的單字會移回預設單字本。</w:t>
            </w:r>
          </w:p>
          <w:p w14:paraId="426D4FA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收藏</w:t>
            </w:r>
            <w:r>
              <w:rPr>
                <w:rFonts w:ascii="Times New Roman" w:hAnsi="Times New Roman"/>
              </w:rPr>
              <w:t>數量上限：確認一般會員收藏達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個上限時，無法再收藏。</w:t>
            </w:r>
          </w:p>
          <w:p w14:paraId="76968EF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擴充收藏空間：確認可以使用點數擴充收藏空間後繼續收藏。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單字詳情與分級例句：確認單字詳情會依使用者的日語程度顯示對應難度的例句，並標示是否已收藏。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場景單字與造句可選單字：確認可以查看場景內的單字與解鎖狀態，且造句時可以選到收藏過與拍照辨識過的單字。</w:t>
            </w:r>
          </w:p>
        </w:tc>
      </w:tr>
      <w:tr w:rsidR="006436A8" w14:paraId="141DA4E9" w14:textId="77777777">
        <w:trPr>
          <w:jc w:val="center"/>
        </w:trPr>
        <w:tc>
          <w:tcPr>
            <w:tcW w:w="2381" w:type="dxa"/>
          </w:tcPr>
          <w:p w14:paraId="1A3E812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D AI</w:t>
            </w:r>
            <w:r>
              <w:rPr>
                <w:rFonts w:ascii="Times New Roman" w:hAnsi="Times New Roman"/>
              </w:rPr>
              <w:t>對話練習</w:t>
            </w:r>
          </w:p>
        </w:tc>
        <w:tc>
          <w:tcPr>
            <w:tcW w:w="7824" w:type="dxa"/>
          </w:tcPr>
          <w:p w14:paraId="6AEDD55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情境對話：確認可以建立情境對話並與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對話，對話內容會被保存。</w:t>
            </w:r>
          </w:p>
          <w:p w14:paraId="411F37F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  <w:t xml:space="preserve">AI </w:t>
            </w:r>
            <w:r>
              <w:rPr>
                <w:rFonts w:ascii="Times New Roman" w:hAnsi="Times New Roman"/>
              </w:rPr>
              <w:t>回覆失敗處理：確認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回覆失敗時會提示使用者並退還對話次數。</w:t>
            </w:r>
          </w:p>
          <w:p w14:paraId="65B2B6DA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對話服務次數檢查：確認今日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對話次數用完後，無法再與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對話角色清單：確認角色清單只有免費的預設老師與自己的自訂角色，舊的官方角色購買功能已移除。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對話腔調解鎖：確認每新增一個自訂角色可以解鎖一種對話腔調，沒有解鎖的腔調不會套用。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腔調語音朗讀：確認新增過自訂角色的使用者才能使用男女聲與腔調語音，沒有解鎖時使用基本語音，語音服務無法使用時也自動改用基本語音。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對話紀錄清單與 AI 小抄：確認對話紀錄清單只列出聊過的對話並由新到舊排列，且可以儲存給 AI 參考的個人小抄。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自訂對話角色：確認可以用點數新增自訂對話角色，對話時會套用角色人設，且只能使用與刪除自己的角色。</w:t>
            </w:r>
          </w:p>
        </w:tc>
      </w:tr>
      <w:tr w:rsidR="006436A8" w14:paraId="716E0382" w14:textId="77777777">
        <w:trPr>
          <w:jc w:val="center"/>
        </w:trPr>
        <w:tc>
          <w:tcPr>
            <w:tcW w:w="2381" w:type="dxa"/>
          </w:tcPr>
          <w:p w14:paraId="504C3EB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E </w:t>
            </w:r>
            <w:r>
              <w:rPr>
                <w:rFonts w:ascii="Times New Roman" w:hAnsi="Times New Roman"/>
              </w:rPr>
              <w:t>個人檔案</w:t>
            </w:r>
          </w:p>
        </w:tc>
        <w:tc>
          <w:tcPr>
            <w:tcW w:w="7824" w:type="dxa"/>
          </w:tcPr>
          <w:p w14:paraId="180E8B3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個人檔案與能力值：確認可以取得個人檔案資料，包含暱稱、等級、五大能力值與徽章進度。</w:t>
            </w:r>
          </w:p>
          <w:p w14:paraId="00FF47D9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徽章進度累積：確認拍照與連續登入會累積對應徽章的進度。</w:t>
            </w:r>
          </w:p>
          <w:p w14:paraId="5C74104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徽章解鎖通知：確認徽章達到新等級時會跳出通知，看過後不再重複跳出。</w:t>
            </w:r>
          </w:p>
          <w:p w14:paraId="6BA108F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程度認證徽章：確認系統依日語程度發放對應的程度認證徽章，且不重複發放。</w:t>
            </w:r>
          </w:p>
          <w:p w14:paraId="1BE31374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主題收集冊獎勵：確認集滿主題單字可領取主題徽章與獎勵，未達條件或重複領取時被拒。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主題收集冊與主題單字牆：確認主題收集冊會列出各主題的收集進度，單字牆上未解鎖的單字只顯示提示。</w:t>
            </w:r>
          </w:p>
        </w:tc>
      </w:tr>
      <w:tr w:rsidR="006436A8" w14:paraId="18311C48" w14:textId="77777777">
        <w:trPr>
          <w:jc w:val="center"/>
        </w:trPr>
        <w:tc>
          <w:tcPr>
            <w:tcW w:w="2381" w:type="dxa"/>
          </w:tcPr>
          <w:p w14:paraId="24897F2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F </w:t>
            </w:r>
            <w:r>
              <w:rPr>
                <w:rFonts w:ascii="Times New Roman" w:hAnsi="Times New Roman"/>
              </w:rPr>
              <w:t>社群互動</w:t>
            </w:r>
          </w:p>
        </w:tc>
        <w:tc>
          <w:tcPr>
            <w:tcW w:w="7824" w:type="dxa"/>
          </w:tcPr>
          <w:p w14:paraId="49E0990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搜尋好友：確認可以使用好友代碼搜尋使用者。</w:t>
            </w:r>
          </w:p>
          <w:p w14:paraId="485B2D1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送出交友邀請：確認可以送出交友邀請，且不能重複邀請或邀請已是好友的使用者。</w:t>
            </w:r>
          </w:p>
          <w:p w14:paraId="6CDD576B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接受與拒絕邀請：確認接受邀請後雙方成為好友，拒絕後不會成為好友。</w:t>
            </w:r>
          </w:p>
          <w:p w14:paraId="026F871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交友邀請限制：確認已處理過的交友邀請不能再處理，也不能加自己為好友。</w:t>
            </w:r>
          </w:p>
          <w:p w14:paraId="0B9DD0A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好友暱稱：確認可以替好友設定專屬暱稱，且只影響自己的好友列表。</w:t>
            </w:r>
          </w:p>
          <w:p w14:paraId="4059531C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刪除好友：確認刪除好友後，雙方的好友列表皆移除對方。</w:t>
            </w:r>
          </w:p>
          <w:p w14:paraId="3DD6207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建立學習小組：確認可以建立學習小組、設定共同目標並邀請好友。</w:t>
            </w:r>
          </w:p>
          <w:p w14:paraId="5AA96FB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回應小組邀請：確認受邀者可以接受或拒絕小組邀請。</w:t>
            </w:r>
          </w:p>
          <w:p w14:paraId="312EC50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小組目標進度：確認成員的學習</w:t>
            </w:r>
            <w:r>
              <w:rPr>
                <w:rFonts w:ascii="Times New Roman" w:hAnsi="Times New Roman"/>
              </w:rPr>
              <w:t>行為會累計到小組共同目標的進度。</w:t>
            </w:r>
          </w:p>
          <w:p w14:paraId="6A4A3ED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小組人數上限：確認學習小組最多只能有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人。</w:t>
            </w:r>
          </w:p>
          <w:p w14:paraId="3D59A402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小組押金機制：確認免費會員每週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次、訂閱會員每週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次免押金，超過後須支付押金。</w:t>
            </w:r>
          </w:p>
          <w:p w14:paraId="32F5BBC4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小組挑戰結算：確認一週挑戰結束時系統會自動結算，達標退還押金並發放獎勵，未達標則沒收押金。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小組追加邀請與取消邀請：確認小組成員可以追加邀請好友、取消邀請，且挑戰期間不能退出小組。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小組達標提前領獎：確認小組達成目標後成員可以提前領獎並結業，未達標時不能領。</w:t>
            </w:r>
          </w:p>
        </w:tc>
      </w:tr>
      <w:tr w:rsidR="006436A8" w14:paraId="23BA1BCF" w14:textId="77777777">
        <w:trPr>
          <w:jc w:val="center"/>
        </w:trPr>
        <w:tc>
          <w:tcPr>
            <w:tcW w:w="2381" w:type="dxa"/>
          </w:tcPr>
          <w:p w14:paraId="2F16B3F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 xml:space="preserve">G </w:t>
            </w:r>
            <w:r>
              <w:rPr>
                <w:rFonts w:ascii="Times New Roman" w:hAnsi="Times New Roman"/>
              </w:rPr>
              <w:t>訂閱與點數</w:t>
            </w:r>
          </w:p>
        </w:tc>
        <w:tc>
          <w:tcPr>
            <w:tcW w:w="7824" w:type="dxa"/>
          </w:tcPr>
          <w:p w14:paraId="15032BA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查詢訂閱方案：確認可以查看</w:t>
            </w:r>
            <w:r>
              <w:rPr>
                <w:rFonts w:ascii="Times New Roman" w:hAnsi="Times New Roman"/>
              </w:rPr>
              <w:t xml:space="preserve"> Premium Pro </w:t>
            </w:r>
            <w:r>
              <w:rPr>
                <w:rFonts w:ascii="Times New Roman" w:hAnsi="Times New Roman"/>
              </w:rPr>
              <w:t>訂閱方案的內容與價格。</w:t>
            </w:r>
          </w:p>
          <w:p w14:paraId="35AF6BFB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查詢點數方案：確認可以查看購買點數的方案。</w:t>
            </w:r>
          </w:p>
          <w:p w14:paraId="25CE57B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免費試用：確認可以啟用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天免費試用，且每位使用者只能試用一次。</w:t>
            </w:r>
          </w:p>
          <w:p w14:paraId="780912E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訂閱方案：確認可以訂閱月繳方案並獲得贈送點數。</w:t>
            </w:r>
          </w:p>
          <w:p w14:paraId="0F26091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取消訂閱：確認取消訂閱後效期保留至到期日，且沒有有效訂閱時無法取消。</w:t>
            </w:r>
          </w:p>
          <w:p w14:paraId="4136CE62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購買點數：確認可以購買點數，數量不合法時不會加點。</w:t>
            </w:r>
          </w:p>
          <w:p w14:paraId="6E984D1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點數兌換：確認可以使用點數兌換加購項目，點數不足時無法兌換。</w:t>
            </w:r>
          </w:p>
          <w:p w14:paraId="63D2036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交易紀錄查詢：確認可以查詢點數交易紀錄。</w:t>
            </w:r>
          </w:p>
          <w:p w14:paraId="0AD9927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每日拍照次數：確認免費會員每天可拍照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次、訂閱會員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次，用完後可使用加購次數。</w:t>
            </w:r>
          </w:p>
          <w:p w14:paraId="57D47F0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每日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對話次數：確認免費會員每天可使用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</w:t>
            </w:r>
            <w:r>
              <w:rPr>
                <w:rFonts w:ascii="Times New Roman" w:hAnsi="Times New Roman"/>
              </w:rPr>
              <w:t>、訂閱會員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次。</w:t>
            </w:r>
          </w:p>
          <w:p w14:paraId="0E18FD7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每日次數重置：確認隔天會自動重置每日拍照與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對話次數。</w:t>
            </w:r>
          </w:p>
          <w:p w14:paraId="6FBF94B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每日任務獎勵：確認完成每日任務（拍照、AI 對話、造句與文章朗讀各 1 次）後才能領取點數獎勵，且每天只能領一次。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月繳排程升級年繳：確認月繳會員可以預約在到期後改為年繳，且不能重複預約。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點數兌換項目清單：確認可以查看能用點數兌換的加購項目與所需點數。</w:t>
            </w:r>
          </w:p>
        </w:tc>
      </w:tr>
      <w:tr w:rsidR="006436A8" w14:paraId="5DE1959D" w14:textId="77777777">
        <w:trPr>
          <w:jc w:val="center"/>
        </w:trPr>
        <w:tc>
          <w:tcPr>
            <w:tcW w:w="2381" w:type="dxa"/>
          </w:tcPr>
          <w:p w14:paraId="35C9A57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 xml:space="preserve">H </w:t>
            </w:r>
            <w:r>
              <w:rPr>
                <w:rFonts w:ascii="Times New Roman" w:hAnsi="Times New Roman"/>
              </w:rPr>
              <w:t>通知提醒</w:t>
            </w:r>
          </w:p>
        </w:tc>
        <w:tc>
          <w:tcPr>
            <w:tcW w:w="7824" w:type="dxa"/>
          </w:tcPr>
          <w:p w14:paraId="13DED60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每日學習提醒：確認每日學習提醒預設開啟，並可自訂提醒時間。</w:t>
            </w:r>
          </w:p>
          <w:p w14:paraId="66C66D3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晚間最後機會提醒：確認晚間提醒預設開啟，並能記錄當天是否已完成學習。</w:t>
            </w:r>
          </w:p>
          <w:p w14:paraId="6557BAA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社交通知開關：確認可以關閉社交與排行榜通知。</w:t>
            </w:r>
          </w:p>
          <w:p w14:paraId="71A182CB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未登入召回通知：確認未登入天數不同時，推播通知的文案會跟著改變。</w:t>
            </w:r>
          </w:p>
          <w:p w14:paraId="5C23A0E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登入狀態記錄：確認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會記錄登入與活躍時間，作為推播通知的判斷依據。</w:t>
            </w:r>
          </w:p>
        </w:tc>
      </w:tr>
      <w:tr w:rsidR="006436A8" w14:paraId="63A1883C" w14:textId="77777777">
        <w:trPr>
          <w:jc w:val="center"/>
        </w:trPr>
        <w:tc>
          <w:tcPr>
            <w:tcW w:w="2381" w:type="dxa"/>
          </w:tcPr>
          <w:p w14:paraId="323588F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I </w:t>
            </w:r>
            <w:r>
              <w:rPr>
                <w:rFonts w:ascii="Times New Roman" w:hAnsi="Times New Roman"/>
              </w:rPr>
              <w:t>系統設定</w:t>
            </w:r>
          </w:p>
        </w:tc>
        <w:tc>
          <w:tcPr>
            <w:tcW w:w="7824" w:type="dxa"/>
          </w:tcPr>
          <w:p w14:paraId="4AD553C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意見回饋：確認可以送出意見回饋，內容空白或未選擇類型時不會送出。</w:t>
            </w:r>
          </w:p>
          <w:p w14:paraId="74FB315C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查詢回饋與官方回覆：確認可以查看自己送出的意見回饋與官方回覆。</w:t>
            </w:r>
          </w:p>
        </w:tc>
      </w:tr>
      <w:tr w:rsidR="006436A8" w14:paraId="69C8F101" w14:textId="77777777">
        <w:trPr>
          <w:jc w:val="center"/>
        </w:trPr>
        <w:tc>
          <w:tcPr>
            <w:tcW w:w="2381" w:type="dxa"/>
          </w:tcPr>
          <w:p w14:paraId="46F462B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 xml:space="preserve">J </w:t>
            </w:r>
            <w:r>
              <w:rPr>
                <w:rFonts w:ascii="Times New Roman" w:hAnsi="Times New Roman"/>
              </w:rPr>
              <w:t>管理員後台</w:t>
            </w:r>
          </w:p>
        </w:tc>
        <w:tc>
          <w:tcPr>
            <w:tcW w:w="7824" w:type="dxa"/>
          </w:tcPr>
          <w:p w14:paraId="287B655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管理者登入：確認管理者可以登入後台，密碼錯誤或帳號已停用時無法登入。</w:t>
            </w:r>
          </w:p>
          <w:p w14:paraId="20EC6FB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未登入存取限制：確認未登入時無法進入後台頁面。</w:t>
            </w:r>
          </w:p>
          <w:p w14:paraId="298570A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使用者查詢：確認管理者可以搜尋使用者資料。</w:t>
            </w:r>
          </w:p>
          <w:p w14:paraId="7F40907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停用與解除停用使用者：確認管理者可以停用使用者，停用後無法登入，解除後恢復正常。</w:t>
            </w:r>
          </w:p>
          <w:p w14:paraId="6AF2E31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調整使用者點數：確認管理者可以調整使用者點數，並留下紀錄。</w:t>
            </w:r>
          </w:p>
          <w:p w14:paraId="02FFF79A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新增與修改點數方案：確認管理者可以新增與修改點數方案，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端同步顯示。</w:t>
            </w:r>
          </w:p>
          <w:p w14:paraId="30CA929B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方案上下架：確認管理者可以下架與重新上架點數方案及訂閱方案。</w:t>
            </w:r>
          </w:p>
          <w:p w14:paraId="66671EF9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方案管理權限：確認一般管理者無法管理方案。</w:t>
            </w:r>
          </w:p>
          <w:p w14:paraId="1D1C1F0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回覆意見回饋：確認只有管理者可以從後台回覆意見回饋，使用者在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可看到回覆。</w:t>
            </w:r>
          </w:p>
          <w:p w14:paraId="5AE04BC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方案設定保存：確認管理者修改的方案設定在系統重新啟動後仍會保留。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新增管理者帳號：確認只有最高管理者可以新增管理者帳號，新帳號第一次登入必須修改密碼。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管理者修改密碼與登出：確認管理者可以修改自己的密碼，登出後無法再進入後台。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管理者權限與停用：確認最高管理者可以切換其他管理者的權限、停用帳號與重設密碼，但不能改到自己。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文章管理：確認管理者可以新增、修改、上下架與刪除文章，App 的文章列表同步變動。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測驗題目管理：確認管理者可以新增、修改、搜尋與刪除程度測驗的題目。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教材單字管理：確認管理者可以新增、修改與刪除教材單字。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成就徽章管理：確認管理者可以查看各徽章的解鎖情形，並補建缺少的主題徽章。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照片管控與刪除意見回饋：確認管理者可以查看與刪除使用者上傳的照片，以及刪除意見回饋。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19.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營運資料查詢：確認管理者可以查看購買紀錄、學習紀錄與學習小組的資料。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20.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新增訂閱方案：確認最高管理者可以新增訂閱方案，App 同步顯示。</w:t>
            </w:r>
          </w:p>
        </w:tc>
      </w:tr>
      <w:tr w:rsidR="006436A8" w14:paraId="7EDD7DFA" w14:textId="77777777">
        <w:trPr>
          <w:jc w:val="center"/>
        </w:trPr>
        <w:tc>
          <w:tcPr>
            <w:tcW w:w="2381" w:type="dxa"/>
          </w:tcPr>
          <w:p w14:paraId="5CD2A50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K </w:t>
            </w:r>
            <w:r>
              <w:rPr>
                <w:rFonts w:ascii="Times New Roman" w:hAnsi="Times New Roman"/>
              </w:rPr>
              <w:t>閱讀系統</w:t>
            </w:r>
          </w:p>
        </w:tc>
        <w:tc>
          <w:tcPr>
            <w:tcW w:w="7824" w:type="dxa"/>
          </w:tcPr>
          <w:p w14:paraId="1811EC7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分級文章列表：確認可以依日語程度取得已上架的文章，並顯示是否已解鎖與解鎖所需點數。</w:t>
            </w:r>
          </w:p>
          <w:p w14:paraId="02A857F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假名標音與文法解析：確認文章提供假名標音、中文翻譯與重點文法解析。</w:t>
            </w:r>
          </w:p>
          <w:p w14:paraId="0F423E19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解鎖文章：確認可以使用點數解鎖付費文章，點數不足時無法解鎖，已解鎖時不重複扣點。</w:t>
            </w:r>
          </w:p>
          <w:p w14:paraId="7B55097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朗讀評分：確認朗讀文章後可以取得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評分與點數，並保留朗讀紀錄。</w:t>
            </w:r>
          </w:p>
          <w:p w14:paraId="085A116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朗讀成績結算限制：確認同一次朗讀成績不能重複結算，也不能被其他使用者冒用。</w:t>
            </w:r>
          </w:p>
          <w:p w14:paraId="025A3BD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文章單字收藏：確認可以將文章中的單字加入收藏夾並補上例句，且不會重複收藏。</w:t>
            </w:r>
          </w:p>
          <w:p w14:paraId="5AB5788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未解鎖文章朗讀限制：確認還沒解鎖的付費文章不能朗讀評分，且已移除可清空文章的測試用</w:t>
            </w:r>
            <w:r>
              <w:rPr>
                <w:rFonts w:ascii="Times New Roman" w:hAnsi="Times New Roman"/>
              </w:rPr>
              <w:t xml:space="preserve"> API</w:t>
            </w:r>
            <w:r>
              <w:rPr>
                <w:rFonts w:ascii="Times New Roman" w:hAnsi="Times New Roman"/>
              </w:rPr>
              <w:t>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每日朗讀評分次數：確認免費會員每天可朗讀評分 1 次、訂閱會員 5 次，用完後無法再評分。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朗讀評分加購：確認每日朗讀評分次數用完後，可以用點數加購次數繼續朗讀評分。</w:t>
            </w:r>
          </w:p>
        </w:tc>
      </w:tr>
      <w:tr w:rsidR="006436A8" w14:paraId="33CFE988" w14:textId="77777777">
        <w:trPr>
          <w:jc w:val="center"/>
        </w:trPr>
        <w:tc>
          <w:tcPr>
            <w:tcW w:w="2381" w:type="dxa"/>
          </w:tcPr>
          <w:p w14:paraId="1236D3B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 xml:space="preserve">L </w:t>
            </w:r>
            <w:r>
              <w:rPr>
                <w:rFonts w:ascii="Times New Roman" w:hAnsi="Times New Roman"/>
              </w:rPr>
              <w:t>造句系統</w:t>
            </w:r>
          </w:p>
        </w:tc>
        <w:tc>
          <w:tcPr>
            <w:tcW w:w="7824" w:type="dxa"/>
          </w:tcPr>
          <w:p w14:paraId="5C65AD22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取得造句題目：確認系統會依使用者的日語程度提供文法造句題目。</w:t>
            </w:r>
          </w:p>
          <w:p w14:paraId="43AFE96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  <w:t xml:space="preserve">AI </w:t>
            </w:r>
            <w:r>
              <w:rPr>
                <w:rFonts w:ascii="Times New Roman" w:hAnsi="Times New Roman"/>
              </w:rPr>
              <w:t>批改造句：確認可以使用收藏夾的單字造句，並由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批改給分。</w:t>
            </w:r>
          </w:p>
          <w:p w14:paraId="4E99545B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造句歷史紀錄：確認可以查詢自己的造句歷史紀錄。</w:t>
            </w:r>
          </w:p>
          <w:p w14:paraId="6B45F54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領取造句獎勵：確認可以領取造句獎勵，且不能重</w:t>
            </w:r>
            <w:r>
              <w:rPr>
                <w:rFonts w:ascii="Times New Roman" w:hAnsi="Times New Roman"/>
              </w:rPr>
              <w:t>複領取。</w:t>
            </w:r>
          </w:p>
          <w:p w14:paraId="75DFBD4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領取他人獎勵限制：確認使用者不能領取別人的造句獎勵。</w:t>
            </w:r>
          </w:p>
          <w:p w14:paraId="236CF27C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每日造句次數：確認免費會員每天可免費造句 3 次、訂閱會員 5 次，超過後需支付 5 點。</w:t>
            </w:r>
          </w:p>
          <w:p w14:paraId="259F409C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付費造句失敗退點：確認以點數支付的造句在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批改失敗時，會退還扣除的點數。</w:t>
            </w:r>
          </w:p>
          <w:p w14:paraId="697E7809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造句評分等待畫面：確認送出造句等待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批改時，畫面會依階段顯示進度，等待過久時顯示安心提示。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選用單字加分：確認造句時有用到勾選的單字才會加分，每用到一個加 10 點。</w:t>
            </w:r>
          </w:p>
        </w:tc>
      </w:tr>
      <w:tr w:rsidR="006436A8" w14:paraId="3FDF9587" w14:textId="77777777">
        <w:trPr>
          <w:jc w:val="center"/>
        </w:trPr>
        <w:tc>
          <w:tcPr>
            <w:tcW w:w="2381" w:type="dxa"/>
          </w:tcPr>
          <w:p w14:paraId="4A3ECE5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M </w:t>
            </w:r>
            <w:r>
              <w:rPr>
                <w:rFonts w:ascii="Times New Roman" w:hAnsi="Times New Roman"/>
              </w:rPr>
              <w:t>校園教育版</w:t>
            </w:r>
          </w:p>
        </w:tc>
        <w:tc>
          <w:tcPr>
            <w:tcW w:w="7824" w:type="dxa"/>
          </w:tcPr>
          <w:p w14:paraId="667EA17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學生帳號登入：確認老師建立的學生帳號可以從校園教育版入口登入。</w:t>
            </w:r>
          </w:p>
          <w:p w14:paraId="23054579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登入入口分流：確認一般帳號與學生帳號須從各自的入口登入，且學生帳號不能自行註冊。</w:t>
            </w:r>
          </w:p>
          <w:p w14:paraId="1C46F45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t>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加入教室：確認學生可以使用教室代碼預覽並加入教室。</w:t>
            </w:r>
          </w:p>
          <w:p w14:paraId="6919A9F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加入教室限制：確認錯誤代碼、非學生帳號、已關閉或已封</w:t>
            </w:r>
            <w:r>
              <w:rPr>
                <w:rFonts w:ascii="Times New Roman" w:hAnsi="Times New Roman"/>
              </w:rPr>
              <w:lastRenderedPageBreak/>
              <w:t>存的教室無法加入。</w:t>
            </w:r>
          </w:p>
          <w:p w14:paraId="18995CB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我的教室：確認重複加入不會重複建立成員，並可查詢自己加入的教室。</w:t>
            </w:r>
          </w:p>
          <w:p w14:paraId="4E85B97B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退出教室：確認學生可以退出教室。</w:t>
            </w:r>
          </w:p>
          <w:p w14:paraId="7B2992F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老師出拍照作業：確認老師可以出拍照作業，並設定主題與最少單字數。</w:t>
            </w:r>
          </w:p>
          <w:p w14:paraId="04F76A5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老師出對話作業：確認老師可以出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情境對話作業，主題空白時不會建立。</w:t>
            </w:r>
          </w:p>
          <w:p w14:paraId="22B855D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學生繳交拍照作業：確認學生可以看到作業並以照片繳交，照片單字數不足時無法繳交。</w:t>
            </w:r>
          </w:p>
          <w:p w14:paraId="14C0F93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學生繳交對話作業：確認學生的對話達到要求輪數後，系統會自動繳交。</w:t>
            </w:r>
          </w:p>
          <w:p w14:paraId="4A254EA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批閱作業：確認老師可以在批閱頁看到學生繳交的照片、單字與對話紀錄。</w:t>
            </w:r>
          </w:p>
          <w:p w14:paraId="1446514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學期成績計算：確認成績總表可依老師的計分設定，正確計算作業平均與學期成績。</w:t>
            </w:r>
          </w:p>
          <w:p w14:paraId="68A9D68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計分設定檢查：確認不合理的計分設定無法儲存。</w:t>
            </w:r>
          </w:p>
          <w:p w14:paraId="5697036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成績總表改分：確認老師可以在成績總表直接修改或清除分數，且不接受不合法的分數。</w:t>
            </w:r>
          </w:p>
          <w:p w14:paraId="7A6A7FE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匯出成績總表：確認可以匯出班級成績總表</w:t>
            </w:r>
            <w:r>
              <w:rPr>
                <w:rFonts w:ascii="Times New Roman" w:hAnsi="Times New Roman"/>
              </w:rPr>
              <w:t xml:space="preserve"> CSV</w:t>
            </w:r>
            <w:r>
              <w:rPr>
                <w:rFonts w:ascii="Times New Roman" w:hAnsi="Times New Roman"/>
              </w:rPr>
              <w:t>。</w:t>
            </w:r>
          </w:p>
          <w:p w14:paraId="62B89F12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成績總表權限：確認只有班級老師與最高管理者可以查看與修改成績。</w:t>
            </w:r>
          </w:p>
          <w:p w14:paraId="5FBB688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班級成績分布：確認班級報表可以正確計算成績分布與作業繳交統計。</w:t>
            </w:r>
          </w:p>
          <w:p w14:paraId="33A6E27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文法弱點分析：確認班級報表可以找出全班最弱的文法。</w:t>
            </w:r>
          </w:p>
          <w:p w14:paraId="244A784C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19.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測驗錯題分析：確認班級報表可以統計每題正確率與選項分布。</w:t>
            </w:r>
          </w:p>
          <w:p w14:paraId="57F5D4A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學習活躍度：確認班級報表可以列出近期不活躍的學生。</w:t>
            </w:r>
          </w:p>
          <w:p w14:paraId="0CEACFE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學生詳細成果：確認老師可以查看個別學生的排名、成績比較、錯題與學習歷程。</w:t>
            </w:r>
          </w:p>
          <w:p w14:paraId="27357E5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個人成績單匯出：確認可以匯出個別學生的成績單。</w:t>
            </w:r>
          </w:p>
          <w:p w14:paraId="4A3DCC9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班級報表權限：確認報表頁面正常顯示</w:t>
            </w:r>
            <w:r>
              <w:rPr>
                <w:rFonts w:ascii="Times New Roman" w:hAnsi="Times New Roman"/>
              </w:rPr>
              <w:t>，且老師只能查看自己班級的報表。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24.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學校 Google 帳號登入：確認學生選擇學校後，可以用學校的 Google 帳號登入，第一次登入時自動建立學生帳號。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25.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學校 Google 登入限制：確認沒有選學校、不是該校的學生帳號或一般版帳號，都無法從校園教育版以 Google 登入。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26.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新增學校：確認清單沒有自己的學校時，學生可以用學校 Google 帳號新增學校，且不會重複建立。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27.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班級公告：確認老師可以發布班級公告，學生在 App 會看到未讀提示，看過後標示為已讀。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28.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公告修改與刪除：確認只有班級老師可以修改與刪除公告，管理者不能代替老師發公告。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29.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遲交規則與作業公告：確認老師出作業時可以設定遲交規則，並在發布時自動發公告通知學生。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遲交繳交限制與扣分：確認截止後不收的作業過期就無法繳交，遲交扣分的作業會依規則扣分。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推播通知登記：確認 App 登入後會登記手機的推播通知，同一支手機換人登入或登出時會正確更新。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作業與公告推播通知：確認老師發公告、出作業與批改完成時會推播通知學生，沒有設定推播時也不影響原有功能。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對話作業指定腔調：確認老師在對話作業指定的腔調，學生不用先解鎖腔調也會套用。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複製作業到其他班：確認老師可以把作業複製到自己的其他班級，題目與遲交規則照抄，且不能複製到別人的班。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作業截止提醒：確認 App 會替還沒繳交的作業排定截止前提醒，繳交或登出後取消提醒。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後台學校管理：確認最高管理者可以新增學校、修改學號格式與停用學校，設定會影響學生能否登入。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建立老師帳號與老師修改密碼：確認最高管理者可以建立老師帳號，老師第一次登入必須先修改密碼。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停用老師帳號：確認最高管理者停用老師帳號後，老師立即被登出且無法再登入。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39.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老師申請帳號：確認老師可以填申請表，經信箱驗證後建立待審核的帳號。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老師帳號審核：確認待審核的老師只能看到等待審核頁，最高管理者可以核准或拒絕申請。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老師 Google 帳號登入：確認老師可以用學校 Google 帳號登入後台，第一次登入會建立待審核的帳號，不符資格的帳號無法登入。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班級建立與設定：確認老師可以建立班級、修改設定、開關加入、更換班級代碼與封存班級。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班級名冊管理：確認老師可以貼上名單建立學生帳號並加入班級，也可以修改顯示名稱與將學生移出班級。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老師重設學生密碼：確認老師可以替自己班上、由老師建立的學生帳號重設密碼，重設後學生原本的登入狀態失效。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作業編輯、下架與刪除：確認老師可以修改作業的標題與遲交規則、下架與刪除作業，其他人不能代為修改。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老師聯絡管理者：確認還沒登入的老師可以透過聯絡表單把問題送給管理者。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老師密碼重設連結：確認最高管理者可以寄重設連結給老師，由老師自己設定新密碼，管理者不會知道密碼。</w:t>
            </w:r>
          </w:p>
          <w:p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 xml:space="preserve">48.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 xml:space="preserve">重設連結失效與臨時密碼：確認重設連結逾時或被竄改時無法使用，老師收不到信時管理者可以改發臨時密碼。</w:t>
            </w:r>
          </w:p>
        </w:tc>
      </w:tr>
      <w:tr w:rsidR="006436A8" w14:paraId="7BFF708A" w14:textId="77777777">
        <w:trPr>
          <w:jc w:val="center"/>
        </w:trPr>
        <w:tc>
          <w:tcPr>
            <w:tcW w:w="2381" w:type="dxa"/>
          </w:tcPr>
          <w:p w14:paraId="7F78247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 xml:space="preserve">N </w:t>
            </w:r>
            <w:r>
              <w:rPr>
                <w:rFonts w:ascii="Times New Roman" w:hAnsi="Times New Roman"/>
              </w:rPr>
              <w:t>安全需求</w:t>
            </w:r>
          </w:p>
        </w:tc>
        <w:tc>
          <w:tcPr>
            <w:tcW w:w="7824" w:type="dxa"/>
          </w:tcPr>
          <w:p w14:paraId="3F1D0EC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未登入呼叫限制：確認沒有登入通行證時，不能呼叫需要登入的功能，公開的方案清單不受影響。</w:t>
            </w:r>
          </w:p>
          <w:p w14:paraId="58CCBED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登入通行證：確認登入後會取得通行證，並可以用它操作自己的資料。</w:t>
            </w:r>
          </w:p>
          <w:p w14:paraId="41C1E9B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冒用他人身分限制：確認以自己的通行證，不能操作其他使用者的點數、交易紀錄與帳號。</w:t>
            </w:r>
          </w:p>
          <w:p w14:paraId="472FE06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他人資料編號存取限制：確認不能用編號存取其他使用者的對話紀錄、資料夾與交友邀請。</w:t>
            </w:r>
          </w:p>
          <w:p w14:paraId="12BFCD5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偽造通行證限制：確認竄改或自行偽造的通行證無法使用。</w:t>
            </w:r>
          </w:p>
          <w:p w14:paraId="6335763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通行證期限與自動延長：確認通行證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天後失效，有在使用的話會自動延長。</w:t>
            </w:r>
          </w:p>
          <w:p w14:paraId="1505269A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改密碼後通行證失效：確認重設密碼後，之前的通行證立即失效。</w:t>
            </w:r>
          </w:p>
          <w:p w14:paraId="01A696C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停用後通行證失效：確認帳號被管理者停用後，已登入的通行證立即不能使用。</w:t>
            </w:r>
          </w:p>
          <w:p w14:paraId="6EF2DF9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9.</w:t>
            </w:r>
            <w:r>
              <w:rPr>
                <w:rFonts w:ascii="Times New Roman" w:hAnsi="Times New Roman"/>
              </w:rPr>
              <w:tab/>
              <w:t xml:space="preserve">Google </w:t>
            </w:r>
            <w:r>
              <w:rPr>
                <w:rFonts w:ascii="Times New Roman" w:hAnsi="Times New Roman"/>
              </w:rPr>
              <w:t>身分憑證驗證：確認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登入必須附上有效的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身分憑證，不能只送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冒用他人。</w:t>
            </w:r>
          </w:p>
          <w:p w14:paraId="76780CB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模擬付款開關：確認關閉模擬付款時無法購買點數與訂閱，免費試用不受影響。</w:t>
            </w:r>
          </w:p>
          <w:p w14:paraId="768C35F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網頁版跨網域存取：確認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網頁版跨網域呼叫時可以帶上通行證，並讀得</w:t>
            </w:r>
            <w:r>
              <w:rPr>
                <w:rFonts w:ascii="Times New Roman" w:hAnsi="Times New Roman"/>
              </w:rPr>
              <w:t>到延長後的新通行證。</w:t>
            </w:r>
          </w:p>
        </w:tc>
      </w:tr>
    </w:tbl>
    <w:p w14:paraId="118D4B4E" w14:textId="77777777" w:rsidR="006436A8" w:rsidRDefault="006436A8">
      <w:pPr>
        <w:pStyle w:val="aa"/>
      </w:pPr>
    </w:p>
    <w:p w14:paraId="748EBBD6" w14:textId="0F0AF3AD" w:rsidR="006436A8" w:rsidRDefault="00E37F4C">
      <w:pPr>
        <w:pStyle w:val="-"/>
      </w:pPr>
      <w:r>
        <w:t xml:space="preserve">10-2 </w:t>
      </w:r>
      <w:r>
        <w:t>測試個案與測試結果</w:t>
      </w:r>
      <w:r>
        <w:rPr>
          <w:sz w:val="28"/>
        </w:rPr>
        <w:t xml:space="preserve"> </w:t>
      </w:r>
    </w:p>
    <w:p w14:paraId="22C8EC0B" w14:textId="77777777" w:rsidR="006436A8" w:rsidRDefault="00E37F4C">
      <w:pPr>
        <w:pStyle w:val="aa"/>
      </w:pPr>
      <w:r>
        <w:rPr>
          <w:rFonts w:ascii="Times New Roman" w:hAnsi="Times New Roman"/>
        </w:rPr>
        <w:t xml:space="preserve">依表 10-1-1 之測試項目，各項測試之流程與結果如表 10-2-1 至表 10-2-179。</w:t>
      </w:r>
    </w:p>
    <w:p w14:paraId="111419AC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A01 </w:t>
      </w:r>
      <w:r>
        <w:rPr>
          <w:rFonts w:ascii="Times New Roman" w:hAnsi="Times New Roman"/>
        </w:rPr>
        <w:t>會員註冊」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3C4BA5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B298D6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421E7C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A01</w:t>
            </w:r>
          </w:p>
        </w:tc>
      </w:tr>
      <w:tr w:rsidR="006436A8" w14:paraId="28A5599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D2CA22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45554D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會員註冊</w:t>
            </w:r>
          </w:p>
        </w:tc>
      </w:tr>
      <w:tr w:rsidR="006436A8" w14:paraId="48553AC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A6A84E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379F26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與密碼註冊帳號，重複註冊或資料不完整時不會建立帳號。</w:t>
            </w:r>
          </w:p>
        </w:tc>
      </w:tr>
      <w:tr w:rsidR="006436A8" w14:paraId="4332990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BBAFB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350E2C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進入登入畫面，點擊「立即註冊」切換到註冊畫面。</w:t>
            </w:r>
          </w:p>
          <w:p w14:paraId="7118202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輸入未註冊過的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Email</w:t>
            </w:r>
            <w:r>
              <w:rPr>
                <w:rFonts w:ascii="Times New Roman" w:hAnsi="Times New Roman"/>
              </w:rPr>
              <w:t>「</w:t>
            </w:r>
            <w:r>
              <w:rPr>
                <w:rFonts w:ascii="Times New Roman" w:hAnsi="Times New Roman"/>
              </w:rPr>
              <w:t>alice@test.local</w:t>
            </w:r>
            <w:r>
              <w:rPr>
                <w:rFonts w:ascii="Times New Roman" w:hAnsi="Times New Roman"/>
              </w:rPr>
              <w:t>」、密碼與確認密碼，勾選同意服務條款與隱私政策，點擊「註冊」。</w:t>
            </w:r>
          </w:p>
          <w:p w14:paraId="4596D67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以同一個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再註冊一次。</w:t>
            </w:r>
          </w:p>
          <w:p w14:paraId="46AF03D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以測試工具送出只有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、沒有密碼的註冊資料。</w:t>
            </w:r>
          </w:p>
        </w:tc>
      </w:tr>
      <w:tr w:rsidR="006436A8" w14:paraId="75FA42C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24B60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667C4E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首次註冊成功並配發</w:t>
            </w:r>
            <w:r>
              <w:rPr>
                <w:rFonts w:ascii="Times New Roman" w:hAnsi="Times New Roman"/>
              </w:rPr>
              <w:t xml:space="preserve"> 8 </w:t>
            </w:r>
            <w:r>
              <w:rPr>
                <w:rFonts w:ascii="Times New Roman" w:hAnsi="Times New Roman"/>
              </w:rPr>
              <w:t>碼好友代碼，密碼以雜湊方式儲存；重複註冊時顯示「這個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已經註冊過囉！」，資料不完整時提示請填寫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與密碼，兩者皆不建立帳號。</w:t>
            </w:r>
          </w:p>
        </w:tc>
      </w:tr>
      <w:tr w:rsidR="006436A8" w14:paraId="54207EE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E1FE6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4EA85E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首次註冊成功並取得好友代碼，資料庫中的密碼以雜湊方式儲存；重複註冊被拒並顯示「這個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已經註冊過</w:t>
            </w:r>
            <w:r>
              <w:rPr>
                <w:rFonts w:ascii="Times New Roman" w:hAnsi="Times New Roman"/>
              </w:rPr>
              <w:t>囉！」，該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仍只有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個帳號；未填密碼時被拒並提示請填寫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與密碼，沒有建立帳號。</w:t>
            </w:r>
          </w:p>
        </w:tc>
      </w:tr>
    </w:tbl>
    <w:p w14:paraId="7DB171C1" w14:textId="77777777" w:rsidR="006436A8" w:rsidRDefault="006436A8">
      <w:pPr>
        <w:pStyle w:val="aa"/>
      </w:pPr>
    </w:p>
    <w:p w14:paraId="1B65F366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10-2-2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A02 </w:t>
      </w:r>
      <w:r>
        <w:rPr>
          <w:rFonts w:ascii="Times New Roman" w:hAnsi="Times New Roman"/>
        </w:rPr>
        <w:t>會員登入」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F28A22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37545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2AA6D1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A02</w:t>
            </w:r>
          </w:p>
        </w:tc>
      </w:tr>
      <w:tr w:rsidR="006436A8" w14:paraId="4B07E4F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4E1FAA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C5A9B6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會員登入</w:t>
            </w:r>
          </w:p>
        </w:tc>
      </w:tr>
      <w:tr w:rsidR="006436A8" w14:paraId="46580FA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E7432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B06FE5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確認可以使用已註冊的帳號密碼登入，密碼錯誤或帳號不存在時無法登入。</w:t>
            </w:r>
          </w:p>
        </w:tc>
      </w:tr>
      <w:tr w:rsidR="006436A8" w14:paraId="28737F3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5DF89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F15F6F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進入登入畫面。</w:t>
            </w:r>
          </w:p>
          <w:p w14:paraId="28B1551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輸入已註冊的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與正確密碼，點擊「登入」。</w:t>
            </w:r>
          </w:p>
          <w:p w14:paraId="36199BD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回到登入畫面，輸入同一個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與錯誤的密碼，點擊「登入」。</w:t>
            </w:r>
          </w:p>
          <w:p w14:paraId="0F7C23B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輸入未註冊過的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Email</w:t>
            </w:r>
            <w:r>
              <w:rPr>
                <w:rFonts w:ascii="Times New Roman" w:hAnsi="Times New Roman"/>
              </w:rPr>
              <w:t>，點擊「登入」。</w:t>
            </w:r>
          </w:p>
        </w:tc>
      </w:tr>
      <w:tr w:rsidR="006436A8" w14:paraId="6FD17DD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E5643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8423AA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帳密正確時登入成功並取得使用者資料，最後登入日期更新為當天；密碼錯誤時顯示「</w:t>
            </w:r>
            <w:r>
              <w:rPr>
                <w:rFonts w:ascii="Times New Roman" w:hAnsi="Times New Roman"/>
              </w:rPr>
              <w:t xml:space="preserve">Email </w:t>
            </w:r>
            <w:r>
              <w:rPr>
                <w:rFonts w:ascii="Times New Roman" w:hAnsi="Times New Roman"/>
              </w:rPr>
              <w:t>或密碼錯誤」，帳號不存在時顯示「尚未註冊過」，皆無法登入。</w:t>
            </w:r>
          </w:p>
        </w:tc>
      </w:tr>
      <w:tr w:rsidR="006436A8" w14:paraId="325A010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D6C65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4844BB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正確帳密登入成功，取得連續登入天數、點數等使用者資料與登入通行證，最後登入日期為測試當天 2026-10-05；錯誤密碼顯示「Email 或密碼錯誤」，未註冊的 Email 顯示「尚未註冊過」，皆未登入。</w:t>
            </w:r>
          </w:p>
        </w:tc>
      </w:tr>
    </w:tbl>
    <w:p w14:paraId="41E636F2" w14:textId="77777777" w:rsidR="006436A8" w:rsidRDefault="006436A8">
      <w:pPr>
        <w:pStyle w:val="aa"/>
      </w:pPr>
    </w:p>
    <w:p w14:paraId="37D6ADBE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10-2-3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A03 Google </w:t>
      </w:r>
      <w:r>
        <w:rPr>
          <w:rFonts w:ascii="Times New Roman" w:hAnsi="Times New Roman"/>
        </w:rPr>
        <w:t>登入」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362187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D424F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29B1AD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A03</w:t>
            </w:r>
          </w:p>
        </w:tc>
      </w:tr>
      <w:tr w:rsidR="006436A8" w14:paraId="0AE749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550EC4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C84BA2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登入</w:t>
            </w:r>
          </w:p>
        </w:tc>
      </w:tr>
      <w:tr w:rsidR="006436A8" w14:paraId="7C17ED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5FBCF2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845E2B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確認第一次使用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帳號登入時，系統會驗證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身分憑證並自動建立帳號。</w:t>
            </w:r>
          </w:p>
        </w:tc>
      </w:tr>
      <w:tr w:rsidR="006436A8" w14:paraId="690C518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F3085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29359D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進入登入畫面，點擊「使用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帳號登入」。</w:t>
            </w:r>
          </w:p>
          <w:p w14:paraId="79EAEA2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選擇尚未在系統註冊過的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帳號完成登入（</w:t>
            </w: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身分憑證的驗證以模擬方式進行）。</w:t>
            </w:r>
          </w:p>
          <w:p w14:paraId="4425612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確認系統已建立對應的會員帳號。</w:t>
            </w:r>
          </w:p>
        </w:tc>
      </w:tr>
      <w:tr w:rsidR="006436A8" w14:paraId="0032EC6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9FC13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43C5394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登入成功，系統自動建立帳號、配發好友代碼並儲存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大頭貼。</w:t>
            </w:r>
          </w:p>
        </w:tc>
      </w:tr>
      <w:tr w:rsidR="006436A8" w14:paraId="17F049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A4DBB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B8D548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登入成功，系統已自動建立新帳號並配發好友代碼，大頭貼也已儲存。</w:t>
            </w:r>
          </w:p>
        </w:tc>
      </w:tr>
    </w:tbl>
    <w:p w14:paraId="7833715F" w14:textId="77777777" w:rsidR="006436A8" w:rsidRDefault="006436A8">
      <w:pPr>
        <w:pStyle w:val="aa"/>
      </w:pPr>
    </w:p>
    <w:p w14:paraId="689154A7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10-2-4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A04 </w:t>
      </w:r>
      <w:r>
        <w:rPr>
          <w:rFonts w:ascii="Times New Roman" w:hAnsi="Times New Roman"/>
        </w:rPr>
        <w:t>停用帳號登入限制」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83BCBA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A69705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A07CC7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A04</w:t>
            </w:r>
          </w:p>
        </w:tc>
      </w:tr>
      <w:tr w:rsidR="006436A8" w14:paraId="0836C4A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01422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054972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停用帳號登入限制</w:t>
            </w:r>
          </w:p>
        </w:tc>
      </w:tr>
      <w:tr w:rsidR="006436A8" w14:paraId="42F4CE7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822F13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F8CADD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確認被管理者停用的帳號無法登入系統。</w:t>
            </w:r>
          </w:p>
        </w:tc>
      </w:tr>
      <w:tr w:rsidR="006436A8" w14:paraId="414DD34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A0A2A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18C1C0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於管理員後台將某一測試帳號設為「停用」。</w:t>
            </w:r>
          </w:p>
          <w:p w14:paraId="571C506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回到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登入畫面，輸入該帳號的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與正確密碼，點擊「登入」。</w:t>
            </w:r>
          </w:p>
          <w:p w14:paraId="7446203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點擊「使用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帳號登入」，以同一個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的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帳號登入（</w:t>
            </w: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身分憑證的驗證以模擬方式進行）。</w:t>
            </w:r>
          </w:p>
        </w:tc>
      </w:tr>
      <w:tr w:rsidR="006436A8" w14:paraId="197BC22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1AF8F7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720341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兩種登入方式皆被拒絕，系統提示此帳號已被停用、請聯繫客服。</w:t>
            </w:r>
          </w:p>
        </w:tc>
      </w:tr>
      <w:tr w:rsidR="006436A8" w14:paraId="3D24879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D443E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93E112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Email </w:t>
            </w:r>
            <w:r>
              <w:rPr>
                <w:rFonts w:ascii="Times New Roman" w:hAnsi="Times New Roman"/>
              </w:rPr>
              <w:t>登入與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登入皆被拒絕，並提示此帳號已被停用、請聯繫客服。</w:t>
            </w:r>
          </w:p>
        </w:tc>
      </w:tr>
    </w:tbl>
    <w:p w14:paraId="3D719852" w14:textId="77777777" w:rsidR="006436A8" w:rsidRDefault="006436A8">
      <w:pPr>
        <w:pStyle w:val="aa"/>
      </w:pPr>
    </w:p>
    <w:p w14:paraId="49ED690A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10-2-5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A05 </w:t>
      </w:r>
      <w:r>
        <w:rPr>
          <w:rFonts w:ascii="Times New Roman" w:hAnsi="Times New Roman"/>
        </w:rPr>
        <w:t>忘記密碼與重設密碼」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774E20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E38A0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B3265B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A05</w:t>
            </w:r>
          </w:p>
        </w:tc>
      </w:tr>
      <w:tr w:rsidR="006436A8" w14:paraId="349B26B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107B3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552CD4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忘記密碼與重設密碼</w:t>
            </w:r>
          </w:p>
        </w:tc>
      </w:tr>
      <w:tr w:rsidR="006436A8" w14:paraId="4D12F39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2829B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2D5546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確認使用者可以透過信箱收到的驗證碼重設密碼，驗證碼用過就失效。</w:t>
            </w:r>
          </w:p>
        </w:tc>
      </w:tr>
      <w:tr w:rsidR="006436A8" w14:paraId="4C87C97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B17C65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A20EA5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於登入畫面點擊「忘記密碼？」，輸入已註冊的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Email</w:t>
            </w:r>
            <w:r>
              <w:rPr>
                <w:rFonts w:ascii="Times New Roman" w:hAnsi="Times New Roman"/>
              </w:rPr>
              <w:t>，點擊「寄送驗證碼」（寄信以模擬方式攔截，未實際寄出）。</w:t>
            </w:r>
          </w:p>
          <w:p w14:paraId="2BCA293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輸入信中的</w:t>
            </w:r>
            <w:r>
              <w:rPr>
                <w:rFonts w:ascii="Times New Roman" w:hAnsi="Times New Roman"/>
              </w:rPr>
              <w:t xml:space="preserve"> 6 </w:t>
            </w:r>
            <w:r>
              <w:rPr>
                <w:rFonts w:ascii="Times New Roman" w:hAnsi="Times New Roman"/>
              </w:rPr>
              <w:t>位數驗證碼、新密碼與確認新密碼，點擊「確認重設」。</w:t>
            </w:r>
          </w:p>
          <w:p w14:paraId="059C5CF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回到登入畫面，分別以新密碼、舊密碼登入。</w:t>
            </w:r>
          </w:p>
          <w:p w14:paraId="5AA6D00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再用同一組驗證碼重設一次密碼。</w:t>
            </w:r>
          </w:p>
        </w:tc>
      </w:tr>
      <w:tr w:rsidR="006436A8" w14:paraId="1DAC8C6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492FD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2BD929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系統寄出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分鐘內有效的驗證碼，重設後顯示「密碼重設成功！請使用新密碼登入」；新密碼可以登入、舊密碼無法登入，同一組驗證碼再次使用時顯示「驗證碼已失效，請重新寄送驗證碼」。</w:t>
            </w:r>
          </w:p>
        </w:tc>
      </w:tr>
      <w:tr w:rsidR="006436A8" w14:paraId="7F0BA3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925EE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D505CF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系統寄出</w:t>
            </w:r>
            <w:r>
              <w:rPr>
                <w:rFonts w:ascii="Times New Roman" w:hAnsi="Times New Roman"/>
              </w:rPr>
              <w:t xml:space="preserve"> 6 </w:t>
            </w:r>
            <w:r>
              <w:rPr>
                <w:rFonts w:ascii="Times New Roman" w:hAnsi="Times New Roman"/>
              </w:rPr>
              <w:t>位數驗證碼並重設密碼成功；新密碼可以登入、舊密碼無法登入，同一組驗證</w:t>
            </w:r>
            <w:r>
              <w:rPr>
                <w:rFonts w:ascii="Times New Roman" w:hAnsi="Times New Roman"/>
              </w:rPr>
              <w:t>碼再次使用時被拒，提示訊息與預期相同。</w:t>
            </w:r>
          </w:p>
        </w:tc>
      </w:tr>
    </w:tbl>
    <w:p w14:paraId="7C801D09" w14:textId="77777777" w:rsidR="006436A8" w:rsidRDefault="006436A8">
      <w:pPr>
        <w:pStyle w:val="aa"/>
      </w:pPr>
    </w:p>
    <w:p w14:paraId="59E6CFE3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10-2-6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A06 </w:t>
      </w:r>
      <w:r>
        <w:rPr>
          <w:rFonts w:ascii="Times New Roman" w:hAnsi="Times New Roman"/>
        </w:rPr>
        <w:t>驗證碼錯誤限制」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AB1E79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C22DC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262FDD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A06</w:t>
            </w:r>
          </w:p>
        </w:tc>
      </w:tr>
      <w:tr w:rsidR="006436A8" w14:paraId="2C8A92A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60D8F2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13A819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驗證碼錯誤限制</w:t>
            </w:r>
          </w:p>
        </w:tc>
      </w:tr>
      <w:tr w:rsidR="006436A8" w14:paraId="0CB491A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29538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B77599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確認沒有驗證碼或驗證碼錯誤時無法重設密碼，且錯太多次驗證碼會作廢。</w:t>
            </w:r>
          </w:p>
        </w:tc>
      </w:tr>
      <w:tr w:rsidR="006436A8" w14:paraId="7A9870B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449C6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1318C2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以測試工具送出只有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與新密碼、沒有驗證碼的重設密碼請求（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畫面須填入驗證碼才能送出）。</w:t>
            </w:r>
          </w:p>
          <w:p w14:paraId="34DAF23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在忘記密碼畫面點擊「寄送驗證碼」，再連續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次輸入錯誤的驗證碼並點擊「確認重設」。</w:t>
            </w:r>
          </w:p>
          <w:p w14:paraId="4E89E77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輸入信中正確的驗證碼，點擊「確認重設」。</w:t>
            </w:r>
          </w:p>
          <w:p w14:paraId="1B828E4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回到登入畫面，以原密碼登入。</w:t>
            </w:r>
          </w:p>
        </w:tc>
      </w:tr>
      <w:tr w:rsidR="006436A8" w14:paraId="16F614F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529D8A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16A52C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沒有驗證碼時顯示「請輸入信箱收到的驗證碼」；驗證碼錯誤時前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次提示還可以再試幾次，第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次顯示「驗證碼錯誤次數過多，請重新寄送驗證碼」，之後正確的驗證碼也無法使用，原密碼仍可登入。</w:t>
            </w:r>
          </w:p>
        </w:tc>
      </w:tr>
      <w:tr w:rsidR="006436A8" w14:paraId="7238973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8E8FE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D33AB1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沒有驗證碼的請求被拒，提示訊息正確；輸入錯誤驗證碼時剩餘次數依序顯示</w:t>
            </w:r>
            <w:r>
              <w:rPr>
                <w:rFonts w:ascii="Times New Roman" w:hAnsi="Times New Roman"/>
              </w:rPr>
              <w:t xml:space="preserve"> 4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2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1 </w:t>
            </w:r>
            <w:r>
              <w:rPr>
                <w:rFonts w:ascii="Times New Roman" w:hAnsi="Times New Roman"/>
              </w:rPr>
              <w:t>次，第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次提示錯誤次數過多；之後輸入正確驗證碼也已失效，原密碼仍可正常登入。</w:t>
            </w:r>
          </w:p>
        </w:tc>
      </w:tr>
    </w:tbl>
    <w:p w14:paraId="000DA918" w14:textId="77777777" w:rsidR="006436A8" w:rsidRDefault="006436A8">
      <w:pPr>
        <w:pStyle w:val="aa"/>
      </w:pPr>
    </w:p>
    <w:p w14:paraId="271CB34B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10-2-7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A07 </w:t>
      </w:r>
      <w:r>
        <w:rPr>
          <w:rFonts w:ascii="Times New Roman" w:hAnsi="Times New Roman"/>
        </w:rPr>
        <w:t>驗證碼重寄與有</w:t>
      </w:r>
      <w:r>
        <w:rPr>
          <w:rFonts w:ascii="Times New Roman" w:hAnsi="Times New Roman"/>
        </w:rPr>
        <w:t>效期限」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6C5AFB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17193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82F39B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A07</w:t>
            </w:r>
          </w:p>
        </w:tc>
      </w:tr>
      <w:tr w:rsidR="006436A8" w14:paraId="3DBDEB6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8F2ED1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A7ECE5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驗證碼重寄與有效期限</w:t>
            </w:r>
          </w:p>
        </w:tc>
      </w:tr>
      <w:tr w:rsidR="006436A8" w14:paraId="4EF85D3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9FC3FB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D25D20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確認驗證碼不能連續重寄，重寄後舊驗證碼失效，超過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分鐘也會失效。</w:t>
            </w:r>
          </w:p>
        </w:tc>
      </w:tr>
      <w:tr w:rsidR="006436A8" w14:paraId="402B0D1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91D0A0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A16A2D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在忘記密碼畫面點擊「寄送驗證碼」後，以測試工具立即再送出一次寄送請求（畫面上的按鈕在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秒倒數期間無法點選）。</w:t>
            </w:r>
          </w:p>
          <w:p w14:paraId="31719B9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以測試工具將寄送時間往前調</w:t>
            </w:r>
            <w:r>
              <w:rPr>
                <w:rFonts w:ascii="Times New Roman" w:hAnsi="Times New Roman"/>
              </w:rPr>
              <w:t xml:space="preserve"> 61 </w:t>
            </w:r>
            <w:r>
              <w:rPr>
                <w:rFonts w:ascii="Times New Roman" w:hAnsi="Times New Roman"/>
              </w:rPr>
              <w:t>秒，模擬時間經過後再寄送一次驗證碼，接著輸入第一封信的舊驗證碼與新密碼，點擊「確認重設」。</w:t>
            </w:r>
          </w:p>
          <w:p w14:paraId="6E6BFF3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以測試工具將新驗證碼的有效期限調為已過期，模擬超過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分鐘，再輸入新驗證碼與新密碼，點擊「確認重設」。</w:t>
            </w:r>
          </w:p>
        </w:tc>
      </w:tr>
      <w:tr w:rsidR="006436A8" w14:paraId="5FA35A3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EA20E0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A01519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短時間內重複寄送時提示「驗證碼剛寄出，請</w:t>
            </w:r>
            <w:r>
              <w:rPr>
                <w:rFonts w:ascii="Times New Roman" w:hAnsi="Times New Roman"/>
              </w:rPr>
              <w:t xml:space="preserve"> N </w:t>
            </w:r>
            <w:r>
              <w:rPr>
                <w:rFonts w:ascii="Times New Roman" w:hAnsi="Times New Roman"/>
              </w:rPr>
              <w:t>秒後再試」；間隔足夠後可以重新寄送，舊驗證碼隨即失效；驗證碼超過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分鐘後顯示「驗證碼已失效，請重新寄送驗證碼」。</w:t>
            </w:r>
          </w:p>
        </w:tc>
      </w:tr>
      <w:tr w:rsidR="006436A8" w14:paraId="3E4A534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C95D8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014F01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第二次寄送被拒，提示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秒後再試；模擬</w:t>
            </w:r>
            <w:r>
              <w:rPr>
                <w:rFonts w:ascii="Times New Roman" w:hAnsi="Times New Roman"/>
              </w:rPr>
              <w:t xml:space="preserve"> 61 </w:t>
            </w:r>
            <w:r>
              <w:rPr>
                <w:rFonts w:ascii="Times New Roman" w:hAnsi="Times New Roman"/>
              </w:rPr>
              <w:t>秒後可以重新寄送，舊驗證碼無法重設密碼；新驗證碼超過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分鐘後被拒，提示訊息與預期相同。</w:t>
            </w:r>
          </w:p>
        </w:tc>
      </w:tr>
    </w:tbl>
    <w:p w14:paraId="4468BC5B" w14:textId="77777777" w:rsidR="006436A8" w:rsidRDefault="006436A8">
      <w:pPr>
        <w:pStyle w:val="aa"/>
      </w:pPr>
    </w:p>
    <w:p w14:paraId="010ECB13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10-2-8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A08 </w:t>
      </w:r>
      <w:r>
        <w:rPr>
          <w:rFonts w:ascii="Times New Roman" w:hAnsi="Times New Roman"/>
        </w:rPr>
        <w:t>無法重設密碼的情況」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5A1F97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F914D7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456164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A08</w:t>
            </w:r>
          </w:p>
        </w:tc>
      </w:tr>
      <w:tr w:rsidR="006436A8" w14:paraId="4203012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EC7E6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8BB3C3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無法重設密碼的情況</w:t>
            </w:r>
          </w:p>
        </w:tc>
      </w:tr>
      <w:tr w:rsidR="006436A8" w14:paraId="35B82CB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4FD49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99A764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確認校園教育版學生帳號、未註冊的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，以及寄信服務未設定時，都無法寄送驗證碼。</w:t>
            </w:r>
          </w:p>
        </w:tc>
      </w:tr>
      <w:tr w:rsidR="006436A8" w14:paraId="6303DDC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598B88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EED096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於登入畫面點擊「忘記密碼？」，輸入校園教育版學生帳號的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，點擊「寄送驗證碼」，再以該學生帳號的原密碼登入。</w:t>
            </w:r>
          </w:p>
          <w:p w14:paraId="668DE0B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輸入未註冊過的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，點擊「寄送驗證碼」。</w:t>
            </w:r>
          </w:p>
          <w:p w14:paraId="6BF2F73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以測試工具模擬系統尚未設定寄信服務，輸入已註冊的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，點擊「寄送驗證碼」。</w:t>
            </w:r>
          </w:p>
        </w:tc>
      </w:tr>
      <w:tr w:rsidR="006436A8" w14:paraId="58B27FF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660675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B68A5E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學生帳號提示請老師在班級名冊重設，不寄出信件，原密碼仍可登入；未註冊的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顯示「找不到此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，請確認是否輸入正確」；寄信服務未設定時顯示「寄信服務尚未設定，請聯繫系統管理員」。</w:t>
            </w:r>
          </w:p>
        </w:tc>
      </w:tr>
      <w:tr w:rsidR="006436A8" w14:paraId="1C192AE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E30A4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B0E3BC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學生帳號被拒且沒有寄出信件，原密碼仍可登入；未註冊的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與寄信服務未設定兩種情況皆被拒，提示訊息與預期相同。</w:t>
            </w:r>
          </w:p>
        </w:tc>
      </w:tr>
    </w:tbl>
    <w:p w14:paraId="0C8F841D" w14:textId="77777777" w:rsidR="006436A8" w:rsidRDefault="006436A8">
      <w:pPr>
        <w:pStyle w:val="aa"/>
      </w:pPr>
    </w:p>
    <w:p w14:paraId="78CBF5BE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10-2-9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A09 </w:t>
      </w:r>
      <w:r>
        <w:rPr>
          <w:rFonts w:ascii="Times New Roman" w:hAnsi="Times New Roman"/>
        </w:rPr>
        <w:t>修改暱稱」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4D087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39F767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7911B4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A09</w:t>
            </w:r>
          </w:p>
        </w:tc>
      </w:tr>
      <w:tr w:rsidR="006436A8" w14:paraId="45D95AB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F4AE7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BD6ADE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修改暱稱</w:t>
            </w:r>
          </w:p>
        </w:tc>
      </w:tr>
      <w:tr w:rsidR="006436A8" w14:paraId="1B79858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791CD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754CE4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確認可以修改暱稱，暱稱可以與他人相同，長度須為 2～20 個字。</w:t>
            </w:r>
          </w:p>
        </w:tc>
      </w:tr>
      <w:tr w:rsidR="006436A8" w14:paraId="1A395E5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003834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1D0E7D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使用者 A 進入「個人檔案」，點擊「管理個人檔案」，將暱稱設為「Sakura01」後點擊「確認」。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使用者 B 以測試工具分別檢查「sakura01」「Momo_02」「a」是否可以使用。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使用者 B 將暱稱改為「Taro_02」並點擊「確認」，再改為「SAKURA01」。</w:t>
            </w:r>
          </w:p>
        </w:tc>
      </w:tr>
      <w:tr w:rsidR="006436A8" w14:paraId="530517C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E5EA2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054DF3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暱稱可以與他人相同（辨識使用者是靠好友代碼），「sakura01」與「Momo_02」皆可使用，「a」長度不符；改為「Taro_02」與「SAKURA01」皆成功，A 的暱稱不受影響。</w:t>
            </w:r>
          </w:p>
        </w:tc>
      </w:tr>
      <w:tr w:rsidR="006436A8" w14:paraId="1DD5656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56E075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91D230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「sakura01」與「Momo_02」皆可以使用，「a」顯示「暱稱需為 2～20 個字元」；改為「Taro_02」與「SAKURA01」皆更新成功，B 的暱稱為「SAKURA01」，A 的暱稱仍為「Sakura01」。</w:t>
            </w:r>
          </w:p>
        </w:tc>
      </w:tr>
    </w:tbl>
    <w:p w14:paraId="1EA04AE2" w14:textId="77777777" w:rsidR="006436A8" w:rsidRDefault="006436A8">
      <w:pPr>
        <w:pStyle w:val="aa"/>
      </w:pPr>
    </w:p>
    <w:p w14:paraId="06657C7F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10-2-10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A10 </w:t>
      </w:r>
      <w:r>
        <w:rPr>
          <w:rFonts w:ascii="Times New Roman" w:hAnsi="Times New Roman"/>
        </w:rPr>
        <w:t>上傳大頭貼」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3E9659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65D70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3F7C91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A10</w:t>
            </w:r>
          </w:p>
        </w:tc>
      </w:tr>
      <w:tr w:rsidR="006436A8" w14:paraId="6C32A3D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EC536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449BF0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上傳大頭貼</w:t>
            </w:r>
          </w:p>
        </w:tc>
      </w:tr>
      <w:tr w:rsidR="006436A8" w14:paraId="5D143F3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C38A2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198C6E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確認可以更換大頭貼，格式不正確時不會被儲存。</w:t>
            </w:r>
          </w:p>
        </w:tc>
      </w:tr>
      <w:tr w:rsidR="006436A8" w14:paraId="3FBA22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CC95DD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422165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進入「個人檔案」，點擊「管理個人檔案」後點選大頭貼，在「選擇你的頭像」視窗選擇一個系統預設的表情符號頭像。</w:t>
            </w:r>
          </w:p>
          <w:p w14:paraId="2AC0C10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以測試工具送出一段不是圖片格式的頭像資料（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畫面只會送出預設頭像或裁切後的照片）。</w:t>
            </w:r>
          </w:p>
        </w:tc>
      </w:tr>
      <w:tr w:rsidR="006436A8" w14:paraId="14BE9FD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BE031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2E8A8FE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選擇預設頭像後更新成功；不是圖片格式的資料被拒，提示頭像格式不正確，並保留原本的頭像。</w:t>
            </w:r>
          </w:p>
        </w:tc>
      </w:tr>
      <w:tr w:rsidR="006436A8" w14:paraId="7BF77C5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07445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1D6794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預設頭像更新成功；不是圖片格式的資料被拒並提示頭像格式不正確，頭像仍為原本的預設頭像。</w:t>
            </w:r>
          </w:p>
        </w:tc>
      </w:tr>
    </w:tbl>
    <w:p w14:paraId="606B31B6" w14:textId="77777777" w:rsidR="006436A8" w:rsidRDefault="006436A8">
      <w:pPr>
        <w:pStyle w:val="aa"/>
      </w:pPr>
    </w:p>
    <w:p w14:paraId="0B5EEDDC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10-2-11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A11 </w:t>
      </w:r>
      <w:r>
        <w:rPr>
          <w:rFonts w:ascii="Times New Roman" w:hAnsi="Times New Roman"/>
        </w:rPr>
        <w:t>刪除帳號」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9AA06D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3D7C31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76570E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A11</w:t>
            </w:r>
          </w:p>
        </w:tc>
      </w:tr>
      <w:tr w:rsidR="006436A8" w14:paraId="04E13E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D46E2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29262B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刪除帳號</w:t>
            </w:r>
          </w:p>
        </w:tc>
      </w:tr>
      <w:tr w:rsidR="006436A8" w14:paraId="4056B66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01B135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9C11BD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確認刪除帳號後無法再登入，且個人所有資料一併清除。</w:t>
            </w:r>
          </w:p>
        </w:tc>
      </w:tr>
      <w:tr w:rsidR="006436A8" w14:paraId="32A317E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9A0E52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C83476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事先讓使用者</w:t>
            </w:r>
            <w:r>
              <w:rPr>
                <w:rFonts w:ascii="Times New Roman" w:hAnsi="Times New Roman"/>
              </w:rPr>
              <w:t xml:space="preserve"> D </w:t>
            </w:r>
            <w:r>
              <w:rPr>
                <w:rFonts w:ascii="Times New Roman" w:hAnsi="Times New Roman"/>
              </w:rPr>
              <w:t>建立資料夾、收藏單字、與使用者</w:t>
            </w:r>
            <w:r>
              <w:rPr>
                <w:rFonts w:ascii="Times New Roman" w:hAnsi="Times New Roman"/>
              </w:rPr>
              <w:t xml:space="preserve"> E </w:t>
            </w:r>
            <w:r>
              <w:rPr>
                <w:rFonts w:ascii="Times New Roman" w:hAnsi="Times New Roman"/>
              </w:rPr>
              <w:t>成為好友、建立學習小組，並留有拍照、購買點數、意見回饋與對話紀錄。</w:t>
            </w:r>
          </w:p>
          <w:p w14:paraId="2356420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D </w:t>
            </w:r>
            <w:r>
              <w:rPr>
                <w:rFonts w:ascii="Times New Roman" w:hAnsi="Times New Roman"/>
              </w:rPr>
              <w:t>於「系統設定」點選「刪除帳號」，依序點擊「我要刪除」與「確認刪除」。</w:t>
            </w:r>
          </w:p>
          <w:p w14:paraId="3F2F248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</w:t>
            </w:r>
            <w:r>
              <w:rPr>
                <w:rFonts w:ascii="Times New Roman" w:hAnsi="Times New Roman"/>
              </w:rPr>
              <w:t xml:space="preserve"> D </w:t>
            </w:r>
            <w:r>
              <w:rPr>
                <w:rFonts w:ascii="Times New Roman" w:hAnsi="Times New Roman"/>
              </w:rPr>
              <w:t>的原帳號密碼登入，並查看使用者</w:t>
            </w:r>
            <w:r>
              <w:rPr>
                <w:rFonts w:ascii="Times New Roman" w:hAnsi="Times New Roman"/>
              </w:rPr>
              <w:t xml:space="preserve"> E </w:t>
            </w:r>
            <w:r>
              <w:rPr>
                <w:rFonts w:ascii="Times New Roman" w:hAnsi="Times New Roman"/>
              </w:rPr>
              <w:t>的好友列表。</w:t>
            </w:r>
          </w:p>
          <w:p w14:paraId="0E99857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檢查資料庫中</w:t>
            </w:r>
            <w:r>
              <w:rPr>
                <w:rFonts w:ascii="Times New Roman" w:hAnsi="Times New Roman"/>
              </w:rPr>
              <w:t xml:space="preserve"> D </w:t>
            </w:r>
            <w:r>
              <w:rPr>
                <w:rFonts w:ascii="Times New Roman" w:hAnsi="Times New Roman"/>
              </w:rPr>
              <w:t>的各項資料。</w:t>
            </w:r>
          </w:p>
        </w:tc>
      </w:tr>
      <w:tr w:rsidR="006436A8" w14:paraId="68A1714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5D9C12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DD4D2A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帳號刪除後</w:t>
            </w:r>
            <w:r>
              <w:rPr>
                <w:rFonts w:ascii="Times New Roman" w:hAnsi="Times New Roman"/>
              </w:rPr>
              <w:t xml:space="preserve"> D </w:t>
            </w:r>
            <w:r>
              <w:rPr>
                <w:rFonts w:ascii="Times New Roman" w:hAnsi="Times New Roman"/>
              </w:rPr>
              <w:t>無法再登入，</w:t>
            </w:r>
            <w:r>
              <w:rPr>
                <w:rFonts w:ascii="Times New Roman" w:hAnsi="Times New Roman"/>
              </w:rPr>
              <w:t xml:space="preserve">E </w:t>
            </w:r>
            <w:r>
              <w:rPr>
                <w:rFonts w:ascii="Times New Roman" w:hAnsi="Times New Roman"/>
              </w:rPr>
              <w:t>的好友列表不再有</w:t>
            </w:r>
            <w:r>
              <w:rPr>
                <w:rFonts w:ascii="Times New Roman" w:hAnsi="Times New Roman"/>
              </w:rPr>
              <w:t xml:space="preserve"> D</w:t>
            </w:r>
            <w:r>
              <w:rPr>
                <w:rFonts w:ascii="Times New Roman" w:hAnsi="Times New Roman"/>
              </w:rPr>
              <w:t>；</w:t>
            </w:r>
            <w:r>
              <w:rPr>
                <w:rFonts w:ascii="Times New Roman" w:hAnsi="Times New Roman"/>
              </w:rPr>
              <w:t xml:space="preserve">D </w:t>
            </w:r>
            <w:r>
              <w:rPr>
                <w:rFonts w:ascii="Times New Roman" w:hAnsi="Times New Roman"/>
              </w:rPr>
              <w:t>的帳號、收藏、資料夾、好友、學習小組、照片、點數交易、意見回饋與對話紀錄全部清除。</w:t>
            </w:r>
          </w:p>
        </w:tc>
      </w:tr>
      <w:tr w:rsidR="006436A8" w14:paraId="491394C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83CEA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F9C451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帳號刪除成功；以原帳密登入時顯示「尚未註冊過」，</w:t>
            </w:r>
            <w:r>
              <w:rPr>
                <w:rFonts w:ascii="Times New Roman" w:hAnsi="Times New Roman"/>
              </w:rPr>
              <w:t xml:space="preserve">E </w:t>
            </w:r>
            <w:r>
              <w:rPr>
                <w:rFonts w:ascii="Times New Roman" w:hAnsi="Times New Roman"/>
              </w:rPr>
              <w:t>的好友列表已沒有</w:t>
            </w:r>
            <w:r>
              <w:rPr>
                <w:rFonts w:ascii="Times New Roman" w:hAnsi="Times New Roman"/>
              </w:rPr>
              <w:t xml:space="preserve"> D</w:t>
            </w:r>
            <w:r>
              <w:rPr>
                <w:rFonts w:ascii="Times New Roman" w:hAnsi="Times New Roman"/>
              </w:rPr>
              <w:t>；資料庫中</w:t>
            </w:r>
            <w:r>
              <w:rPr>
                <w:rFonts w:ascii="Times New Roman" w:hAnsi="Times New Roman"/>
              </w:rPr>
              <w:t xml:space="preserve"> D </w:t>
            </w:r>
            <w:r>
              <w:rPr>
                <w:rFonts w:ascii="Times New Roman" w:hAnsi="Times New Roman"/>
              </w:rPr>
              <w:t>的帳號、收藏、資料夾、好友、交友邀請、學習小組、照片、點數交易、意見回饋與對話紀錄皆剩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筆。</w:t>
            </w:r>
          </w:p>
        </w:tc>
      </w:tr>
    </w:tbl>
    <w:p w14:paraId="0F3FF8E1" w14:textId="77777777" w:rsidR="006436A8" w:rsidRDefault="006436A8">
      <w:pPr>
        <w:pStyle w:val="aa"/>
      </w:pPr>
    </w:p>
    <w:p w14:paraId="243B8E01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10-2-12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A12 </w:t>
      </w:r>
      <w:r>
        <w:rPr>
          <w:rFonts w:ascii="Times New Roman" w:hAnsi="Times New Roman"/>
        </w:rPr>
        <w:t>教育版帳號限制」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F1BE0E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BC3940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912BE5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A12</w:t>
            </w:r>
          </w:p>
        </w:tc>
      </w:tr>
      <w:tr w:rsidR="006436A8" w14:paraId="4B7E9ED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8EB4B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CB8757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教育版帳號限制</w:t>
            </w:r>
          </w:p>
        </w:tc>
      </w:tr>
      <w:tr w:rsidR="006436A8" w14:paraId="1A9C7CE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3A12EE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991D4C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確認校園教育版學生帳號不能從一般版入口使用 Google 登入，也不能在 App 自行刪除帳號。</w:t>
            </w:r>
          </w:p>
        </w:tc>
      </w:tr>
      <w:tr w:rsidR="006436A8" w14:paraId="7B5D04B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6FB27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81F045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準備一個由老師在班級名冊建立的學生帳號「11156099@school.test」。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於「一般自主學習」的登入畫面點擊「使用 Google 帳號登入」，以該學生帳號的 Email 登入（Google 身分憑證的驗證以模擬方式進行）。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以該學生帳號於「系統設定」點選「刪除帳號」，並確認刪除。</w:t>
            </w:r>
          </w:p>
        </w:tc>
      </w:tr>
      <w:tr w:rsidR="006436A8" w14:paraId="05383D5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89BB4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0E1E5C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Google 登入時顯示「這是校園教育版的學生帳號，請改從「校園教育版」登入」；刪除帳號時顯示「校園教育版帳號無法在 App 刪除，請聯繫老師或系統管理員」，帳號仍存在。</w:t>
            </w:r>
          </w:p>
        </w:tc>
      </w:tr>
      <w:tr w:rsidR="006436A8" w14:paraId="3D39DCC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994E6E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069FDC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登入與刪除帳號皆被拒，提示訊息與預期相同，學生帳號仍存在。</w:t>
            </w:r>
          </w:p>
        </w:tc>
      </w:tr>
    </w:tbl>
    <w:p w14:paraId="6FD70F63" w14:textId="77777777" w:rsidR="006436A8" w:rsidRDefault="006436A8">
      <w:pPr>
        <w:pStyle w:val="aa"/>
      </w:pPr>
    </w:p>
    <w:p w14:paraId="28762E0B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10-2-13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A13 </w:t>
      </w:r>
      <w:r>
        <w:rPr>
          <w:rFonts w:ascii="Times New Roman" w:hAnsi="Times New Roman"/>
        </w:rPr>
        <w:t>日語程度測驗」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07441E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8D1372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D3EE21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A13</w:t>
            </w:r>
          </w:p>
        </w:tc>
      </w:tr>
      <w:tr w:rsidR="006436A8" w14:paraId="2D7F12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121C8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CDC60E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日語程度測驗</w:t>
            </w:r>
          </w:p>
        </w:tc>
      </w:tr>
      <w:tr w:rsidR="006436A8" w14:paraId="5DA5052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EEFD3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17481D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確認可以取得程度測驗題目，並由系統批改後依答題結果判定日語等級。</w:t>
            </w:r>
          </w:p>
        </w:tc>
      </w:tr>
      <w:tr w:rsidR="006436A8" w14:paraId="293DF52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C41F1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4E9480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新註冊的使用者在「請選擇你的日文學習起點」畫面選擇「我已經有基礎了」，點擊「開始體驗」，進入 10 題快速測驗。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10 題全部選擇正確的選項，完成測驗。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另一位新註冊的使用者只答對第 1～4 題，完成測驗。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另一位新註冊的使用者 10 題都選擇「我還沒學過這個」，完成測驗。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以測試工具送出沒有附上使用者資料的測驗結果。</w:t>
            </w:r>
          </w:p>
        </w:tc>
      </w:tr>
      <w:tr w:rsidR="006436A8" w14:paraId="63653EE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8F3916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431DA58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測驗共 10 題、每題 4 個選項，由易到難依序為 N5、N4、N3、N2、N1 各 2 題，題目不附正確答案，由系統批改；全部答對判定為 N1，答對第 1～4 題判定為 N4，全部選「我還沒學過這個」判定為 N5；沒有使用者資料時被拒，提示缺少使用者 ID。</w:t>
            </w:r>
          </w:p>
        </w:tc>
      </w:tr>
      <w:tr w:rsidR="006436A8" w14:paraId="3074D82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2C247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E7F308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測驗共 10 題，等級依序為 N5、N4、N3、N2、N1 各 2 題，題目資料中沒有正確答案；全部答對判定為 N1，使用者的日語等級同步更新為 N1；只答對第 1～4 題判定為 N4，全部選「我還沒學過這個」判定為 N5；沒有使用者資料的提交被拒，提示缺少使用者 ID。</w:t>
            </w:r>
          </w:p>
        </w:tc>
      </w:tr>
    </w:tbl>
    <w:p w14:paraId="0D95EDDF" w14:textId="77777777" w:rsidR="006436A8" w:rsidRDefault="006436A8">
      <w:pPr>
        <w:pStyle w:val="aa"/>
      </w:pPr>
    </w:p>
    <w:p w14:paraId="4BD34E57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10-2-14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A14 </w:t>
      </w:r>
      <w:r>
        <w:rPr>
          <w:rFonts w:ascii="Times New Roman" w:hAnsi="Times New Roman"/>
        </w:rPr>
        <w:t>連續登入天數」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A9986E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47140A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7C98FA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A14</w:t>
            </w:r>
          </w:p>
        </w:tc>
      </w:tr>
      <w:tr w:rsidR="006436A8" w14:paraId="4432F29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ED87E4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271D63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連續登入天數</w:t>
            </w:r>
          </w:p>
        </w:tc>
      </w:tr>
      <w:tr w:rsidR="006436A8" w14:paraId="2B3041B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90533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8D4EA6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確認每天登入會累計連續登入天數，中斷登入後重新計算。</w:t>
            </w:r>
          </w:p>
        </w:tc>
      </w:tr>
      <w:tr w:rsidR="006436A8" w14:paraId="2C61986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555BEF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58C712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以測試工具將使用者的最後登入日設為昨天（已連續登入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天），模擬隔天登入；登入後同一天再登入一次。</w:t>
            </w:r>
          </w:p>
          <w:p w14:paraId="27DEF55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以測試工具將最後登入日設為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天前（已連續登入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天），模擬中間有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天沒有登入，再登入一次。</w:t>
            </w:r>
          </w:p>
          <w:p w14:paraId="2F77A9C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實機以帳號</w:t>
            </w:r>
            <w:r>
              <w:rPr>
                <w:rFonts w:ascii="Times New Roman" w:hAnsi="Times New Roman"/>
              </w:rPr>
              <w:t xml:space="preserve"> 11156015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3/15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 xml:space="preserve">3/17 </w:t>
            </w:r>
            <w:r>
              <w:rPr>
                <w:rFonts w:ascii="Times New Roman" w:hAnsi="Times New Roman"/>
              </w:rPr>
              <w:t>每天登入，查看首頁的連續登入天數。</w:t>
            </w:r>
          </w:p>
          <w:p w14:paraId="1CBA267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實機以帳號</w:t>
            </w:r>
            <w:r>
              <w:rPr>
                <w:rFonts w:ascii="Times New Roman" w:hAnsi="Times New Roman"/>
              </w:rPr>
              <w:t xml:space="preserve"> 11156000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3/15 </w:t>
            </w:r>
            <w:r>
              <w:rPr>
                <w:rFonts w:ascii="Times New Roman" w:hAnsi="Times New Roman"/>
              </w:rPr>
              <w:t>登入、</w:t>
            </w:r>
            <w:r>
              <w:rPr>
                <w:rFonts w:ascii="Times New Roman" w:hAnsi="Times New Roman"/>
              </w:rPr>
              <w:t xml:space="preserve">3/16 </w:t>
            </w:r>
            <w:r>
              <w:rPr>
                <w:rFonts w:ascii="Times New Roman" w:hAnsi="Times New Roman"/>
              </w:rPr>
              <w:t>不登入、</w:t>
            </w:r>
            <w:r>
              <w:rPr>
                <w:rFonts w:ascii="Times New Roman" w:hAnsi="Times New Roman"/>
              </w:rPr>
              <w:t xml:space="preserve">3/17 </w:t>
            </w:r>
            <w:r>
              <w:rPr>
                <w:rFonts w:ascii="Times New Roman" w:hAnsi="Times New Roman"/>
              </w:rPr>
              <w:t>再登入，查看首頁的連續登入天數。</w:t>
            </w:r>
          </w:p>
        </w:tc>
      </w:tr>
      <w:tr w:rsidR="006436A8" w14:paraId="41D9921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1FF7E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0769FB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隔天登入時連續天數由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天變為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天，同一天再登入不重複累計；中斷登入後重新從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天開始；實機上</w:t>
            </w:r>
            <w:r>
              <w:rPr>
                <w:rFonts w:ascii="Times New Roman" w:hAnsi="Times New Roman"/>
              </w:rPr>
              <w:t xml:space="preserve"> 11156015 </w:t>
            </w:r>
            <w:r>
              <w:rPr>
                <w:rFonts w:ascii="Times New Roman" w:hAnsi="Times New Roman"/>
              </w:rPr>
              <w:t>的首頁依序顯示連續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2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天，</w:t>
            </w:r>
            <w:r>
              <w:rPr>
                <w:rFonts w:ascii="Times New Roman" w:hAnsi="Times New Roman"/>
              </w:rPr>
              <w:t xml:space="preserve">11156000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3/17 </w:t>
            </w:r>
            <w:r>
              <w:rPr>
                <w:rFonts w:ascii="Times New Roman" w:hAnsi="Times New Roman"/>
              </w:rPr>
              <w:t>顯示連續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天。</w:t>
            </w:r>
          </w:p>
        </w:tc>
      </w:tr>
      <w:tr w:rsidR="006436A8" w14:paraId="7E07079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C70E3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979503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隔天登入後連續天數為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天，同日再登入仍為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天，累積活躍天數為</w:t>
            </w:r>
            <w:r>
              <w:rPr>
                <w:rFonts w:ascii="Times New Roman" w:hAnsi="Times New Roman"/>
              </w:rPr>
              <w:t xml:space="preserve"> 6 </w:t>
            </w:r>
            <w:r>
              <w:rPr>
                <w:rFonts w:ascii="Times New Roman" w:hAnsi="Times New Roman"/>
              </w:rPr>
              <w:t>天；中斷後連續天數重置為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天；實機首頁顯示與預期相同，且與資料庫記錄的連續天數一致。</w:t>
            </w:r>
          </w:p>
        </w:tc>
      </w:tr>
    </w:tbl>
    <w:p w14:paraId="6EBB6C92" w14:textId="77777777" w:rsidR="006436A8" w:rsidRDefault="006436A8">
      <w:pPr>
        <w:pStyle w:val="aa"/>
      </w:pPr>
    </w:p>
    <w:p w14:paraId="2740FDC6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10-2-15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A15 </w:t>
      </w:r>
      <w:r>
        <w:rPr>
          <w:rFonts w:ascii="Times New Roman" w:hAnsi="Times New Roman"/>
        </w:rPr>
        <w:t>登入問候語」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078128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545B9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64A6E5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A15</w:t>
            </w:r>
          </w:p>
        </w:tc>
      </w:tr>
      <w:tr w:rsidR="006436A8" w14:paraId="1AF34D4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96C308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68F1A5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登入問候語</w:t>
            </w:r>
          </w:p>
        </w:tc>
      </w:tr>
      <w:tr w:rsidR="006436A8" w14:paraId="0839626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2E82C6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FFB56B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確認首頁會依登入時段顯示不同的問候語。</w:t>
            </w:r>
          </w:p>
        </w:tc>
      </w:tr>
      <w:tr w:rsidR="006436A8" w14:paraId="0E44934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81BAD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7E9189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實機於</w:t>
            </w:r>
            <w:r>
              <w:rPr>
                <w:rFonts w:ascii="Times New Roman" w:hAnsi="Times New Roman"/>
              </w:rPr>
              <w:t xml:space="preserve"> 3/30 </w:t>
            </w:r>
            <w:r>
              <w:rPr>
                <w:rFonts w:ascii="Times New Roman" w:hAnsi="Times New Roman"/>
              </w:rPr>
              <w:t>上午</w:t>
            </w:r>
            <w:r>
              <w:rPr>
                <w:rFonts w:ascii="Times New Roman" w:hAnsi="Times New Roman"/>
              </w:rPr>
              <w:t xml:space="preserve"> 10:52 </w:t>
            </w:r>
            <w:r>
              <w:rPr>
                <w:rFonts w:ascii="Times New Roman" w:hAnsi="Times New Roman"/>
              </w:rPr>
              <w:t>開啟首頁。</w:t>
            </w:r>
          </w:p>
          <w:p w14:paraId="0460BD2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實機於</w:t>
            </w:r>
            <w:r>
              <w:rPr>
                <w:rFonts w:ascii="Times New Roman" w:hAnsi="Times New Roman"/>
              </w:rPr>
              <w:t xml:space="preserve"> 3/30 </w:t>
            </w:r>
            <w:r>
              <w:rPr>
                <w:rFonts w:ascii="Times New Roman" w:hAnsi="Times New Roman"/>
              </w:rPr>
              <w:t>晚上</w:t>
            </w:r>
            <w:r>
              <w:rPr>
                <w:rFonts w:ascii="Times New Roman" w:hAnsi="Times New Roman"/>
              </w:rPr>
              <w:t xml:space="preserve"> 9:02 </w:t>
            </w:r>
            <w:r>
              <w:rPr>
                <w:rFonts w:ascii="Times New Roman" w:hAnsi="Times New Roman"/>
              </w:rPr>
              <w:t>開啟首頁。</w:t>
            </w:r>
          </w:p>
        </w:tc>
      </w:tr>
      <w:tr w:rsidR="006436A8" w14:paraId="0E8C562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D1C62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5ACBAF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上午開啟首頁時顯示「早安」，晚上開啟時顯示「晚安」。</w:t>
            </w:r>
          </w:p>
        </w:tc>
      </w:tr>
      <w:tr w:rsidR="006436A8" w14:paraId="07C7BFD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8D16B7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514532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上午</w:t>
            </w:r>
            <w:r>
              <w:rPr>
                <w:rFonts w:ascii="Times New Roman" w:hAnsi="Times New Roman"/>
              </w:rPr>
              <w:t xml:space="preserve"> 10:52 </w:t>
            </w:r>
            <w:r>
              <w:rPr>
                <w:rFonts w:ascii="Times New Roman" w:hAnsi="Times New Roman"/>
              </w:rPr>
              <w:t>首頁顯示「早安，</w:t>
            </w:r>
            <w:r>
              <w:rPr>
                <w:rFonts w:ascii="Times New Roman" w:hAnsi="Times New Roman"/>
              </w:rPr>
              <w:t>111560888!</w:t>
            </w:r>
            <w:r>
              <w:rPr>
                <w:rFonts w:ascii="Times New Roman" w:hAnsi="Times New Roman"/>
              </w:rPr>
              <w:t>」，晚上</w:t>
            </w:r>
            <w:r>
              <w:rPr>
                <w:rFonts w:ascii="Times New Roman" w:hAnsi="Times New Roman"/>
              </w:rPr>
              <w:t xml:space="preserve"> 9:02 </w:t>
            </w:r>
            <w:r>
              <w:rPr>
                <w:rFonts w:ascii="Times New Roman" w:hAnsi="Times New Roman"/>
              </w:rPr>
              <w:t>顯示「晚安，</w:t>
            </w:r>
            <w:r>
              <w:rPr>
                <w:rFonts w:ascii="Times New Roman" w:hAnsi="Times New Roman"/>
              </w:rPr>
              <w:t>111560888!</w:t>
            </w:r>
            <w:r>
              <w:rPr>
                <w:rFonts w:ascii="Times New Roman" w:hAnsi="Times New Roman"/>
              </w:rPr>
              <w:t>」。</w:t>
            </w:r>
          </w:p>
        </w:tc>
      </w:tr>
    </w:tbl>
    <w:p w14:paraId="151844F3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10-2-16 測試功能「A16 程度測驗作答檢查」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A16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程度測驗作答檢查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確認每個等級的 2 題都答對才算通過，且不能偽造作答結果或重做程度測驗。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新註冊的使用者進行程度測驗，只答對第 1、3、5、7 題（每個等級各對 1 題）。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另一位新註冊的使用者答對第 1～7 題與第 9～10 題，只有第 8 題答錯。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以測試工具替尚未測驗的使用者 Q 送出「10 題全對」的對錯結果（不附作答內容），再送出只作答 2 題的測驗。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Q 正常完成測驗（10 題皆答錯）後，以測試工具再送出一次全部答對的測驗，並直接要求將程度改為 N1。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每個等級只對 1 題時判定為 N5；N2 只對 1 題時停在 N3，後面的題目答對也不再往上判定；只送對錯結果時被拒，作答不完整時顯示「請完成整份測驗再送出」；Q 判定為 N5 後，重做測驗與直接修改程度皆被拒，提示到「個人檔案」挑戰升級測驗，程度維持 N5。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兩位使用者分別判定為 N5 與 N3；只送對錯結果與作答不完整的請求皆被拒，提示訊息正確；Q 判定為 N5，重做測驗與直接修改程度皆被拒，提示訊息與預期相同，程度仍為 N5。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10-2-17 測試功能「A17 升級測驗」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A17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升級測驗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確認可以在個人檔案挑戰升級測驗，由系統批改，通過後日語等級提升一級。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程度為 N5 的使用者進入「個人檔案」，點擊「挑戰升級測驗」，取得 N4 的升級題目（測試題庫共 2 題）。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以測試工具分別送出只有對錯結果（不附作答內容）、只作答 1 題，以及混入 N3 題目的作答。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完整作答但只答對 1 題，點擊「完成測驗」。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再挑戰一次，2 題全部答對後點擊「完成測驗」。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升級題目為下一個等級 N4 的題目，不附正確答案；3 種不正確的作答皆被拒，程度維持 N5；只答對 1 題時未通過（通過需 2 題），程度不變；全部答對時通過，程度提升為 N4。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取得 N4 題目 2 題，通過需答對 2 題；3 種不正確的作答皆被拒，分別提示「沒有作答結果」「請完成整份測驗再送出」「作答題目不是這次升級測驗的題目」，程度仍為 N5；只答對 1 題時未通過；全部答對時通過，程度升為 N4。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10-2-18 測試功能「A18 登入後修改密碼」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A18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登入後修改密碼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確認使用者登入後可以修改密碼，修改後原本的登入狀態失效。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已登入的使用者於修改密碼畫面輸入錯誤的目前密碼。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輸入正確的目前密碼，新密碼只填「123」。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輸入正確的目前密碼與新密碼「NewPass5678」。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以測試工具用修改前的登入通行證查詢個人檔案。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回到登入畫面，分別以舊密碼、新密碼登入。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目前密碼錯誤時顯示「目前密碼錯誤」；新密碼太短時提示密碼不符規則；修改成功時顯示「密碼已更新」並換發新的登入通行證；修改前的通行證立即失效；舊密碼無法登入、新密碼可以登入。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目前密碼錯誤與新密碼太短（提示「密碼至少需要 8 個字元」）皆被拒；修改成功並取得新通行證；舊通行證被拒，顯示「登入已失效，請重新登入」；舊密碼登入失敗、新密碼登入成功。</w:t>
            </w:r>
          </w:p>
        </w:tc>
      </w:tr>
    </w:tbl>
    <w:p w:rsidR="006436A8" w:rsidRDefault="006436A8">
      <w:pPr>
        <w:pStyle w:val="aa"/>
      </w:pPr>
    </w:p>
    <w:p w14:paraId="5F19D293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10-2-19 測試功能「B01 拍照辨識單字」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FE78E9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CB0495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1FB473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B01</w:t>
            </w:r>
          </w:p>
        </w:tc>
      </w:tr>
      <w:tr w:rsidR="006436A8" w14:paraId="7EF4558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56755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CDFC0C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拍照辨識單字</w:t>
            </w:r>
          </w:p>
        </w:tc>
      </w:tr>
      <w:tr w:rsidR="006436A8" w14:paraId="5705AF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82332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3F2070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確認拍照後系統可以辨識場景與日文單字，並存入照片與單字圖鑑。</w:t>
            </w:r>
          </w:p>
        </w:tc>
      </w:tr>
      <w:tr w:rsidR="006436A8" w14:paraId="0C0AC3F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3728A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F1EE02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免費會員進入拍照畫面，拍攝一張廚房照片，系統先扣除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次今日拍照次數。</w:t>
            </w:r>
          </w:p>
          <w:p w14:paraId="4E89804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照片上傳後由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辨識場景與單字（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辨識結果以模擬資料代替），查看「辨識結果」畫面。</w:t>
            </w:r>
          </w:p>
        </w:tc>
      </w:tr>
      <w:tr w:rsidR="006436A8" w14:paraId="618783A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0BA51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DC9CB4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今日拍照次數變為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2</w:t>
            </w:r>
            <w:r>
              <w:rPr>
                <w:rFonts w:ascii="Times New Roman" w:hAnsi="Times New Roman"/>
              </w:rPr>
              <w:t>；畫面顯示場景「居家生活」與辨識出的日文單字，照片與單字存入單字圖鑑。</w:t>
            </w:r>
          </w:p>
        </w:tc>
      </w:tr>
      <w:tr w:rsidR="006436A8" w14:paraId="6FB9762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6D1C3D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8527E0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今日拍照次數為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次（上限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次）；系統顯示圖片分析成功並已存入圖鑑，場景為「居家生活」，單字為「冷蔵庫」「電子レンジ」；資料庫新增照片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筆、照片單字明細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筆與單字解鎖紀錄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筆，照片檔也已儲存。</w:t>
            </w:r>
          </w:p>
        </w:tc>
      </w:tr>
    </w:tbl>
    <w:p w14:paraId="38F5DAE8" w14:textId="77777777" w:rsidR="006436A8" w:rsidRDefault="006436A8">
      <w:pPr>
        <w:pStyle w:val="aa"/>
      </w:pPr>
    </w:p>
    <w:p w14:paraId="4ADBC721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10-2-20 測試功能「B02 辨識失敗處理」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8D7EBF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C73167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631355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B02</w:t>
            </w:r>
          </w:p>
        </w:tc>
      </w:tr>
      <w:tr w:rsidR="006436A8" w14:paraId="3A10C8F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E839C9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A1B72D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辨識失敗處理</w:t>
            </w:r>
          </w:p>
        </w:tc>
      </w:tr>
      <w:tr w:rsidR="006436A8" w14:paraId="5AA742E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0F9998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2845B1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確認辨識失敗或未上傳圖片時，系統會提示錯誤並退還拍照次數。</w:t>
            </w:r>
          </w:p>
        </w:tc>
      </w:tr>
      <w:tr w:rsidR="006436A8" w14:paraId="447443F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DBF08D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4C1EC6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延續</w:t>
            </w:r>
            <w:r>
              <w:rPr>
                <w:rFonts w:ascii="Times New Roman" w:hAnsi="Times New Roman"/>
              </w:rPr>
              <w:t xml:space="preserve"> B01 </w:t>
            </w:r>
            <w:r>
              <w:rPr>
                <w:rFonts w:ascii="Times New Roman" w:hAnsi="Times New Roman"/>
              </w:rPr>
              <w:t>的免費會員（今日已拍照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次），再拍一張照片送出辨識，並以模擬資料讓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回應「服務忙碌」而辨識失敗。</w:t>
            </w:r>
          </w:p>
          <w:p w14:paraId="1E97FBC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查看今日已使用的拍照次數。</w:t>
            </w:r>
          </w:p>
          <w:p w14:paraId="47A29D2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以測試工具送出沒有附上圖片的辨識請求。</w:t>
            </w:r>
          </w:p>
        </w:tc>
      </w:tr>
      <w:tr w:rsidR="006436A8" w14:paraId="5E1C254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60A0F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50CFB9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辨識失敗時顯示錯誤訊息，不新增照片紀錄並刪除已上傳的圖片，今日拍照次數退回；沒有附圖片的請求被拒，提示沒有找到圖片檔案。</w:t>
            </w:r>
          </w:p>
        </w:tc>
      </w:tr>
      <w:tr w:rsidR="006436A8" w14:paraId="034805F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8CFA7D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1674ED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辨識失敗時顯示「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服務目前使用人數較多，請稍等幾秒再試一次。」，照片紀錄沒有增加，已上傳的圖片檔已刪除；今日拍照次數由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次退回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次；沒有附圖片的請求被拒，提示沒有找到圖片檔案。</w:t>
            </w:r>
          </w:p>
        </w:tc>
      </w:tr>
    </w:tbl>
    <w:p w14:paraId="7D18A9BE" w14:textId="77777777" w:rsidR="006436A8" w:rsidRDefault="006436A8">
      <w:pPr>
        <w:pStyle w:val="aa"/>
      </w:pPr>
    </w:p>
    <w:p w14:paraId="3634CAE6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10-2-21 測試功能「B03 辨識服務次數檢查」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0290AD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258A11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</w:t>
            </w:r>
            <w:r>
              <w:rPr>
                <w:rFonts w:ascii="Times New Roman" w:hAnsi="Times New Roman"/>
              </w:rPr>
              <w:t>編號</w:t>
            </w:r>
          </w:p>
        </w:tc>
        <w:tc>
          <w:tcPr>
            <w:tcW w:w="8561" w:type="dxa"/>
            <w:shd w:val="clear" w:color="auto" w:fill="F2F2F2"/>
          </w:tcPr>
          <w:p w14:paraId="3D299AE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B03</w:t>
            </w:r>
          </w:p>
        </w:tc>
      </w:tr>
      <w:tr w:rsidR="006436A8" w14:paraId="5F667EB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92331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0BF212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辨識服務次數檢查</w:t>
            </w:r>
          </w:p>
        </w:tc>
      </w:tr>
      <w:tr w:rsidR="006436A8" w14:paraId="38FEEF3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185E9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3F1A97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確認今日拍照次數用完後，無法再使用拍照辨識。</w:t>
            </w:r>
          </w:p>
        </w:tc>
      </w:tr>
      <w:tr w:rsidR="006436A8" w14:paraId="47C905D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2B87D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C0716C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免費會員正常拍照辨識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次後，再拍第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張照片。</w:t>
            </w:r>
          </w:p>
          <w:p w14:paraId="47028C3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以測試工具直接送出辨識請求（不經過扣除次數）。</w:t>
            </w:r>
          </w:p>
        </w:tc>
      </w:tr>
      <w:tr w:rsidR="006436A8" w14:paraId="66EE0AB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5F22BB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683520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第 3 次拍照時提示今日拍照次數已用完；直接送出的辨識請求也被拒絕，提示「今日拍照次數已用完，請花 10 點加購 1 次」，且不新增照片紀錄。</w:t>
            </w:r>
          </w:p>
        </w:tc>
      </w:tr>
      <w:tr w:rsidR="006436A8" w14:paraId="4F508D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1DEF3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86ED78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次拍照因次數已用完被拒；直接送出的辨識請求也被拒絕，提示訊息與預期相同，照片紀錄維持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筆。</w:t>
            </w:r>
          </w:p>
        </w:tc>
      </w:tr>
    </w:tbl>
    <w:p w14:paraId="6045A7EE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10-2-22 測試功能「B04 照片紀錄與照片改名」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</w:t>
            </w:r>
            <w:r>
              <w:rPr>
                <w:rFonts w:ascii="Times New Roman" w:hAnsi="Times New Roman"/>
              </w:rPr>
              <w:t>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B04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照片紀錄與照片改名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確認可以分頁查看拍過的照片與照片裡的單字，並替自己的照片命名。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訂閱會員拍攝 3 張照片（AI 辨識結果以模擬資料代替），進入「我的單字探險」查看照片紀錄，往下捲動載入下一頁。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點開第一張照片，查看這張照片辨識出的單字。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將這張照片命名為「我家廚房」。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以測試工具送出空白的照片名稱。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以測試工具讓另一位使用者修改這張照片的名稱。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照片紀錄共 3 筆，每頁 2 筆，第一頁之後還有下一頁、第二頁為最後一頁，每張照片有 2 個單字；照片單字列出辨識到的 2 個單字；命名後照片紀錄顯示新名稱；名稱空白時被拒；其他使用者不能修改，名稱不變。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照片紀錄分頁正確（第一頁 2 筆、第二頁 1 筆）；照片單字為「冷蔵庫」「電子レンジ」；命名成功，照片紀錄顯示「我家廚房」；空白名稱被拒；另一位使用者修改時顯示「不能操作其他使用者的資料」，名稱仍為「我家廚房」。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10-2-23 測試功能「B05 辨識單字練習造句」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</w:t>
            </w:r>
            <w:r>
              <w:rPr>
                <w:rFonts w:ascii="Times New Roman" w:hAnsi="Times New Roman"/>
              </w:rPr>
              <w:t>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B05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辨識單字練習造句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確認可以用拍照辨識出的單字練習造句，並由 AI 批改。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於辨識結果畫面點擊「練習造句」，輸入「冷蔵庫に牛乳があります。」後送出（AI 批改以模擬資料代替）。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以測試工具送出沒有句子的批改請求。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以測試工具模擬 AI 批改失敗後再送出一次。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送出後顯示 AI 的批改結果；沒有句子時顯示「缺少句子或單字資料」；AI 批改失敗時顯示錯誤訊息。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取得批改結果（90 分與評語）；沒有句子的請求被拒，訊息正確；AI 失敗時顯示「AI 服務目前使用人數較多，請稍等幾秒再試一次。」。</w:t>
            </w:r>
          </w:p>
        </w:tc>
      </w:tr>
    </w:tbl>
    <w:p w:rsidR="006436A8" w:rsidRDefault="006436A8">
      <w:pPr>
        <w:pStyle w:val="aa"/>
      </w:pPr>
    </w:p>
    <w:p w14:paraId="6B483D76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10-2-24 測試功能「C01 收藏單字」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B5B664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6AB63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1DCB6B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C01</w:t>
            </w:r>
          </w:p>
        </w:tc>
      </w:tr>
      <w:tr w:rsidR="006436A8" w14:paraId="2041EB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70523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C0E00C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收藏單字</w:t>
            </w:r>
          </w:p>
        </w:tc>
      </w:tr>
      <w:tr w:rsidR="006436A8" w14:paraId="57D7C80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BEDBF1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AC8E3C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確認可以收藏單字，且同一個單字不會重複收藏。</w:t>
            </w:r>
          </w:p>
        </w:tc>
      </w:tr>
      <w:tr w:rsidR="006436A8" w14:paraId="27A5B08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22646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E71A5E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尚未收藏任何單字的一般會員，在測試單字「テスト語</w:t>
            </w:r>
            <w:r>
              <w:rPr>
                <w:rFonts w:ascii="Times New Roman" w:hAnsi="Times New Roman"/>
              </w:rPr>
              <w:t>01</w:t>
            </w:r>
            <w:r>
              <w:rPr>
                <w:rFonts w:ascii="Times New Roman" w:hAnsi="Times New Roman"/>
              </w:rPr>
              <w:t>」的單字卡上點擊星號，選擇「預設單字本」。</w:t>
            </w:r>
          </w:p>
          <w:p w14:paraId="08F7098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進入「我的收藏」查看收藏夾。</w:t>
            </w:r>
          </w:p>
          <w:p w14:paraId="0836569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以測試工具再送出一次收藏同一個單字的請求。</w:t>
            </w:r>
          </w:p>
        </w:tc>
      </w:tr>
      <w:tr w:rsidR="006436A8" w14:paraId="7D8245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A732A8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F3348F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收藏成功，預設單字本的單字數為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；重複收藏時提示「已經收藏過囉！」，數量不變。</w:t>
            </w:r>
          </w:p>
        </w:tc>
      </w:tr>
      <w:tr w:rsidR="006436A8" w14:paraId="1D99907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BDAEA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CE2386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收藏成功，預設單字本有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個單字；重複收藏被拒並提示「已經收藏過囉！」，預設單字本仍為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個。</w:t>
            </w:r>
          </w:p>
        </w:tc>
      </w:tr>
    </w:tbl>
    <w:p w14:paraId="27472987" w14:textId="77777777" w:rsidR="006436A8" w:rsidRDefault="006436A8">
      <w:pPr>
        <w:pStyle w:val="aa"/>
      </w:pPr>
    </w:p>
    <w:p w14:paraId="7010D7C9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10-2-25 測試功能「C02 取消收藏與重新收藏」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A61009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333F9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61C652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C02</w:t>
            </w:r>
          </w:p>
        </w:tc>
      </w:tr>
      <w:tr w:rsidR="006436A8" w14:paraId="17AF405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661DF3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3BCA91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取消收藏與重新收藏</w:t>
            </w:r>
          </w:p>
        </w:tc>
      </w:tr>
      <w:tr w:rsidR="006436A8" w14:paraId="0C50F03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9449F9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8ABA7C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確認可以取消收藏，取消後保留圖鑑解鎖狀態，並可重新收藏。</w:t>
            </w:r>
          </w:p>
        </w:tc>
      </w:tr>
      <w:tr w:rsidR="006436A8" w14:paraId="66ED895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1C1CD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98A1F3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在「テスト語</w:t>
            </w:r>
            <w:r>
              <w:rPr>
                <w:rFonts w:ascii="Times New Roman" w:hAnsi="Times New Roman"/>
              </w:rPr>
              <w:t>01</w:t>
            </w:r>
            <w:r>
              <w:rPr>
                <w:rFonts w:ascii="Times New Roman" w:hAnsi="Times New Roman"/>
              </w:rPr>
              <w:t>」的單字卡上再點一次星號，取消收藏。</w:t>
            </w:r>
          </w:p>
          <w:p w14:paraId="12DB8D8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進入「我的收藏」查看收藏夾，並檢查該單字的圖鑑解鎖紀錄是否保留。</w:t>
            </w:r>
          </w:p>
          <w:p w14:paraId="0BD0DE5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再次點擊星號並選擇「預設單字本」，重新收藏該單字。</w:t>
            </w:r>
          </w:p>
        </w:tc>
      </w:tr>
      <w:tr w:rsidR="006436A8" w14:paraId="4C4625C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BAA61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083D31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取消收藏後單字從資料夾移除，預設單字本為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個，但圖鑑仍保留解鎖狀態；重新收藏成功，並沿用原本的紀錄。</w:t>
            </w:r>
          </w:p>
        </w:tc>
      </w:tr>
      <w:tr w:rsidR="006436A8" w14:paraId="75F7847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23DF8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D439D5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取消收藏成功，預設單字本為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個，資料庫仍保留該單字的解鎖紀錄；重新收藏成功，沿用原本的紀錄，預設單字本回到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個。</w:t>
            </w:r>
          </w:p>
        </w:tc>
      </w:tr>
    </w:tbl>
    <w:p w14:paraId="33A0D697" w14:textId="77777777" w:rsidR="006436A8" w:rsidRDefault="006436A8">
      <w:pPr>
        <w:pStyle w:val="aa"/>
      </w:pPr>
    </w:p>
    <w:p w14:paraId="3C553C4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10-2-26 測試功能「C03 建立資料夾」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92770C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CF6D02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39B556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C03</w:t>
            </w:r>
          </w:p>
        </w:tc>
      </w:tr>
      <w:tr w:rsidR="006436A8" w14:paraId="2E94390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1F97B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C0CB54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建立資料夾</w:t>
            </w:r>
          </w:p>
        </w:tc>
      </w:tr>
      <w:tr w:rsidR="006436A8" w14:paraId="0DC10A6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5D2E5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CC6B2A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確認可以建立自訂資料夾，名稱空白時不會建立。</w:t>
            </w:r>
          </w:p>
        </w:tc>
      </w:tr>
      <w:tr w:rsidR="006436A8" w14:paraId="6692A88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B9322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8C55A4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在「我的收藏」點擊「＋」按鈕，於「新增收藏夾」視窗輸入「動詞」，點擊「建立」。</w:t>
            </w:r>
          </w:p>
          <w:p w14:paraId="46264A4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以測試工具送出名稱空白的建立資料夾請求（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的「新增收藏夾」視窗在名稱空白時不會送出）。</w:t>
            </w:r>
          </w:p>
          <w:p w14:paraId="45FBC3C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查看收藏夾。</w:t>
            </w:r>
          </w:p>
        </w:tc>
      </w:tr>
      <w:tr w:rsidR="006436A8" w14:paraId="6842B07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357E07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D4C040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「動詞」資料夾建立成功；名稱空白時提示缺少必要資料，不建立資料夾；收藏夾中出現「動詞」資料夾，單字數為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4B106D8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177D8A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DBF9DA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「動詞」資料夾建立成功；名稱空白的請求被拒，提示缺少必要資料；收藏夾中的「動詞」資料夾單字數為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5046CE07" w14:textId="77777777" w:rsidR="006436A8" w:rsidRDefault="006436A8">
      <w:pPr>
        <w:pStyle w:val="aa"/>
      </w:pPr>
    </w:p>
    <w:p w14:paraId="475AB14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10-2-27 測試功能「C04 資料夾重新命名」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2C71B9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D50606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F8F980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C04</w:t>
            </w:r>
          </w:p>
        </w:tc>
      </w:tr>
      <w:tr w:rsidR="006436A8" w14:paraId="2EF6473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B79E5F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E780F7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資料夾重新命名</w:t>
            </w:r>
          </w:p>
        </w:tc>
      </w:tr>
      <w:tr w:rsidR="006436A8" w14:paraId="5C4B5A8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9179E1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A17C0C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確認可以修改資料夾名稱，名稱空白時不會修改。</w:t>
            </w:r>
          </w:p>
        </w:tc>
      </w:tr>
      <w:tr w:rsidR="006436A8" w14:paraId="020390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DCA46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89C594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在「我的收藏」點開「動詞」資料夾右上角的選單，選擇「編輯名稱」，改為「常用動詞」後點擊「儲存」。</w:t>
            </w:r>
          </w:p>
          <w:p w14:paraId="4119489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以測試工具送出名稱只有空白的改名請求（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的「編輯名稱」視窗在名稱空白時不會送出）。</w:t>
            </w:r>
          </w:p>
        </w:tc>
      </w:tr>
      <w:tr w:rsidR="006436A8" w14:paraId="4E1AE44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DD49D7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0A9D34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資料夾名稱改為「常用動詞」；名稱空白時提示缺少必要資料，名稱不變。</w:t>
            </w:r>
          </w:p>
        </w:tc>
      </w:tr>
      <w:tr w:rsidR="006436A8" w14:paraId="49C864B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8B3FB9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BC899F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資料夾名稱已改為「常用動詞」；名稱空白的改名請求被拒，名稱仍為「常用動詞」。</w:t>
            </w:r>
          </w:p>
        </w:tc>
      </w:tr>
    </w:tbl>
    <w:p w14:paraId="27CD7ABB" w14:textId="77777777" w:rsidR="006436A8" w:rsidRDefault="006436A8">
      <w:pPr>
        <w:pStyle w:val="aa"/>
      </w:pPr>
    </w:p>
    <w:p w14:paraId="10EA2A22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10-2-28 測試功能「C05 移動單字」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F6CEFC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25F17C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5209E7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C05</w:t>
            </w:r>
          </w:p>
        </w:tc>
      </w:tr>
      <w:tr w:rsidR="006436A8" w14:paraId="732D314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37E2B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801412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移動單字</w:t>
            </w:r>
          </w:p>
        </w:tc>
      </w:tr>
      <w:tr w:rsidR="006436A8" w14:paraId="1519D60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C7A4B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107D8E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確認可以將單字移到其他資料夾，且各資料夾的單字數正確更新。</w:t>
            </w:r>
          </w:p>
        </w:tc>
      </w:tr>
      <w:tr w:rsidR="006436A8" w14:paraId="7C205F0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B3409B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666203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打開「預設單字本」，點擊「テスト語</w:t>
            </w:r>
            <w:r>
              <w:rPr>
                <w:rFonts w:ascii="Times New Roman" w:hAnsi="Times New Roman"/>
              </w:rPr>
              <w:t>01</w:t>
            </w:r>
            <w:r>
              <w:rPr>
                <w:rFonts w:ascii="Times New Roman" w:hAnsi="Times New Roman"/>
              </w:rPr>
              <w:t>」旁的「移動到其他資料夾」按鈕，選擇「常用動詞」。</w:t>
            </w:r>
          </w:p>
          <w:p w14:paraId="06EE397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回到「我的收藏」查看各資料夾的單字數，並打開「常用動詞」資料夾。</w:t>
            </w:r>
          </w:p>
        </w:tc>
      </w:tr>
      <w:tr w:rsidR="006436A8" w14:paraId="412656E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E9871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9F0ACE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單字移動成功；「常用動詞」有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個單字、預設單字本為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個，資料夾內為「テスト語</w:t>
            </w:r>
            <w:r>
              <w:rPr>
                <w:rFonts w:ascii="Times New Roman" w:hAnsi="Times New Roman"/>
              </w:rPr>
              <w:t>01</w:t>
            </w:r>
            <w:r>
              <w:rPr>
                <w:rFonts w:ascii="Times New Roman" w:hAnsi="Times New Roman"/>
              </w:rPr>
              <w:t>」。</w:t>
            </w:r>
          </w:p>
        </w:tc>
      </w:tr>
      <w:tr w:rsidR="006436A8" w14:paraId="6DDCF8C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6E02B8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0F3A3B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單字移動成功；「常用動詞」</w:t>
            </w:r>
            <w:r>
              <w:rPr>
                <w:rFonts w:ascii="Times New Roman" w:hAnsi="Times New Roman"/>
              </w:rPr>
              <w:t xml:space="preserve">1 </w:t>
            </w:r>
            <w:r>
              <w:rPr>
                <w:rFonts w:ascii="Times New Roman" w:hAnsi="Times New Roman"/>
              </w:rPr>
              <w:t>個、預設單字本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個，資料夾內容與預期相同。</w:t>
            </w:r>
          </w:p>
        </w:tc>
      </w:tr>
    </w:tbl>
    <w:p w14:paraId="5141AF55" w14:textId="77777777" w:rsidR="006436A8" w:rsidRDefault="006436A8">
      <w:pPr>
        <w:pStyle w:val="aa"/>
      </w:pPr>
    </w:p>
    <w:p w14:paraId="5FF02838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10-2-29 測試功能「C06 刪除資料夾」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727882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B43CC1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2F9E08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C06</w:t>
            </w:r>
          </w:p>
        </w:tc>
      </w:tr>
      <w:tr w:rsidR="006436A8" w14:paraId="5B25982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9E928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8687A3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刪除資料夾</w:t>
            </w:r>
          </w:p>
        </w:tc>
      </w:tr>
      <w:tr w:rsidR="006436A8" w14:paraId="4D2A63E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C49DF1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9012D0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確認刪除資料夾後，資料夾內的單字會移回預設單字本。</w:t>
            </w:r>
          </w:p>
        </w:tc>
      </w:tr>
      <w:tr w:rsidR="006436A8" w14:paraId="1998BC2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E476B6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4EF7FF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在「我的收藏」點開有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個單字的「常用動詞」資料夾選單，選擇「刪除」，於「確認刪除」視窗點擊「刪除」。</w:t>
            </w:r>
          </w:p>
          <w:p w14:paraId="330D203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查看收藏夾。</w:t>
            </w:r>
          </w:p>
        </w:tc>
      </w:tr>
      <w:tr w:rsidR="006436A8" w14:paraId="018F899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76575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E02840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資料夾刪除後，裡面的單字移回預設單字本；收藏夾只剩預設單字本，單字數為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7405608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9EFEA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09D77B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資料夾已刪除，單字移回預設單字本；收藏夾只剩預設單字本，單字數為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0D55AAE3" w14:textId="77777777" w:rsidR="006436A8" w:rsidRDefault="006436A8">
      <w:pPr>
        <w:pStyle w:val="aa"/>
      </w:pPr>
    </w:p>
    <w:p w14:paraId="2A8979A4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10-2-30 測試功能「C07 收藏數量上限」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292A49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0C64B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181908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C07</w:t>
            </w:r>
          </w:p>
        </w:tc>
      </w:tr>
      <w:tr w:rsidR="006436A8" w14:paraId="0382105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EC055D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3AA336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收藏數量上限</w:t>
            </w:r>
          </w:p>
        </w:tc>
      </w:tr>
      <w:tr w:rsidR="006436A8" w14:paraId="5A66859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FBAB0D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81F78B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確認一般會員收藏達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個上限時，無法再收藏。</w:t>
            </w:r>
          </w:p>
        </w:tc>
      </w:tr>
      <w:tr w:rsidR="006436A8" w14:paraId="4D1EB8C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A205A9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63FE6B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一般會員連續收藏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個不同的測試單字。</w:t>
            </w:r>
          </w:p>
          <w:p w14:paraId="4C82B32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收藏第</w:t>
            </w:r>
            <w:r>
              <w:rPr>
                <w:rFonts w:ascii="Times New Roman" w:hAnsi="Times New Roman"/>
              </w:rPr>
              <w:t xml:space="preserve"> 51 </w:t>
            </w:r>
            <w:r>
              <w:rPr>
                <w:rFonts w:ascii="Times New Roman" w:hAnsi="Times New Roman"/>
              </w:rPr>
              <w:t>個單字。</w:t>
            </w:r>
          </w:p>
        </w:tc>
      </w:tr>
      <w:tr w:rsidR="006436A8" w14:paraId="257BF3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EA28DB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D22A76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前 50 個皆收藏成功；第 51 個顯示「收藏已達上限（50 個），花 100 點可擴充 +20 個位置」。</w:t>
            </w:r>
          </w:p>
        </w:tc>
      </w:tr>
      <w:tr w:rsidR="006436A8" w14:paraId="6710A9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2CF55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ACDDFD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前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個皆收藏成功；第</w:t>
            </w:r>
            <w:r>
              <w:rPr>
                <w:rFonts w:ascii="Times New Roman" w:hAnsi="Times New Roman"/>
              </w:rPr>
              <w:t xml:space="preserve"> 51 </w:t>
            </w:r>
            <w:r>
              <w:rPr>
                <w:rFonts w:ascii="Times New Roman" w:hAnsi="Times New Roman"/>
              </w:rPr>
              <w:t>個被拒並顯示上述提示，目前收藏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個、上限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個。</w:t>
            </w:r>
          </w:p>
        </w:tc>
      </w:tr>
    </w:tbl>
    <w:p w14:paraId="0537D38F" w14:textId="77777777" w:rsidR="006436A8" w:rsidRDefault="006436A8">
      <w:pPr>
        <w:pStyle w:val="aa"/>
      </w:pPr>
    </w:p>
    <w:p w14:paraId="49BBDA1C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10-2-31 測試功能「C08 擴充收藏空間」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39E3D9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6AB30C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07A01A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C08</w:t>
            </w:r>
          </w:p>
        </w:tc>
      </w:tr>
      <w:tr w:rsidR="006436A8" w14:paraId="65C44F7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8AD55C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CC03BD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擴充收藏空間</w:t>
            </w:r>
          </w:p>
        </w:tc>
      </w:tr>
      <w:tr w:rsidR="006436A8" w14:paraId="76780A7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2A6AF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155750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確認可以使用點數擴充收藏空間後繼續收藏。</w:t>
            </w:r>
          </w:p>
        </w:tc>
      </w:tr>
      <w:tr w:rsidR="006436A8" w14:paraId="7FA0542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637B2B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1D08ED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收藏已達上限的會員先購買 110 點，再於「我的收藏」點擊「花 100 J-Pts 擴充 +20 空間」。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查看「我的收藏」的已使用數量與收藏上限。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收藏第 51 個單字。</w:t>
            </w:r>
          </w:p>
        </w:tc>
      </w:tr>
      <w:tr w:rsidR="006436A8" w14:paraId="5D31F3C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C8F8B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CFA664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扣除 100 點並增加 20 個收藏位，收藏上限變為 70 個，第 51 個單字可以收藏。</w:t>
            </w:r>
          </w:p>
        </w:tc>
      </w:tr>
      <w:tr w:rsidR="006436A8" w14:paraId="36877AC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060FDA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3F058B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擴充成功，扣除 100 點後剩餘 10 點；收藏上限為 70 個、目前已收藏 50 個；第 51 個單字收藏成功。</w:t>
            </w:r>
          </w:p>
        </w:tc>
      </w:tr>
    </w:tbl>
    <w:p w14:paraId="067D3301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10-2-32 測試功能「C09 單字詳情與分級例句」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C09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單字詳情與分級例句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確認單字詳情會依使用者的日語程度顯示對應難度的例句，並標示是否已收藏。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程度 N5、沒有收藏「紅葉」的使用者開啟「紅葉」的單字詳情（這個單字已有四個難度的例句）。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程度 N1、已收藏「紅葉」的使用者開啟同一個單字的詳情。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以測試工具查詢不存在的單字。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N5 的使用者只看到初階例句 1 句，並提示提升程度可以看到更多例句，顯示未收藏；N1 的使用者看到 4 個難度的例句與翻譯，顯示已收藏在「預設單字本」；不存在的單字查無資料。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N5 的使用者看到「初階應用」1 句，還有例句未開放，未收藏；N1 的使用者看到初階應用、中階變化、商務/進階、高級語感 4 句並附翻譯，已收藏在「預設單字本」；不存在的單字顯示「找不到資料」。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10-2-33 測試功能「C10 場景單字與造句可選單字」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C10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場景單字與造句可選單字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確認可以查看場景內的單字與解鎖狀態，且造句時可以選到收藏過與拍照辨識過的單字。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使用者拍過 1 張照片（辨識出冷蔵庫、電子レンジ，未收藏），另收藏了「テスト語05」，開啟測試場景的單字清單。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以測試工具在這個場景隨機探索 5 個單字。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於「造句挑戰」畫面點擊「選用我學過的單字」，查看可以勾選的單字。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以測試工具在沒有附上使用者身分的情況下查詢場景單字。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場景清單列出全部 60 個單字，只有「テスト語05」標示已解鎖；隨機探索回傳 5 個單字，優先給還沒解鎖的；造句可選單字有 3 個，收藏的排最前面，其次是拍照辨識過的；沒有使用者身分時被拒。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場景清單 60 個單字，已解鎖的只有「テスト語05」；隨機探索的 5 個單字都是未解鎖的；可選單字為「テスト語05」（收藏）與「冷蔵庫」「電子レンジ」（拍照）；沒有使用者身分的請求被拒。</w:t>
            </w:r>
          </w:p>
        </w:tc>
      </w:tr>
    </w:tbl>
    <w:p w:rsidR="006436A8" w:rsidRDefault="006436A8">
      <w:pPr>
        <w:pStyle w:val="aa"/>
      </w:pPr>
    </w:p>
    <w:p w14:paraId="0C1A6EA1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10-2-34 測試功能「D01 情境對話」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267BD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12D1F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60E6C9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D01</w:t>
            </w:r>
          </w:p>
        </w:tc>
      </w:tr>
      <w:tr w:rsidR="006436A8" w14:paraId="66FE99D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D18AF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1CE00B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情境對話</w:t>
            </w:r>
          </w:p>
        </w:tc>
      </w:tr>
      <w:tr w:rsidR="006436A8" w14:paraId="2B0BFD4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061994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B41815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確認可以建立情境對話並與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對話，對話內容會被保存。</w:t>
            </w:r>
          </w:p>
        </w:tc>
      </w:tr>
      <w:tr w:rsidR="006436A8" w14:paraId="2560F0F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00BE1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588AF9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以今日尚未使用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對話的免費會員登入，點擊下方「搜尋」進入手動建立情境畫面。</w:t>
            </w:r>
          </w:p>
          <w:p w14:paraId="47C5727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輸入主題「一蘭拉麵」，點擊「開始生成情境」進入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情境對話畫面。</w:t>
            </w:r>
          </w:p>
          <w:p w14:paraId="7CC5696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輸入「ラーメンをください」並送出，送出時扣除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對話次數（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回覆以模擬資料代替）。</w:t>
            </w:r>
          </w:p>
          <w:p w14:paraId="3C690E9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於「紀錄」的「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對話紀錄」查看這場對話。</w:t>
            </w:r>
          </w:p>
        </w:tc>
      </w:tr>
      <w:tr w:rsidR="006436A8" w14:paraId="6D4A2EC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08621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3A6B3B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成功建立對話並收到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回覆，今日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t>；對話紀錄中保存使用者與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則訊息。</w:t>
            </w:r>
          </w:p>
        </w:tc>
      </w:tr>
      <w:tr w:rsidR="006436A8" w14:paraId="1397603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F16F5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6486D5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對話建立成功，今日對話次數為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次、上限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次，並收到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回覆與中文翻譯；對話紀錄保存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則訊息。</w:t>
            </w:r>
          </w:p>
        </w:tc>
      </w:tr>
    </w:tbl>
    <w:p w14:paraId="315243D8" w14:textId="77777777" w:rsidR="006436A8" w:rsidRDefault="006436A8">
      <w:pPr>
        <w:pStyle w:val="aa"/>
      </w:pPr>
    </w:p>
    <w:p w14:paraId="3C017B9A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10-2-35 測試功能「D02 AI 回覆失敗處理」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8E15AD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EF9D6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46759BA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D02</w:t>
            </w:r>
          </w:p>
        </w:tc>
      </w:tr>
      <w:tr w:rsidR="006436A8" w14:paraId="4223CE5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865D52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5AEE8C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回覆失敗處理</w:t>
            </w:r>
          </w:p>
        </w:tc>
      </w:tr>
      <w:tr w:rsidR="006436A8" w14:paraId="4BCE253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2AFA91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7F7784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回覆失敗時會提示使用者並退還對話次數。</w:t>
            </w:r>
          </w:p>
        </w:tc>
      </w:tr>
      <w:tr w:rsidR="006436A8" w14:paraId="063722B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769EA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7B02C5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延續</w:t>
            </w:r>
            <w:r>
              <w:rPr>
                <w:rFonts w:ascii="Times New Roman" w:hAnsi="Times New Roman"/>
              </w:rPr>
              <w:t xml:space="preserve"> D01 </w:t>
            </w:r>
            <w:r>
              <w:rPr>
                <w:rFonts w:ascii="Times New Roman" w:hAnsi="Times New Roman"/>
              </w:rPr>
              <w:t>的對話（今日已使用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次），輸入「おすすめは？」並送出，送出時扣除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次對話次數（以測試工具將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回應模擬為「服務忙碌」失敗）。</w:t>
            </w:r>
          </w:p>
          <w:p w14:paraId="6CA161F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查看今日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對話次數與這場對話的紀錄。</w:t>
            </w:r>
          </w:p>
        </w:tc>
      </w:tr>
      <w:tr w:rsidR="006436A8" w14:paraId="5887DB9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3B509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A8FC51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畫面提示稍後再試；今日對話次數退回，失敗的這次對話不會寫入對話紀錄。</w:t>
            </w:r>
          </w:p>
        </w:tc>
      </w:tr>
      <w:tr w:rsidR="006436A8" w14:paraId="5B01848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F00157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71440F0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畫面顯示「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服務目前使用人數較多，請稍等幾秒再試一次。」；今日次數由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次退回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次，對話紀錄仍為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則訊息。</w:t>
            </w:r>
          </w:p>
        </w:tc>
      </w:tr>
    </w:tbl>
    <w:p w14:paraId="64468BDB" w14:textId="77777777" w:rsidR="006436A8" w:rsidRDefault="006436A8">
      <w:pPr>
        <w:pStyle w:val="aa"/>
      </w:pPr>
    </w:p>
    <w:p w14:paraId="017035B7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10-2-36 測試功能「D03 對話服務次數檢查」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A9319A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8C9693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1D59A7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D03</w:t>
            </w:r>
          </w:p>
        </w:tc>
      </w:tr>
      <w:tr w:rsidR="006436A8" w14:paraId="5311528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84CCAE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510DD9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對話服務次數檢查</w:t>
            </w:r>
          </w:p>
        </w:tc>
      </w:tr>
      <w:tr w:rsidR="006436A8" w14:paraId="05FE0BE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98D89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4BB06B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確認今日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對話次數用完後，無法再與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對話。</w:t>
            </w:r>
          </w:p>
        </w:tc>
      </w:tr>
      <w:tr w:rsidR="006436A8" w14:paraId="42532F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1B59D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A52341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以今日尚未使用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對話的免費會員進入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情境對話畫面，正常送出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則訊息（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回覆以模擬資料代替）後，再送出第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則訊息。</w:t>
            </w:r>
          </w:p>
          <w:p w14:paraId="3EA45B6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以測試工具直接送出對話請求（不經過扣除次數）。</w:t>
            </w:r>
          </w:p>
        </w:tc>
      </w:tr>
      <w:tr w:rsidR="006436A8" w14:paraId="05CBD5C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46748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5F0E69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第 4 則訊息因今日次數已用完而無法扣除次數；直接送出對話請求也會被拒絕，顯示「今日 AI 對話次數已用完，請花 15 點加購 1 次」，不會取得 AI 回覆。</w:t>
            </w:r>
          </w:p>
        </w:tc>
      </w:tr>
      <w:tr w:rsidR="006436A8" w14:paraId="578AF2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D4E45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D49E96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次扣除次數被系統拒絕；直接送出的對話請求同樣被拒絕，提示訊息正確，沒有取得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回覆。</w:t>
            </w:r>
          </w:p>
        </w:tc>
      </w:tr>
    </w:tbl>
    <w:p w14:paraId="087A5EB4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10-2-37 測試功能「D04 對話角色清單」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D04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對話角色清單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確認角色清單只有免費的預設老師與自己的自訂角色，舊的官方角色購買功能已移除。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剛註冊、還沒新增過自訂角色的使用者，進入手動建立情境畫面查看對話角色。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以測試工具呼叫舊版購買官方角色的功能。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角色清單只有免費的「預設老師」，沒有自訂角色，也沒有腔調名額，不能使用男聲，並顯示新增自訂角色需 200 點；舊版的購買功能已不存在。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角色清單只有「預設老師」，自訂角色為 0 個、腔調名額 0 個、不能使用男聲，自訂角色售價 200 點；舊版購買功能已不存在。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10-2-38 測試功能「D05 對話腔調解鎖」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D05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對話腔調解鎖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確認每新增一個自訂角色可以解鎖一種對話腔調，沒有解鎖的腔調不會套用。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於手動建立情境畫面的「腔調與聲音」查看腔調清單。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沒新增過自訂角色的使用者 N，以測試工具指定「關西腔」送出一則對話（AI 回覆以模擬資料代替），再以測試工具嘗試解鎖關西腔。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有 450 點的使用者 C 新增自訂角色時一併選擇「關西腔」，再指定關西腔對話。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C 再新增一個自訂角色，又選擇「關西腔」。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C 新增自訂角色時不選腔調，之後再用名額解鎖「博多腔」，並指定博多腔對話。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C 刪除第一個自訂角色後，再指定關西腔對話。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腔調清單有「關西腔」並提供男女聲試聽；N 的對話正常進行但不套用腔調，沒有名額時無法解鎖；C 新增角色時解鎖關西腔並可使用男聲，對話套用關西腔；已解鎖的腔調不能重複選，也不會扣點；沒選腔調時保留 1 個名額，之後可用名額解鎖博多腔並套用；刪除角色不會收回已解鎖的腔調。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腔調清單有「關西腔（関西弁）」與男女聲試聽欄位；N 的對話未套用腔調，解鎖時顯示「沒有可用的腔調名額，每新增一個自訂角色可以解鎖一種腔調」；C 新增角色後已解鎖關西腔，對話套用關西腔；重複選關西腔時顯示「這個腔調已經解鎖過了，請選別的」，點數仍為 250 點；用名額解鎖博多腔後名額為 0，對話套用博多腔；刪除角色後關西腔仍可套用。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10-2-39 測試功能「D06 腔調語音朗讀」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D06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腔調語音朗讀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確認新增過自訂角色的使用者才能使用男女聲與腔調語音，沒有解鎖時使用基本語音，語音服務無法使用時也自動改用基本語音。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以測試工具送出沒有文字的朗讀請求。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沒新增過自訂角色的使用者 F 朗讀「おはよう」，分別要求女聲、男聲與關西腔（語音合成以模擬資料代替）。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新增過自訂角色並解鎖關西腔的使用者 U，以女聲朗讀「おはよう」。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U 以關西腔朗讀「おおきに」，同一句再朗讀一次。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U 以男聲朗讀「こんばんは」。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U 要求還沒解鎖的博多腔朗讀。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7. 以測試工具模擬 AI 語音服務無法使用，U 以關西腔朗讀「ほんまに」。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沒有文字時被拒；F 的三次朗讀都使用基本語音；U 的女聲與男聲以標準語的 AI 語音合成，關西腔以關西腔合成，同一句再朗讀時直接使用上次的結果，不重複合成；沒解鎖的博多腔不套用，改以標準語合成；AI 語音服務無法使用時自動改用基本語音，朗讀不中斷。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沒有文字的請求被拒；F 的三次朗讀皆回傳基本語音，沒有使用 AI 語音；U 的女聲、男聲以標準語合成，關西腔以「関西弁」女聲合成，第二次朗讀使用快取；要求博多腔時以標準語合成；AI 語音無法使用時回傳基本語音，並標示不是腔調語音。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10-2-40 測試功能「D07 對話紀錄清單與 AI 小抄」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D07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對話紀錄清單與 AI 小抄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確認對話紀錄清單只列出聊過的對話並由新到舊排列，且可以儲存給 AI 參考的個人小抄。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使用者開了三場對話：「一蘭拉麵」與「便利商店」各聊了 1 句（AI 回覆以模擬資料代替），「機場」還沒聊。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於「紀錄」的「AI 對話紀錄」查看清單。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以測試工具在沒有附上使用者身分的情況下查詢清單。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於 AI 設定填寫小抄「我在學旅遊日語」並儲存；另以測試工具送出沒有使用者身分的儲存請求。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清單只列出聊過的 2 場，較晚聊的「便利商店」排在前面，並顯示最後一則訊息的預覽，沒聊過的「機場」不顯示；沒有使用者身分時被拒；小抄儲存成功並顯示「AI 小抄更新成功！」。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清單列出「便利商店」「一蘭拉麵」2 場，各 2 則訊息並有預覽；沒有使用者身分的查詢與儲存皆被拒；小抄已存入資料庫。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10-2-41 測試功能「D08 自訂對話角色」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D08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自訂對話角色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確認可以用點數新增自訂對話角色，對話時會套用角色人設，且只能使用與刪除自己的角色。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目前 0 點的使用者 K 於手動建立情境畫面點擊「新增對話角色」，填寫姓名「佐藤 美咲」、出身地、年紀、性別、個性與特殊設定後送出。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儲值 450 點後，個性留白再送出一次。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六個欄位都填好後送出。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再新增一個同名的角色，以及一個名為「預設老師」的角色。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查看角色清單，並分別選擇「佐藤 美咲」與「預設老師」和 AI 對話（AI 回覆以模擬資料代替）。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以測試工具讓另一位使用者 B 指定 K 的「佐藤 美咲」對話，並嘗試刪除這個角色。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7. K 刪除「佐藤 美咲」後，再指定這個角色對話。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點數不足時顯示「點數不足，需要 200 點」；欄位沒填完整時提示請填寫該欄位，不扣點；新增成功時扣除 200 點並留下交易紀錄；同名或名為「預設老師」時顯示已經有同名的角色；選擇自訂角色對話時套用該角色的人設，選擇預設老師時維持原本的家教模式；其他使用者不能使用也不能刪除別人的角色；刪除後對話不再套用人設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0 點時新增被拒，訊息正確；個性留白時顯示「請填寫個性」，點數仍為 450 點；新增成功，顯示「已新增角色「佐藤 美咲」！」，剩餘 250 點，交易紀錄有一筆 -200 點；兩個同名的新增皆被拒；角色清單有「佐藤 美咲」，以它對話時套用其人設，預設老師與使用者 B 的對話皆未套用；B 刪除時找不到這個角色；K 刪除成功，之後對話不再套用人設。</w:t>
            </w:r>
          </w:p>
        </w:tc>
      </w:tr>
    </w:tbl>
    <w:p w:rsidR="006436A8" w:rsidRDefault="006436A8">
      <w:pPr>
        <w:pStyle w:val="aa"/>
      </w:pPr>
    </w:p>
    <w:p w14:paraId="598FE081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10-2-42 測試功能「E01 個人檔案與能力值」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FF4CEE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A488C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6204B4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E01</w:t>
            </w:r>
          </w:p>
        </w:tc>
      </w:tr>
      <w:tr w:rsidR="006436A8" w14:paraId="3F9BAC0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B2C4F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E3B2F8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個人檔案與能力值</w:t>
            </w:r>
          </w:p>
        </w:tc>
      </w:tr>
      <w:tr w:rsidR="006436A8" w14:paraId="6AC2A29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2476B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BEB3E5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確認可以取得個人檔案資料，包含暱稱、等級、五大能力值與徽章進度。</w:t>
            </w:r>
          </w:p>
        </w:tc>
      </w:tr>
      <w:tr w:rsidR="006436A8" w14:paraId="49117D7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E4235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62BB79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以使用者</w:t>
            </w:r>
            <w:r>
              <w:rPr>
                <w:rFonts w:ascii="Times New Roman" w:hAnsi="Times New Roman"/>
              </w:rPr>
              <w:t xml:space="preserve"> Hana_05</w:t>
            </w:r>
            <w:r>
              <w:rPr>
                <w:rFonts w:ascii="Times New Roman" w:hAnsi="Times New Roman"/>
              </w:rPr>
              <w:t>（程度</w:t>
            </w:r>
            <w:r>
              <w:rPr>
                <w:rFonts w:ascii="Times New Roman" w:hAnsi="Times New Roman"/>
              </w:rPr>
              <w:t xml:space="preserve"> N4</w:t>
            </w:r>
            <w:r>
              <w:rPr>
                <w:rFonts w:ascii="Times New Roman" w:hAnsi="Times New Roman"/>
              </w:rPr>
              <w:t>、已收藏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個單字）登入，點擊下方「個人」進入個人檔案畫面。</w:t>
            </w:r>
          </w:p>
          <w:p w14:paraId="262DE0B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以測試工具使用</w:t>
            </w:r>
            <w:r>
              <w:rPr>
                <w:rFonts w:ascii="Times New Roman" w:hAnsi="Times New Roman"/>
              </w:rPr>
              <w:t xml:space="preserve"> Hana_05 </w:t>
            </w:r>
            <w:r>
              <w:rPr>
                <w:rFonts w:ascii="Times New Roman" w:hAnsi="Times New Roman"/>
              </w:rPr>
              <w:t>的登入通行證查詢其他使用者的個人檔案。</w:t>
            </w:r>
          </w:p>
        </w:tc>
      </w:tr>
      <w:tr w:rsidR="006436A8" w14:paraId="37FF47D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06A9D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7DAEDA7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顯示暱稱、頭像、點數、閱讀／文化／口說／聽力／寫作五大能力值與徽章進度；查詢他人資料時顯示「不能操作其他使用者的資料」。</w:t>
            </w:r>
          </w:p>
        </w:tc>
      </w:tr>
      <w:tr w:rsidR="006436A8" w14:paraId="33C8D61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773E9D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4DE6B5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成功取得個人檔案，暱稱為</w:t>
            </w:r>
            <w:r>
              <w:rPr>
                <w:rFonts w:ascii="Times New Roman" w:hAnsi="Times New Roman"/>
              </w:rPr>
              <w:t xml:space="preserve"> Hana_05</w:t>
            </w:r>
            <w:r>
              <w:rPr>
                <w:rFonts w:ascii="Times New Roman" w:hAnsi="Times New Roman"/>
              </w:rPr>
              <w:t>，五大能力值介於</w:t>
            </w:r>
            <w:r>
              <w:rPr>
                <w:rFonts w:ascii="Times New Roman" w:hAnsi="Times New Roman"/>
              </w:rPr>
              <w:t xml:space="preserve"> 0.05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>0.2</w:t>
            </w:r>
            <w:r>
              <w:rPr>
                <w:rFonts w:ascii="Times New Roman" w:hAnsi="Times New Roman"/>
              </w:rPr>
              <w:t>，程度徽章進度為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>（代表</w:t>
            </w:r>
            <w:r>
              <w:rPr>
                <w:rFonts w:ascii="Times New Roman" w:hAnsi="Times New Roman"/>
              </w:rPr>
              <w:t xml:space="preserve"> N4</w:t>
            </w:r>
            <w:r>
              <w:rPr>
                <w:rFonts w:ascii="Times New Roman" w:hAnsi="Times New Roman"/>
              </w:rPr>
              <w:t>）、收藏進度為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；查詢他人資料被拒絕，提示訊息正確。</w:t>
            </w:r>
          </w:p>
        </w:tc>
      </w:tr>
    </w:tbl>
    <w:p w14:paraId="3AC97F34" w14:textId="77777777" w:rsidR="006436A8" w:rsidRDefault="006436A8">
      <w:pPr>
        <w:pStyle w:val="aa"/>
      </w:pPr>
    </w:p>
    <w:p w14:paraId="5F21C1BC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10-2-43 測試功能「E02 徽章進度累積」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1282A0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D122CF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D53567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E02</w:t>
            </w:r>
          </w:p>
        </w:tc>
      </w:tr>
      <w:tr w:rsidR="006436A8" w14:paraId="3A154D0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CE14DD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A7448A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徽章進度累積</w:t>
            </w:r>
          </w:p>
        </w:tc>
      </w:tr>
      <w:tr w:rsidR="006436A8" w14:paraId="066DD45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E38A4C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E16A96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確認拍照與連續登入會累積對應徽章的進度。</w:t>
            </w:r>
          </w:p>
        </w:tc>
      </w:tr>
      <w:tr w:rsidR="006436A8" w14:paraId="3AA7849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7729F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C91392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以測試工具將使用者設定為昨天有登入、已連續登入</w:t>
            </w:r>
            <w:r>
              <w:rPr>
                <w:rFonts w:ascii="Times New Roman" w:hAnsi="Times New Roman"/>
              </w:rPr>
              <w:t xml:space="preserve"> 6 </w:t>
            </w:r>
            <w:r>
              <w:rPr>
                <w:rFonts w:ascii="Times New Roman" w:hAnsi="Times New Roman"/>
              </w:rPr>
              <w:t>天。</w:t>
            </w:r>
          </w:p>
          <w:p w14:paraId="6A4A59E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該使用者今天拍照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次（以測試工具扣除拍照次數模擬）並登入，再查看徽章進度。</w:t>
            </w:r>
          </w:p>
          <w:p w14:paraId="4167800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實機於</w:t>
            </w:r>
            <w:r>
              <w:rPr>
                <w:rFonts w:ascii="Times New Roman" w:hAnsi="Times New Roman"/>
              </w:rPr>
              <w:t xml:space="preserve"> 4/6 </w:t>
            </w:r>
            <w:r>
              <w:rPr>
                <w:rFonts w:ascii="Times New Roman" w:hAnsi="Times New Roman"/>
              </w:rPr>
              <w:t>與</w:t>
            </w:r>
            <w:r>
              <w:rPr>
                <w:rFonts w:ascii="Times New Roman" w:hAnsi="Times New Roman"/>
              </w:rPr>
              <w:t xml:space="preserve"> 4/7 </w:t>
            </w:r>
            <w:r>
              <w:rPr>
                <w:rFonts w:ascii="Times New Roman" w:hAnsi="Times New Roman"/>
              </w:rPr>
              <w:t>分別開啟「榮譽徽章」頁面，比較學習火種的進度。</w:t>
            </w:r>
          </w:p>
        </w:tc>
      </w:tr>
      <w:tr w:rsidR="006436A8" w14:paraId="6F570D3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95FB2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FD0FBC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快門獵人進度為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>、學習火種</w:t>
            </w:r>
            <w:r>
              <w:rPr>
                <w:rFonts w:ascii="Times New Roman" w:hAnsi="Times New Roman"/>
              </w:rPr>
              <w:t xml:space="preserve"> 7</w:t>
            </w:r>
            <w:r>
              <w:rPr>
                <w:rFonts w:ascii="Times New Roman" w:hAnsi="Times New Roman"/>
              </w:rPr>
              <w:t>、學習馬拉松</w:t>
            </w:r>
            <w:r>
              <w:rPr>
                <w:rFonts w:ascii="Times New Roman" w:hAnsi="Times New Roman"/>
              </w:rPr>
              <w:t xml:space="preserve"> 7</w:t>
            </w:r>
            <w:r>
              <w:rPr>
                <w:rFonts w:ascii="Times New Roman" w:hAnsi="Times New Roman"/>
              </w:rPr>
              <w:t>；隔天登入後，學習火種進度增加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73F5E5E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A35C6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B1D092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快門獵人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>、學習火種</w:t>
            </w:r>
            <w:r>
              <w:rPr>
                <w:rFonts w:ascii="Times New Roman" w:hAnsi="Times New Roman"/>
              </w:rPr>
              <w:t xml:space="preserve"> 7</w:t>
            </w:r>
            <w:r>
              <w:rPr>
                <w:rFonts w:ascii="Times New Roman" w:hAnsi="Times New Roman"/>
              </w:rPr>
              <w:t>、學習馬拉松</w:t>
            </w:r>
            <w:r>
              <w:rPr>
                <w:rFonts w:ascii="Times New Roman" w:hAnsi="Times New Roman"/>
              </w:rPr>
              <w:t xml:space="preserve"> 7</w:t>
            </w:r>
            <w:r>
              <w:rPr>
                <w:rFonts w:ascii="Times New Roman" w:hAnsi="Times New Roman"/>
              </w:rPr>
              <w:t>，與預期相同；實機隔天開啟時，學習火種由</w:t>
            </w:r>
            <w:r>
              <w:rPr>
                <w:rFonts w:ascii="Times New Roman" w:hAnsi="Times New Roman"/>
              </w:rPr>
              <w:t xml:space="preserve"> 9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 xml:space="preserve">14 </w:t>
            </w:r>
            <w:r>
              <w:rPr>
                <w:rFonts w:ascii="Times New Roman" w:hAnsi="Times New Roman"/>
              </w:rPr>
              <w:t>變為</w:t>
            </w:r>
            <w:r>
              <w:rPr>
                <w:rFonts w:ascii="Times New Roman" w:hAnsi="Times New Roman"/>
              </w:rPr>
              <w:t xml:space="preserve"> 10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14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3B80BD1C" w14:textId="77777777" w:rsidR="006436A8" w:rsidRDefault="006436A8">
      <w:pPr>
        <w:pStyle w:val="aa"/>
      </w:pPr>
    </w:p>
    <w:p w14:paraId="54E3A307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10-2-44 測試功能「E03 徽章解鎖通知」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1F7EBF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F224C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</w:t>
            </w:r>
            <w:r>
              <w:rPr>
                <w:rFonts w:ascii="Times New Roman" w:hAnsi="Times New Roman"/>
              </w:rPr>
              <w:t>編號</w:t>
            </w:r>
          </w:p>
        </w:tc>
        <w:tc>
          <w:tcPr>
            <w:tcW w:w="8561" w:type="dxa"/>
            <w:shd w:val="clear" w:color="auto" w:fill="F2F2F2"/>
          </w:tcPr>
          <w:p w14:paraId="537A9D7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E03</w:t>
            </w:r>
          </w:p>
        </w:tc>
      </w:tr>
      <w:tr w:rsidR="006436A8" w14:paraId="043D007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25629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844033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徽章解鎖通知</w:t>
            </w:r>
          </w:p>
        </w:tc>
      </w:tr>
      <w:tr w:rsidR="006436A8" w14:paraId="6B18CD0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47D61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5EDB3D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確認徽章達到新等級時會跳出通知，看過後不再重複跳出。</w:t>
            </w:r>
          </w:p>
        </w:tc>
      </w:tr>
      <w:tr w:rsidR="006436A8" w14:paraId="23ED3B5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7EF09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DE0C9B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實機連續登入滿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天後進入首頁。</w:t>
            </w:r>
          </w:p>
          <w:p w14:paraId="63A74AC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以測試工具將學習火種第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級標記為已看過，再查詢個人檔案資料。</w:t>
            </w:r>
          </w:p>
        </w:tc>
      </w:tr>
      <w:tr w:rsidR="006436A8" w14:paraId="6010E70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F0B550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0C992C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跳出徽章解鎖視窗；標記後系統會記錄已通知的等級，同一級不再重複跳出。</w:t>
            </w:r>
          </w:p>
        </w:tc>
      </w:tr>
      <w:tr w:rsidR="006436A8" w14:paraId="6479EEA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7D139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064C22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首頁跳出「恭喜升級」視窗，學習火種已解鎖【初階】；系統已將學習火種第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級記錄為已通知。</w:t>
            </w:r>
          </w:p>
        </w:tc>
      </w:tr>
    </w:tbl>
    <w:p w14:paraId="34C60A7C" w14:textId="77777777" w:rsidR="006436A8" w:rsidRDefault="006436A8">
      <w:pPr>
        <w:pStyle w:val="aa"/>
      </w:pPr>
    </w:p>
    <w:p w14:paraId="2C8D1442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10-2-45 測試功能「E04 程度認證徽章」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DA301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4F005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0CC032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E04</w:t>
            </w:r>
          </w:p>
        </w:tc>
      </w:tr>
      <w:tr w:rsidR="006436A8" w14:paraId="6FE6E55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7048A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B9F0DF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程度認證徽章</w:t>
            </w:r>
          </w:p>
        </w:tc>
      </w:tr>
      <w:tr w:rsidR="006436A8" w14:paraId="6DAD2CC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FA029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D41502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確認系統依日語程度發放對應的程度認證徽章，且不重複發放。</w:t>
            </w:r>
          </w:p>
        </w:tc>
      </w:tr>
      <w:tr w:rsidR="006436A8" w14:paraId="28A7C6B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9BC01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D25C8B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以測試工具替程度</w:t>
            </w:r>
            <w:r>
              <w:rPr>
                <w:rFonts w:ascii="Times New Roman" w:hAnsi="Times New Roman"/>
              </w:rPr>
              <w:t xml:space="preserve"> N4 </w:t>
            </w:r>
            <w:r>
              <w:rPr>
                <w:rFonts w:ascii="Times New Roman" w:hAnsi="Times New Roman"/>
              </w:rPr>
              <w:t>的使用者發放程度認證徽章。</w:t>
            </w:r>
          </w:p>
          <w:p w14:paraId="4D91E67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以測試工具再發放一次。</w:t>
            </w:r>
          </w:p>
          <w:p w14:paraId="7142BF0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查詢該使用者的成就徽章列表。</w:t>
            </w:r>
          </w:p>
        </w:tc>
      </w:tr>
      <w:tr w:rsidR="006436A8" w14:paraId="74445DB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800DE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6A287E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第一次獲得「新手上路」「生活達人」</w:t>
            </w:r>
            <w:r>
              <w:rPr>
                <w:rFonts w:ascii="Times New Roman" w:hAnsi="Times New Roman"/>
              </w:rPr>
              <w:t xml:space="preserve">2 </w:t>
            </w:r>
            <w:r>
              <w:rPr>
                <w:rFonts w:ascii="Times New Roman" w:hAnsi="Times New Roman"/>
              </w:rPr>
              <w:t>枚徽章；第二次不再發放；成就列表中有這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枚徽章。</w:t>
            </w:r>
          </w:p>
        </w:tc>
      </w:tr>
      <w:tr w:rsidR="006436A8" w14:paraId="224E954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DCD1E0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1061B3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第一次成功獲得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枚徽章，第二次沒有發放任何徽章；成就列表中有新手上路與生活達人。</w:t>
            </w:r>
          </w:p>
        </w:tc>
      </w:tr>
    </w:tbl>
    <w:p w14:paraId="3BC264AB" w14:textId="77777777" w:rsidR="006436A8" w:rsidRDefault="006436A8">
      <w:pPr>
        <w:pStyle w:val="aa"/>
      </w:pPr>
    </w:p>
    <w:p w14:paraId="2B9CC8B7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10-2-46 測試功能「E05 主題收集冊獎勵」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409833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8CCF11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949ECA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E05</w:t>
            </w:r>
          </w:p>
        </w:tc>
      </w:tr>
      <w:tr w:rsidR="006436A8" w14:paraId="369C7A7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BFB8AB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C04FE4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主題收集冊獎勵</w:t>
            </w:r>
          </w:p>
        </w:tc>
      </w:tr>
      <w:tr w:rsidR="006436A8" w14:paraId="5DF10C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C12B3F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48F064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確認集滿主題單字可領取主題徽章與獎勵，未達條件或重複領取時被拒。</w:t>
            </w:r>
          </w:p>
        </w:tc>
      </w:tr>
      <w:tr w:rsidR="006436A8" w14:paraId="381DF57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79F04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804BDB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以測試工具替使用者寫入「便利商店」主題全部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個單字的解鎖紀錄，模擬已集滿。</w:t>
            </w:r>
          </w:p>
          <w:p w14:paraId="68EE3BF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以測試工具送出「便利商店」主題集滿獎勵的領取請求。</w:t>
            </w:r>
          </w:p>
          <w:p w14:paraId="167E642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點擊下方「個人」進入「成就徽章」，查看「主題徽章」區。</w:t>
            </w:r>
          </w:p>
          <w:p w14:paraId="09D49FE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以測試工具再送出一次相同的領取請求。</w:t>
            </w:r>
          </w:p>
          <w:p w14:paraId="3D065CA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</w:rPr>
              <w:t>以測試工具替尚未解鎖任何單字的使用者送出「收集過半」獎勵的領取請求。</w:t>
            </w:r>
          </w:p>
        </w:tc>
      </w:tr>
      <w:tr w:rsidR="006436A8" w14:paraId="06E1C36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5EE54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38E586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獲得「便利商店達人」徽章、</w:t>
            </w:r>
            <w:r>
              <w:rPr>
                <w:rFonts w:ascii="Times New Roman" w:hAnsi="Times New Roman"/>
              </w:rPr>
              <w:t xml:space="preserve">100 </w:t>
            </w:r>
            <w:r>
              <w:rPr>
                <w:rFonts w:ascii="Times New Roman" w:hAnsi="Times New Roman"/>
              </w:rPr>
              <w:t>點與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次拍照次數，主題徽章顯示已解鎖；重複領取時顯示「這個獎勵已經領過了」；未達條件時顯示「這個主題還沒達到領取條件」，不發放點數。</w:t>
            </w:r>
          </w:p>
        </w:tc>
      </w:tr>
      <w:tr w:rsidR="006436A8" w14:paraId="782BBD3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112BE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3CE9B6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領取成功，獲得便利商店達人徽章、</w:t>
            </w:r>
            <w:r>
              <w:rPr>
                <w:rFonts w:ascii="Times New Roman" w:hAnsi="Times New Roman"/>
              </w:rPr>
              <w:t xml:space="preserve">100 </w:t>
            </w:r>
            <w:r>
              <w:rPr>
                <w:rFonts w:ascii="Times New Roman" w:hAnsi="Times New Roman"/>
              </w:rPr>
              <w:t>點與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次拍照次數，主題徽章已解鎖；重複領取與未達條件的領取都被拒絕並顯示正確訊息，未達條件的使用者點數仍為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4107C7AB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10-2-47 測試功能「E06 主題收集冊與主題單字牆」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E06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主題收集冊與主題單字牆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確認主題收集冊會列出各主題的收集進度，單字牆上未解鎖的單字只顯示提示。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以測試工具替使用者寫入「便利商店」主題 2 個官方單字的解鎖紀錄。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於「我的單字探險」開啟「主題收集冊」。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點進「便利商店」主題查看單字牆。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以測試工具查詢場景清單與快速選擇用的場景。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收集冊列出 8 個官方主題（不含「其他」），「便利商店」顯示已解鎖 2 個與完成度，並排在還沒開始的主題前面；單字牆共 20 個單字，已解鎖的 2 個顯示單字，未解鎖的只顯示中文提示、不顯示日文；場景清單正常回傳。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收集冊共 8 個主題，第一個為「便利商店」，進度 2／20；單字牆已解鎖 2 個、未解鎖 18 個，未解鎖的都只有中文提示；場景清單 18 個，其中快速選擇 8 個。</w:t>
            </w:r>
          </w:p>
        </w:tc>
      </w:tr>
    </w:tbl>
    <w:p w:rsidR="006436A8" w:rsidRDefault="006436A8">
      <w:pPr>
        <w:pStyle w:val="aa"/>
      </w:pPr>
    </w:p>
    <w:p w14:paraId="6283C45C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10-2-48 測試功能「F01 搜尋好友」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8FFC2D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410E41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470A80E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F01</w:t>
            </w:r>
          </w:p>
        </w:tc>
      </w:tr>
      <w:tr w:rsidR="006436A8" w14:paraId="612D733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E33A7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646476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搜尋好友</w:t>
            </w:r>
          </w:p>
        </w:tc>
      </w:tr>
      <w:tr w:rsidR="006436A8" w14:paraId="56AFED2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AAAF9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A1E47A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確認可以使用好友代碼搜尋使用者。</w:t>
            </w:r>
          </w:p>
        </w:tc>
      </w:tr>
      <w:tr w:rsidR="006436A8" w14:paraId="2361991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297A9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051882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進入「新增好友」畫面，在搜尋欄輸入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的</w:t>
            </w:r>
            <w:r>
              <w:rPr>
                <w:rFonts w:ascii="Times New Roman" w:hAnsi="Times New Roman"/>
              </w:rPr>
              <w:t xml:space="preserve"> 8 </w:t>
            </w:r>
            <w:r>
              <w:rPr>
                <w:rFonts w:ascii="Times New Roman" w:hAnsi="Times New Roman"/>
              </w:rPr>
              <w:t>碼好友代碼並搜尋。</w:t>
            </w:r>
          </w:p>
          <w:p w14:paraId="02E196C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輸入不存在的代碼「</w:t>
            </w:r>
            <w:r>
              <w:rPr>
                <w:rFonts w:ascii="Times New Roman" w:hAnsi="Times New Roman"/>
              </w:rPr>
              <w:t>ZZZZ0000</w:t>
            </w:r>
            <w:r>
              <w:rPr>
                <w:rFonts w:ascii="Times New Roman" w:hAnsi="Times New Roman"/>
              </w:rPr>
              <w:t>」並搜尋。</w:t>
            </w:r>
          </w:p>
        </w:tc>
      </w:tr>
      <w:tr w:rsidR="006436A8" w14:paraId="1C5C8E0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23A266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3BE0064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搜尋到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並顯示其資料；代碼不存在時顯示「找不到此</w:t>
            </w:r>
            <w:r>
              <w:rPr>
                <w:rFonts w:ascii="Times New Roman" w:hAnsi="Times New Roman"/>
              </w:rPr>
              <w:t xml:space="preserve"> ID </w:t>
            </w:r>
            <w:r>
              <w:rPr>
                <w:rFonts w:ascii="Times New Roman" w:hAnsi="Times New Roman"/>
              </w:rPr>
              <w:t>的用戶」。</w:t>
            </w:r>
          </w:p>
        </w:tc>
      </w:tr>
      <w:tr w:rsidR="006436A8" w14:paraId="0443E0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C0A48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A7421D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成功找到</w:t>
            </w:r>
            <w:r>
              <w:rPr>
                <w:rFonts w:ascii="Times New Roman" w:hAnsi="Times New Roman"/>
              </w:rPr>
              <w:t xml:space="preserve"> F2</w:t>
            </w:r>
            <w:r>
              <w:rPr>
                <w:rFonts w:ascii="Times New Roman" w:hAnsi="Times New Roman"/>
              </w:rPr>
              <w:t>，取得其使用者編號、</w:t>
            </w:r>
            <w:r>
              <w:rPr>
                <w:rFonts w:ascii="Times New Roman" w:hAnsi="Times New Roman"/>
              </w:rPr>
              <w:t xml:space="preserve">Email </w:t>
            </w:r>
            <w:r>
              <w:rPr>
                <w:rFonts w:ascii="Times New Roman" w:hAnsi="Times New Roman"/>
              </w:rPr>
              <w:t>與好友代碼；輸入不存在的代碼時顯示「找不到此</w:t>
            </w:r>
            <w:r>
              <w:rPr>
                <w:rFonts w:ascii="Times New Roman" w:hAnsi="Times New Roman"/>
              </w:rPr>
              <w:t xml:space="preserve"> ID </w:t>
            </w:r>
            <w:r>
              <w:rPr>
                <w:rFonts w:ascii="Times New Roman" w:hAnsi="Times New Roman"/>
              </w:rPr>
              <w:t>的用戶」。</w:t>
            </w:r>
          </w:p>
        </w:tc>
      </w:tr>
    </w:tbl>
    <w:p w14:paraId="3B14A158" w14:textId="77777777" w:rsidR="006436A8" w:rsidRDefault="006436A8">
      <w:pPr>
        <w:pStyle w:val="aa"/>
      </w:pPr>
    </w:p>
    <w:p w14:paraId="217E8AA2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10-2-49 測試功能「F02 送出交友邀請」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FC88FF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E991E4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32B50D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F02</w:t>
            </w:r>
          </w:p>
        </w:tc>
      </w:tr>
      <w:tr w:rsidR="006436A8" w14:paraId="4163AA5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488E8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6901AD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送出交友邀請</w:t>
            </w:r>
          </w:p>
        </w:tc>
      </w:tr>
      <w:tr w:rsidR="006436A8" w14:paraId="4ADFCBF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8A907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9D4FC4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確認可以送出交友邀請，且不能重複邀請或邀請已是好友的使用者。</w:t>
            </w:r>
          </w:p>
        </w:tc>
      </w:tr>
      <w:tr w:rsidR="006436A8" w14:paraId="74DE899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A1CE0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86AAF7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F1 </w:t>
            </w:r>
            <w:r>
              <w:rPr>
                <w:rFonts w:ascii="Times New Roman" w:hAnsi="Times New Roman"/>
              </w:rPr>
              <w:t>於「新增好友」畫面搜尋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的好友代碼，點擊「加好友」。</w:t>
            </w:r>
          </w:p>
          <w:p w14:paraId="7FD9A9B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F2 </w:t>
            </w:r>
            <w:r>
              <w:rPr>
                <w:rFonts w:ascii="Times New Roman" w:hAnsi="Times New Roman"/>
              </w:rPr>
              <w:t>進入「新增好友」畫面查看「好友邀請」。</w:t>
            </w:r>
          </w:p>
          <w:p w14:paraId="5C51A52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F1 </w:t>
            </w:r>
            <w:r>
              <w:rPr>
                <w:rFonts w:ascii="Times New Roman" w:hAnsi="Times New Roman"/>
              </w:rPr>
              <w:t>重新搜尋</w:t>
            </w:r>
            <w:r>
              <w:rPr>
                <w:rFonts w:ascii="Times New Roman" w:hAnsi="Times New Roman"/>
              </w:rPr>
              <w:t xml:space="preserve"> F2</w:t>
            </w:r>
            <w:r>
              <w:rPr>
                <w:rFonts w:ascii="Times New Roman" w:hAnsi="Times New Roman"/>
              </w:rPr>
              <w:t>，再點擊一次「加好友」。</w:t>
            </w:r>
          </w:p>
          <w:p w14:paraId="4338CB5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雙方成為好友後，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再次搜尋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並點擊「加好友」。</w:t>
            </w:r>
          </w:p>
        </w:tc>
      </w:tr>
      <w:tr w:rsidR="006436A8" w14:paraId="4005D93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51921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C5F532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邀請成功送出，</w:t>
            </w:r>
            <w:r>
              <w:rPr>
                <w:rFonts w:ascii="Times New Roman" w:hAnsi="Times New Roman"/>
              </w:rPr>
              <w:t xml:space="preserve">F2 </w:t>
            </w:r>
            <w:r>
              <w:rPr>
                <w:rFonts w:ascii="Times New Roman" w:hAnsi="Times New Roman"/>
              </w:rPr>
              <w:t>的好友邀請中出現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F1</w:t>
            </w:r>
            <w:r>
              <w:rPr>
                <w:rFonts w:ascii="Times New Roman" w:hAnsi="Times New Roman"/>
              </w:rPr>
              <w:t>；重複邀請時顯示「已經發送過邀請，請靜候對方同意喔！」；已是好友時顯示「你們已經是好友了！」。</w:t>
            </w:r>
          </w:p>
        </w:tc>
      </w:tr>
      <w:tr w:rsidR="006436A8" w14:paraId="265EF94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6B930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8F3A71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邀請送出成功，</w:t>
            </w:r>
            <w:r>
              <w:rPr>
                <w:rFonts w:ascii="Times New Roman" w:hAnsi="Times New Roman"/>
              </w:rPr>
              <w:t xml:space="preserve">F2 </w:t>
            </w:r>
            <w:r>
              <w:rPr>
                <w:rFonts w:ascii="Times New Roman" w:hAnsi="Times New Roman"/>
              </w:rPr>
              <w:t>的待處理邀請中有</w:t>
            </w:r>
            <w:r>
              <w:rPr>
                <w:rFonts w:ascii="Times New Roman" w:hAnsi="Times New Roman"/>
              </w:rPr>
              <w:t xml:space="preserve"> F1</w:t>
            </w:r>
            <w:r>
              <w:rPr>
                <w:rFonts w:ascii="Times New Roman" w:hAnsi="Times New Roman"/>
              </w:rPr>
              <w:t>；重複邀請與邀請已是好友的使用者都被拒絕，提示訊息正確。</w:t>
            </w:r>
          </w:p>
        </w:tc>
      </w:tr>
    </w:tbl>
    <w:p w14:paraId="248CCD71" w14:textId="77777777" w:rsidR="006436A8" w:rsidRDefault="006436A8">
      <w:pPr>
        <w:pStyle w:val="aa"/>
      </w:pPr>
    </w:p>
    <w:p w14:paraId="48B21C93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10-2-50 測試功能「F03 接受與拒絕邀請」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99AA02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FF19E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C919F5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F03</w:t>
            </w:r>
          </w:p>
        </w:tc>
      </w:tr>
      <w:tr w:rsidR="006436A8" w14:paraId="1B273AC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FEBFF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716A79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接受與拒絕邀請</w:t>
            </w:r>
          </w:p>
        </w:tc>
      </w:tr>
      <w:tr w:rsidR="006436A8" w14:paraId="4194DC6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B0764C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5B1D06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確認接受邀請後雙方成為好友，拒絕後不會成為好友。</w:t>
            </w:r>
          </w:p>
        </w:tc>
      </w:tr>
      <w:tr w:rsidR="006436A8" w14:paraId="74F9A91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D8454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1E71AF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F2 </w:t>
            </w:r>
            <w:r>
              <w:rPr>
                <w:rFonts w:ascii="Times New Roman" w:hAnsi="Times New Roman"/>
              </w:rPr>
              <w:t>於「新增好友」畫面的「好友邀請」中，點擊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邀請右側的打勾按鈕接受。</w:t>
            </w:r>
          </w:p>
          <w:p w14:paraId="0A029C4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分別查看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與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的「我的好友」列表。</w:t>
            </w:r>
          </w:p>
          <w:p w14:paraId="2132E14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F3 </w:t>
            </w:r>
            <w:r>
              <w:rPr>
                <w:rFonts w:ascii="Times New Roman" w:hAnsi="Times New Roman"/>
              </w:rPr>
              <w:t>向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送出交友邀請，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點擊該邀請右側的叉叉按鈕拒絕。</w:t>
            </w:r>
          </w:p>
          <w:p w14:paraId="37F9608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查看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的好友列表與好友邀請。</w:t>
            </w:r>
          </w:p>
        </w:tc>
      </w:tr>
      <w:tr w:rsidR="006436A8" w14:paraId="0890EB8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8D87CB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436777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接受後雙方的好友列表都有對方；拒絕後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的好友列表中沒有</w:t>
            </w:r>
            <w:r>
              <w:rPr>
                <w:rFonts w:ascii="Times New Roman" w:hAnsi="Times New Roman"/>
              </w:rPr>
              <w:t xml:space="preserve"> F3</w:t>
            </w:r>
            <w:r>
              <w:rPr>
                <w:rFonts w:ascii="Times New Roman" w:hAnsi="Times New Roman"/>
              </w:rPr>
              <w:t>，好友邀請也已清空。</w:t>
            </w:r>
          </w:p>
        </w:tc>
      </w:tr>
      <w:tr w:rsidR="006436A8" w14:paraId="01169D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A8DD8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B47806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接受與拒絕皆處理成功；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與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互為好友，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的好友列表只有</w:t>
            </w:r>
            <w:r>
              <w:rPr>
                <w:rFonts w:ascii="Times New Roman" w:hAnsi="Times New Roman"/>
              </w:rPr>
              <w:t xml:space="preserve"> F2</w:t>
            </w:r>
            <w:r>
              <w:rPr>
                <w:rFonts w:ascii="Times New Roman" w:hAnsi="Times New Roman"/>
              </w:rPr>
              <w:t>，待處理邀請為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筆。</w:t>
            </w:r>
          </w:p>
        </w:tc>
      </w:tr>
    </w:tbl>
    <w:p w14:paraId="5B97CCFD" w14:textId="77777777" w:rsidR="006436A8" w:rsidRDefault="006436A8">
      <w:pPr>
        <w:pStyle w:val="aa"/>
      </w:pPr>
    </w:p>
    <w:p w14:paraId="699FEE5C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10-2-51 測試功能「F04 交友邀請限制」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390FB2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882CA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E266F8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F04</w:t>
            </w:r>
          </w:p>
        </w:tc>
      </w:tr>
      <w:tr w:rsidR="006436A8" w14:paraId="26E83CC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00366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F34C7F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交友邀請限制</w:t>
            </w:r>
          </w:p>
        </w:tc>
      </w:tr>
      <w:tr w:rsidR="006436A8" w14:paraId="2981171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7157D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544BFD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確認已處理過的交友邀請不能再處理，也不能加自己為好友。</w:t>
            </w:r>
          </w:p>
        </w:tc>
      </w:tr>
      <w:tr w:rsidR="006436A8" w14:paraId="0E13829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85FA1B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7CC244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K1 </w:t>
            </w:r>
            <w:r>
              <w:rPr>
                <w:rFonts w:ascii="Times New Roman" w:hAnsi="Times New Roman"/>
              </w:rPr>
              <w:t>搜尋</w:t>
            </w:r>
            <w:r>
              <w:rPr>
                <w:rFonts w:ascii="Times New Roman" w:hAnsi="Times New Roman"/>
              </w:rPr>
              <w:t xml:space="preserve"> K2 </w:t>
            </w:r>
            <w:r>
              <w:rPr>
                <w:rFonts w:ascii="Times New Roman" w:hAnsi="Times New Roman"/>
              </w:rPr>
              <w:t>的好友代碼並送出交友邀請，</w:t>
            </w:r>
            <w:r>
              <w:rPr>
                <w:rFonts w:ascii="Times New Roman" w:hAnsi="Times New Roman"/>
              </w:rPr>
              <w:t xml:space="preserve">K2 </w:t>
            </w:r>
            <w:r>
              <w:rPr>
                <w:rFonts w:ascii="Times New Roman" w:hAnsi="Times New Roman"/>
              </w:rPr>
              <w:t>於「好友邀請」中接受。</w:t>
            </w:r>
          </w:p>
          <w:p w14:paraId="1D988B1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以測試工具讓</w:t>
            </w:r>
            <w:r>
              <w:rPr>
                <w:rFonts w:ascii="Times New Roman" w:hAnsi="Times New Roman"/>
              </w:rPr>
              <w:t xml:space="preserve"> K2 </w:t>
            </w:r>
            <w:r>
              <w:rPr>
                <w:rFonts w:ascii="Times New Roman" w:hAnsi="Times New Roman"/>
              </w:rPr>
              <w:t>對同一筆邀請再送出一次接受。</w:t>
            </w:r>
          </w:p>
          <w:p w14:paraId="001DB0C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以測試工具讓</w:t>
            </w:r>
            <w:r>
              <w:rPr>
                <w:rFonts w:ascii="Times New Roman" w:hAnsi="Times New Roman"/>
              </w:rPr>
              <w:t xml:space="preserve"> K1 </w:t>
            </w:r>
            <w:r>
              <w:rPr>
                <w:rFonts w:ascii="Times New Roman" w:hAnsi="Times New Roman"/>
              </w:rPr>
              <w:t>對自己送出交友邀請。</w:t>
            </w:r>
          </w:p>
        </w:tc>
      </w:tr>
      <w:tr w:rsidR="006436A8" w14:paraId="5410325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D85622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1123F3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重複接受時顯示「這個邀請已經處理過了」，不會重複建立好友關係；對自己送出邀請時顯示「不能加自己為好友喔！」。</w:t>
            </w:r>
          </w:p>
        </w:tc>
      </w:tr>
      <w:tr w:rsidR="006436A8" w14:paraId="156B57F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681C2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10C06B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重複接受被拒絕，提示訊息正確，雙方好友紀錄共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筆，沒有重複建立；對自己送出邀請同樣被拒絕，提示訊息正確。</w:t>
            </w:r>
          </w:p>
        </w:tc>
      </w:tr>
    </w:tbl>
    <w:p w14:paraId="5219F691" w14:textId="77777777" w:rsidR="006436A8" w:rsidRDefault="006436A8">
      <w:pPr>
        <w:pStyle w:val="aa"/>
      </w:pPr>
    </w:p>
    <w:p w14:paraId="49150B17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10-2-52 測試功能「F05 好友暱稱」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D9FDAA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57593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D0616A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F05</w:t>
            </w:r>
          </w:p>
        </w:tc>
      </w:tr>
      <w:tr w:rsidR="006436A8" w14:paraId="351709A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895597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497229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好友暱稱</w:t>
            </w:r>
          </w:p>
        </w:tc>
      </w:tr>
      <w:tr w:rsidR="006436A8" w14:paraId="7841F26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FDAC6E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70D675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確認可以替好友設定專屬暱稱，且只影響自己的好友列表。</w:t>
            </w:r>
          </w:p>
        </w:tc>
      </w:tr>
      <w:tr w:rsidR="006436A8" w14:paraId="4449F29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FE5BE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D185CC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F1 </w:t>
            </w:r>
            <w:r>
              <w:rPr>
                <w:rFonts w:ascii="Times New Roman" w:hAnsi="Times New Roman"/>
              </w:rPr>
              <w:t>於「我的好友」畫面對好友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選擇「設定暱稱」，輸入「小花」後點擊「儲存」。</w:t>
            </w:r>
          </w:p>
          <w:p w14:paraId="2AACDA9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分別查看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與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的好友列表。</w:t>
            </w:r>
          </w:p>
        </w:tc>
      </w:tr>
      <w:tr w:rsidR="006436A8" w14:paraId="30C9736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3EBBB9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588163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暱稱更新成功；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的好友列表中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顯示為「小花」，</w:t>
            </w:r>
            <w:r>
              <w:rPr>
                <w:rFonts w:ascii="Times New Roman" w:hAnsi="Times New Roman"/>
              </w:rPr>
              <w:t xml:space="preserve">F2 </w:t>
            </w:r>
            <w:r>
              <w:rPr>
                <w:rFonts w:ascii="Times New Roman" w:hAnsi="Times New Roman"/>
              </w:rPr>
              <w:t>端的好友列表不受影響。</w:t>
            </w:r>
          </w:p>
        </w:tc>
      </w:tr>
      <w:tr w:rsidR="006436A8" w14:paraId="4E9005F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5D296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00B5A3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暱稱設定成功；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端顯示「小花」，</w:t>
            </w:r>
            <w:r>
              <w:rPr>
                <w:rFonts w:ascii="Times New Roman" w:hAnsi="Times New Roman"/>
              </w:rPr>
              <w:t xml:space="preserve">F2 </w:t>
            </w:r>
            <w:r>
              <w:rPr>
                <w:rFonts w:ascii="Times New Roman" w:hAnsi="Times New Roman"/>
              </w:rPr>
              <w:t>端的暱稱仍為空白。</w:t>
            </w:r>
          </w:p>
        </w:tc>
      </w:tr>
    </w:tbl>
    <w:p w14:paraId="06416106" w14:textId="77777777" w:rsidR="006436A8" w:rsidRDefault="006436A8">
      <w:pPr>
        <w:pStyle w:val="aa"/>
      </w:pPr>
    </w:p>
    <w:p w14:paraId="1533DC34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10-2-53 測試功能「F06 刪除好友」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06ADBE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193732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0B4BAB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F06</w:t>
            </w:r>
          </w:p>
        </w:tc>
      </w:tr>
      <w:tr w:rsidR="006436A8" w14:paraId="74CB93C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8272A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D75A1C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刪除好友</w:t>
            </w:r>
          </w:p>
        </w:tc>
      </w:tr>
      <w:tr w:rsidR="006436A8" w14:paraId="7039150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0F1F0C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CAE928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確認刪除好友後，雙方的好友列表皆移除對方。</w:t>
            </w:r>
          </w:p>
        </w:tc>
      </w:tr>
      <w:tr w:rsidR="006436A8" w14:paraId="631F601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8E84CF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2DC713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F1 </w:t>
            </w:r>
            <w:r>
              <w:rPr>
                <w:rFonts w:ascii="Times New Roman" w:hAnsi="Times New Roman"/>
              </w:rPr>
              <w:t>於「我的好友」畫面對好友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選擇「刪除好友」，再點擊「確定刪除」。</w:t>
            </w:r>
          </w:p>
          <w:p w14:paraId="3DF06FF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分別查看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與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的好友列表。</w:t>
            </w:r>
          </w:p>
          <w:p w14:paraId="4C047C3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以測試工具再送出一次刪除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的請求。</w:t>
            </w:r>
          </w:p>
        </w:tc>
      </w:tr>
      <w:tr w:rsidR="006436A8" w14:paraId="111C669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5B63F1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B9EAB3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刪除成功，雙方的好友列表都不再有對方；再次刪除時顯示「找不到好友紀錄」。</w:t>
            </w:r>
          </w:p>
        </w:tc>
      </w:tr>
      <w:tr w:rsidR="006436A8" w14:paraId="1E63DD9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981BC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B6D626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刪除成功，雙方的好友皆為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人；再次刪除被拒絕，提示訊息正確。</w:t>
            </w:r>
          </w:p>
        </w:tc>
      </w:tr>
    </w:tbl>
    <w:p w14:paraId="78397040" w14:textId="77777777" w:rsidR="006436A8" w:rsidRDefault="006436A8">
      <w:pPr>
        <w:pStyle w:val="aa"/>
      </w:pPr>
    </w:p>
    <w:p w14:paraId="4E944B7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10-2-54 測試功能「F07 建立學習小組」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BE095B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A2137E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76A80E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F07</w:t>
            </w:r>
          </w:p>
        </w:tc>
      </w:tr>
      <w:tr w:rsidR="006436A8" w14:paraId="20670D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1DC0E8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2263FB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建立學習小組</w:t>
            </w:r>
          </w:p>
        </w:tc>
      </w:tr>
      <w:tr w:rsidR="006436A8" w14:paraId="3CA81FC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C8A0FE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791BA6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確認可以建立學習小組、設定共同目標並邀請好友。</w:t>
            </w:r>
          </w:p>
        </w:tc>
      </w:tr>
      <w:tr w:rsidR="006436A8" w14:paraId="5EF20F3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D8483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C57834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免費會員</w:t>
            </w:r>
            <w:r>
              <w:rPr>
                <w:rFonts w:ascii="Times New Roman" w:hAnsi="Times New Roman"/>
              </w:rPr>
              <w:t xml:space="preserve"> G1</w:t>
            </w:r>
            <w:r>
              <w:rPr>
                <w:rFonts w:ascii="Times New Roman" w:hAnsi="Times New Roman"/>
              </w:rPr>
              <w:t>（</w:t>
            </w:r>
            <w:r>
              <w:rPr>
                <w:rFonts w:ascii="Times New Roman" w:hAnsi="Times New Roman"/>
              </w:rPr>
              <w:t xml:space="preserve">0 </w:t>
            </w:r>
            <w:r>
              <w:rPr>
                <w:rFonts w:ascii="Times New Roman" w:hAnsi="Times New Roman"/>
              </w:rPr>
              <w:t>點，本週尚未建立或加入小組）從側邊選單進入「學習小組」，點擊「建立小組並邀請好友」。</w:t>
            </w:r>
          </w:p>
          <w:p w14:paraId="0453389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小組名稱輸入「週末讀書會」，本週共同目標選擇「探索新場景」、難度選擇「標準」（拍照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次），點擊「下一步：邀請好友」。</w:t>
            </w:r>
          </w:p>
          <w:p w14:paraId="07ADF85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勾選</w:t>
            </w:r>
            <w:r>
              <w:rPr>
                <w:rFonts w:ascii="Times New Roman" w:hAnsi="Times New Roman"/>
              </w:rPr>
              <w:t xml:space="preserve"> G2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G3</w:t>
            </w:r>
            <w:r>
              <w:rPr>
                <w:rFonts w:ascii="Times New Roman" w:hAnsi="Times New Roman"/>
              </w:rPr>
              <w:t>，點擊「確認建立小組</w:t>
            </w:r>
            <w:r>
              <w:rPr>
                <w:rFonts w:ascii="Times New Roman" w:hAnsi="Times New Roman"/>
              </w:rPr>
              <w:t xml:space="preserve"> (2 </w:t>
            </w:r>
            <w:r>
              <w:rPr>
                <w:rFonts w:ascii="Times New Roman" w:hAnsi="Times New Roman"/>
              </w:rPr>
              <w:t>位</w:t>
            </w:r>
            <w:r>
              <w:rPr>
                <w:rFonts w:ascii="Times New Roman" w:hAnsi="Times New Roman"/>
              </w:rPr>
              <w:t>)</w:t>
            </w:r>
            <w:r>
              <w:rPr>
                <w:rFonts w:ascii="Times New Roman" w:hAnsi="Times New Roman"/>
              </w:rPr>
              <w:t>」。</w:t>
            </w:r>
          </w:p>
          <w:p w14:paraId="381D813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G1 </w:t>
            </w:r>
            <w:r>
              <w:rPr>
                <w:rFonts w:ascii="Times New Roman" w:hAnsi="Times New Roman"/>
              </w:rPr>
              <w:t>查看小組資訊，</w:t>
            </w: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查看「收到的小組邀請」。</w:t>
            </w:r>
          </w:p>
        </w:tc>
      </w:tr>
      <w:tr w:rsidR="006436A8" w14:paraId="27E6266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3F7A3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9406EC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小組建立成功並發送邀請，本週第一次建立免押金；小組成員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人、邀請中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人；</w:t>
            </w: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收到「週末讀書會」的邀請。</w:t>
            </w:r>
          </w:p>
        </w:tc>
      </w:tr>
      <w:tr w:rsidR="006436A8" w14:paraId="4135B77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35CF98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0DE0A1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小組建立成功，點數維持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點（免押金）；成員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人、邀請中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人；</w:t>
            </w: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收到邀請。</w:t>
            </w:r>
          </w:p>
        </w:tc>
      </w:tr>
    </w:tbl>
    <w:p w14:paraId="44CD643E" w14:textId="77777777" w:rsidR="006436A8" w:rsidRDefault="006436A8">
      <w:pPr>
        <w:pStyle w:val="aa"/>
      </w:pPr>
    </w:p>
    <w:p w14:paraId="168B87F3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10-2-55 測試功能「F08 回應小組邀請」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B97679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1EB3E9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8CBC02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F08</w:t>
            </w:r>
          </w:p>
        </w:tc>
      </w:tr>
      <w:tr w:rsidR="006436A8" w14:paraId="14E135B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6E116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B9D841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回應小組邀請</w:t>
            </w:r>
          </w:p>
        </w:tc>
      </w:tr>
      <w:tr w:rsidR="006436A8" w14:paraId="1A7B1A1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D6220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7E3D55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確認受邀者可以接受或拒絕小組邀請。</w:t>
            </w:r>
          </w:p>
        </w:tc>
      </w:tr>
      <w:tr w:rsidR="006436A8" w14:paraId="63C8BEF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A45E0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FB95BC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G2 </w:t>
            </w:r>
            <w:r>
              <w:rPr>
                <w:rFonts w:ascii="Times New Roman" w:hAnsi="Times New Roman"/>
              </w:rPr>
              <w:t>於「學習小組」畫面的「收到的小組邀請」中，對「週末讀書會」點擊「接受」。</w:t>
            </w:r>
          </w:p>
          <w:p w14:paraId="65021A7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G3 </w:t>
            </w:r>
            <w:r>
              <w:rPr>
                <w:rFonts w:ascii="Times New Roman" w:hAnsi="Times New Roman"/>
              </w:rPr>
              <w:t>對同一個小組邀請點擊「拒絕」。</w:t>
            </w:r>
          </w:p>
          <w:p w14:paraId="1CBEEE4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查看小組資訊，以及</w:t>
            </w:r>
            <w:r>
              <w:rPr>
                <w:rFonts w:ascii="Times New Roman" w:hAnsi="Times New Roman"/>
              </w:rPr>
              <w:t xml:space="preserve"> G3 </w:t>
            </w:r>
            <w:r>
              <w:rPr>
                <w:rFonts w:ascii="Times New Roman" w:hAnsi="Times New Roman"/>
              </w:rPr>
              <w:t>的小組狀態與邀請列表。</w:t>
            </w:r>
          </w:p>
        </w:tc>
      </w:tr>
      <w:tr w:rsidR="006436A8" w14:paraId="5CFBD41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53C08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30E0C5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成功加入小組，</w:t>
            </w:r>
            <w:r>
              <w:rPr>
                <w:rFonts w:ascii="Times New Roman" w:hAnsi="Times New Roman"/>
              </w:rPr>
              <w:t xml:space="preserve">G3 </w:t>
            </w:r>
            <w:r>
              <w:rPr>
                <w:rFonts w:ascii="Times New Roman" w:hAnsi="Times New Roman"/>
              </w:rPr>
              <w:t>成功拒絕邀請；小組成員為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人，</w:t>
            </w:r>
            <w:r>
              <w:rPr>
                <w:rFonts w:ascii="Times New Roman" w:hAnsi="Times New Roman"/>
              </w:rPr>
              <w:t xml:space="preserve">G3 </w:t>
            </w:r>
            <w:r>
              <w:rPr>
                <w:rFonts w:ascii="Times New Roman" w:hAnsi="Times New Roman"/>
              </w:rPr>
              <w:t>沒有加入小組，也沒有待處理的邀請。</w:t>
            </w:r>
          </w:p>
        </w:tc>
      </w:tr>
      <w:tr w:rsidR="006436A8" w14:paraId="6574964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03A36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5AA0CA0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加入與</w:t>
            </w:r>
            <w:r>
              <w:rPr>
                <w:rFonts w:ascii="Times New Roman" w:hAnsi="Times New Roman"/>
              </w:rPr>
              <w:t xml:space="preserve"> G3 </w:t>
            </w:r>
            <w:r>
              <w:rPr>
                <w:rFonts w:ascii="Times New Roman" w:hAnsi="Times New Roman"/>
              </w:rPr>
              <w:t>拒絕皆處理成功；小組成員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人，</w:t>
            </w:r>
            <w:r>
              <w:rPr>
                <w:rFonts w:ascii="Times New Roman" w:hAnsi="Times New Roman"/>
              </w:rPr>
              <w:t xml:space="preserve">G3 </w:t>
            </w:r>
            <w:r>
              <w:rPr>
                <w:rFonts w:ascii="Times New Roman" w:hAnsi="Times New Roman"/>
              </w:rPr>
              <w:t>沒有小組，待處理邀請為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筆。</w:t>
            </w:r>
          </w:p>
        </w:tc>
      </w:tr>
    </w:tbl>
    <w:p w14:paraId="44B568FF" w14:textId="77777777" w:rsidR="006436A8" w:rsidRDefault="006436A8">
      <w:pPr>
        <w:pStyle w:val="aa"/>
      </w:pPr>
    </w:p>
    <w:p w14:paraId="7E89E49C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10-2-56 測試功能「F09 小組目標進度」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AD686D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143D0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27698F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F09</w:t>
            </w:r>
          </w:p>
        </w:tc>
      </w:tr>
      <w:tr w:rsidR="006436A8" w14:paraId="19AFE52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FF6A1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B954CC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小組目標進度</w:t>
            </w:r>
          </w:p>
        </w:tc>
      </w:tr>
      <w:tr w:rsidR="006436A8" w14:paraId="53CADD4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F802F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496446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確認成員的學習行為會累計到小組共同目標的進度。</w:t>
            </w:r>
          </w:p>
        </w:tc>
      </w:tr>
      <w:tr w:rsidR="006436A8" w14:paraId="1FEB650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89735D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BFA806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「週末讀書會」的目標為拍照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次、目前進度為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，成員</w:t>
            </w:r>
            <w:r>
              <w:rPr>
                <w:rFonts w:ascii="Times New Roman" w:hAnsi="Times New Roman"/>
              </w:rPr>
              <w:t xml:space="preserve"> G2 </w:t>
            </w:r>
            <w:r>
              <w:rPr>
                <w:rFonts w:ascii="Times New Roman" w:hAnsi="Times New Roman"/>
              </w:rPr>
              <w:t>拍照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次（以測試工具扣除拍照次數模擬）。</w:t>
            </w:r>
          </w:p>
          <w:p w14:paraId="641BF74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開啟「學習小組」畫面，查看小組進度與成員貢獻。</w:t>
            </w:r>
          </w:p>
        </w:tc>
      </w:tr>
      <w:tr w:rsidR="006436A8" w14:paraId="5D98E3A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48F4A0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818E1B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小組進度為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30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的個人貢獻為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次。</w:t>
            </w:r>
          </w:p>
        </w:tc>
      </w:tr>
      <w:tr w:rsidR="006436A8" w14:paraId="13D55B4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626F4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4531EE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小組進度為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30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 xml:space="preserve">G1 </w:t>
            </w:r>
            <w:r>
              <w:rPr>
                <w:rFonts w:ascii="Times New Roman" w:hAnsi="Times New Roman"/>
              </w:rPr>
              <w:t>貢獻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次、</w:t>
            </w: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貢獻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次。</w:t>
            </w:r>
          </w:p>
        </w:tc>
      </w:tr>
    </w:tbl>
    <w:p w14:paraId="7B1BD16A" w14:textId="77777777" w:rsidR="006436A8" w:rsidRDefault="006436A8">
      <w:pPr>
        <w:pStyle w:val="aa"/>
      </w:pPr>
    </w:p>
    <w:p w14:paraId="753DBDCD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10-2-57 測試功能「F10 小組人數上限」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16E799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A749B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8C324F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F10</w:t>
            </w:r>
          </w:p>
        </w:tc>
      </w:tr>
      <w:tr w:rsidR="006436A8" w14:paraId="676FA37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63A74F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BA6C21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小組人數上限</w:t>
            </w:r>
          </w:p>
        </w:tc>
      </w:tr>
      <w:tr w:rsidR="006436A8" w14:paraId="2CCE97D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0DF339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DCC2C5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確認學習小組最多只能有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人。</w:t>
            </w:r>
          </w:p>
        </w:tc>
      </w:tr>
      <w:tr w:rsidR="006436A8" w14:paraId="18C4FFD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A40BD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C661C4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以測試工具讓隊長</w:t>
            </w:r>
            <w:r>
              <w:rPr>
                <w:rFonts w:ascii="Times New Roman" w:hAnsi="Times New Roman"/>
              </w:rPr>
              <w:t xml:space="preserve"> H </w:t>
            </w:r>
            <w:r>
              <w:rPr>
                <w:rFonts w:ascii="Times New Roman" w:hAnsi="Times New Roman"/>
              </w:rPr>
              <w:t>建立小組並一次邀請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位使用者，前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位受邀者接受邀請（小組共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人）。</w:t>
            </w:r>
          </w:p>
          <w:p w14:paraId="4458ABD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位受邀者於「收到的小組邀請」中點擊「接受」。</w:t>
            </w:r>
          </w:p>
        </w:tc>
      </w:tr>
      <w:tr w:rsidR="006436A8" w14:paraId="1F790B8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898BA4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62FB67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位受邀者無法加入，顯示「這個小組已經客滿了！」，小組維持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人。</w:t>
            </w:r>
          </w:p>
        </w:tc>
      </w:tr>
      <w:tr w:rsidR="006436A8" w14:paraId="18C2349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1BB97A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4B5AD3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前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位皆成功加入；第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位接受邀請時被拒絕，提示訊息正確，小組維持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人，第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位沒有加入。</w:t>
            </w:r>
          </w:p>
        </w:tc>
      </w:tr>
    </w:tbl>
    <w:p w14:paraId="6D68D5D4" w14:textId="77777777" w:rsidR="006436A8" w:rsidRDefault="006436A8">
      <w:pPr>
        <w:pStyle w:val="aa"/>
      </w:pPr>
    </w:p>
    <w:p w14:paraId="69E016B5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10-2-58 測試功能「F11 小組押金機制」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ADCE0B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4D3FEC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3E2477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F11</w:t>
            </w:r>
          </w:p>
        </w:tc>
      </w:tr>
      <w:tr w:rsidR="006436A8" w14:paraId="1714E3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A5E50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5505D3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小組押金機制</w:t>
            </w:r>
          </w:p>
        </w:tc>
      </w:tr>
      <w:tr w:rsidR="006436A8" w14:paraId="3EEFE79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771C4E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29C3D7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確認免費會員每週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次、訂閱會員每週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次免押金，超過後須支付押金。</w:t>
            </w:r>
          </w:p>
        </w:tc>
      </w:tr>
      <w:tr w:rsidR="006436A8" w14:paraId="4AB1380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95278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91A97C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免費會員</w:t>
            </w:r>
            <w:r>
              <w:rPr>
                <w:rFonts w:ascii="Times New Roman" w:hAnsi="Times New Roman"/>
              </w:rPr>
              <w:t xml:space="preserve"> Q</w:t>
            </w:r>
            <w:r>
              <w:rPr>
                <w:rFonts w:ascii="Times New Roman" w:hAnsi="Times New Roman"/>
              </w:rPr>
              <w:t>（</w:t>
            </w:r>
            <w:r>
              <w:rPr>
                <w:rFonts w:ascii="Times New Roman" w:hAnsi="Times New Roman"/>
              </w:rPr>
              <w:t xml:space="preserve">0 </w:t>
            </w:r>
            <w:r>
              <w:rPr>
                <w:rFonts w:ascii="Times New Roman" w:hAnsi="Times New Roman"/>
              </w:rPr>
              <w:t>點）本週第一次建立小組，並以測試工具查詢本週的免押金額度。</w:t>
            </w:r>
          </w:p>
          <w:p w14:paraId="4C3D5B1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以測試工具將小組建立時間改為上週，模擬一週挑戰結束後，</w:t>
            </w:r>
            <w:r>
              <w:rPr>
                <w:rFonts w:ascii="Times New Roman" w:hAnsi="Times New Roman"/>
              </w:rPr>
              <w:t xml:space="preserve">Q </w:t>
            </w:r>
            <w:r>
              <w:rPr>
                <w:rFonts w:ascii="Times New Roman" w:hAnsi="Times New Roman"/>
              </w:rPr>
              <w:t>在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點的情況下再建立一次小組。</w:t>
            </w:r>
          </w:p>
          <w:p w14:paraId="68DBC11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以測試工具替</w:t>
            </w:r>
            <w:r>
              <w:rPr>
                <w:rFonts w:ascii="Times New Roman" w:hAnsi="Times New Roman"/>
              </w:rPr>
              <w:t xml:space="preserve"> Q </w:t>
            </w:r>
            <w:r>
              <w:rPr>
                <w:rFonts w:ascii="Times New Roman" w:hAnsi="Times New Roman"/>
              </w:rPr>
              <w:t>儲值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點後，再建立小組。</w:t>
            </w:r>
          </w:p>
          <w:p w14:paraId="518A88D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訂閱會員</w:t>
            </w:r>
            <w:r>
              <w:rPr>
                <w:rFonts w:ascii="Times New Roman" w:hAnsi="Times New Roman"/>
              </w:rPr>
              <w:t xml:space="preserve"> R</w:t>
            </w:r>
            <w:r>
              <w:rPr>
                <w:rFonts w:ascii="Times New Roman" w:hAnsi="Times New Roman"/>
              </w:rPr>
              <w:t>（訂閱獲贈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點）連續建立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次小組，每次建立後以測試工具模擬挑戰結束，再建立第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次。</w:t>
            </w:r>
          </w:p>
        </w:tc>
      </w:tr>
      <w:tr w:rsidR="006436A8" w14:paraId="34A17F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BFA27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1C95A7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Q </w:t>
            </w:r>
            <w:r>
              <w:rPr>
                <w:rFonts w:ascii="Times New Roman" w:hAnsi="Times New Roman"/>
              </w:rPr>
              <w:t>第一次建立免押金，本週剩餘免費次數為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；免費額度用完且點數不足時顯示「本週免費額度（</w:t>
            </w:r>
            <w:r>
              <w:rPr>
                <w:rFonts w:ascii="Times New Roman" w:hAnsi="Times New Roman"/>
              </w:rPr>
              <w:t xml:space="preserve">1 </w:t>
            </w:r>
            <w:r>
              <w:rPr>
                <w:rFonts w:ascii="Times New Roman" w:hAnsi="Times New Roman"/>
              </w:rPr>
              <w:t>次）已用完，且點數不足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點押金！」；有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點時建立會扣除押金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 xml:space="preserve">0 </w:t>
            </w:r>
            <w:r>
              <w:rPr>
                <w:rFonts w:ascii="Times New Roman" w:hAnsi="Times New Roman"/>
              </w:rPr>
              <w:t>點；</w:t>
            </w:r>
            <w:r>
              <w:rPr>
                <w:rFonts w:ascii="Times New Roman" w:hAnsi="Times New Roman"/>
              </w:rPr>
              <w:t xml:space="preserve">R </w:t>
            </w:r>
            <w:r>
              <w:rPr>
                <w:rFonts w:ascii="Times New Roman" w:hAnsi="Times New Roman"/>
              </w:rPr>
              <w:t>前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次免押金，第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次扣除押金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4D81D8B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2AE926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E339FA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Q </w:t>
            </w:r>
            <w:r>
              <w:rPr>
                <w:rFonts w:ascii="Times New Roman" w:hAnsi="Times New Roman"/>
              </w:rPr>
              <w:t>第一次建立成功，點數維持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點，剩餘免費次數為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；點數不足時無法建立，提示訊息正確；儲值後建立成功，點數剩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點，交易紀錄有一筆</w:t>
            </w:r>
            <w:r>
              <w:rPr>
                <w:rFonts w:ascii="Times New Roman" w:hAnsi="Times New Roman"/>
              </w:rPr>
              <w:t xml:space="preserve"> -20 </w:t>
            </w:r>
            <w:r>
              <w:rPr>
                <w:rFonts w:ascii="Times New Roman" w:hAnsi="Times New Roman"/>
              </w:rPr>
              <w:t>點押金；</w:t>
            </w:r>
            <w:r>
              <w:rPr>
                <w:rFonts w:ascii="Times New Roman" w:hAnsi="Times New Roman"/>
              </w:rPr>
              <w:t xml:space="preserve">R </w:t>
            </w:r>
            <w:r>
              <w:rPr>
                <w:rFonts w:ascii="Times New Roman" w:hAnsi="Times New Roman"/>
              </w:rPr>
              <w:t>前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次點數皆維持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點，第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次扣除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點。</w:t>
            </w:r>
          </w:p>
        </w:tc>
      </w:tr>
    </w:tbl>
    <w:p w14:paraId="09648E53" w14:textId="77777777" w:rsidR="006436A8" w:rsidRDefault="006436A8">
      <w:pPr>
        <w:pStyle w:val="aa"/>
      </w:pPr>
    </w:p>
    <w:p w14:paraId="71B4BA73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10-2-59 測試功能「F12 小組挑戰結算」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FB7F5D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61C5B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AEBB62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F12</w:t>
            </w:r>
          </w:p>
        </w:tc>
      </w:tr>
      <w:tr w:rsidR="006436A8" w14:paraId="2A78F1F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5F4D1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61D3B4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小組挑戰結算</w:t>
            </w:r>
          </w:p>
        </w:tc>
      </w:tr>
      <w:tr w:rsidR="006436A8" w14:paraId="6CAE2E1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CE8116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DF1B4B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確認一週挑戰結束時系統會自動結算，達標退還押金並發放獎勵，未達標則沒收押金。</w:t>
            </w:r>
          </w:p>
        </w:tc>
      </w:tr>
      <w:tr w:rsidR="006436A8" w14:paraId="489719D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2AF3F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7DDE27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Q </w:t>
            </w:r>
            <w:r>
              <w:rPr>
                <w:rFonts w:ascii="Times New Roman" w:hAnsi="Times New Roman"/>
              </w:rPr>
              <w:t>的免押金小組未達標，以測試工具將小組建立時間改為上週，模擬挑戰結束後開啟「學習小組」畫面。</w:t>
            </w:r>
          </w:p>
          <w:p w14:paraId="364678D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Q </w:t>
            </w:r>
            <w:r>
              <w:rPr>
                <w:rFonts w:ascii="Times New Roman" w:hAnsi="Times New Roman"/>
              </w:rPr>
              <w:t>另一個已付押金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點的小組，以測試工具將進度設為達標並將建立時間改為上週，模擬挑戰結束後開啟「學習小組」畫面。</w:t>
            </w:r>
          </w:p>
        </w:tc>
      </w:tr>
      <w:tr w:rsidR="006436A8" w14:paraId="1C695C0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7C6198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5CD34A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未達標的小組顯示挑戰失敗、押金沒收；達標的小組顯示挑戰成功，退還押金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點並發放獎勵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點，小組解散。</w:t>
            </w:r>
          </w:p>
        </w:tc>
      </w:tr>
      <w:tr w:rsidR="006436A8" w14:paraId="1F5CE77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FD752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685355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未達標時顯示「結算：上週挑戰失敗，押金已被沒收！」；達標時顯示「上週結算：挑戰成功！獎勵已自動匯入錢包！」，點數由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點變為</w:t>
            </w:r>
            <w:r>
              <w:rPr>
                <w:rFonts w:ascii="Times New Roman" w:hAnsi="Times New Roman"/>
              </w:rPr>
              <w:t xml:space="preserve"> 35 </w:t>
            </w:r>
            <w:r>
              <w:rPr>
                <w:rFonts w:ascii="Times New Roman" w:hAnsi="Times New Roman"/>
              </w:rPr>
              <w:t>點，小組已解散。</w:t>
            </w:r>
          </w:p>
        </w:tc>
      </w:tr>
    </w:tbl>
    <w:p w14:paraId="4A294A73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10-2-60 測試功能「F13 小組追加邀請與取消邀請」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F13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小組追加邀請與取消邀請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確認小組成員可以追加邀請好友、取消邀請，且挑戰期間不能退出小組。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隊長 Q1 建立小組「晨讀小組」後，於小組畫面邀請好友 Q2、Q3，再邀請一次 Q2。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查看邀請好友清單上各好友的狀態。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以測試工具讓不在小組裡的 Q4 替這個小組發邀請。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Q1 取消對 Q3 的邀請，並以測試工具再取消一次。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以測試工具讓 Q1 送出退出小組的請求。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第一次成功送出 2 個邀請，重複邀請不會再送；Q2、Q3 都顯示已邀請；不是成員時顯示「你不在這個小組裡」；取消邀請後 Q3 不再有邀請，再取消一次時找不到邀請；挑戰期間無法退出小組。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第一次顯示「成功發送 2 個邀請！」，第二次為 0 個；Q2、Q3 皆為已邀請；Q4 的邀請被拒，訊息正確；取消成功，Q3 的邀請為 0 筆，再取消時被拒；退出時顯示「一週鎖定模式，挑戰結算前無法退出喔！」。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10-2-61 測試功能「F14 小組達標提前領獎」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F14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小組達標提前領獎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確認小組達成目標後成員可以提前領獎並結業，未達標時不能領。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延續 F13 的小組（目標拍照 30 次，只有隊長 Q1 一人），進度未達標時點擊領取獎勵。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以測試工具將小組進度設為達標，模擬成員完成 30 次拍照，再以測試工具邀請好友。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Q1 點擊領取獎勵。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查看 Q1 的小組狀態，並以測試工具再領一次。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未達標時顯示「任務尚未達成，還不能領獎喔！」；達標後不能再邀請好友，顯示「小組已達標，無法再發送邀請！」；領獎成功並發放點數，Q1 結業離開小組，小組沒有成員後解散；再領一次時被拒。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未達標時無法領獎；達標後邀請被拒，訊息正確；領獎成功，顯示「太棒了！獲得 10 點！你已順利結業！」，點數由 0 變為 10；Q1 已沒有小組，小組已解散；再領時顯示「獎勵已領取或你已不在此小組中」。</w:t>
            </w:r>
          </w:p>
        </w:tc>
      </w:tr>
    </w:tbl>
    <w:p w:rsidR="006436A8" w:rsidRDefault="006436A8">
      <w:pPr>
        <w:pStyle w:val="aa"/>
      </w:pPr>
    </w:p>
    <w:p w14:paraId="2D1A05C7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10-2-62 測試功能「G01 查詢訂閱方案」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FB3B80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5C81A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9E5CB4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G01</w:t>
            </w:r>
          </w:p>
        </w:tc>
      </w:tr>
      <w:tr w:rsidR="006436A8" w14:paraId="17F473D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A7096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F219F9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查詢訂閱方案</w:t>
            </w:r>
          </w:p>
        </w:tc>
      </w:tr>
      <w:tr w:rsidR="006436A8" w14:paraId="206202A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0DE9D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8D0769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確認可以查看</w:t>
            </w:r>
            <w:r>
              <w:rPr>
                <w:rFonts w:ascii="Times New Roman" w:hAnsi="Times New Roman"/>
              </w:rPr>
              <w:t xml:space="preserve"> Premium Pro </w:t>
            </w:r>
            <w:r>
              <w:rPr>
                <w:rFonts w:ascii="Times New Roman" w:hAnsi="Times New Roman"/>
              </w:rPr>
              <w:t>訂閱方案的內容與價格。</w:t>
            </w:r>
          </w:p>
        </w:tc>
      </w:tr>
      <w:tr w:rsidR="006436A8" w14:paraId="75E25E5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B0D8AC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192C02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從側邊選單進入「商城與會員中心」，查看「</w:t>
            </w:r>
            <w:r>
              <w:rPr>
                <w:rFonts w:ascii="Times New Roman" w:hAnsi="Times New Roman"/>
              </w:rPr>
              <w:t>Premium</w:t>
            </w:r>
            <w:r>
              <w:rPr>
                <w:rFonts w:ascii="Times New Roman" w:hAnsi="Times New Roman"/>
              </w:rPr>
              <w:t>」分頁的訂閱方案。</w:t>
            </w:r>
          </w:p>
        </w:tc>
      </w:tr>
      <w:tr w:rsidR="006436A8" w14:paraId="3DF19C9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4B6A4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03936A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顯示月訂閱</w:t>
            </w:r>
            <w:r>
              <w:rPr>
                <w:rFonts w:ascii="Times New Roman" w:hAnsi="Times New Roman"/>
              </w:rPr>
              <w:t xml:space="preserve"> NT$149</w:t>
            </w:r>
            <w:r>
              <w:rPr>
                <w:rFonts w:ascii="Times New Roman" w:hAnsi="Times New Roman"/>
              </w:rPr>
              <w:t>（贈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點）、年訂閱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NT$1,290</w:t>
            </w:r>
            <w:r>
              <w:rPr>
                <w:rFonts w:ascii="Times New Roman" w:hAnsi="Times New Roman"/>
              </w:rPr>
              <w:t>（贈</w:t>
            </w:r>
            <w:r>
              <w:rPr>
                <w:rFonts w:ascii="Times New Roman" w:hAnsi="Times New Roman"/>
              </w:rPr>
              <w:t xml:space="preserve"> 300 </w:t>
            </w:r>
            <w:r>
              <w:rPr>
                <w:rFonts w:ascii="Times New Roman" w:hAnsi="Times New Roman"/>
              </w:rPr>
              <w:t>點）及各方案的功能。</w:t>
            </w:r>
          </w:p>
        </w:tc>
      </w:tr>
      <w:tr w:rsidR="006436A8" w14:paraId="0420B0F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1178D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E54BE9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正確取得月訂閱</w:t>
            </w:r>
            <w:r>
              <w:rPr>
                <w:rFonts w:ascii="Times New Roman" w:hAnsi="Times New Roman"/>
              </w:rPr>
              <w:t xml:space="preserve"> 149 </w:t>
            </w:r>
            <w:r>
              <w:rPr>
                <w:rFonts w:ascii="Times New Roman" w:hAnsi="Times New Roman"/>
              </w:rPr>
              <w:t>元贈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點、年訂閱</w:t>
            </w:r>
            <w:r>
              <w:rPr>
                <w:rFonts w:ascii="Times New Roman" w:hAnsi="Times New Roman"/>
              </w:rPr>
              <w:t xml:space="preserve"> 1,290 </w:t>
            </w:r>
            <w:r>
              <w:rPr>
                <w:rFonts w:ascii="Times New Roman" w:hAnsi="Times New Roman"/>
              </w:rPr>
              <w:t>元贈</w:t>
            </w:r>
            <w:r>
              <w:rPr>
                <w:rFonts w:ascii="Times New Roman" w:hAnsi="Times New Roman"/>
              </w:rPr>
              <w:t xml:space="preserve"> 300 </w:t>
            </w:r>
            <w:r>
              <w:rPr>
                <w:rFonts w:ascii="Times New Roman" w:hAnsi="Times New Roman"/>
              </w:rPr>
              <w:t>點，功能包含每天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次拍照辨識、每天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對話等。</w:t>
            </w:r>
          </w:p>
        </w:tc>
      </w:tr>
    </w:tbl>
    <w:p w14:paraId="75312B0C" w14:textId="77777777" w:rsidR="006436A8" w:rsidRDefault="006436A8">
      <w:pPr>
        <w:pStyle w:val="aa"/>
      </w:pPr>
    </w:p>
    <w:p w14:paraId="7A4D6437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10-2-63 測試功能「G02 查詢點數方案」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87B6B4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0A91B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E85A79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G02</w:t>
            </w:r>
          </w:p>
        </w:tc>
      </w:tr>
      <w:tr w:rsidR="006436A8" w14:paraId="57AD147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D0573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0ADD40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查詢點數方案</w:t>
            </w:r>
          </w:p>
        </w:tc>
      </w:tr>
      <w:tr w:rsidR="006436A8" w14:paraId="5088100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F640E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3243EB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確認可以查看購買點數的方案。</w:t>
            </w:r>
          </w:p>
        </w:tc>
      </w:tr>
      <w:tr w:rsidR="006436A8" w14:paraId="0E151F0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EDB08D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3EF4AC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進入「商城與會員中心」，查看「儲值點數」分頁的點數方案。</w:t>
            </w:r>
          </w:p>
        </w:tc>
      </w:tr>
      <w:tr w:rsidR="006436A8" w14:paraId="542A7A6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54C5E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E39381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依價格顯示入門包</w:t>
            </w:r>
            <w:r>
              <w:rPr>
                <w:rFonts w:ascii="Times New Roman" w:hAnsi="Times New Roman"/>
              </w:rPr>
              <w:t xml:space="preserve"> 70 </w:t>
            </w:r>
            <w:r>
              <w:rPr>
                <w:rFonts w:ascii="Times New Roman" w:hAnsi="Times New Roman"/>
              </w:rPr>
              <w:t>點／</w:t>
            </w:r>
            <w:r>
              <w:rPr>
                <w:rFonts w:ascii="Times New Roman" w:hAnsi="Times New Roman"/>
              </w:rPr>
              <w:t>NT$50</w:t>
            </w:r>
            <w:r>
              <w:rPr>
                <w:rFonts w:ascii="Times New Roman" w:hAnsi="Times New Roman"/>
              </w:rPr>
              <w:t>、中包</w:t>
            </w:r>
            <w:r>
              <w:rPr>
                <w:rFonts w:ascii="Times New Roman" w:hAnsi="Times New Roman"/>
              </w:rPr>
              <w:t xml:space="preserve"> 140 </w:t>
            </w:r>
            <w:r>
              <w:rPr>
                <w:rFonts w:ascii="Times New Roman" w:hAnsi="Times New Roman"/>
              </w:rPr>
              <w:t>點／</w:t>
            </w:r>
            <w:r>
              <w:rPr>
                <w:rFonts w:ascii="Times New Roman" w:hAnsi="Times New Roman"/>
              </w:rPr>
              <w:t>NT$90</w:t>
            </w:r>
            <w:r>
              <w:rPr>
                <w:rFonts w:ascii="Times New Roman" w:hAnsi="Times New Roman"/>
              </w:rPr>
              <w:t>、大包</w:t>
            </w:r>
            <w:r>
              <w:rPr>
                <w:rFonts w:ascii="Times New Roman" w:hAnsi="Times New Roman"/>
              </w:rPr>
              <w:t xml:space="preserve"> 380 </w:t>
            </w:r>
            <w:r>
              <w:rPr>
                <w:rFonts w:ascii="Times New Roman" w:hAnsi="Times New Roman"/>
              </w:rPr>
              <w:t>點／</w:t>
            </w:r>
            <w:r>
              <w:rPr>
                <w:rFonts w:ascii="Times New Roman" w:hAnsi="Times New Roman"/>
              </w:rPr>
              <w:t>NT$170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05BE344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CA7121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06DF78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三個點數方案的內容與排列順序皆正確。</w:t>
            </w:r>
          </w:p>
        </w:tc>
      </w:tr>
    </w:tbl>
    <w:p w14:paraId="6CE8B579" w14:textId="77777777" w:rsidR="006436A8" w:rsidRDefault="006436A8">
      <w:pPr>
        <w:pStyle w:val="aa"/>
      </w:pPr>
    </w:p>
    <w:p w14:paraId="3686E4C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10-2-64 測試功能「G03 免費試用」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5E801C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04AAC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E19268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G03</w:t>
            </w:r>
          </w:p>
        </w:tc>
      </w:tr>
      <w:tr w:rsidR="006436A8" w14:paraId="1252B77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098149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559D52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免費試用</w:t>
            </w:r>
          </w:p>
        </w:tc>
      </w:tr>
      <w:tr w:rsidR="006436A8" w14:paraId="0B4BBCC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A54638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27A5CE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確認可以啟用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天免費試用，且每位使用者只能試用一次。</w:t>
            </w:r>
          </w:p>
        </w:tc>
      </w:tr>
      <w:tr w:rsidR="006436A8" w14:paraId="6904F5C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94E49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2137D8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從未試用過的會員於「商城與會員中心」的「</w:t>
            </w:r>
            <w:r>
              <w:rPr>
                <w:rFonts w:ascii="Times New Roman" w:hAnsi="Times New Roman"/>
              </w:rPr>
              <w:t>Premium</w:t>
            </w:r>
            <w:r>
              <w:rPr>
                <w:rFonts w:ascii="Times New Roman" w:hAnsi="Times New Roman"/>
              </w:rPr>
              <w:t>」分頁點擊「開始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天免費試用」，並在試用畫面確認開始試用。</w:t>
            </w:r>
          </w:p>
          <w:p w14:paraId="30C489A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進入「訂閱管理」查看訂閱狀態。</w:t>
            </w:r>
          </w:p>
          <w:p w14:paraId="7EE28A8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試用期間以測試工具再送出一次試用申請。</w:t>
            </w:r>
          </w:p>
          <w:p w14:paraId="53EA928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以測試工具將試用改為已到期（模擬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天後），查看會員身分後再申請一次。</w:t>
            </w:r>
          </w:p>
        </w:tc>
      </w:tr>
      <w:tr w:rsidR="006436A8" w14:paraId="1A9AEBA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55A2D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655F4B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試用啟用成功，成為</w:t>
            </w:r>
            <w:r>
              <w:rPr>
                <w:rFonts w:ascii="Times New Roman" w:hAnsi="Times New Roman"/>
              </w:rPr>
              <w:t xml:space="preserve"> Premium </w:t>
            </w:r>
            <w:r>
              <w:rPr>
                <w:rFonts w:ascii="Times New Roman" w:hAnsi="Times New Roman"/>
              </w:rPr>
              <w:t>會員，試用期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天；訂閱狀態為試用中；試用期間或到期後再申請，都顯示「您已使用過免費試用」。</w:t>
            </w:r>
          </w:p>
        </w:tc>
      </w:tr>
      <w:tr w:rsidR="006436A8" w14:paraId="5180B7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4E215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4627DC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試用啟用成功，到期日為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天後，訂閱狀態為試用中；試用期間再申請被拒絕，提示訊息正確；到期後恢復為一般會員，再申請同樣被拒絕，提示訊息正確。</w:t>
            </w:r>
          </w:p>
        </w:tc>
      </w:tr>
    </w:tbl>
    <w:p w14:paraId="520C92C6" w14:textId="77777777" w:rsidR="006436A8" w:rsidRDefault="006436A8">
      <w:pPr>
        <w:pStyle w:val="aa"/>
      </w:pPr>
    </w:p>
    <w:p w14:paraId="476797A3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10-2-65 測試功能「G04 訂閱方案」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930D7E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C311CA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3254E1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G04</w:t>
            </w:r>
          </w:p>
        </w:tc>
      </w:tr>
      <w:tr w:rsidR="006436A8" w14:paraId="7934931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D7070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134FF5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訂閱方案</w:t>
            </w:r>
          </w:p>
        </w:tc>
      </w:tr>
      <w:tr w:rsidR="006436A8" w14:paraId="1296BE0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FC5F3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CDE2DF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確認可以訂閱月繳方案並獲得贈送點數。</w:t>
            </w:r>
          </w:p>
        </w:tc>
      </w:tr>
      <w:tr w:rsidR="006436A8" w14:paraId="581CA50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0566E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64909D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一般會員（</w:t>
            </w:r>
            <w:r>
              <w:rPr>
                <w:rFonts w:ascii="Times New Roman" w:hAnsi="Times New Roman"/>
              </w:rPr>
              <w:t xml:space="preserve">0 </w:t>
            </w:r>
            <w:r>
              <w:rPr>
                <w:rFonts w:ascii="Times New Roman" w:hAnsi="Times New Roman"/>
              </w:rPr>
              <w:t>點）於「商城與會員中心」的「</w:t>
            </w:r>
            <w:r>
              <w:rPr>
                <w:rFonts w:ascii="Times New Roman" w:hAnsi="Times New Roman"/>
              </w:rPr>
              <w:t>Premium</w:t>
            </w:r>
            <w:r>
              <w:rPr>
                <w:rFonts w:ascii="Times New Roman" w:hAnsi="Times New Roman"/>
              </w:rPr>
              <w:t>」分頁訂閱月繳方案（</w:t>
            </w:r>
            <w:r>
              <w:rPr>
                <w:rFonts w:ascii="Times New Roman" w:hAnsi="Times New Roman"/>
              </w:rPr>
              <w:t>NT$149</w:t>
            </w:r>
            <w:r>
              <w:rPr>
                <w:rFonts w:ascii="Times New Roman" w:hAnsi="Times New Roman"/>
              </w:rPr>
              <w:t>），並完成付款。</w:t>
            </w:r>
          </w:p>
          <w:p w14:paraId="2B0ACB0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進入「訂閱管理」查看訂閱狀態，並於「儲值點數」分頁查看交易紀錄。</w:t>
            </w:r>
          </w:p>
        </w:tc>
      </w:tr>
      <w:tr w:rsidR="006436A8" w14:paraId="04CEFA5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DF4390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D3C13C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顯示訂閱成功，成為</w:t>
            </w:r>
            <w:r>
              <w:rPr>
                <w:rFonts w:ascii="Times New Roman" w:hAnsi="Times New Roman"/>
              </w:rPr>
              <w:t xml:space="preserve"> Premium </w:t>
            </w:r>
            <w:r>
              <w:rPr>
                <w:rFonts w:ascii="Times New Roman" w:hAnsi="Times New Roman"/>
              </w:rPr>
              <w:t>會員並獲贈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點，效期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天；訂閱狀態為生效中，交易紀錄有一筆</w:t>
            </w:r>
            <w:r>
              <w:rPr>
                <w:rFonts w:ascii="Times New Roman" w:hAnsi="Times New Roman"/>
              </w:rPr>
              <w:t xml:space="preserve"> +20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3160DD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6738B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9F7C58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訂閱成功，點數為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點，到期日為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天後；訂閱狀態為生效中，交易紀錄有一筆</w:t>
            </w:r>
            <w:r>
              <w:rPr>
                <w:rFonts w:ascii="Times New Roman" w:hAnsi="Times New Roman"/>
              </w:rPr>
              <w:t xml:space="preserve"> +20 </w:t>
            </w:r>
            <w:r>
              <w:rPr>
                <w:rFonts w:ascii="Times New Roman" w:hAnsi="Times New Roman"/>
              </w:rPr>
              <w:t>點的訂閱贈點。</w:t>
            </w:r>
          </w:p>
        </w:tc>
      </w:tr>
    </w:tbl>
    <w:p w14:paraId="6C2ABA25" w14:textId="77777777" w:rsidR="006436A8" w:rsidRDefault="006436A8">
      <w:pPr>
        <w:pStyle w:val="aa"/>
      </w:pPr>
    </w:p>
    <w:p w14:paraId="3E341D1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10-2-66 測試功能「G05 取消訂閱」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843868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4DF58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9D0BF3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G05</w:t>
            </w:r>
          </w:p>
        </w:tc>
      </w:tr>
      <w:tr w:rsidR="006436A8" w14:paraId="1106C69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8DC1A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64A721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取消訂閱</w:t>
            </w:r>
          </w:p>
        </w:tc>
      </w:tr>
      <w:tr w:rsidR="006436A8" w14:paraId="018EF22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BFCCB6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C14B5C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確認取消訂閱後效期保留至到期日，且沒有有效訂閱時無法取消。</w:t>
            </w:r>
          </w:p>
        </w:tc>
      </w:tr>
      <w:tr w:rsidR="006436A8" w14:paraId="1A9725B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3EBBD7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5D08A7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訂閱中的會員進入「訂閱管理」，點擊「取消自動續訂」，再點擊「確認取消」。</w:t>
            </w:r>
          </w:p>
          <w:p w14:paraId="0C5E10A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查看訂閱狀態。</w:t>
            </w:r>
          </w:p>
          <w:p w14:paraId="0FB129A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以測試工具再送出一次取消訂閱的請求。</w:t>
            </w:r>
          </w:p>
        </w:tc>
      </w:tr>
      <w:tr w:rsidR="006436A8" w14:paraId="54BF66A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8D91C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91D512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顯示已取消自動續訂及訂閱效期的到期日；會員仍保有</w:t>
            </w:r>
            <w:r>
              <w:rPr>
                <w:rFonts w:ascii="Times New Roman" w:hAnsi="Times New Roman"/>
              </w:rPr>
              <w:t xml:space="preserve"> Premium </w:t>
            </w:r>
            <w:r>
              <w:rPr>
                <w:rFonts w:ascii="Times New Roman" w:hAnsi="Times New Roman"/>
              </w:rPr>
              <w:t>身分，自動續訂關閉；再次取消時顯示「找不到有效訂閱」。</w:t>
            </w:r>
          </w:p>
        </w:tc>
      </w:tr>
      <w:tr w:rsidR="006436A8" w14:paraId="45C3E87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D165C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539CEE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取消自動續訂成功，訂閱效期保留至 2026-11-04；會員仍為 Premium，訂閱狀態為已取消自動續訂；再次取消被拒絕，提示訊息正確。</w:t>
            </w:r>
          </w:p>
        </w:tc>
      </w:tr>
    </w:tbl>
    <w:p w14:paraId="07BAB218" w14:textId="77777777" w:rsidR="006436A8" w:rsidRDefault="006436A8">
      <w:pPr>
        <w:pStyle w:val="aa"/>
      </w:pPr>
    </w:p>
    <w:p w14:paraId="204EFC6A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10-2-67 測試功能「G06 購買點數」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D031B6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136431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9B9190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G06</w:t>
            </w:r>
          </w:p>
        </w:tc>
      </w:tr>
      <w:tr w:rsidR="006436A8" w14:paraId="234BBFC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B3F3F2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4664AA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購買點數</w:t>
            </w:r>
          </w:p>
        </w:tc>
      </w:tr>
      <w:tr w:rsidR="006436A8" w14:paraId="6351857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C0891C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FCD556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確認可以購買點數，數量不合法時不會加點。</w:t>
            </w:r>
          </w:p>
        </w:tc>
      </w:tr>
      <w:tr w:rsidR="006436A8" w14:paraId="6F0F602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97AF40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CF0DF2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1. 0 </w:t>
            </w:r>
            <w:r>
              <w:rPr>
                <w:rFonts w:ascii="Times New Roman" w:hAnsi="Times New Roman"/>
              </w:rPr>
              <w:t>點的會員於「商城與會員中心」的「儲值點數」分頁選擇中包（</w:t>
            </w:r>
            <w:r>
              <w:rPr>
                <w:rFonts w:ascii="Times New Roman" w:hAnsi="Times New Roman"/>
              </w:rPr>
              <w:t xml:space="preserve">140 </w:t>
            </w:r>
            <w:r>
              <w:rPr>
                <w:rFonts w:ascii="Times New Roman" w:hAnsi="Times New Roman"/>
              </w:rPr>
              <w:t>點／</w:t>
            </w:r>
            <w:r>
              <w:rPr>
                <w:rFonts w:ascii="Times New Roman" w:hAnsi="Times New Roman"/>
              </w:rPr>
              <w:t>NT$90</w:t>
            </w:r>
            <w:r>
              <w:rPr>
                <w:rFonts w:ascii="Times New Roman" w:hAnsi="Times New Roman"/>
              </w:rPr>
              <w:t>），以</w:t>
            </w:r>
            <w:r>
              <w:rPr>
                <w:rFonts w:ascii="Times New Roman" w:hAnsi="Times New Roman"/>
              </w:rPr>
              <w:t xml:space="preserve"> Google Pay </w:t>
            </w:r>
            <w:r>
              <w:rPr>
                <w:rFonts w:ascii="Times New Roman" w:hAnsi="Times New Roman"/>
              </w:rPr>
              <w:t>完成購買。</w:t>
            </w:r>
          </w:p>
          <w:p w14:paraId="0FACB10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以測試工具分別送出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點與</w:t>
            </w:r>
            <w:r>
              <w:rPr>
                <w:rFonts w:ascii="Times New Roman" w:hAnsi="Times New Roman"/>
              </w:rPr>
              <w:t xml:space="preserve"> -50 </w:t>
            </w:r>
            <w:r>
              <w:rPr>
                <w:rFonts w:ascii="Times New Roman" w:hAnsi="Times New Roman"/>
              </w:rPr>
              <w:t>點的購買請求。</w:t>
            </w:r>
          </w:p>
        </w:tc>
      </w:tr>
      <w:tr w:rsidR="006436A8" w14:paraId="4A1480C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E8D4D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E3A351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儲值成功，點數增加為</w:t>
            </w:r>
            <w:r>
              <w:rPr>
                <w:rFonts w:ascii="Times New Roman" w:hAnsi="Times New Roman"/>
              </w:rPr>
              <w:t xml:space="preserve"> 140 </w:t>
            </w:r>
            <w:r>
              <w:rPr>
                <w:rFonts w:ascii="Times New Roman" w:hAnsi="Times New Roman"/>
              </w:rPr>
              <w:t>點；數量為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或負數時顯示錯誤，點數維持</w:t>
            </w:r>
            <w:r>
              <w:rPr>
                <w:rFonts w:ascii="Times New Roman" w:hAnsi="Times New Roman"/>
              </w:rPr>
              <w:t xml:space="preserve"> 140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05BF648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F9D848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8F2CD6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購買成功，點數為</w:t>
            </w:r>
            <w:r>
              <w:rPr>
                <w:rFonts w:ascii="Times New Roman" w:hAnsi="Times New Roman"/>
              </w:rPr>
              <w:t xml:space="preserve"> 140 </w:t>
            </w:r>
            <w:r>
              <w:rPr>
                <w:rFonts w:ascii="Times New Roman" w:hAnsi="Times New Roman"/>
              </w:rPr>
              <w:t>點；兩次不合法的購買都被拒絕，點數仍為</w:t>
            </w:r>
            <w:r>
              <w:rPr>
                <w:rFonts w:ascii="Times New Roman" w:hAnsi="Times New Roman"/>
              </w:rPr>
              <w:t xml:space="preserve"> 140 </w:t>
            </w:r>
            <w:r>
              <w:rPr>
                <w:rFonts w:ascii="Times New Roman" w:hAnsi="Times New Roman"/>
              </w:rPr>
              <w:t>點。</w:t>
            </w:r>
          </w:p>
        </w:tc>
      </w:tr>
    </w:tbl>
    <w:p w14:paraId="1A815788" w14:textId="77777777" w:rsidR="006436A8" w:rsidRDefault="006436A8">
      <w:pPr>
        <w:pStyle w:val="aa"/>
      </w:pPr>
    </w:p>
    <w:p w14:paraId="6F07BBDE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10-2-68 測試功能「G07 點數兌換」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1BA1B3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6BF2E1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F57ADF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G07</w:t>
            </w:r>
          </w:p>
        </w:tc>
      </w:tr>
      <w:tr w:rsidR="006436A8" w14:paraId="351E9CC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BB2430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0C232A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點數兌換</w:t>
            </w:r>
          </w:p>
        </w:tc>
      </w:tr>
      <w:tr w:rsidR="006436A8" w14:paraId="40BBC83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270F27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2123D0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確認可以使用點數兌換加購項目，點數不足時無法兌換。</w:t>
            </w:r>
          </w:p>
        </w:tc>
      </w:tr>
      <w:tr w:rsidR="006436A8" w14:paraId="5BBA635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FC2F3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BABE69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有 140 點的會員於「商城與會員中心」的「點數兌換」分頁選擇「AI 情境對話次數」（15 點），點擊「確定兌換」。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以測試工具替只有 5 點的會員直接送出「拍照辨識次數」（需 10 點）的兌換請求。</w:t>
            </w:r>
          </w:p>
        </w:tc>
      </w:tr>
      <w:tr w:rsidR="006436A8" w14:paraId="60928D6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82B92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A0518B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扣除 15 點，AI 對話加購次數增加 1 次；點數不足時顯示「點數不足，需要 10 點」，不扣點。</w:t>
            </w:r>
          </w:p>
        </w:tc>
      </w:tr>
      <w:tr w:rsidR="006436A8" w14:paraId="58ABA68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48AA7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BBFD06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兌換成功，剩餘 125 點，加購次數為 1 次；點數不足的兌換被拒絕，提示訊息正確，點數仍為 5 點，也沒有產生消費紀錄。</w:t>
            </w:r>
          </w:p>
        </w:tc>
      </w:tr>
    </w:tbl>
    <w:p w14:paraId="4C21A84C" w14:textId="77777777" w:rsidR="006436A8" w:rsidRDefault="006436A8">
      <w:pPr>
        <w:pStyle w:val="aa"/>
      </w:pPr>
    </w:p>
    <w:p w14:paraId="4242381D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10-2-69 測試功能「G08 交易紀錄查詢」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E73AAC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16F757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BFA5AA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G08</w:t>
            </w:r>
          </w:p>
        </w:tc>
      </w:tr>
      <w:tr w:rsidR="006436A8" w14:paraId="4044932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66A926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17F6B4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交易紀錄查詢</w:t>
            </w:r>
          </w:p>
        </w:tc>
      </w:tr>
      <w:tr w:rsidR="006436A8" w14:paraId="7AFB4CE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CD6CA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0CEDCD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確認可以查詢點數交易紀錄。</w:t>
            </w:r>
          </w:p>
        </w:tc>
      </w:tr>
      <w:tr w:rsidR="006436A8" w14:paraId="0E21770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5C2B64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9D792A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筆購點與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筆消費紀錄的會員，於「商城與會員中心」的「儲值點數」分頁查看「交易紀錄」。</w:t>
            </w:r>
          </w:p>
        </w:tc>
      </w:tr>
      <w:tr w:rsidR="006436A8" w14:paraId="22D397A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4E0B63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BBA3D6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依時間由新到舊列出 -15 點（兌換 AI 對話）與 +140 點（Google Pay，NT$90）兩筆紀錄。</w:t>
            </w:r>
          </w:p>
        </w:tc>
      </w:tr>
      <w:tr w:rsidR="006436A8" w14:paraId="254DE0E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A6EA53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1C4C88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列出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筆交易紀錄，內容與排列順序皆正確。</w:t>
            </w:r>
          </w:p>
        </w:tc>
      </w:tr>
    </w:tbl>
    <w:p w14:paraId="37BA9D92" w14:textId="77777777" w:rsidR="006436A8" w:rsidRDefault="006436A8">
      <w:pPr>
        <w:pStyle w:val="aa"/>
      </w:pPr>
    </w:p>
    <w:p w14:paraId="0D3BA9B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10-2-70 測試功能「G09 每日拍照次數」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8C9803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EB2D8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D3F19B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G09</w:t>
            </w:r>
          </w:p>
        </w:tc>
      </w:tr>
      <w:tr w:rsidR="006436A8" w14:paraId="4A6B036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549249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20E51F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每日拍照次數</w:t>
            </w:r>
          </w:p>
        </w:tc>
      </w:tr>
      <w:tr w:rsidR="006436A8" w14:paraId="2DAC1F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6DCF9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DC0EF6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確認免費會員每天可拍照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次、訂閱會員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次，用完後可使用加購次數。</w:t>
            </w:r>
          </w:p>
        </w:tc>
      </w:tr>
      <w:tr w:rsidR="006436A8" w14:paraId="7475167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4DB55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332ED0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今日尚未拍照的免費會員，以測試工具連續扣除拍照次數 3 次（模擬拍照 3 次）。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以測試工具替該會員儲值 60 點，兌換「拍照辨識次數」（10 點，+1 次）後，再扣除 2 次拍照次數。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今日尚未拍照的訂閱會員，以測試工具連續扣除拍照次數 11 次。</w:t>
            </w:r>
          </w:p>
        </w:tc>
      </w:tr>
      <w:tr w:rsidR="006436A8" w14:paraId="70C56D3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AEB621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31DFED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免費會員前 2 次成功，第 3 次顯示「今日拍照次數已用完，請花 10 點加購 1 次」；兌換後可以再拍 1 次，加購次數由 1 次變為 0 次，再拍就被拒絕；訂閱會員前 10 次成功，第 11 次被拒絕。</w:t>
            </w:r>
          </w:p>
        </w:tc>
      </w:tr>
      <w:tr w:rsidR="006436A8" w14:paraId="764957E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0FAE5C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44D588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免費會員前 2 次成功，第 3 次被拒絕，提示訊息正確；兌換後剩餘 50 點，拍照成功 1 次，加購次數用完後再拍被拒絕；訂閱會員前 10 次成功，第 11 次被拒絕。</w:t>
            </w:r>
          </w:p>
        </w:tc>
      </w:tr>
    </w:tbl>
    <w:p w14:paraId="76BF2418" w14:textId="77777777" w:rsidR="006436A8" w:rsidRDefault="006436A8">
      <w:pPr>
        <w:pStyle w:val="aa"/>
      </w:pPr>
    </w:p>
    <w:p w14:paraId="1DD89672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10-2-71 測試功能「G10 每日 AI 對話次數」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9DD694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910524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23156D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G10</w:t>
            </w:r>
          </w:p>
        </w:tc>
      </w:tr>
      <w:tr w:rsidR="006436A8" w14:paraId="152CBFD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1C5CE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123CAE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</w:t>
            </w:r>
          </w:p>
        </w:tc>
      </w:tr>
      <w:tr w:rsidR="006436A8" w14:paraId="25842B1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C94BF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575066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確認免費會員每天可使用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次、訂閱會員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次。</w:t>
            </w:r>
          </w:p>
        </w:tc>
      </w:tr>
      <w:tr w:rsidR="006436A8" w14:paraId="06139F7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75BA5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17A832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今日尚未使用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對話的免費會員，以測試工具連續扣除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次（模擬送出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則對話）。</w:t>
            </w:r>
          </w:p>
          <w:p w14:paraId="0406706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今日尚未使用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對話的訂閱會員，以測試工具連續扣除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次。</w:t>
            </w:r>
          </w:p>
        </w:tc>
      </w:tr>
      <w:tr w:rsidR="006436A8" w14:paraId="63DC8BA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9D8CBC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D0F6D2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免費會員前 3 次成功，第 4 次顯示「今日 AI 對話次數已用完，請花 15 點加購 1 次」；訂閱會員前 10 次成功，第 11 次被拒絕。</w:t>
            </w:r>
          </w:p>
        </w:tc>
      </w:tr>
      <w:tr w:rsidR="006436A8" w14:paraId="2745D64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E5540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ED4DD9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免費會員前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次成功，第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次被拒絕，提示訊息正確；訂閱會員前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次成功，第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次被拒絕。</w:t>
            </w:r>
          </w:p>
        </w:tc>
      </w:tr>
    </w:tbl>
    <w:p w14:paraId="3D3A3543" w14:textId="77777777" w:rsidR="006436A8" w:rsidRDefault="006436A8">
      <w:pPr>
        <w:pStyle w:val="aa"/>
      </w:pPr>
    </w:p>
    <w:p w14:paraId="7D1A3283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10-2-72 測試功能「G11 每日次數重置」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CB5A9A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10D05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</w:t>
            </w:r>
            <w:r>
              <w:rPr>
                <w:rFonts w:ascii="Times New Roman" w:hAnsi="Times New Roman"/>
              </w:rPr>
              <w:t>編號</w:t>
            </w:r>
          </w:p>
        </w:tc>
        <w:tc>
          <w:tcPr>
            <w:tcW w:w="8561" w:type="dxa"/>
            <w:shd w:val="clear" w:color="auto" w:fill="F2F2F2"/>
          </w:tcPr>
          <w:p w14:paraId="2D16548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G11</w:t>
            </w:r>
          </w:p>
        </w:tc>
      </w:tr>
      <w:tr w:rsidR="006436A8" w14:paraId="3235F5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3ACAC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A8317D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每日次數重置</w:t>
            </w:r>
          </w:p>
        </w:tc>
      </w:tr>
      <w:tr w:rsidR="006436A8" w14:paraId="70A5091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185FB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11D6B2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確認隔天會自動重置每日拍照與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對話次數。</w:t>
            </w:r>
          </w:p>
        </w:tc>
      </w:tr>
      <w:tr w:rsidR="006436A8" w14:paraId="0DB17DB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5B9C1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37FF04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今日拍照與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對話次數皆已用完的會員，以測試工具將次數重置日改為昨天，模擬進入隔天。</w:t>
            </w:r>
          </w:p>
          <w:p w14:paraId="5E30B58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查看今日使用次數，並再拍照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次（以測試工具扣除拍照次數模擬）。</w:t>
            </w:r>
          </w:p>
        </w:tc>
      </w:tr>
      <w:tr w:rsidR="006436A8" w14:paraId="7EBDBF4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30EF1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950E06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拍照與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對話的今日使用次數都歸零，可以再次拍照。</w:t>
            </w:r>
          </w:p>
        </w:tc>
      </w:tr>
      <w:tr w:rsidR="006436A8" w14:paraId="5F2735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06034A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5CFC78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今日拍照與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對話次數皆為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次；再拍照成功，今日拍照次數變為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次。</w:t>
            </w:r>
          </w:p>
        </w:tc>
      </w:tr>
    </w:tbl>
    <w:p w14:paraId="7E3C6210" w14:textId="77777777" w:rsidR="006436A8" w:rsidRDefault="006436A8">
      <w:pPr>
        <w:pStyle w:val="aa"/>
      </w:pPr>
    </w:p>
    <w:p w14:paraId="6D8AF599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10-2-73 測試功能「G12 每日任務獎勵」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AC6AF5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FCDD1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DBB054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G12</w:t>
            </w:r>
          </w:p>
        </w:tc>
      </w:tr>
      <w:tr w:rsidR="006436A8" w14:paraId="32DCAA6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42679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58BE4F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每日任務獎勵</w:t>
            </w:r>
          </w:p>
        </w:tc>
      </w:tr>
      <w:tr w:rsidR="006436A8" w14:paraId="738434D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682323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BCD716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確認完成每日任務（拍照、AI 對話、造句與文章朗讀各 1 次）後才能領取點數獎勵，且每天只能領一次。</w:t>
            </w:r>
          </w:p>
        </w:tc>
      </w:tr>
      <w:tr w:rsidR="006436A8" w14:paraId="3EEBB7E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EBED5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2FC857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今日尚未拍照、使用 AI 對話、造句與朗讀的會員，以測試工具直接送出領取每日任務獎勵的請求。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完成拍照與 AI 對話各 1 次後（以測試工具扣除次數模擬），再送出一次領取請求。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再完成造句批改與文章朗讀評分各 1 次（AI 批改與評分以模擬資料代替），查看首頁「今日學習目標」的任務狀態，點擊「領取今日獎勵」。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以測試工具再送出一次領取請求。</w:t>
            </w:r>
          </w:p>
        </w:tc>
      </w:tr>
      <w:tr w:rsidR="006436A8" w14:paraId="4972AA6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FB2FA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660C50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任務未完成或只完成其中兩項時顯示「今日任務尚未完成」；四項任務都完成後可以領取，隨機獲得 10～30 點；同一天再領取時顯示「今日獎勵已領取」。</w:t>
            </w:r>
          </w:p>
        </w:tc>
      </w:tr>
      <w:tr w:rsidR="006436A8" w14:paraId="38DFF5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EFF1E1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C32EDF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任務未完成與只完成兩項時皆無法領取，提示訊息正確；四項任務皆顯示完成後領取成功，本次獲得 30 點；再次領取被拒絕，提示訊息正確，點數仍為 30 點。</w:t>
            </w:r>
          </w:p>
        </w:tc>
      </w:tr>
    </w:tbl>
    <w:p w14:paraId="02E37223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10-2-74 測試功能「G13 月繳排程升級年繳」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G13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月繳排程升級年繳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確認月繳會員可以預約在到期後改為年繳，且不能重複預約。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月繳會員（訂閱時獲贈 20 點）於「訂閱管理」選擇升級為年繳並完成付款。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以測試工具再送出一次升級，並送出排程付款的請求。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以測試工具讓沒有訂閱的使用者與已是年繳的會員分別送出升級。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以測試工具取消升級排程，再取消一次。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升級後年繳會接在月繳到期日之後開始，並立即獲贈年繳的 300 點，共 320 點；重複預約時顯示「已有排程升級」；排程付款顯示已完成付款；沒有訂閱時顯示「找不到有效訂閱」，已是年繳時顯示「已是年繳方案」；取消排程成功，再取消時找不到排程。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升級成功，獲贈 300 點、共 320 點，年繳的開始日等於月繳的到期日；重複預約被拒；排程付款顯示「此排程已完成付款」；不符資格的兩種情況皆被拒，訊息正確；取消後顯示「已取消排程升級」，再取消時被拒。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10-2-75 測試功能「G14 點數兌換項目清單」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G14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點數兌換項目清單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確認可以查看能用點數兌換的加購項目與所需點數。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進入「商城與會員中心」，查看「點數兌換」分頁的兌換項目。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列出可兌換的加購項目與所需點數：朗讀評分 20 點、AI 情境對話 15 點、拍照辨識 10 點（各加 1 次），單字收藏擴充 100 點（訂閱會員 50 點）。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列出 5 個項目：朗讀評分次數 20 點、AI 情境對話次數 15 點、拍照辨識次數 10 點、單字收藏擴充 100 點、單字收藏擴充（訂閱優惠）50 點。</w:t>
            </w:r>
          </w:p>
        </w:tc>
      </w:tr>
    </w:tbl>
    <w:p w:rsidR="006436A8" w:rsidRDefault="006436A8">
      <w:pPr>
        <w:pStyle w:val="aa"/>
      </w:pPr>
    </w:p>
    <w:p w14:paraId="6A9E62B5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10-2-76 測試功能「H01 每日學習提醒」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E100A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93DAA3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DB82FD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H01</w:t>
            </w:r>
          </w:p>
        </w:tc>
      </w:tr>
      <w:tr w:rsidR="006436A8" w14:paraId="78966C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6F773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73E357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每日學習提醒</w:t>
            </w:r>
          </w:p>
        </w:tc>
      </w:tr>
      <w:tr w:rsidR="006436A8" w14:paraId="7B8E0D1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D6DD0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6E99F3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確認每日學習提醒預設開啟，並可自訂提醒時間。</w:t>
            </w:r>
          </w:p>
        </w:tc>
      </w:tr>
      <w:tr w:rsidR="006436A8" w14:paraId="59E1FD2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99455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A05B23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以前端單元測試讀取通知設定的預設值。</w:t>
            </w:r>
          </w:p>
          <w:p w14:paraId="47927D6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以前端單元測試將每日學習提醒的時間改為</w:t>
            </w:r>
            <w:r>
              <w:rPr>
                <w:rFonts w:ascii="Times New Roman" w:hAnsi="Times New Roman"/>
              </w:rPr>
              <w:t xml:space="preserve"> 07:30</w:t>
            </w:r>
            <w:r>
              <w:rPr>
                <w:rFonts w:ascii="Times New Roman" w:hAnsi="Times New Roman"/>
              </w:rPr>
              <w:t>，再重新讀取。</w:t>
            </w:r>
          </w:p>
        </w:tc>
      </w:tr>
      <w:tr w:rsidR="006436A8" w14:paraId="515891A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BADE5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4EFDF5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每日學習提醒預設為開啟、時間為</w:t>
            </w:r>
            <w:r>
              <w:rPr>
                <w:rFonts w:ascii="Times New Roman" w:hAnsi="Times New Roman"/>
              </w:rPr>
              <w:t xml:space="preserve"> 08:00</w:t>
            </w:r>
            <w:r>
              <w:rPr>
                <w:rFonts w:ascii="Times New Roman" w:hAnsi="Times New Roman"/>
              </w:rPr>
              <w:t>；修改後讀回的時間為</w:t>
            </w:r>
            <w:r>
              <w:rPr>
                <w:rFonts w:ascii="Times New Roman" w:hAnsi="Times New Roman"/>
              </w:rPr>
              <w:t xml:space="preserve"> 07:30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510BAB2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D8AD9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C87CE8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預設為開啟、時間</w:t>
            </w:r>
            <w:r>
              <w:rPr>
                <w:rFonts w:ascii="Times New Roman" w:hAnsi="Times New Roman"/>
              </w:rPr>
              <w:t xml:space="preserve"> 08:00</w:t>
            </w:r>
            <w:r>
              <w:rPr>
                <w:rFonts w:ascii="Times New Roman" w:hAnsi="Times New Roman"/>
              </w:rPr>
              <w:t>，修改後讀回</w:t>
            </w:r>
            <w:r>
              <w:rPr>
                <w:rFonts w:ascii="Times New Roman" w:hAnsi="Times New Roman"/>
              </w:rPr>
              <w:t xml:space="preserve"> 07:30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47B1A5EC" w14:textId="77777777" w:rsidR="006436A8" w:rsidRDefault="006436A8">
      <w:pPr>
        <w:pStyle w:val="aa"/>
      </w:pPr>
    </w:p>
    <w:p w14:paraId="053735C4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10-2-77 測試功能「H02 晚間最後機會提醒」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19402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2164A5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C2DBC0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H02</w:t>
            </w:r>
          </w:p>
        </w:tc>
      </w:tr>
      <w:tr w:rsidR="006436A8" w14:paraId="55D089C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623A4A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07078A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晚間最後機會提醒</w:t>
            </w:r>
          </w:p>
        </w:tc>
      </w:tr>
      <w:tr w:rsidR="006436A8" w14:paraId="08D2002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42C0E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7F04D4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確認晚間提醒預設開啟，並能記錄當天是否已完成學習。</w:t>
            </w:r>
          </w:p>
        </w:tc>
      </w:tr>
      <w:tr w:rsidR="006436A8" w14:paraId="1383564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B5BA93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677517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以前端單元測試讀取晚間「最後機會」提醒的預設值。</w:t>
            </w:r>
          </w:p>
          <w:p w14:paraId="2A7C00D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以前端單元測試檢查今天是否已完成學習。</w:t>
            </w:r>
          </w:p>
          <w:p w14:paraId="7239190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以前端單元測試記錄完成當日學習，再檢查一次。</w:t>
            </w:r>
          </w:p>
        </w:tc>
      </w:tr>
      <w:tr w:rsidR="006436A8" w14:paraId="225AA93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092999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31A487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晚間提醒預設為開啟、時間為</w:t>
            </w:r>
            <w:r>
              <w:rPr>
                <w:rFonts w:ascii="Times New Roman" w:hAnsi="Times New Roman"/>
              </w:rPr>
              <w:t xml:space="preserve"> 21:30</w:t>
            </w:r>
            <w:r>
              <w:rPr>
                <w:rFonts w:ascii="Times New Roman" w:hAnsi="Times New Roman"/>
              </w:rPr>
              <w:t>；記錄前為尚未完成，記錄後為已完成。</w:t>
            </w:r>
          </w:p>
        </w:tc>
      </w:tr>
      <w:tr w:rsidR="006436A8" w14:paraId="36D23B2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1A6E5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008A5E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預設為開啟、時間</w:t>
            </w:r>
            <w:r>
              <w:rPr>
                <w:rFonts w:ascii="Times New Roman" w:hAnsi="Times New Roman"/>
              </w:rPr>
              <w:t xml:space="preserve"> 21:30</w:t>
            </w:r>
            <w:r>
              <w:rPr>
                <w:rFonts w:ascii="Times New Roman" w:hAnsi="Times New Roman"/>
              </w:rPr>
              <w:t>；記錄前為尚未完成，記錄後為已完成。</w:t>
            </w:r>
          </w:p>
        </w:tc>
      </w:tr>
    </w:tbl>
    <w:p w14:paraId="3A344101" w14:textId="77777777" w:rsidR="006436A8" w:rsidRDefault="006436A8">
      <w:pPr>
        <w:pStyle w:val="aa"/>
      </w:pPr>
    </w:p>
    <w:p w14:paraId="01AE842E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10-2-78 測試功能「H03 社交通知開關」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DB260E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1190C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FEB373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H03</w:t>
            </w:r>
          </w:p>
        </w:tc>
      </w:tr>
      <w:tr w:rsidR="006436A8" w14:paraId="1F5966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3C0D4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DD63FC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社交通知開關</w:t>
            </w:r>
          </w:p>
        </w:tc>
      </w:tr>
      <w:tr w:rsidR="006436A8" w14:paraId="0A18B9F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3C782B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7EF158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確認可以關閉社交與排行榜通知。</w:t>
            </w:r>
          </w:p>
        </w:tc>
      </w:tr>
      <w:tr w:rsidR="006436A8" w14:paraId="0876338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A3639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42F90E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以前端單元測試讀取社交與排行榜通知的預設值。</w:t>
            </w:r>
          </w:p>
          <w:p w14:paraId="4FD70F6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以前端單元測試關閉社交通知，再重新讀取。</w:t>
            </w:r>
          </w:p>
        </w:tc>
      </w:tr>
      <w:tr w:rsidR="006436A8" w14:paraId="02F0B6D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9A30DA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F50343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社交通知預設為開啟，關閉後讀回為關閉。</w:t>
            </w:r>
          </w:p>
        </w:tc>
      </w:tr>
      <w:tr w:rsidR="006436A8" w14:paraId="6FBD47C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7A3362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B61BDD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預設為開啟，關閉後讀回為關閉。</w:t>
            </w:r>
          </w:p>
        </w:tc>
      </w:tr>
    </w:tbl>
    <w:p w14:paraId="4B78B487" w14:textId="77777777" w:rsidR="006436A8" w:rsidRDefault="006436A8">
      <w:pPr>
        <w:pStyle w:val="aa"/>
      </w:pPr>
    </w:p>
    <w:p w14:paraId="70B28145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10-2-79 測試功能「H04 未登入召回通知」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3C8FE7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16394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EA0A43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H04</w:t>
            </w:r>
          </w:p>
        </w:tc>
      </w:tr>
      <w:tr w:rsidR="006436A8" w14:paraId="57C50A4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D6FA7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2537BE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未登入召回通知</w:t>
            </w:r>
          </w:p>
        </w:tc>
      </w:tr>
      <w:tr w:rsidR="006436A8" w14:paraId="3B5FF8A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28634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1761DB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確認未登入天數不同時，推播通知的文案會跟著改變。</w:t>
            </w:r>
          </w:p>
        </w:tc>
      </w:tr>
      <w:tr w:rsidR="006436A8" w14:paraId="68707CD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BD24D4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DEC2C6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以前端單元測試分別取得未登入第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 xml:space="preserve">7 </w:t>
            </w:r>
            <w:r>
              <w:rPr>
                <w:rFonts w:ascii="Times New Roman" w:hAnsi="Times New Roman"/>
              </w:rPr>
              <w:t>天及第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天的推播通知內容。</w:t>
            </w:r>
          </w:p>
        </w:tc>
      </w:tr>
      <w:tr w:rsidR="006436A8" w14:paraId="4157063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72A6C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4F74727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 xml:space="preserve">2 </w:t>
            </w:r>
            <w:r>
              <w:rPr>
                <w:rFonts w:ascii="Times New Roman" w:hAnsi="Times New Roman"/>
              </w:rPr>
              <w:t>天為溫和提醒；第</w:t>
            </w:r>
            <w:r>
              <w:rPr>
                <w:rFonts w:ascii="Times New Roman" w:hAnsi="Times New Roman"/>
              </w:rPr>
              <w:t xml:space="preserve"> 3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 xml:space="preserve">7 </w:t>
            </w:r>
            <w:r>
              <w:rPr>
                <w:rFonts w:ascii="Times New Roman" w:hAnsi="Times New Roman"/>
              </w:rPr>
              <w:t>天依天數顯示不同的幽默召回文案；超過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天改為「隨時歡迎回來」。</w:t>
            </w:r>
          </w:p>
        </w:tc>
      </w:tr>
      <w:tr w:rsidR="006436A8" w14:paraId="30E4A13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296F39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40B4F0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各天數的通知標題與內容皆與預期相同。</w:t>
            </w:r>
          </w:p>
        </w:tc>
      </w:tr>
    </w:tbl>
    <w:p w14:paraId="4E092EEB" w14:textId="77777777" w:rsidR="006436A8" w:rsidRDefault="006436A8">
      <w:pPr>
        <w:pStyle w:val="aa"/>
      </w:pPr>
    </w:p>
    <w:p w14:paraId="5159BDD8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10-2-80 測試功能「H05 登入狀態記錄」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DCF264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D4E47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44D1FF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H05</w:t>
            </w:r>
          </w:p>
        </w:tc>
      </w:tr>
      <w:tr w:rsidR="006436A8" w14:paraId="7D5F894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FD82A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E8A5EB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登入狀態記錄</w:t>
            </w:r>
          </w:p>
        </w:tc>
      </w:tr>
      <w:tr w:rsidR="006436A8" w14:paraId="340822D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229F5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C46D28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會記錄登入與活躍時間，作為推播通知的判斷依據。</w:t>
            </w:r>
          </w:p>
        </w:tc>
      </w:tr>
      <w:tr w:rsidR="006436A8" w14:paraId="5E0E349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2CA39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68C8E6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以前端單元測試記錄一次登入。</w:t>
            </w:r>
          </w:p>
          <w:p w14:paraId="193FE84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以前端單元測試記錄使用者活躍。</w:t>
            </w:r>
          </w:p>
          <w:p w14:paraId="43BDA92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以前端單元測試將狀態設為登出。</w:t>
            </w:r>
          </w:p>
        </w:tc>
      </w:tr>
      <w:tr w:rsidR="006436A8" w14:paraId="163D79E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03C03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4F215D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記錄登入後狀態為已登入並寫入時間；記錄活躍後的時間不早於登入時間；設為登出後狀態為未登入。</w:t>
            </w:r>
          </w:p>
        </w:tc>
      </w:tr>
      <w:tr w:rsidR="006436A8" w14:paraId="3B1394A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F79883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46BEA9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登入後為已登入且時間已寫入，活躍時間不早於登入時間，登出後為未登入。</w:t>
            </w:r>
          </w:p>
        </w:tc>
      </w:tr>
    </w:tbl>
    <w:p w14:paraId="793B60F3" w14:textId="77777777" w:rsidR="006436A8" w:rsidRDefault="006436A8">
      <w:pPr>
        <w:pStyle w:val="aa"/>
      </w:pPr>
    </w:p>
    <w:p w14:paraId="76033BA4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10-2-81 測試功能「I01 意見回饋」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F1209B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513FC0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AB8D00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I01</w:t>
            </w:r>
          </w:p>
        </w:tc>
      </w:tr>
      <w:tr w:rsidR="006436A8" w14:paraId="34D70A2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20AA10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CD00ED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意見回饋</w:t>
            </w:r>
          </w:p>
        </w:tc>
      </w:tr>
      <w:tr w:rsidR="006436A8" w14:paraId="56FCE77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8AD5A2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D6857C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確認可以送出意見回饋，內容空白或未選擇類型時不會送出。</w:t>
            </w:r>
          </w:p>
        </w:tc>
      </w:tr>
      <w:tr w:rsidR="006436A8" w14:paraId="490E91E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49205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36A8E7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使用者登入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後，進入「系統設定」的「意見回饋」畫面。</w:t>
            </w:r>
          </w:p>
          <w:p w14:paraId="59E80B1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回饋類型選擇「功能建議」，輸入「希望增加深色模式」後點擊「送出回饋」。</w:t>
            </w:r>
          </w:p>
          <w:p w14:paraId="35FDB96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回饋內容留白，直接點擊「送出回饋」。</w:t>
            </w:r>
          </w:p>
          <w:p w14:paraId="61BDCA8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以測試工具送出一筆沒有指定回饋類型的回饋。</w:t>
            </w:r>
          </w:p>
        </w:tc>
      </w:tr>
      <w:tr w:rsidR="006436A8" w14:paraId="0DA3B25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F0018F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51CBAC7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填寫完整時顯示「感謝你的回饋！我們會盡快處理」並完成送出；內容空白時顯示「請輸入回饋內容」，未選類型時顯示「請選擇回饋類型」，兩種情況都不會送出。</w:t>
            </w:r>
          </w:p>
        </w:tc>
      </w:tr>
      <w:tr w:rsidR="006436A8" w14:paraId="72A16C4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FE538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6D84A2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回饋送出成功，新增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筆資料；內容空白與未選類型時皆被拒絕並顯示正確訊息，沒有新增資料。</w:t>
            </w:r>
          </w:p>
        </w:tc>
      </w:tr>
    </w:tbl>
    <w:p w14:paraId="35C466F1" w14:textId="77777777" w:rsidR="006436A8" w:rsidRDefault="006436A8">
      <w:pPr>
        <w:pStyle w:val="aa"/>
      </w:pPr>
    </w:p>
    <w:p w14:paraId="4AAE0264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10-2-82 測試功能「I02 查詢回饋與官方回覆」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D48EE7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9EA42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10D10C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I02</w:t>
            </w:r>
          </w:p>
        </w:tc>
      </w:tr>
      <w:tr w:rsidR="006436A8" w14:paraId="1CE8C8D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F04A9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A69EE5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查詢回饋與官方回覆</w:t>
            </w:r>
          </w:p>
        </w:tc>
      </w:tr>
      <w:tr w:rsidR="006436A8" w14:paraId="683E637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96D75B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748A06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確認可以查看自己送出的意見回饋與官方回覆。</w:t>
            </w:r>
          </w:p>
        </w:tc>
      </w:tr>
      <w:tr w:rsidR="006436A8" w14:paraId="5281042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7B849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99B121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延續</w:t>
            </w:r>
            <w:r>
              <w:rPr>
                <w:rFonts w:ascii="Times New Roman" w:hAnsi="Times New Roman"/>
              </w:rPr>
              <w:t xml:space="preserve"> I01</w:t>
            </w:r>
            <w:r>
              <w:rPr>
                <w:rFonts w:ascii="Times New Roman" w:hAnsi="Times New Roman"/>
              </w:rPr>
              <w:t>，於「意見回饋」畫面查看下方的「我的回饋紀錄」。</w:t>
            </w:r>
          </w:p>
          <w:p w14:paraId="7D12BA4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待管理者於後台回覆此筆回饋後（見</w:t>
            </w:r>
            <w:r>
              <w:rPr>
                <w:rFonts w:ascii="Times New Roman" w:hAnsi="Times New Roman"/>
              </w:rPr>
              <w:t xml:space="preserve"> J09</w:t>
            </w:r>
            <w:r>
              <w:rPr>
                <w:rFonts w:ascii="Times New Roman" w:hAnsi="Times New Roman"/>
              </w:rPr>
              <w:t>），再查看一次。</w:t>
            </w:r>
          </w:p>
        </w:tc>
      </w:tr>
      <w:tr w:rsidR="006436A8" w14:paraId="255FFE8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89BF7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182E38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先列出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筆尚未回覆的「功能建議」回饋；管理者回覆後，該筆回饋顯示官方回覆內容與回覆時間。</w:t>
            </w:r>
          </w:p>
        </w:tc>
      </w:tr>
      <w:tr w:rsidR="006436A8" w14:paraId="4FB0DD5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EB428E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092180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第一次查看列出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筆回饋，尚無回覆；管理者回覆後顯示「感謝建議，深色模式已排入開發」與回覆時間。</w:t>
            </w:r>
          </w:p>
        </w:tc>
      </w:tr>
    </w:tbl>
    <w:p w14:paraId="4F277AA4" w14:textId="77777777" w:rsidR="006436A8" w:rsidRDefault="006436A8">
      <w:pPr>
        <w:pStyle w:val="aa"/>
      </w:pPr>
    </w:p>
    <w:p w14:paraId="3898B5FA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10-2-83 測試功能「J01 管理者登入」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056172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8A0DD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C41B8A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J01</w:t>
            </w:r>
          </w:p>
        </w:tc>
      </w:tr>
      <w:tr w:rsidR="006436A8" w14:paraId="70A7F61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C2A19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2BCD0E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管理者登入</w:t>
            </w:r>
          </w:p>
        </w:tc>
      </w:tr>
      <w:tr w:rsidR="006436A8" w14:paraId="7FA9675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69933C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E63A47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確認管理者可以登入後台，密碼錯誤或帳號已停用時無法登入。</w:t>
            </w:r>
          </w:p>
        </w:tc>
      </w:tr>
      <w:tr w:rsidR="006436A8" w14:paraId="6DCFEAF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0EE1CB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9CF930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進入管理員後台登入頁，選擇「管理者」，輸入正確的帳號與密碼後點擊「登入系統」。</w:t>
            </w:r>
          </w:p>
          <w:p w14:paraId="5B4886D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登出後，輸入正確帳號與錯誤密碼，點擊「登入系統」。</w:t>
            </w:r>
          </w:p>
          <w:p w14:paraId="086A371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以已被停用的管理者帳號及正確密碼登入。</w:t>
            </w:r>
          </w:p>
        </w:tc>
      </w:tr>
      <w:tr w:rsidR="006436A8" w14:paraId="5D20E5D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759A0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26A32DC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帳號密碼正確時進入後台儀表板並記錄登入時間；密碼錯誤時顯示「帳號或密碼錯誤，請重新輸入」；帳號已停用時顯示「此管理員帳號已被停用，請聯繫</w:t>
            </w:r>
            <w:r>
              <w:rPr>
                <w:rFonts w:ascii="Times New Roman" w:hAnsi="Times New Roman"/>
              </w:rPr>
              <w:t xml:space="preserve"> super_admin</w:t>
            </w:r>
            <w:r>
              <w:rPr>
                <w:rFonts w:ascii="Times New Roman" w:hAnsi="Times New Roman"/>
              </w:rPr>
              <w:t>」，兩者皆無法登入。</w:t>
            </w:r>
          </w:p>
        </w:tc>
      </w:tr>
      <w:tr w:rsidR="006436A8" w14:paraId="21D5755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1E572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1032CA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正確帳密成功進入儀表板，並記錄最後登入時間；密碼錯誤與帳號停用時皆停留在登入頁，並顯示對應的錯誤訊息。</w:t>
            </w:r>
          </w:p>
        </w:tc>
      </w:tr>
    </w:tbl>
    <w:p w14:paraId="15043127" w14:textId="77777777" w:rsidR="006436A8" w:rsidRDefault="006436A8">
      <w:pPr>
        <w:pStyle w:val="aa"/>
      </w:pPr>
    </w:p>
    <w:p w14:paraId="5CDE59C4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10-2-84 測試功能「J02 未登入存取限制」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93D91D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926A1A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A152BC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J02</w:t>
            </w:r>
          </w:p>
        </w:tc>
      </w:tr>
      <w:tr w:rsidR="006436A8" w14:paraId="258002A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A11AEF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3711D5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未登入存取限制</w:t>
            </w:r>
          </w:p>
        </w:tc>
      </w:tr>
      <w:tr w:rsidR="006436A8" w14:paraId="2D09906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F37FC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A7A332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確認未登入時無法進入後台頁面。</w:t>
            </w:r>
          </w:p>
        </w:tc>
      </w:tr>
      <w:tr w:rsidR="006436A8" w14:paraId="0620351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F47C9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85D15F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在未登入管理員後台的情況下，直接於瀏覽器開啟儀表板、使用者資料、方案管理、意見回饋頁面。</w:t>
            </w:r>
          </w:p>
        </w:tc>
      </w:tr>
      <w:tr w:rsidR="006436A8" w14:paraId="5E986D8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A0979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7E3F0C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四個頁面都無法進入，系統導回登入頁。</w:t>
            </w:r>
          </w:p>
        </w:tc>
      </w:tr>
      <w:tr w:rsidR="006436A8" w14:paraId="1F2BACF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AF14E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FC1F6F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4 </w:t>
            </w:r>
            <w:r>
              <w:rPr>
                <w:rFonts w:ascii="Times New Roman" w:hAnsi="Times New Roman"/>
              </w:rPr>
              <w:t>個頁面皆被導回登入頁。</w:t>
            </w:r>
          </w:p>
        </w:tc>
      </w:tr>
    </w:tbl>
    <w:p w14:paraId="6997F7D1" w14:textId="77777777" w:rsidR="006436A8" w:rsidRDefault="006436A8">
      <w:pPr>
        <w:pStyle w:val="aa"/>
      </w:pPr>
    </w:p>
    <w:p w14:paraId="060AF694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10-2-85 測試功能「J03 使用者查詢」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41EF83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A2439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507B7B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J03</w:t>
            </w:r>
          </w:p>
        </w:tc>
      </w:tr>
      <w:tr w:rsidR="006436A8" w14:paraId="245131F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25139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06CADB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使用者查詢</w:t>
            </w:r>
          </w:p>
        </w:tc>
      </w:tr>
      <w:tr w:rsidR="006436A8" w14:paraId="087BE72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9F7354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BC3255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確認管理者可以搜尋使用者資料。</w:t>
            </w:r>
          </w:p>
        </w:tc>
      </w:tr>
      <w:tr w:rsidR="006436A8" w14:paraId="4463AE6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5E87C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98B85E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管理者登入後台，進入「使用者資料」頁面（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alice@test.local </w:t>
            </w:r>
            <w:r>
              <w:rPr>
                <w:rFonts w:ascii="Times New Roman" w:hAnsi="Times New Roman"/>
              </w:rPr>
              <w:t>已註冊）。</w:t>
            </w:r>
          </w:p>
          <w:p w14:paraId="489CD9F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於搜尋框輸入「</w:t>
            </w:r>
            <w:r>
              <w:rPr>
                <w:rFonts w:ascii="Times New Roman" w:hAnsi="Times New Roman"/>
              </w:rPr>
              <w:t>alice</w:t>
            </w:r>
            <w:r>
              <w:rPr>
                <w:rFonts w:ascii="Times New Roman" w:hAnsi="Times New Roman"/>
              </w:rPr>
              <w:t>」，點擊「搜尋」。</w:t>
            </w:r>
          </w:p>
        </w:tc>
      </w:tr>
      <w:tr w:rsidR="006436A8" w14:paraId="1ADBC1F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268A0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48AC60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列表顯示</w:t>
            </w:r>
            <w:r>
              <w:rPr>
                <w:rFonts w:ascii="Times New Roman" w:hAnsi="Times New Roman"/>
              </w:rPr>
              <w:t xml:space="preserve"> alice@test.local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13D5DFB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BAC651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FAEE6B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搜尋結果列表中有</w:t>
            </w:r>
            <w:r>
              <w:rPr>
                <w:rFonts w:ascii="Times New Roman" w:hAnsi="Times New Roman"/>
              </w:rPr>
              <w:t xml:space="preserve"> alice@test.local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0EF40BCF" w14:textId="77777777" w:rsidR="006436A8" w:rsidRDefault="006436A8">
      <w:pPr>
        <w:pStyle w:val="aa"/>
      </w:pPr>
    </w:p>
    <w:p w14:paraId="4375AAA3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10-2-86 測試功能「J04 停用與解除停用使用者」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0B176B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20100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D1383B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J04</w:t>
            </w:r>
          </w:p>
        </w:tc>
      </w:tr>
      <w:tr w:rsidR="006436A8" w14:paraId="0854ED4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237BB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34E927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停用與解除停用使用者</w:t>
            </w:r>
          </w:p>
        </w:tc>
      </w:tr>
      <w:tr w:rsidR="006436A8" w14:paraId="4F71C16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1F18F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D0E0F6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確認管理者可以停用使用者，停用後無法登入，解除後恢復正常。</w:t>
            </w:r>
          </w:p>
        </w:tc>
      </w:tr>
      <w:tr w:rsidR="006436A8" w14:paraId="69C5D55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1658B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656A12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管理者於後台「使用者資料」頁開啟使用者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的「詳情」，點擊「停用帳號」並確認。</w:t>
            </w:r>
          </w:p>
          <w:p w14:paraId="647116E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X </w:t>
            </w:r>
            <w:r>
              <w:rPr>
                <w:rFonts w:ascii="Times New Roman" w:hAnsi="Times New Roman"/>
              </w:rPr>
              <w:t>以正確的帳號密碼登入</w:t>
            </w:r>
            <w:r>
              <w:rPr>
                <w:rFonts w:ascii="Times New Roman" w:hAnsi="Times New Roman"/>
              </w:rPr>
              <w:t xml:space="preserve"> App</w:t>
            </w:r>
            <w:r>
              <w:rPr>
                <w:rFonts w:ascii="Times New Roman" w:hAnsi="Times New Roman"/>
              </w:rPr>
              <w:t>。</w:t>
            </w:r>
          </w:p>
          <w:p w14:paraId="61879B0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管理者回到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的詳情頁，點擊「解除停用」並確認。</w:t>
            </w:r>
          </w:p>
          <w:p w14:paraId="2A53BEA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X </w:t>
            </w:r>
            <w:r>
              <w:rPr>
                <w:rFonts w:ascii="Times New Roman" w:hAnsi="Times New Roman"/>
              </w:rPr>
              <w:t>再次登入</w:t>
            </w:r>
            <w:r>
              <w:rPr>
                <w:rFonts w:ascii="Times New Roman" w:hAnsi="Times New Roman"/>
              </w:rPr>
              <w:t xml:space="preserve"> App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25028DB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596988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D65C9F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停用後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無法登入，系統顯示「此帳號已被停用，請聯繫客服」；解除停用後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可以正常登入。</w:t>
            </w:r>
          </w:p>
        </w:tc>
      </w:tr>
      <w:tr w:rsidR="006436A8" w14:paraId="0B6A47A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E03255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9BBF9C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停用後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登入被拒，並顯示正確的停用訊息；解除停用後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成功登入。</w:t>
            </w:r>
          </w:p>
        </w:tc>
      </w:tr>
    </w:tbl>
    <w:p w14:paraId="074B648E" w14:textId="77777777" w:rsidR="006436A8" w:rsidRDefault="006436A8">
      <w:pPr>
        <w:pStyle w:val="aa"/>
      </w:pPr>
    </w:p>
    <w:p w14:paraId="725D465E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10-2-87 測試功能「J05 調整使用者點數」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365AF3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61797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97E754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J05</w:t>
            </w:r>
          </w:p>
        </w:tc>
      </w:tr>
      <w:tr w:rsidR="006436A8" w14:paraId="45A3ADD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EFF679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7369FF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調整使用者點數</w:t>
            </w:r>
          </w:p>
        </w:tc>
      </w:tr>
      <w:tr w:rsidR="006436A8" w14:paraId="7FEAE25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509BD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676A02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確認管理者可以調整使用者點數，並留下紀錄。</w:t>
            </w:r>
          </w:p>
        </w:tc>
      </w:tr>
      <w:tr w:rsidR="006436A8" w14:paraId="10B13C5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FA0C3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3B3169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管理者於後台開啟使用者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的詳情頁（</w:t>
            </w:r>
            <w:r>
              <w:rPr>
                <w:rFonts w:ascii="Times New Roman" w:hAnsi="Times New Roman"/>
              </w:rPr>
              <w:t xml:space="preserve">X </w:t>
            </w:r>
            <w:r>
              <w:rPr>
                <w:rFonts w:ascii="Times New Roman" w:hAnsi="Times New Roman"/>
              </w:rPr>
              <w:t>目前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點）。</w:t>
            </w:r>
          </w:p>
          <w:p w14:paraId="487731E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於「點數交易明細」輸入</w:t>
            </w:r>
            <w:r>
              <w:rPr>
                <w:rFonts w:ascii="Times New Roman" w:hAnsi="Times New Roman"/>
              </w:rPr>
              <w:t xml:space="preserve"> 100 </w:t>
            </w:r>
            <w:r>
              <w:rPr>
                <w:rFonts w:ascii="Times New Roman" w:hAnsi="Times New Roman"/>
              </w:rPr>
              <w:t>點、原因「活動補償」，點擊「調整點數」並確認。</w:t>
            </w:r>
          </w:p>
          <w:p w14:paraId="1FC2D6A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查詢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在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的點數交易紀錄。</w:t>
            </w:r>
          </w:p>
        </w:tc>
      </w:tr>
      <w:tr w:rsidR="006436A8" w14:paraId="4A1E7A9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651C5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3FC1E2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X </w:t>
            </w:r>
            <w:r>
              <w:rPr>
                <w:rFonts w:ascii="Times New Roman" w:hAnsi="Times New Roman"/>
              </w:rPr>
              <w:t>的點數變為</w:t>
            </w:r>
            <w:r>
              <w:rPr>
                <w:rFonts w:ascii="Times New Roman" w:hAnsi="Times New Roman"/>
              </w:rPr>
              <w:t xml:space="preserve"> 100</w:t>
            </w:r>
            <w:r>
              <w:rPr>
                <w:rFonts w:ascii="Times New Roman" w:hAnsi="Times New Roman"/>
              </w:rPr>
              <w:t>，並寫入操作日誌；交易紀錄出現</w:t>
            </w:r>
            <w:r>
              <w:rPr>
                <w:rFonts w:ascii="Times New Roman" w:hAnsi="Times New Roman"/>
              </w:rPr>
              <w:t xml:space="preserve"> +100 </w:t>
            </w:r>
            <w:r>
              <w:rPr>
                <w:rFonts w:ascii="Times New Roman" w:hAnsi="Times New Roman"/>
              </w:rPr>
              <w:t>點與調整原因。</w:t>
            </w:r>
          </w:p>
        </w:tc>
      </w:tr>
      <w:tr w:rsidR="006436A8" w14:paraId="3E9C28C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E51CF5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38B35C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X </w:t>
            </w:r>
            <w:r>
              <w:rPr>
                <w:rFonts w:ascii="Times New Roman" w:hAnsi="Times New Roman"/>
              </w:rPr>
              <w:t>的點數為</w:t>
            </w:r>
            <w:r>
              <w:rPr>
                <w:rFonts w:ascii="Times New Roman" w:hAnsi="Times New Roman"/>
              </w:rPr>
              <w:t xml:space="preserve"> 100</w:t>
            </w:r>
            <w:r>
              <w:rPr>
                <w:rFonts w:ascii="Times New Roman" w:hAnsi="Times New Roman"/>
              </w:rPr>
              <w:t>，操作日誌新增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筆；交易紀錄顯示</w:t>
            </w:r>
            <w:r>
              <w:rPr>
                <w:rFonts w:ascii="Times New Roman" w:hAnsi="Times New Roman"/>
              </w:rPr>
              <w:t xml:space="preserve"> +100 </w:t>
            </w:r>
            <w:r>
              <w:rPr>
                <w:rFonts w:ascii="Times New Roman" w:hAnsi="Times New Roman"/>
              </w:rPr>
              <w:t>點（管理員調整，原因為「活動補償」）。</w:t>
            </w:r>
          </w:p>
        </w:tc>
      </w:tr>
    </w:tbl>
    <w:p w14:paraId="07D6422D" w14:textId="77777777" w:rsidR="006436A8" w:rsidRDefault="006436A8">
      <w:pPr>
        <w:pStyle w:val="aa"/>
      </w:pPr>
    </w:p>
    <w:p w14:paraId="41B57BE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10-2-88 測試功能「J06 新增與修改點數方案」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2F58A5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A60538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C70EB0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J06</w:t>
            </w:r>
          </w:p>
        </w:tc>
      </w:tr>
      <w:tr w:rsidR="006436A8" w14:paraId="0532611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C81B4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7CBEC3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新增與修改點數方案</w:t>
            </w:r>
          </w:p>
        </w:tc>
      </w:tr>
      <w:tr w:rsidR="006436A8" w14:paraId="33DB7B2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8C268A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536D6C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確認管理者可以新增與修改點數方案，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端同步顯示。</w:t>
            </w:r>
          </w:p>
        </w:tc>
      </w:tr>
      <w:tr w:rsidR="006436A8" w14:paraId="696C43E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1114C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856452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最高管理者（</w:t>
            </w:r>
            <w:r>
              <w:rPr>
                <w:rFonts w:ascii="Times New Roman" w:hAnsi="Times New Roman"/>
              </w:rPr>
              <w:t>super_admin</w:t>
            </w:r>
            <w:r>
              <w:rPr>
                <w:rFonts w:ascii="Times New Roman" w:hAnsi="Times New Roman"/>
              </w:rPr>
              <w:t>）登入後台，於「方案管理」的「點數方案」分頁點擊「新增點數方案」，輸入方案名稱「測試超值包」、點數</w:t>
            </w:r>
            <w:r>
              <w:rPr>
                <w:rFonts w:ascii="Times New Roman" w:hAnsi="Times New Roman"/>
              </w:rPr>
              <w:t xml:space="preserve"> 500</w:t>
            </w:r>
            <w:r>
              <w:rPr>
                <w:rFonts w:ascii="Times New Roman" w:hAnsi="Times New Roman"/>
              </w:rPr>
              <w:t>、售價</w:t>
            </w:r>
            <w:r>
              <w:rPr>
                <w:rFonts w:ascii="Times New Roman" w:hAnsi="Times New Roman"/>
              </w:rPr>
              <w:t xml:space="preserve"> NT$220 </w:t>
            </w:r>
            <w:r>
              <w:rPr>
                <w:rFonts w:ascii="Times New Roman" w:hAnsi="Times New Roman"/>
              </w:rPr>
              <w:t>後點擊「新增」。</w:t>
            </w:r>
          </w:p>
          <w:p w14:paraId="00A7812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的「商城與會員中心」查看「儲值點數」分頁的儲值方案。</w:t>
            </w:r>
          </w:p>
          <w:p w14:paraId="3512471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回到後台點擊該方案的「修改」，將名稱改為「測試超值包（調整）」、點數</w:t>
            </w:r>
            <w:r>
              <w:rPr>
                <w:rFonts w:ascii="Times New Roman" w:hAnsi="Times New Roman"/>
              </w:rPr>
              <w:t xml:space="preserve"> 600</w:t>
            </w:r>
            <w:r>
              <w:rPr>
                <w:rFonts w:ascii="Times New Roman" w:hAnsi="Times New Roman"/>
              </w:rPr>
              <w:t>、售價</w:t>
            </w:r>
            <w:r>
              <w:rPr>
                <w:rFonts w:ascii="Times New Roman" w:hAnsi="Times New Roman"/>
              </w:rPr>
              <w:t xml:space="preserve"> NT$250 </w:t>
            </w:r>
            <w:r>
              <w:rPr>
                <w:rFonts w:ascii="Times New Roman" w:hAnsi="Times New Roman"/>
              </w:rPr>
              <w:t>後點擊「儲存」。</w:t>
            </w:r>
          </w:p>
          <w:p w14:paraId="193D8D8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再查看一次儲值方案。</w:t>
            </w:r>
          </w:p>
        </w:tc>
      </w:tr>
      <w:tr w:rsidR="006436A8" w14:paraId="10B192D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76102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155B94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新增後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出現新方案；修改後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顯示修改後的名稱、點數與售價。</w:t>
            </w:r>
          </w:p>
        </w:tc>
      </w:tr>
      <w:tr w:rsidR="006436A8" w14:paraId="5A5572C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5BF95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E7A066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新增後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顯示「測試超值包」</w:t>
            </w:r>
            <w:r>
              <w:rPr>
                <w:rFonts w:ascii="Times New Roman" w:hAnsi="Times New Roman"/>
              </w:rPr>
              <w:t xml:space="preserve">500 </w:t>
            </w:r>
            <w:r>
              <w:rPr>
                <w:rFonts w:ascii="Times New Roman" w:hAnsi="Times New Roman"/>
              </w:rPr>
              <w:t>點／</w:t>
            </w:r>
            <w:r>
              <w:rPr>
                <w:rFonts w:ascii="Times New Roman" w:hAnsi="Times New Roman"/>
              </w:rPr>
              <w:t>NT$220</w:t>
            </w:r>
            <w:r>
              <w:rPr>
                <w:rFonts w:ascii="Times New Roman" w:hAnsi="Times New Roman"/>
              </w:rPr>
              <w:t>；修改後顯示「測試超值包（調整）」</w:t>
            </w:r>
            <w:r>
              <w:rPr>
                <w:rFonts w:ascii="Times New Roman" w:hAnsi="Times New Roman"/>
              </w:rPr>
              <w:t xml:space="preserve">600 </w:t>
            </w:r>
            <w:r>
              <w:rPr>
                <w:rFonts w:ascii="Times New Roman" w:hAnsi="Times New Roman"/>
              </w:rPr>
              <w:t>點／</w:t>
            </w:r>
            <w:r>
              <w:rPr>
                <w:rFonts w:ascii="Times New Roman" w:hAnsi="Times New Roman"/>
              </w:rPr>
              <w:t>NT$250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1B219E81" w14:textId="77777777" w:rsidR="006436A8" w:rsidRDefault="006436A8">
      <w:pPr>
        <w:pStyle w:val="aa"/>
      </w:pPr>
    </w:p>
    <w:p w14:paraId="73CA7CA6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10-2-89 測試功能「J07 方案上下架」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AFD11E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1CD89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FAD6B5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J07</w:t>
            </w:r>
          </w:p>
        </w:tc>
      </w:tr>
      <w:tr w:rsidR="006436A8" w14:paraId="768DB39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9A47E1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6863AE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方案上下架</w:t>
            </w:r>
          </w:p>
        </w:tc>
      </w:tr>
      <w:tr w:rsidR="006436A8" w14:paraId="538418E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5305AC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B16C4A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確認管理者可以下架與重新上架點數方案及訂閱方案。</w:t>
            </w:r>
          </w:p>
        </w:tc>
      </w:tr>
      <w:tr w:rsidR="006436A8" w14:paraId="4E8001A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DBB6F7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AB102F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於後台「方案管理」的「點數方案」分頁，點擊「測試超值包（調整）」的「下架」，再到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查看儲值方案。</w:t>
            </w:r>
          </w:p>
          <w:p w14:paraId="23CCE2C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點擊同一方案的「上架」，再到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查看。</w:t>
            </w:r>
          </w:p>
          <w:p w14:paraId="0623D21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於「訂閱方案」分頁點擊年訂閱方案的「停用」，再到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查看訂閱方案。</w:t>
            </w:r>
          </w:p>
          <w:p w14:paraId="273F9D3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點擊年訂閱方案的「啟用」，再到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查看。</w:t>
            </w:r>
          </w:p>
        </w:tc>
      </w:tr>
      <w:tr w:rsidR="006436A8" w14:paraId="3EFB203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CD45D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20FDADA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方案下架後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看不到該方案，重新上架後恢復顯示。</w:t>
            </w:r>
          </w:p>
        </w:tc>
      </w:tr>
      <w:tr w:rsidR="006436A8" w14:paraId="5C426C4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30F4A8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CA9E1A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點數方案下架後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看不到，上架後恢復顯示；年訂閱方案下架後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只剩月訂閱，上架後恢復為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個方案，並留下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筆操作日誌。</w:t>
            </w:r>
          </w:p>
        </w:tc>
      </w:tr>
    </w:tbl>
    <w:p w14:paraId="7B40CADD" w14:textId="77777777" w:rsidR="006436A8" w:rsidRDefault="006436A8">
      <w:pPr>
        <w:pStyle w:val="aa"/>
      </w:pPr>
    </w:p>
    <w:p w14:paraId="7FB36FC6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10-2-90 測試功能「J08 方案管理權限」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4A068B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D409E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E8D7A7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J08</w:t>
            </w:r>
          </w:p>
        </w:tc>
      </w:tr>
      <w:tr w:rsidR="006436A8" w14:paraId="2941794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8DD4E5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D13BCD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方案管理權限</w:t>
            </w:r>
          </w:p>
        </w:tc>
      </w:tr>
      <w:tr w:rsidR="006436A8" w14:paraId="6A66AFF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FD5559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641EE7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確認一般管理者無法管理方案。</w:t>
            </w:r>
          </w:p>
        </w:tc>
      </w:tr>
      <w:tr w:rsidR="006436A8" w14:paraId="72BA9A0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7A457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DC6D34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以一般管理者（非</w:t>
            </w:r>
            <w:r>
              <w:rPr>
                <w:rFonts w:ascii="Times New Roman" w:hAnsi="Times New Roman"/>
              </w:rPr>
              <w:t xml:space="preserve"> super_admin</w:t>
            </w:r>
            <w:r>
              <w:rPr>
                <w:rFonts w:ascii="Times New Roman" w:hAnsi="Times New Roman"/>
              </w:rPr>
              <w:t>）帳號登入後台，開啟方案管理頁。</w:t>
            </w:r>
          </w:p>
          <w:p w14:paraId="7FA4DCE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以測試工具直接送出新增點數方案「越權方案」的要求。</w:t>
            </w:r>
          </w:p>
        </w:tc>
      </w:tr>
      <w:tr w:rsidR="006436A8" w14:paraId="0A79A66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BB4B75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EEB787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兩次都被導回儀表板，不會新增方案。</w:t>
            </w:r>
          </w:p>
        </w:tc>
      </w:tr>
      <w:tr w:rsidR="006436A8" w14:paraId="191630F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F0AAB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6D1C8E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兩次皆被導回儀表板，資料庫中沒有新增「越權方案」。</w:t>
            </w:r>
          </w:p>
        </w:tc>
      </w:tr>
    </w:tbl>
    <w:p w14:paraId="03608FA1" w14:textId="77777777" w:rsidR="006436A8" w:rsidRDefault="006436A8">
      <w:pPr>
        <w:pStyle w:val="aa"/>
      </w:pPr>
    </w:p>
    <w:p w14:paraId="2A72D38E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10-2-91 測試功能「J09 回覆意見回饋」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185B87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22AADA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A559D7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J09</w:t>
            </w:r>
          </w:p>
        </w:tc>
      </w:tr>
      <w:tr w:rsidR="006436A8" w14:paraId="0AA2405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03755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9B973F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回覆意見回饋</w:t>
            </w:r>
          </w:p>
        </w:tc>
      </w:tr>
      <w:tr w:rsidR="006436A8" w14:paraId="5B67532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D8A33C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9F01BC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確認只有管理者可以從後台回覆意見回饋，使用者在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可看到回覆。</w:t>
            </w:r>
          </w:p>
        </w:tc>
      </w:tr>
      <w:tr w:rsidR="006436A8" w14:paraId="083AABD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EDC42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D8BD75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K </w:t>
            </w:r>
            <w:r>
              <w:rPr>
                <w:rFonts w:ascii="Times New Roman" w:hAnsi="Times New Roman"/>
              </w:rPr>
              <w:t>已送出一筆意見回饋（見</w:t>
            </w:r>
            <w:r>
              <w:rPr>
                <w:rFonts w:ascii="Times New Roman" w:hAnsi="Times New Roman"/>
              </w:rPr>
              <w:t xml:space="preserve"> I01</w:t>
            </w:r>
            <w:r>
              <w:rPr>
                <w:rFonts w:ascii="Times New Roman" w:hAnsi="Times New Roman"/>
              </w:rPr>
              <w:t>），尚未回覆。</w:t>
            </w:r>
          </w:p>
          <w:p w14:paraId="68D16BD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在未登入後台的情況下，以測試工具呼叫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端的回覆</w:t>
            </w:r>
            <w:r>
              <w:rPr>
                <w:rFonts w:ascii="Times New Roman" w:hAnsi="Times New Roman"/>
              </w:rPr>
              <w:t xml:space="preserve"> API</w:t>
            </w:r>
            <w:r>
              <w:rPr>
                <w:rFonts w:ascii="Times New Roman" w:hAnsi="Times New Roman"/>
              </w:rPr>
              <w:t>，嘗試冒充官方回覆。</w:t>
            </w:r>
          </w:p>
          <w:p w14:paraId="4522F04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管理者登入後台，於「意見回饋」頁找到</w:t>
            </w:r>
            <w:r>
              <w:rPr>
                <w:rFonts w:ascii="Times New Roman" w:hAnsi="Times New Roman"/>
              </w:rPr>
              <w:t xml:space="preserve"> K </w:t>
            </w:r>
            <w:r>
              <w:rPr>
                <w:rFonts w:ascii="Times New Roman" w:hAnsi="Times New Roman"/>
              </w:rPr>
              <w:t>的回饋，點擊「回覆」，輸入「感謝建議，深色模式已排入開發」後點擊「送出回覆」。</w:t>
            </w:r>
          </w:p>
          <w:p w14:paraId="686866B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K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的「意見回饋」畫面查看回饋紀錄。</w:t>
            </w:r>
          </w:p>
        </w:tc>
      </w:tr>
      <w:tr w:rsidR="006436A8" w14:paraId="328A62E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E02E8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2C64CFF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端沒有回覆功能，冒充回覆無效，回饋仍未回覆；管理者從後台回覆後，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顯示官方回覆內容與回覆時間。</w:t>
            </w:r>
          </w:p>
        </w:tc>
      </w:tr>
      <w:tr w:rsidR="006436A8" w14:paraId="1B2E687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2006E7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59B8AF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端找不到回覆</w:t>
            </w:r>
            <w:r>
              <w:rPr>
                <w:rFonts w:ascii="Times New Roman" w:hAnsi="Times New Roman"/>
              </w:rPr>
              <w:t xml:space="preserve"> API</w:t>
            </w:r>
            <w:r>
              <w:rPr>
                <w:rFonts w:ascii="Times New Roman" w:hAnsi="Times New Roman"/>
              </w:rPr>
              <w:t>，回饋仍未回覆；管理者從後台回覆成功，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顯示「感謝建議，深色模式已排入開發」與回覆時間。</w:t>
            </w:r>
          </w:p>
        </w:tc>
      </w:tr>
    </w:tbl>
    <w:p w14:paraId="5E699190" w14:textId="77777777" w:rsidR="006436A8" w:rsidRDefault="006436A8">
      <w:pPr>
        <w:pStyle w:val="aa"/>
      </w:pPr>
    </w:p>
    <w:p w14:paraId="13022B57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10-2-92 測試功能「J10 方案設定保存」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7F6E7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455CE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10A01E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J10</w:t>
            </w:r>
          </w:p>
        </w:tc>
      </w:tr>
      <w:tr w:rsidR="006436A8" w14:paraId="45DC806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0EE23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40A2FE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方案設定保存</w:t>
            </w:r>
          </w:p>
        </w:tc>
      </w:tr>
      <w:tr w:rsidR="006436A8" w14:paraId="1CECAF4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37581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13A842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確認管理者修改的方案設定在系統重新啟動後仍會保留。</w:t>
            </w:r>
          </w:p>
        </w:tc>
      </w:tr>
      <w:tr w:rsidR="006436A8" w14:paraId="6F2C2C0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0DDC5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1CBA8E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最高管理者登入後台（目前月訂閱為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NT$149</w:t>
            </w:r>
            <w:r>
              <w:rPr>
                <w:rFonts w:ascii="Times New Roman" w:hAnsi="Times New Roman"/>
              </w:rPr>
              <w:t>，點數方案「中包」上架中）。</w:t>
            </w:r>
          </w:p>
          <w:p w14:paraId="4D1AE2C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於「方案管理」的「訂閱方案」分頁將月訂閱的月費改為</w:t>
            </w:r>
            <w:r>
              <w:rPr>
                <w:rFonts w:ascii="Times New Roman" w:hAnsi="Times New Roman"/>
              </w:rPr>
              <w:t xml:space="preserve"> NT$129</w:t>
            </w:r>
            <w:r>
              <w:rPr>
                <w:rFonts w:ascii="Times New Roman" w:hAnsi="Times New Roman"/>
              </w:rPr>
              <w:t>，並於「點數方案」分頁將「中包」下架。</w:t>
            </w:r>
          </w:p>
          <w:p w14:paraId="1B7AF61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查看訂閱方案與儲值方案，確認設定已生效。</w:t>
            </w:r>
          </w:p>
          <w:p w14:paraId="573F854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以測試工具重新啟動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後端（資料庫內容不變）。</w:t>
            </w:r>
          </w:p>
          <w:p w14:paraId="3AE7F19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再查看一次訂閱方案與儲值方案。</w:t>
            </w:r>
          </w:p>
        </w:tc>
      </w:tr>
      <w:tr w:rsidR="006436A8" w14:paraId="5759444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A22A9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4499EA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後端重新啟動後，管理者的設定仍保留：月訂閱為</w:t>
            </w:r>
            <w:r>
              <w:rPr>
                <w:rFonts w:ascii="Times New Roman" w:hAnsi="Times New Roman"/>
              </w:rPr>
              <w:t xml:space="preserve"> NT$129</w:t>
            </w:r>
            <w:r>
              <w:rPr>
                <w:rFonts w:ascii="Times New Roman" w:hAnsi="Times New Roman"/>
              </w:rPr>
              <w:t>，「中包」仍為下架。</w:t>
            </w:r>
          </w:p>
        </w:tc>
      </w:tr>
      <w:tr w:rsidR="006436A8" w14:paraId="59CB4AE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69DA4E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8CADE9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修改後設定已生效；後端重新啟動後，月訂閱仍為</w:t>
            </w:r>
            <w:r>
              <w:rPr>
                <w:rFonts w:ascii="Times New Roman" w:hAnsi="Times New Roman"/>
              </w:rPr>
              <w:t xml:space="preserve"> NT$129</w:t>
            </w:r>
            <w:r>
              <w:rPr>
                <w:rFonts w:ascii="Times New Roman" w:hAnsi="Times New Roman"/>
              </w:rPr>
              <w:t>，「中包」仍為下架。</w:t>
            </w:r>
          </w:p>
        </w:tc>
      </w:tr>
    </w:tbl>
    <w:p w14:paraId="67059B9E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10-2-93 測試功能「J11 新增管理者帳號」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J11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新增管理者帳號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確認只有最高管理者可以新增管理者帳號，新帳號第一次登入必須修改密碼。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最高管理者於「管理員帳號」頁新增帳號，帳號留白後送出；另以強度不足的密碼「12345678」新增。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新增帳號「kanri01」、權限為一般管理者、密碼「Kanri#2026a」。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再新增一次「kanri01」。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以測試工具讓一般管理者送出新增帳號。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kanri01 以管理者給的密碼登入後台。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帳號留白時顯示「請輸入帳號」，密碼強度不足時被拒；新增成功並留下操作日誌；帳號重複時顯示已存在；一般管理者無法新增，被導回儀表板；新帳號登入後先被導到修改密碼頁。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帳號留白與密碼太弱皆被拒；「kanri01」建立成功，操作日誌 1 筆；重複新增顯示「帳號「kanri01」已存在」；一般管理者被導回儀表板，沒有多建帳號；kanri01 登入後被導到修改密碼頁。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10-2-94 測試功能「J12 管理者修改密碼與登出」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J12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管理者修改密碼與登出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確認管理者可以修改自己的密碼，登出後無法再進入後台。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kanri01 於「修改密碼」頁輸入錯誤的目前密碼。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新密碼與確認密碼輸入不同的內容。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新密碼輸入強度不足的「abcdefgh」。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輸入正確的目前密碼與新密碼「Kanri#2027b」。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點擊「登出」後，直接開啟儀表板網址。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分別以舊密碼、新密碼登入。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目前密碼錯誤時顯示「目前密碼錯誤」；兩次輸入不同時顯示「新密碼與確認密碼不一致」；強度不足時不更新；修改成功時顯示「密碼已成功更新」；登出後開啟儀表板會被導回登入頁；舊密碼無法登入，新密碼登入後直接進入儀表板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三種錯誤情況皆未更新密碼，提示訊息正確；修改成功；登出後被導回登入頁；舊密碼顯示「帳號或密碼錯誤」，新密碼登入成功並進入儀表板。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10-2-95 測試功能「J13 管理者權限與停用」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J13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管理者權限與停用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確認最高管理者可以切換其他管理者的權限、停用帳號與重設密碼，但不能改到自己。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最高管理者於「管理員帳號」頁將 kanri01 的權限改為最高管理者，再改回一般管理者。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以測試工具修改自己的權限、停用自己的帳號。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停用 kanri01 後，kanri01 嘗試登入。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重新啟用 kanri01。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將 kanri01 的密碼重設為「Reset#2026c」後，kanri01 以新密碼登入。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權限依序變為最高管理者、一般管理者，並留下操作日誌；不能修改自己的權限、不能停用自己；停用後 kanri01 無法登入並顯示帳號已被停用；啟用後恢復；重設密碼後 kanri01 登入會先被導到修改密碼頁。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權限切換兩次皆成功，操作日誌已記錄；對自己操作時顯示「不能修改自己的權限」「不能停用自己的帳號」；停用後登入顯示帳號已被停用；重新啟用成功；重設密碼後登入被導到修改密碼頁。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10-2-96 測試功能「J14 文章管理」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J14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文章管理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確認管理者可以新增、修改、上下架與刪除文章，App 的文章列表同步變動。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管理者於「文章管理」頁新增文章，分別測試沒有標題、等級不正確、解鎖點數填 0。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新增 N2 文章「東京の朝」，解鎖 80 點並立即上架，程度 N2 的使用者於 App「文章練習」查看。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將標題改為「東京の朝（改）」、解鎖點數改為 60 點。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點擊「下架」後使用者於 App 再查看，之後點擊「上架」。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刪除這篇文章。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三種不完整的資料分別提示標題與內容必填、請選擇正確的等級、解鎖點數必須大於 0，皆不建立文章；新增後 App 出現這篇付費文章；修改後資料更新；下架後 App 看不到，上架後恢復；刪除後 App 看不到，各項操作皆留下操作日誌。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不完整的文章皆被拒；新增成功，解鎖點數 80 點，App 的 N2 文章列表出現「東京の朝」；修改成功；下架後 App 看不到，上架後恢復顯示；刪除成功，新增、修改、刪除皆有操作日誌。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10-2-97 測試功能「J15 測驗題目管理」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J15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測驗題目管理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確認管理者可以新增、修改、搜尋與刪除程度測驗的題目。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管理者於「測驗題目」頁新增題目，分別測試缺少選項 D、正確答案填「E」。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新增一題 N3 題目「後台測試題：正確的助詞是？」，正確答案選 B。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修改題目文字，並將正確答案改為 C。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以關鍵字「後台測試題」搜尋，再以不相關的關鍵字搜尋。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刪除這一題。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資料不完整或答案不是 A～D 時不會新增；新增、修改、刪除皆成功並留下操作日誌；搜尋時只有符合關鍵字的題目會列出。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兩次不完整的資料都沒有新增題目；題目新增成功，答案為 B；修改後題目文字與答案（C）已更新；關鍵字搜尋找得到這一題，不相關的關鍵字找不到；刪除成功，題目總數回到原本的數量。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10-2-98 測試功能「J16 教材單字管理」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J16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教材單字管理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確認管理者可以新增、修改與刪除教材單字。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管理者於「教材單字」頁新增單字「後台語」（讀音こうだいご、意思「後台測試單字」）。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將單字改為「後台語改」並修改讀音與意思。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查看單字列表。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刪除這個單字。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新增的單字為官方單字；修改後列表顯示新的內容；刪除後單字移除；各項操作皆留下操作日誌。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單字新增成功，來源為官方單字；修改成功，列表顯示「後台語改」；刪除成功；新增、修改、刪除各有 1 筆操作日誌。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10-2-99 測試功能「J17 成就徽章管理」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J17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成就徽章管理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確認管理者可以查看各徽章的解鎖情形，並補建缺少的主題徽章。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以測試工具刪除一個主題徽章，模擬資料庫缺少徽章，管理者開啟「成就徽章」頁。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點擊補建主題徽章。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再點擊一次補建。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頁面列出各徽章與解鎖人數，並提示缺少的主題徽章；補建後缺少的徽章恢復並留下操作日誌；再補建時提示主題徽章都已存在。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頁面正常顯示徽章清單，並提示缺少的徽章；補建 1 個主題徽章成功；再次補建顯示「主題徽章都已存在，不需要補建」。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10-2-100 測試功能「J18 照片管控與刪除意見回饋」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J18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照片管控與刪除意見回饋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確認管理者可以查看與刪除使用者上傳的照片，以及刪除意見回饋。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使用者拍了 1 張照片並命名為「違規照片測試」（AI 辨識結果以模擬資料代替），另送出 1 筆意見回饋。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管理者開啟「照片管控」頁查看照片列表。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刪除這張照片後，使用者於 App 查看照片紀錄。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管理者於「意見回饋」頁刪除這筆回饋後，使用者於 App 查看回饋紀錄。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照片列表顯示這張照片與上傳者；刪除後照片與照片裡的單字明細一併移除，App 的照片紀錄不再顯示；回饋刪除後留下操作日誌，App 的回饋紀錄不再顯示。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照片列表有「違規照片測試」與上傳者暱稱；刪除後照片與單字明細皆為 0 筆，App 的照片紀錄為 0 筆；回饋已刪除，操作日誌 1 筆，App 看不到這筆回饋。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10-2-101 測試功能「J19 營運資料查詢」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J19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營運資料查詢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確認管理者可以查看購買紀錄、學習紀錄與學習小組的資料。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測試資料：使用者購買過 140 點（NT$90）、兌換過 AI 對話加購、做過 1 次造句，並建立小組「後台檢視小組」。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管理者開啟「購買紀錄」頁。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開啟「學習紀錄」頁，於造句分頁以該使用者的 Email 搜尋，再切換到朗讀分頁。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開啟「學習小組」頁，並切換為只看進行中的小組。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開啟舊的「點數管理」與「點數方案」網址。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購買紀錄列出這筆購點紀錄；學習紀錄的造句分頁列出該使用者的造句，朗讀分頁正常顯示；學習小組頁列出「後台檢視小組」；舊網址分別導到使用者資料頁與方案管理頁。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購買紀錄有這位使用者的 140 點紀錄；造句分頁搜尋到他的造句，朗讀分頁正常開啟；學習小組頁（含只看進行中）都有「後台檢視小組」；兩個舊網址皆導到新的頁面。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10-2-102 測試功能「J20 新增訂閱方案」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J20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新增訂閱方案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確認最高管理者可以新增訂閱方案，App 同步顯示。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最高管理者於「方案管理」的「訂閱方案」分頁，方案名稱留白後送出。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新增「測試季訂閱」（月費 NT$399、贈 60 點）。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於 App 查看訂閱方案。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名稱留白時不會新增；新增成功後留下操作日誌，App 的訂閱方案多出「測試季訂閱」。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名稱留白時沒有新增方案；「測試季訂閱」新增成功，月費 399、贈點 60，操作日誌 1 筆，App 的方案清單已出現這個方案。</w:t>
            </w:r>
          </w:p>
        </w:tc>
      </w:tr>
    </w:tbl>
    <w:p w:rsidR="006436A8" w:rsidRDefault="006436A8">
      <w:pPr>
        <w:pStyle w:val="aa"/>
      </w:pPr>
    </w:p>
    <w:p w14:paraId="5D2FE778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10-2-103 測試功能「K01 分級文章列表」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E53216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1CFD61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D54EE9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K01</w:t>
            </w:r>
          </w:p>
        </w:tc>
      </w:tr>
      <w:tr w:rsidR="006436A8" w14:paraId="7E75DB6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36408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A55F3C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分級文章列表</w:t>
            </w:r>
          </w:p>
        </w:tc>
      </w:tr>
      <w:tr w:rsidR="006436A8" w14:paraId="5BF71AD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A6DFA0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81D6D4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確認可以依日語程度取得已上架的文章，並顯示是否已解鎖與解鎖所需點數。</w:t>
            </w:r>
          </w:p>
        </w:tc>
      </w:tr>
      <w:tr w:rsidR="006436A8" w14:paraId="78A1BF7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CE356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EE27A5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系統中已上架</w:t>
            </w:r>
            <w:r>
              <w:rPr>
                <w:rFonts w:ascii="Times New Roman" w:hAnsi="Times New Roman"/>
              </w:rPr>
              <w:t xml:space="preserve"> N3 </w:t>
            </w:r>
            <w:r>
              <w:rPr>
                <w:rFonts w:ascii="Times New Roman" w:hAnsi="Times New Roman"/>
              </w:rPr>
              <w:t>文章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篇（「朝のルーティン」免費、「京都の秋」需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點），另有</w:t>
            </w:r>
            <w:r>
              <w:rPr>
                <w:rFonts w:ascii="Times New Roman" w:hAnsi="Times New Roman"/>
              </w:rPr>
              <w:t xml:space="preserve"> N3 </w:t>
            </w:r>
            <w:r>
              <w:rPr>
                <w:rFonts w:ascii="Times New Roman" w:hAnsi="Times New Roman"/>
              </w:rPr>
              <w:t>下架文章與</w:t>
            </w:r>
            <w:r>
              <w:rPr>
                <w:rFonts w:ascii="Times New Roman" w:hAnsi="Times New Roman"/>
              </w:rPr>
              <w:t xml:space="preserve"> N5 </w:t>
            </w:r>
            <w:r>
              <w:rPr>
                <w:rFonts w:ascii="Times New Roman" w:hAnsi="Times New Roman"/>
              </w:rPr>
              <w:t>文章各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篇。</w:t>
            </w:r>
          </w:p>
          <w:p w14:paraId="617C4CF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程度為</w:t>
            </w:r>
            <w:r>
              <w:rPr>
                <w:rFonts w:ascii="Times New Roman" w:hAnsi="Times New Roman"/>
              </w:rPr>
              <w:t xml:space="preserve"> N3 </w:t>
            </w:r>
            <w:r>
              <w:rPr>
                <w:rFonts w:ascii="Times New Roman" w:hAnsi="Times New Roman"/>
              </w:rPr>
              <w:t>的使用者進入「文章練習」畫面查看文章列表。</w:t>
            </w:r>
          </w:p>
        </w:tc>
      </w:tr>
      <w:tr w:rsidR="006436A8" w14:paraId="68C7D89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3B8F0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7EBB69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只列出</w:t>
            </w:r>
            <w:r>
              <w:rPr>
                <w:rFonts w:ascii="Times New Roman" w:hAnsi="Times New Roman"/>
              </w:rPr>
              <w:t xml:space="preserve"> N3 </w:t>
            </w:r>
            <w:r>
              <w:rPr>
                <w:rFonts w:ascii="Times New Roman" w:hAnsi="Times New Roman"/>
              </w:rPr>
              <w:t>且上架中的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篇；免費文章顯示已解鎖，付費文章顯示未解鎖並標示需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43C5FF2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CC81E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1A14AF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列出「朝のルーティン」（已解鎖）與「京都の秋」（未解鎖、</w:t>
            </w:r>
            <w:r>
              <w:rPr>
                <w:rFonts w:ascii="Times New Roman" w:hAnsi="Times New Roman"/>
              </w:rPr>
              <w:t xml:space="preserve">50 </w:t>
            </w:r>
            <w:r>
              <w:rPr>
                <w:rFonts w:ascii="Times New Roman" w:hAnsi="Times New Roman"/>
              </w:rPr>
              <w:t>點），沒有出現下架文章與</w:t>
            </w:r>
            <w:r>
              <w:rPr>
                <w:rFonts w:ascii="Times New Roman" w:hAnsi="Times New Roman"/>
              </w:rPr>
              <w:t xml:space="preserve"> N5 </w:t>
            </w:r>
            <w:r>
              <w:rPr>
                <w:rFonts w:ascii="Times New Roman" w:hAnsi="Times New Roman"/>
              </w:rPr>
              <w:t>文章。</w:t>
            </w:r>
          </w:p>
        </w:tc>
      </w:tr>
    </w:tbl>
    <w:p w14:paraId="1DDB87EA" w14:textId="77777777" w:rsidR="006436A8" w:rsidRDefault="006436A8">
      <w:pPr>
        <w:pStyle w:val="aa"/>
      </w:pPr>
    </w:p>
    <w:p w14:paraId="09F9EDA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10-2-104 測試功能「K02 假名標音與文法解析」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67D6AB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420059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B83B32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K02</w:t>
            </w:r>
          </w:p>
        </w:tc>
      </w:tr>
      <w:tr w:rsidR="006436A8" w14:paraId="6929F37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474A0B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9464DF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假名標音與文法解析</w:t>
            </w:r>
          </w:p>
        </w:tc>
      </w:tr>
      <w:tr w:rsidR="006436A8" w14:paraId="3F076AB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6EFEC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231794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確認文章提供假名標音、中文翻譯與重點文法解析。</w:t>
            </w:r>
          </w:p>
        </w:tc>
      </w:tr>
      <w:tr w:rsidR="006436A8" w14:paraId="55BE927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A95F65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617CB1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沿用</w:t>
            </w:r>
            <w:r>
              <w:rPr>
                <w:rFonts w:ascii="Times New Roman" w:hAnsi="Times New Roman"/>
              </w:rPr>
              <w:t xml:space="preserve"> K01 </w:t>
            </w:r>
            <w:r>
              <w:rPr>
                <w:rFonts w:ascii="Times New Roman" w:hAnsi="Times New Roman"/>
              </w:rPr>
              <w:t>的兩篇</w:t>
            </w:r>
            <w:r>
              <w:rPr>
                <w:rFonts w:ascii="Times New Roman" w:hAnsi="Times New Roman"/>
              </w:rPr>
              <w:t xml:space="preserve"> N3 </w:t>
            </w:r>
            <w:r>
              <w:rPr>
                <w:rFonts w:ascii="Times New Roman" w:hAnsi="Times New Roman"/>
              </w:rPr>
              <w:t>文章。</w:t>
            </w:r>
          </w:p>
          <w:p w14:paraId="59D5D06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以測試工具讀取</w:t>
            </w:r>
            <w:r>
              <w:rPr>
                <w:rFonts w:ascii="Times New Roman" w:hAnsi="Times New Roman"/>
              </w:rPr>
              <w:t xml:space="preserve"> N3 </w:t>
            </w:r>
            <w:r>
              <w:rPr>
                <w:rFonts w:ascii="Times New Roman" w:hAnsi="Times New Roman"/>
              </w:rPr>
              <w:t>文章列表中兩篇文章的內容（含尚未解鎖的「京都の秋」）。</w:t>
            </w:r>
          </w:p>
          <w:p w14:paraId="7AA98E2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逐篇檢查文章的假名標音、中文翻譯與重點文法解析。</w:t>
            </w:r>
          </w:p>
        </w:tc>
      </w:tr>
      <w:tr w:rsidR="006436A8" w14:paraId="2D86185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055FC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837535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文章漢字附有假名標音，並提供中文翻譯與重點文法解析（文法、意思、例句）。</w:t>
            </w:r>
          </w:p>
        </w:tc>
      </w:tr>
      <w:tr w:rsidR="006436A8" w14:paraId="05A5FA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60774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BCBD48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兩篇文章皆有假名標音；「朝のルーティン」翻譯為「我每天早上一邊喝咖啡一邊看報紙。」，文法為「〜ながら」；「京都の秋」翻譯為「秋天的京都楓葉非常美麗。」，文法為「〜に来ます」。</w:t>
            </w:r>
          </w:p>
        </w:tc>
      </w:tr>
    </w:tbl>
    <w:p w14:paraId="4B7C030A" w14:textId="77777777" w:rsidR="006436A8" w:rsidRDefault="006436A8">
      <w:pPr>
        <w:pStyle w:val="aa"/>
      </w:pPr>
    </w:p>
    <w:p w14:paraId="6F8D7D48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10-2-105 測試功能「K03 解鎖文章」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78668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20C2D8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483AEC4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K03</w:t>
            </w:r>
          </w:p>
        </w:tc>
      </w:tr>
      <w:tr w:rsidR="006436A8" w14:paraId="145F85D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A64167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CBEF23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解鎖文章</w:t>
            </w:r>
          </w:p>
        </w:tc>
      </w:tr>
      <w:tr w:rsidR="006436A8" w14:paraId="00CA59F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F9E831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F17D81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確認可以使用點數解鎖付費文章，點數不足時無法解鎖，已解鎖時不重複扣點。</w:t>
            </w:r>
          </w:p>
        </w:tc>
      </w:tr>
      <w:tr w:rsidR="006436A8" w14:paraId="18A70AE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EAA17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D411D4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目前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點的使用者於「文章練習」點擊「京都の秋」，在「解鎖文章」視窗點擊「確認解鎖」。</w:t>
            </w:r>
          </w:p>
          <w:p w14:paraId="260E453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購買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點後，再次點擊「京都の秋」並「確認解鎖」。</w:t>
            </w:r>
          </w:p>
          <w:p w14:paraId="0C82A0A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以測試工具對已解鎖的「京都の秋」再送出一次解鎖要求。</w:t>
            </w:r>
          </w:p>
          <w:p w14:paraId="0A59232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查看文章列表與點數交易紀錄。</w:t>
            </w:r>
          </w:p>
        </w:tc>
      </w:tr>
      <w:tr w:rsidR="006436A8" w14:paraId="4F4DDED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5B0BE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EE5572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點數不足時提示點數不足、無法解鎖；點數足夠時解鎖成功並扣除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點；已解鎖的文章不會重複扣點；文章顯示已解鎖，交易紀錄有一筆</w:t>
            </w:r>
            <w:r>
              <w:rPr>
                <w:rFonts w:ascii="Times New Roman" w:hAnsi="Times New Roman"/>
              </w:rPr>
              <w:t xml:space="preserve"> -50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6998F74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69DBB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D1F6CA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0 </w:t>
            </w:r>
            <w:r>
              <w:rPr>
                <w:rFonts w:ascii="Times New Roman" w:hAnsi="Times New Roman"/>
              </w:rPr>
              <w:t>點時解鎖被拒，訊息正確；購買後解鎖成功，剩餘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點；再次解鎖時狀態為已解鎖，點數仍為</w:t>
            </w:r>
            <w:r>
              <w:rPr>
                <w:rFonts w:ascii="Times New Roman" w:hAnsi="Times New Roman"/>
              </w:rPr>
              <w:t xml:space="preserve"> 10</w:t>
            </w:r>
            <w:r>
              <w:rPr>
                <w:rFonts w:ascii="Times New Roman" w:hAnsi="Times New Roman"/>
              </w:rPr>
              <w:t>；文章顯示</w:t>
            </w:r>
            <w:r>
              <w:rPr>
                <w:rFonts w:ascii="Times New Roman" w:hAnsi="Times New Roman"/>
              </w:rPr>
              <w:t>已解鎖，交易紀錄有一筆</w:t>
            </w:r>
            <w:r>
              <w:rPr>
                <w:rFonts w:ascii="Times New Roman" w:hAnsi="Times New Roman"/>
              </w:rPr>
              <w:t xml:space="preserve"> -50 </w:t>
            </w:r>
            <w:r>
              <w:rPr>
                <w:rFonts w:ascii="Times New Roman" w:hAnsi="Times New Roman"/>
              </w:rPr>
              <w:t>點的文章解鎖。</w:t>
            </w:r>
          </w:p>
        </w:tc>
      </w:tr>
    </w:tbl>
    <w:p w14:paraId="2C53FF58" w14:textId="77777777" w:rsidR="006436A8" w:rsidRDefault="006436A8">
      <w:pPr>
        <w:pStyle w:val="aa"/>
      </w:pPr>
    </w:p>
    <w:p w14:paraId="2D77998D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10-2-106 測試功能「K04 朗讀評分」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B85CF8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04A941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820C08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K04</w:t>
            </w:r>
          </w:p>
        </w:tc>
      </w:tr>
      <w:tr w:rsidR="006436A8" w14:paraId="04A130C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7776D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D17C9B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朗讀評分</w:t>
            </w:r>
          </w:p>
        </w:tc>
      </w:tr>
      <w:tr w:rsidR="006436A8" w14:paraId="0FA5579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D8A22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FD1689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確認朗讀文章後可以取得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評分與點數，並保留朗讀紀錄。</w:t>
            </w:r>
          </w:p>
        </w:tc>
      </w:tr>
      <w:tr w:rsidR="006436A8" w14:paraId="1361A6E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1D4E2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04C57B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已解鎖「京都の秋」、目前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點的使用者進入該文章的閱讀練習畫面。</w:t>
            </w:r>
          </w:p>
          <w:p w14:paraId="6BCE7CC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點擊「按下開始朗讀」朗讀文章，再點擊「結束錄音」送出評分（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轉錄與評分以模擬資料代替，設定為</w:t>
            </w:r>
            <w:r>
              <w:rPr>
                <w:rFonts w:ascii="Times New Roman" w:hAnsi="Times New Roman"/>
              </w:rPr>
              <w:t xml:space="preserve"> 92 </w:t>
            </w:r>
            <w:r>
              <w:rPr>
                <w:rFonts w:ascii="Times New Roman" w:hAnsi="Times New Roman"/>
              </w:rPr>
              <w:t>分）。</w:t>
            </w:r>
          </w:p>
          <w:p w14:paraId="6B966C1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評分完成後由系統自動結算成績。</w:t>
            </w:r>
          </w:p>
          <w:p w14:paraId="04BE4B7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回到「文章練習」點擊「查看我的歷史成績紀錄」。</w:t>
            </w:r>
          </w:p>
        </w:tc>
      </w:tr>
      <w:tr w:rsidR="006436A8" w14:paraId="0CB951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44C351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1A9CCEE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評分結果為</w:t>
            </w:r>
            <w:r>
              <w:rPr>
                <w:rFonts w:ascii="Times New Roman" w:hAnsi="Times New Roman"/>
              </w:rPr>
              <w:t xml:space="preserve"> 92 </w:t>
            </w:r>
            <w:r>
              <w:rPr>
                <w:rFonts w:ascii="Times New Roman" w:hAnsi="Times New Roman"/>
              </w:rPr>
              <w:t>分並附轉錄文字；結算後因達</w:t>
            </w:r>
            <w:r>
              <w:rPr>
                <w:rFonts w:ascii="Times New Roman" w:hAnsi="Times New Roman"/>
              </w:rPr>
              <w:t xml:space="preserve"> 90 </w:t>
            </w:r>
            <w:r>
              <w:rPr>
                <w:rFonts w:ascii="Times New Roman" w:hAnsi="Times New Roman"/>
              </w:rPr>
              <w:t>分以上獲得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點，並標示為新紀錄；歷史成績紀錄有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筆「京都の秋」</w:t>
            </w:r>
            <w:r>
              <w:rPr>
                <w:rFonts w:ascii="Times New Roman" w:hAnsi="Times New Roman"/>
              </w:rPr>
              <w:t xml:space="preserve">92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50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6A2AD54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71B0D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09A4A8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取得轉錄文字與</w:t>
            </w:r>
            <w:r>
              <w:rPr>
                <w:rFonts w:ascii="Times New Roman" w:hAnsi="Times New Roman"/>
              </w:rPr>
              <w:t xml:space="preserve"> 92 </w:t>
            </w:r>
            <w:r>
              <w:rPr>
                <w:rFonts w:ascii="Times New Roman" w:hAnsi="Times New Roman"/>
              </w:rPr>
              <w:t>分；結算後獲得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點，點數由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變為</w:t>
            </w:r>
            <w:r>
              <w:rPr>
                <w:rFonts w:ascii="Times New Roman" w:hAnsi="Times New Roman"/>
              </w:rPr>
              <w:t xml:space="preserve"> 60</w:t>
            </w:r>
            <w:r>
              <w:rPr>
                <w:rFonts w:ascii="Times New Roman" w:hAnsi="Times New Roman"/>
              </w:rPr>
              <w:t>，並標示為新紀錄；歷史紀錄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筆，內容正確。</w:t>
            </w:r>
          </w:p>
        </w:tc>
      </w:tr>
    </w:tbl>
    <w:p w14:paraId="08448E03" w14:textId="77777777" w:rsidR="006436A8" w:rsidRDefault="006436A8">
      <w:pPr>
        <w:pStyle w:val="aa"/>
      </w:pPr>
    </w:p>
    <w:p w14:paraId="4908C9AE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10-2-107 測試功能「K05 朗讀成績結算限制」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F5805E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2DE1B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8390A9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K05</w:t>
            </w:r>
          </w:p>
        </w:tc>
      </w:tr>
      <w:tr w:rsidR="006436A8" w14:paraId="0D679D7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E7D1A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E62BFD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朗讀成績結算限制</w:t>
            </w:r>
          </w:p>
        </w:tc>
      </w:tr>
      <w:tr w:rsidR="006436A8" w14:paraId="5A9446A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0F99D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08DCA3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確認同一次朗讀成績不能重複結算，也不能被其他使用者冒用。</w:t>
            </w:r>
          </w:p>
        </w:tc>
      </w:tr>
      <w:tr w:rsidR="006436A8" w14:paraId="670B6B9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5681D6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63C294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延續</w:t>
            </w:r>
            <w:r>
              <w:rPr>
                <w:rFonts w:ascii="Times New Roman" w:hAnsi="Times New Roman"/>
              </w:rPr>
              <w:t xml:space="preserve"> K04</w:t>
            </w:r>
            <w:r>
              <w:rPr>
                <w:rFonts w:ascii="Times New Roman" w:hAnsi="Times New Roman"/>
              </w:rPr>
              <w:t>，使用者的這次朗讀成績已結算。</w:t>
            </w:r>
          </w:p>
          <w:p w14:paraId="4D09034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以測試工具用同一次評分再結算一次。</w:t>
            </w:r>
          </w:p>
          <w:p w14:paraId="6DCF9D3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以測試工具讓另一位使用者拿同一次評分結算。</w:t>
            </w:r>
          </w:p>
          <w:p w14:paraId="50D06DA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查詢原使用者的點數與歷史成績紀錄。</w:t>
            </w:r>
          </w:p>
        </w:tc>
      </w:tr>
      <w:tr w:rsidR="006436A8" w14:paraId="2907E56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2A99F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960FE4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重複結算時提示這次成績已經結算過，他人冒用時提示找不到這次的朗讀評分；原使用者點數仍為</w:t>
            </w:r>
            <w:r>
              <w:rPr>
                <w:rFonts w:ascii="Times New Roman" w:hAnsi="Times New Roman"/>
              </w:rPr>
              <w:t xml:space="preserve"> 60</w:t>
            </w:r>
            <w:r>
              <w:rPr>
                <w:rFonts w:ascii="Times New Roman" w:hAnsi="Times New Roman"/>
              </w:rPr>
              <w:t>，歷史仍為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筆。</w:t>
            </w:r>
          </w:p>
        </w:tc>
      </w:tr>
      <w:tr w:rsidR="006436A8" w14:paraId="5A21E93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EF9553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E464DC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重複結算與他人冒用皆被拒絕，訊息正確；原使用者點數仍為</w:t>
            </w:r>
            <w:r>
              <w:rPr>
                <w:rFonts w:ascii="Times New Roman" w:hAnsi="Times New Roman"/>
              </w:rPr>
              <w:t xml:space="preserve"> 60</w:t>
            </w:r>
            <w:r>
              <w:rPr>
                <w:rFonts w:ascii="Times New Roman" w:hAnsi="Times New Roman"/>
              </w:rPr>
              <w:t>，歷史仍為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筆。</w:t>
            </w:r>
          </w:p>
        </w:tc>
      </w:tr>
    </w:tbl>
    <w:p w14:paraId="61FC9F5F" w14:textId="77777777" w:rsidR="006436A8" w:rsidRDefault="006436A8">
      <w:pPr>
        <w:pStyle w:val="aa"/>
      </w:pPr>
    </w:p>
    <w:p w14:paraId="337AE8C9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10-2-108 測試功能「K06 文章單字收藏」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5F8542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D4148B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C8FDC0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K06</w:t>
            </w:r>
          </w:p>
        </w:tc>
      </w:tr>
      <w:tr w:rsidR="006436A8" w14:paraId="31E001D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2C0453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52B1C0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文章單字收藏</w:t>
            </w:r>
          </w:p>
        </w:tc>
      </w:tr>
      <w:tr w:rsidR="006436A8" w14:paraId="01646FA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B3EDF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6BC506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確認可以將文章中的單字加入收藏夾並補上例句，且不會重複收藏。</w:t>
            </w:r>
          </w:p>
        </w:tc>
      </w:tr>
      <w:tr w:rsidR="006436A8" w14:paraId="59D97E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51B5DE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5EDA49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尚未收藏任何單字的使用者，於文章中點擊「紅葉（こうよう，楓葉）」開啟單字字典。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點擊「加入收藏」，選擇預設單字本（新單字的例句由 AI 補上，以模擬資料代替）。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到收藏夾查看預設單字本。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再收藏一次同一個單字。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回到文章再次點擊「紅葉」開啟單字字典。</w:t>
            </w:r>
          </w:p>
        </w:tc>
      </w:tr>
      <w:tr w:rsidR="006436A8" w14:paraId="1985A0B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CB33E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992384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第一次收藏顯示「成功加入收藏夾！」，預設單字本單字數為 1，系統替新單字補上各難度的例句與翻譯；重複收藏時顯示「這個單字已經在收藏夾囉！」；單字字典顯示例句，並標示已收藏在「預設單字本」。</w:t>
            </w:r>
          </w:p>
        </w:tc>
      </w:tr>
      <w:tr w:rsidR="006436A8" w14:paraId="78C1C89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7414D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E4FDC4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收藏成功，字典新增「紅葉」並歸到主題「其他」，例句已補上；預設單字本有 1 個單字；重複收藏被拒，訊息正確；單字字典查得到例句並顯示已收藏。</w:t>
            </w:r>
          </w:p>
        </w:tc>
      </w:tr>
    </w:tbl>
    <w:p w14:paraId="3D39F372" w14:textId="77777777" w:rsidR="006436A8" w:rsidRDefault="006436A8">
      <w:pPr>
        <w:pStyle w:val="aa"/>
      </w:pPr>
    </w:p>
    <w:p w14:paraId="733D301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10-2-109 測試功能「K07 未解鎖文章朗讀限制」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DE3623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D6B77E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EE337D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K07</w:t>
            </w:r>
          </w:p>
        </w:tc>
      </w:tr>
      <w:tr w:rsidR="006436A8" w14:paraId="148E6BB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3CC4A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1513C9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未解鎖文章朗讀限制</w:t>
            </w:r>
          </w:p>
        </w:tc>
      </w:tr>
      <w:tr w:rsidR="006436A8" w14:paraId="5E28713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C6EC7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869CE9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確認還沒解鎖的付費文章不能朗讀評分，且已移除可清空文章的測試用</w:t>
            </w:r>
            <w:r>
              <w:rPr>
                <w:rFonts w:ascii="Times New Roman" w:hAnsi="Times New Roman"/>
              </w:rPr>
              <w:t xml:space="preserve"> API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0C50DA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08D3C4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54F3B9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準備一位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點、尚未解鎖「京都の秋」的使用者。</w:t>
            </w:r>
          </w:p>
          <w:p w14:paraId="5BAD5BE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以測試工具讓該使用者直接上傳「京都の秋」的朗讀錄音送出評分。</w:t>
            </w:r>
          </w:p>
          <w:p w14:paraId="24AC980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以測試工具呼叫舊的「清除並重設文章」</w:t>
            </w:r>
            <w:r>
              <w:rPr>
                <w:rFonts w:ascii="Times New Roman" w:hAnsi="Times New Roman"/>
              </w:rPr>
              <w:t>API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6A318BC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DB1C7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4DF00E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系統拒絕評分並提示「請先解鎖這篇文章再朗讀」，不產生朗讀評分；舊的重設</w:t>
            </w:r>
            <w:r>
              <w:rPr>
                <w:rFonts w:ascii="Times New Roman" w:hAnsi="Times New Roman"/>
              </w:rPr>
              <w:t xml:space="preserve"> API </w:t>
            </w:r>
            <w:r>
              <w:rPr>
                <w:rFonts w:ascii="Times New Roman" w:hAnsi="Times New Roman"/>
              </w:rPr>
              <w:t>已不存在，文章數量不變。</w:t>
            </w:r>
          </w:p>
        </w:tc>
      </w:tr>
      <w:tr w:rsidR="006436A8" w14:paraId="11E893E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CD566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578447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朗讀評分被拒，訊息正確，朗讀評分為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筆；舊的重設</w:t>
            </w:r>
            <w:r>
              <w:rPr>
                <w:rFonts w:ascii="Times New Roman" w:hAnsi="Times New Roman"/>
              </w:rPr>
              <w:t xml:space="preserve"> API </w:t>
            </w:r>
            <w:r>
              <w:rPr>
                <w:rFonts w:ascii="Times New Roman" w:hAnsi="Times New Roman"/>
              </w:rPr>
              <w:t>已不存在，文章數量不變。</w:t>
            </w:r>
          </w:p>
        </w:tc>
      </w:tr>
    </w:tbl>
    <w:p w14:paraId="227DED1E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10-2-110 測試功能「K08 每日朗讀評分次數」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K08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每日朗讀評分次數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確認免費會員每天可朗讀評分 1 次、訂閱會員 5 次，用完後無法再評分。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以測試工具查詢免費會員 F 與訂閱會員 P 的每日朗讀評分上限。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F 於文章的閱讀練習畫面朗讀並送出評分 1 次後，再朗讀送出第 2 次（AI 評分以模擬資料代替）。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P 朗讀並送出評分 5 次後，再朗讀送出第 6 次。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每日上限為免費會員 1 次、訂閱會員 5 次；F 第 2 次無法評分，提示今天的次數已用完，可升級 Premium 或到商城加購；P 前 5 次成功，第 6 次無法評分。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上限為 F 1 次、P 5 次；F 第 2 次被拒，顯示「今天的 1 次朗讀評分已經用完了，明天再來挑戰吧！升級 Premium 每天可以朗讀 5 次。也可以到商城花 20 點加購 1 次。」；P 前 5 次成功，第 6 次被拒。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10-2-111 測試功能「K09 朗讀評分加購」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K09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朗讀評分加購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確認每日朗讀評分次數用完後，可以用點數加購次數繼續朗讀評分。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今日已朗讀評分 1 次、目前 0 點的免費會員，於文章的閱讀練習畫面再朗讀一次（AI 評分以模擬資料代替）。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以測試工具在 0 點的情況下兌換「朗讀評分次數」。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購買 20 點後，於「商城與會員中心」的「點數兌換」分頁兌換「朗讀評分次數」（20 點）。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回到文章再朗讀一次。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再朗讀一次。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次數用完時提示可到商城花 20 點加購 1 次；點數不足時顯示「點數不足，需要 20 點」；兌換後扣除 20 點，朗讀加購次數為 1 次；之後可以再朗讀評分 1 次並用掉加購次數；加購次數用完後無法再評分。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第 2 次朗讀被拒，提示訊息正確；0 點時兌換被拒；購買後兌換成功，剩餘 0 點、加購次數 1 次；再朗讀評分成功並使用加購次數，加購次數變為 0；之後再朗讀被拒。</w:t>
            </w:r>
          </w:p>
        </w:tc>
      </w:tr>
    </w:tbl>
    <w:p w:rsidR="006436A8" w:rsidRDefault="006436A8">
      <w:pPr>
        <w:pStyle w:val="aa"/>
      </w:pPr>
    </w:p>
    <w:p w14:paraId="53FE4B39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10-2-112 測試功能「L01 取得造句題目」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E8F141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D98B3C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4636C77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L01</w:t>
            </w:r>
          </w:p>
        </w:tc>
      </w:tr>
      <w:tr w:rsidR="006436A8" w14:paraId="2F9CE45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201C95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995B71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取得造句題目</w:t>
            </w:r>
          </w:p>
        </w:tc>
      </w:tr>
      <w:tr w:rsidR="006436A8" w14:paraId="0B72899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0EFA27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437603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確認系統會依使用者的日語程度提供文法造句題目。</w:t>
            </w:r>
          </w:p>
        </w:tc>
      </w:tr>
      <w:tr w:rsidR="006436A8" w14:paraId="37F0975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15A33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D22B59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程度為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N4</w:t>
            </w:r>
            <w:r>
              <w:rPr>
                <w:rFonts w:ascii="Times New Roman" w:hAnsi="Times New Roman"/>
              </w:rPr>
              <w:t>、今日尚未造句的使用者進入「造句挑戰」畫面。</w:t>
            </w:r>
          </w:p>
          <w:p w14:paraId="079D487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以測試工具在未附使用者身分的情況下要求取得題目。</w:t>
            </w:r>
          </w:p>
        </w:tc>
      </w:tr>
      <w:tr w:rsidR="006436A8" w14:paraId="00C5ADC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3EB270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F45B88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畫面顯示一題</w:t>
            </w:r>
            <w:r>
              <w:rPr>
                <w:rFonts w:ascii="Times New Roman" w:hAnsi="Times New Roman"/>
              </w:rPr>
              <w:t xml:space="preserve"> N4 </w:t>
            </w:r>
            <w:r>
              <w:rPr>
                <w:rFonts w:ascii="Times New Roman" w:hAnsi="Times New Roman"/>
              </w:rPr>
              <w:t>文法，含意思與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個參考例句；未附使用者身分時，系統拒絕提供題目並提示缺少使用者編號。</w:t>
            </w:r>
          </w:p>
        </w:tc>
      </w:tr>
      <w:tr w:rsidR="006436A8" w14:paraId="32AAE16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A75EE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1F016E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題目為「〜ために」（為了</w:t>
            </w:r>
            <w:r>
              <w:rPr>
                <w:rFonts w:ascii="Times New Roman" w:hAnsi="Times New Roman"/>
              </w:rPr>
              <w:t>…</w:t>
            </w:r>
            <w:r>
              <w:rPr>
                <w:rFonts w:ascii="Times New Roman" w:hAnsi="Times New Roman"/>
              </w:rPr>
              <w:t>），附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個例句，屬於</w:t>
            </w:r>
            <w:r>
              <w:rPr>
                <w:rFonts w:ascii="Times New Roman" w:hAnsi="Times New Roman"/>
              </w:rPr>
              <w:t xml:space="preserve"> N4 </w:t>
            </w:r>
            <w:r>
              <w:rPr>
                <w:rFonts w:ascii="Times New Roman" w:hAnsi="Times New Roman"/>
              </w:rPr>
              <w:t>題庫；未附使用者身分時被拒，訊息正確。</w:t>
            </w:r>
          </w:p>
        </w:tc>
      </w:tr>
    </w:tbl>
    <w:p w14:paraId="6095E536" w14:textId="77777777" w:rsidR="006436A8" w:rsidRDefault="006436A8">
      <w:pPr>
        <w:pStyle w:val="aa"/>
      </w:pPr>
    </w:p>
    <w:p w14:paraId="71873CAE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10-2-113 測試功能「L02 AI 批改造句」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580F6E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C2FC6E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FEEC17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L02</w:t>
            </w:r>
          </w:p>
        </w:tc>
      </w:tr>
      <w:tr w:rsidR="006436A8" w14:paraId="68BEE5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8DD65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F638A5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批改造句</w:t>
            </w:r>
          </w:p>
        </w:tc>
      </w:tr>
      <w:tr w:rsidR="006436A8" w14:paraId="0353315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83AEA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CD06F8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確認可以使用收藏夾的單字造句，並由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批改給分。</w:t>
            </w:r>
          </w:p>
        </w:tc>
      </w:tr>
      <w:tr w:rsidR="006436A8" w14:paraId="454B8B1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99878E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963D6E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使用者已收藏單字「冷蔵庫」，進入「造句挑戰」畫面，題目文法為「〜ために」。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點擊「選用我學過的單字」，於「選擇要挑戰的單字」視窗勾選「冷蔵庫」。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輸入「健康のために、毎日冷蔵庫の野菜を食べます。」，點擊「送出給 AI 批改」（AI 批改以模擬資料代替，設定為 85 分）。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以測試工具送出沒有句子的批改要求。</w:t>
            </w:r>
          </w:p>
        </w:tc>
      </w:tr>
      <w:tr w:rsidR="006436A8" w14:paraId="269133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24F73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B2C890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可從收藏夾選到單字；批改後回傳分數、修正句與評語，80 分以上可得 30 點，句子用到勾選的「冷蔵庫」再加 10 點，共 40 點，並保存選用的收藏單字；沒有句子時顯示「缺少必要參數」。</w:t>
            </w:r>
          </w:p>
        </w:tc>
      </w:tr>
      <w:tr w:rsidR="006436A8" w14:paraId="100149F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B716F4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39C685A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取得收藏的「冷蔵庫」；批改結果為 85 分，修正句為「健康のために、毎日冷蔵庫の野菜を食べています。」，可得 40 點（含單字加分 10 點），選用的單字已保存；沒有句子時被拒，訊息正確。</w:t>
            </w:r>
          </w:p>
        </w:tc>
      </w:tr>
    </w:tbl>
    <w:p w14:paraId="1C7FE985" w14:textId="77777777" w:rsidR="006436A8" w:rsidRDefault="006436A8">
      <w:pPr>
        <w:pStyle w:val="aa"/>
      </w:pPr>
    </w:p>
    <w:p w14:paraId="722E43C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10-2-114 測試功能「L03 造句歷史紀錄」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1CD6D4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EBB09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3E275C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L03</w:t>
            </w:r>
          </w:p>
        </w:tc>
      </w:tr>
      <w:tr w:rsidR="006436A8" w14:paraId="4CA3DAD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E5D45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C0F28F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造句歷史紀錄</w:t>
            </w:r>
          </w:p>
        </w:tc>
      </w:tr>
      <w:tr w:rsidR="006436A8" w14:paraId="359494C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50EF95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A7F6D6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確認可以查詢自己的造句歷史紀錄。</w:t>
            </w:r>
          </w:p>
        </w:tc>
      </w:tr>
      <w:tr w:rsidR="006436A8" w14:paraId="1983B10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01C956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39B39C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延續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L02</w:t>
            </w:r>
            <w:r>
              <w:rPr>
                <w:rFonts w:ascii="Times New Roman" w:hAnsi="Times New Roman"/>
              </w:rPr>
              <w:t>，使用者已完成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次造句、尚未領取獎勵。</w:t>
            </w:r>
          </w:p>
          <w:p w14:paraId="7503453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於「造句挑戰」畫面點擊「歷史紀錄與獎勵」。</w:t>
            </w:r>
          </w:p>
        </w:tc>
      </w:tr>
      <w:tr w:rsidR="006436A8" w14:paraId="24EF123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C2BA6E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1AF80D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列出 1 筆紀錄，含文法、原句、修正句、評語、85 分與可領取的 40 點。</w:t>
            </w:r>
          </w:p>
        </w:tc>
      </w:tr>
      <w:tr w:rsidR="006436A8" w14:paraId="21A9807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29AE52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B56F2B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列出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筆紀錄，內容正確，狀態為未領取。</w:t>
            </w:r>
          </w:p>
        </w:tc>
      </w:tr>
    </w:tbl>
    <w:p w14:paraId="7EB231FB" w14:textId="77777777" w:rsidR="006436A8" w:rsidRDefault="006436A8">
      <w:pPr>
        <w:pStyle w:val="aa"/>
      </w:pPr>
    </w:p>
    <w:p w14:paraId="15345632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10-2-115 測試功能「L04 領取造句獎勵」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5366DD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DB7C8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645220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L04</w:t>
            </w:r>
          </w:p>
        </w:tc>
      </w:tr>
      <w:tr w:rsidR="006436A8" w14:paraId="0FABB3B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206CA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AF6230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領取造句獎勵</w:t>
            </w:r>
          </w:p>
        </w:tc>
      </w:tr>
      <w:tr w:rsidR="006436A8" w14:paraId="1BACBFC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91B49D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6EC20A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確認可以領取造句獎勵，且不能重複領取。</w:t>
            </w:r>
          </w:p>
        </w:tc>
      </w:tr>
      <w:tr w:rsidR="006436A8" w14:paraId="5E4F31F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46998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87C8E2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目前 0 點的使用者於「造句紀錄與獎勵」畫面，點擊該筆紀錄的「領取 40 點」。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以測試工具對同一筆紀錄再領取一次。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重新查看造句紀錄。</w:t>
            </w:r>
          </w:p>
        </w:tc>
      </w:tr>
      <w:tr w:rsidR="006436A8" w14:paraId="3D0059F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3DA7D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B5C3F9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領取成功，點數變為 40 並寫入交易紀錄；重複領取時顯示「無法領取或已領取過」，點數不變；紀錄顯示已領取。</w:t>
            </w:r>
          </w:p>
        </w:tc>
      </w:tr>
      <w:tr w:rsidR="006436A8" w14:paraId="3D3075F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878DC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857D91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領取成功，點數為 40，交易紀錄新增 +40 點獎勵；重複領取被拒，訊息正確，點數仍為 40；紀錄顯示已領取。</w:t>
            </w:r>
          </w:p>
        </w:tc>
      </w:tr>
    </w:tbl>
    <w:p w14:paraId="07295A92" w14:textId="77777777" w:rsidR="006436A8" w:rsidRDefault="006436A8">
      <w:pPr>
        <w:pStyle w:val="aa"/>
      </w:pPr>
    </w:p>
    <w:p w14:paraId="58845978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10-2-116 測試功能「L05 領取他人獎勵限制」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910FF7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86946E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9D204D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L05</w:t>
            </w:r>
          </w:p>
        </w:tc>
      </w:tr>
      <w:tr w:rsidR="006436A8" w14:paraId="401F123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25D4D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2624C8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領取他人獎勵限制</w:t>
            </w:r>
          </w:p>
        </w:tc>
      </w:tr>
      <w:tr w:rsidR="006436A8" w14:paraId="0C050B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0A97E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873580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確認使用者不能領取別人的造句獎勵。</w:t>
            </w:r>
          </w:p>
        </w:tc>
      </w:tr>
      <w:tr w:rsidR="006436A8" w14:paraId="03428F9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88B30F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EE154B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使用者 W1 另有一筆未領取的造句紀錄（40 點，AI 批改以模擬資料代替），使用者 W2 目前 0 點。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以測試工具讓 W2 拿 W1 的造句紀錄領取獎勵。</w:t>
            </w:r>
          </w:p>
        </w:tc>
      </w:tr>
      <w:tr w:rsidR="006436A8" w14:paraId="2A771FE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B8C5E1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301787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系統拒絕領取並顯示「無法領取這筆紀錄」，</w:t>
            </w:r>
            <w:r>
              <w:rPr>
                <w:rFonts w:ascii="Times New Roman" w:hAnsi="Times New Roman"/>
              </w:rPr>
              <w:t xml:space="preserve">W2 </w:t>
            </w:r>
            <w:r>
              <w:rPr>
                <w:rFonts w:ascii="Times New Roman" w:hAnsi="Times New Roman"/>
              </w:rPr>
              <w:t>點數維持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 xml:space="preserve">W1 </w:t>
            </w:r>
            <w:r>
              <w:rPr>
                <w:rFonts w:ascii="Times New Roman" w:hAnsi="Times New Roman"/>
              </w:rPr>
              <w:t>的紀錄仍為未領取。</w:t>
            </w:r>
          </w:p>
        </w:tc>
      </w:tr>
      <w:tr w:rsidR="006436A8" w14:paraId="08F5D4E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0EF2D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3874F3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領取被拒，訊息正確；</w:t>
            </w:r>
            <w:r>
              <w:rPr>
                <w:rFonts w:ascii="Times New Roman" w:hAnsi="Times New Roman"/>
              </w:rPr>
              <w:t xml:space="preserve">W2 </w:t>
            </w:r>
            <w:r>
              <w:rPr>
                <w:rFonts w:ascii="Times New Roman" w:hAnsi="Times New Roman"/>
              </w:rPr>
              <w:t>點數為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 xml:space="preserve">W1 </w:t>
            </w:r>
            <w:r>
              <w:rPr>
                <w:rFonts w:ascii="Times New Roman" w:hAnsi="Times New Roman"/>
              </w:rPr>
              <w:t>的紀錄仍為未領取。</w:t>
            </w:r>
          </w:p>
        </w:tc>
      </w:tr>
    </w:tbl>
    <w:p w14:paraId="59F59468" w14:textId="77777777" w:rsidR="006436A8" w:rsidRDefault="006436A8">
      <w:pPr>
        <w:pStyle w:val="aa"/>
      </w:pPr>
    </w:p>
    <w:p w14:paraId="3D4B489A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10-2-117 測試功能「L06 每日造句次數」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47E2E7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2D083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6A1491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L06</w:t>
            </w:r>
          </w:p>
        </w:tc>
      </w:tr>
      <w:tr w:rsidR="006436A8" w14:paraId="66696E0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7C9FBD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ACEB10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每日造句次數</w:t>
            </w:r>
          </w:p>
        </w:tc>
      </w:tr>
      <w:tr w:rsidR="006436A8" w14:paraId="3F40005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5AE9CF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6C99AA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確認免費會員每天可免費造句 3 次、訂閱會員 5 次，超過後需支付 5 點。</w:t>
            </w:r>
          </w:p>
        </w:tc>
      </w:tr>
      <w:tr w:rsidR="006436A8" w14:paraId="4C7D0A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5590DF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479EE8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今日已造句 3 次、目前 0 點的免費會員，於「造句挑戰」畫面輸入句子後點擊「送出給 AI 批改」（AI 批改以模擬資料代替）。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以測試工具在 0 點的情況下直接要求以點數支付送出。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購買 20 點後再送出，於提示視窗點擊「支付 5 點」。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訂閱會員連續造句 5 次後，再送出第 6 次。</w:t>
            </w:r>
          </w:p>
        </w:tc>
      </w:tr>
      <w:tr w:rsidR="006436A8" w14:paraId="790C91D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408A51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AB2665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免費會員第 4 次送出時顯示「今日免費次數已用盡」；點數不足時無法以點數支付；購買點數後以點數支付即可批改，並扣除 5 點、寫入交易紀錄；訂閱會員前 5 次皆可免費批改，第 6 次顯示免費次數已用盡。</w:t>
            </w:r>
          </w:p>
        </w:tc>
      </w:tr>
      <w:tr w:rsidR="006436A8" w14:paraId="38AAFFE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243991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6557D0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免費會員超過免費次數與點數不足時皆被拒，訊息正確；購買點數後批改成功，剩餘 15 點，交易紀錄有 -5 點；訂閱會員前 5 次成功，第 6 次被拒。</w:t>
            </w:r>
          </w:p>
        </w:tc>
      </w:tr>
    </w:tbl>
    <w:p w14:paraId="13288396" w14:textId="77777777" w:rsidR="006436A8" w:rsidRDefault="006436A8">
      <w:pPr>
        <w:pStyle w:val="aa"/>
      </w:pPr>
    </w:p>
    <w:p w14:paraId="144CC139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10-2-118 測試功能「L07 付費造句失敗退點」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90F2A4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F9D763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6CD9D0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L07</w:t>
            </w:r>
          </w:p>
        </w:tc>
      </w:tr>
      <w:tr w:rsidR="006436A8" w14:paraId="72263CB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D6D4B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DAB5D4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付費造句失敗退點</w:t>
            </w:r>
          </w:p>
        </w:tc>
      </w:tr>
      <w:tr w:rsidR="006436A8" w14:paraId="144D91B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F5179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89702A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確認以點數支付的造句在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批改失敗時，會退還扣除的點數。</w:t>
            </w:r>
          </w:p>
        </w:tc>
      </w:tr>
      <w:tr w:rsidR="006436A8" w14:paraId="164DC32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DCEE0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CA471B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今日已造句 3 次的使用者購買 20 點。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送出第 4 次造句，於提示視窗點擊「支付 5 點」（以測試工具模擬 AI 批改失敗）。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查詢點數與交易紀錄。</w:t>
            </w:r>
          </w:p>
        </w:tc>
      </w:tr>
      <w:tr w:rsidR="006436A8" w14:paraId="0694713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04556C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F1E404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顯示批改失敗；扣除的點數退回，點數回到 20，交易紀錄有 -5 點與 +5 點退還。</w:t>
            </w:r>
          </w:p>
        </w:tc>
      </w:tr>
      <w:tr w:rsidR="006436A8" w14:paraId="6BB1F0F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C7C57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5EE229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系統回報批改失敗；點數為 20，交易紀錄有 -5 點（付費造句）與 +5 點（退還）。</w:t>
            </w:r>
          </w:p>
        </w:tc>
      </w:tr>
    </w:tbl>
    <w:p w14:paraId="24753195" w14:textId="77777777" w:rsidR="006436A8" w:rsidRDefault="006436A8">
      <w:pPr>
        <w:pStyle w:val="aa"/>
      </w:pPr>
    </w:p>
    <w:p w14:paraId="3EFBE77D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10-2-119 測試功能「L08 造句評分等待畫面」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E116DB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0EC6F6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97A260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L08</w:t>
            </w:r>
          </w:p>
        </w:tc>
      </w:tr>
      <w:tr w:rsidR="006436A8" w14:paraId="101CE24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AB3F3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DA578E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造句評分等待畫面</w:t>
            </w:r>
          </w:p>
        </w:tc>
      </w:tr>
      <w:tr w:rsidR="006436A8" w14:paraId="5B9774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22ABB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02376F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確認送出造句等待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批改時，畫面會依階段顯示進度，等待過久時顯示安心提示。</w:t>
            </w:r>
          </w:p>
        </w:tc>
      </w:tr>
      <w:tr w:rsidR="006436A8" w14:paraId="2120C15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503CF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D3F6AB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以前端單元測試顯示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個階段的進度畫面（第一階段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秒、第二階段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秒、最後階段等待結果），並模擬時間經過。</w:t>
            </w:r>
          </w:p>
          <w:p w14:paraId="54ED643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以前端單元測試模擬進入最後階段後再經過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秒。</w:t>
            </w:r>
          </w:p>
          <w:p w14:paraId="322A703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以前端單元測試分別檢查第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秒與第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秒是否顯示安心提示。</w:t>
            </w:r>
          </w:p>
        </w:tc>
      </w:tr>
      <w:tr w:rsidR="006436A8" w14:paraId="40A975E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A5A64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DE9E2A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所有階段皆列出，並依時間前進、將完成的階段打勾；進入最後階段後會停住等待結果，不會自行完成；等待超過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秒才顯示安心提示。</w:t>
            </w:r>
          </w:p>
        </w:tc>
      </w:tr>
      <w:tr w:rsidR="006436A8" w14:paraId="3CA9614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01D757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52F24F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2 </w:t>
            </w:r>
            <w:r>
              <w:rPr>
                <w:rFonts w:ascii="Times New Roman" w:hAnsi="Times New Roman"/>
              </w:rPr>
              <w:t>秒後進入第二階段、再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秒進入最後階段，前兩個階段打勾；</w:t>
            </w:r>
            <w:r>
              <w:rPr>
                <w:rFonts w:ascii="Times New Roman" w:hAnsi="Times New Roman"/>
              </w:rPr>
              <w:t xml:space="preserve">60 </w:t>
            </w:r>
            <w:r>
              <w:rPr>
                <w:rFonts w:ascii="Times New Roman" w:hAnsi="Times New Roman"/>
              </w:rPr>
              <w:t>秒後仍停在最後階段；第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秒不顯示、第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秒顯示安心提示。</w:t>
            </w:r>
          </w:p>
        </w:tc>
      </w:tr>
    </w:tbl>
    <w:p w14:paraId="4904F8CB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10-2-120 測試功能「L09 選用單字加分」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L09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選用單字加分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確認造句時有用到勾選的單字才會加分，每用到一個加 10 點。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程度 N4 的使用者於「造句挑戰」畫面不選單字，直接造句送出（AI 批改以模擬資料代替，設定為 85 分）。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點擊「選用我學過的單字」勾選「冷蔵庫」，但送出的句子沒有用到這個單字。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勾選「冷蔵庫」「野菜」，送出用到這兩個單字的句子。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沒選單字或選了卻沒用到時只有基本的 30 點；用到 2 個勾選的單字時加 20 點，共 50 點。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不選單字時為 30 點；選了「冷蔵庫」但沒用到時仍為 30 點，並標示該單字未使用；兩個單字都用到時加 20 點，共 50 點。</w:t>
            </w:r>
          </w:p>
        </w:tc>
      </w:tr>
    </w:tbl>
    <w:p w:rsidR="006436A8" w:rsidRDefault="006436A8">
      <w:pPr>
        <w:pStyle w:val="aa"/>
      </w:pPr>
    </w:p>
    <w:p w14:paraId="5EC95916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10-2-121 測試功能「M01 學生帳號登入」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5F8737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6B9CE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46FF43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M01</w:t>
            </w:r>
          </w:p>
        </w:tc>
      </w:tr>
      <w:tr w:rsidR="006436A8" w14:paraId="5AE452D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7175E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6C47C6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學生帳號登入</w:t>
            </w:r>
          </w:p>
        </w:tc>
      </w:tr>
      <w:tr w:rsidR="006436A8" w14:paraId="3584EA8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44A74B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76B96C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確認老師建立的學生帳號可以從校園教育版入口登入。</w:t>
            </w:r>
          </w:p>
        </w:tc>
      </w:tr>
      <w:tr w:rsidR="006436A8" w14:paraId="7E93163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26DFE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968F2C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老師已在班級名冊建立學生帳號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11156099@school.test</w:t>
            </w:r>
            <w:r>
              <w:rPr>
                <w:rFonts w:ascii="Times New Roman" w:hAnsi="Times New Roman"/>
              </w:rPr>
              <w:t>，密碼為學號</w:t>
            </w:r>
            <w:r>
              <w:rPr>
                <w:rFonts w:ascii="Times New Roman" w:hAnsi="Times New Roman"/>
              </w:rPr>
              <w:t xml:space="preserve"> 11156099</w:t>
            </w:r>
            <w:r>
              <w:rPr>
                <w:rFonts w:ascii="Times New Roman" w:hAnsi="Times New Roman"/>
              </w:rPr>
              <w:t>。</w:t>
            </w:r>
          </w:p>
          <w:p w14:paraId="0A3726F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學生於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歡迎畫面的「校園教育版」點擊「登入」。</w:t>
            </w:r>
          </w:p>
          <w:p w14:paraId="00DECE0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輸入帳號</w:t>
            </w:r>
            <w:r>
              <w:rPr>
                <w:rFonts w:ascii="Times New Roman" w:hAnsi="Times New Roman"/>
              </w:rPr>
              <w:t xml:space="preserve"> 11156099@school.test </w:t>
            </w:r>
            <w:r>
              <w:rPr>
                <w:rFonts w:ascii="Times New Roman" w:hAnsi="Times New Roman"/>
              </w:rPr>
              <w:t>與密碼</w:t>
            </w:r>
            <w:r>
              <w:rPr>
                <w:rFonts w:ascii="Times New Roman" w:hAnsi="Times New Roman"/>
              </w:rPr>
              <w:t xml:space="preserve"> 11156099</w:t>
            </w:r>
            <w:r>
              <w:rPr>
                <w:rFonts w:ascii="Times New Roman" w:hAnsi="Times New Roman"/>
              </w:rPr>
              <w:t>，點擊「登入」。</w:t>
            </w:r>
          </w:p>
        </w:tc>
      </w:tr>
      <w:tr w:rsidR="006436A8" w14:paraId="4326A8A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BC8523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F06CE5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成功登入，帳號類型為校園教育版的學生帳號。</w:t>
            </w:r>
          </w:p>
        </w:tc>
      </w:tr>
      <w:tr w:rsidR="006436A8" w14:paraId="2346274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21392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E9989B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成功登入，系統回覆「登入成功！」，帳號類型為學生帳號。</w:t>
            </w:r>
          </w:p>
        </w:tc>
      </w:tr>
    </w:tbl>
    <w:p w14:paraId="555E7051" w14:textId="77777777" w:rsidR="006436A8" w:rsidRDefault="006436A8">
      <w:pPr>
        <w:pStyle w:val="aa"/>
      </w:pPr>
    </w:p>
    <w:p w14:paraId="2307A7D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10-2-122 測試功能「M02 登入入口分流」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6462F6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BFE4A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7B5032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M02</w:t>
            </w:r>
          </w:p>
        </w:tc>
      </w:tr>
      <w:tr w:rsidR="006436A8" w14:paraId="6E2478F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D956C8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870E59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登入入口分流</w:t>
            </w:r>
          </w:p>
        </w:tc>
      </w:tr>
      <w:tr w:rsidR="006436A8" w14:paraId="45F06CA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4194E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6F9BDB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確認一般帳號與學生帳號須從各自的入口登入，且學生帳號不能自行註冊。</w:t>
            </w:r>
          </w:p>
        </w:tc>
      </w:tr>
      <w:tr w:rsidR="006436A8" w14:paraId="7043FA6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85F61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53F015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一般會員於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歡迎畫面選擇「校園教育版」，以自己的帳號密碼登入。</w:t>
            </w:r>
          </w:p>
          <w:p w14:paraId="4D231B6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學生於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歡迎畫面選擇「一般自主學習」，以學生帳號</w:t>
            </w:r>
            <w:r>
              <w:rPr>
                <w:rFonts w:ascii="Times New Roman" w:hAnsi="Times New Roman"/>
              </w:rPr>
              <w:t xml:space="preserve"> 11156099@school.test </w:t>
            </w:r>
            <w:r>
              <w:rPr>
                <w:rFonts w:ascii="Times New Roman" w:hAnsi="Times New Roman"/>
              </w:rPr>
              <w:t>登入。</w:t>
            </w:r>
          </w:p>
          <w:p w14:paraId="56E026F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以測試工具送出註冊資料，並將帳號類型指定為學生帳號，嘗試自行註冊。</w:t>
            </w:r>
          </w:p>
        </w:tc>
      </w:tr>
      <w:tr w:rsidR="006436A8" w14:paraId="347EFA9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E9C9A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5EA31A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一般會員被提示改從「一般自主學習」登入，學生帳號被提示改從「校園教育版」登入；自行註冊學生帳號時顯示「校園教育版帳號由老師建立，請向老師確認你的帳號」，不會建立帳號。</w:t>
            </w:r>
          </w:p>
        </w:tc>
      </w:tr>
      <w:tr w:rsidR="006436A8" w14:paraId="60C974D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5FDAC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2659DEE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種情況皆被拒絕，顯示的訊息正確，且沒有建立學生帳號。</w:t>
            </w:r>
          </w:p>
        </w:tc>
      </w:tr>
    </w:tbl>
    <w:p w14:paraId="2B9396E0" w14:textId="77777777" w:rsidR="006436A8" w:rsidRDefault="006436A8">
      <w:pPr>
        <w:pStyle w:val="aa"/>
      </w:pPr>
    </w:p>
    <w:p w14:paraId="580FC925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10-2-123 測試功能「M03 加入教室」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56EAAF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A46C0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ED03AD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M03</w:t>
            </w:r>
          </w:p>
        </w:tc>
      </w:tr>
      <w:tr w:rsidR="006436A8" w14:paraId="5B51F69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A1A39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10EAEB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加入教室</w:t>
            </w:r>
          </w:p>
        </w:tc>
      </w:tr>
      <w:tr w:rsidR="006436A8" w14:paraId="0C406E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26E547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DABA0B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確認學生可以使用教室代碼預覽並加入教室。</w:t>
            </w:r>
          </w:p>
        </w:tc>
      </w:tr>
      <w:tr w:rsidR="006436A8" w14:paraId="6FC64CC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CED5C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FEC776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老師的「一年甲班」教室代碼為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K7M3P9</w:t>
            </w:r>
            <w:r>
              <w:rPr>
                <w:rFonts w:ascii="Times New Roman" w:hAnsi="Times New Roman"/>
              </w:rPr>
              <w:t>，開放加入中，目前沒有學生。</w:t>
            </w:r>
          </w:p>
          <w:p w14:paraId="2DACABA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學生於「我的教室」點擊「加入教室」，輸入「</w:t>
            </w:r>
            <w:r>
              <w:rPr>
                <w:rFonts w:ascii="Times New Roman" w:hAnsi="Times New Roman"/>
              </w:rPr>
              <w:t>k7m-3p9</w:t>
            </w:r>
            <w:r>
              <w:rPr>
                <w:rFonts w:ascii="Times New Roman" w:hAnsi="Times New Roman"/>
              </w:rPr>
              <w:t>」（小寫並含空白、連字號），點擊「查詢」。</w:t>
            </w:r>
          </w:p>
          <w:p w14:paraId="54417F8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確認顯示的教室資訊後，點擊「確認加入」。</w:t>
            </w:r>
          </w:p>
        </w:tc>
      </w:tr>
      <w:tr w:rsidR="006436A8" w14:paraId="20292B7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7CA6B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A13AEE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代碼自動轉換為</w:t>
            </w:r>
            <w:r>
              <w:rPr>
                <w:rFonts w:ascii="Times New Roman" w:hAnsi="Times New Roman"/>
              </w:rPr>
              <w:t xml:space="preserve"> K7M3P9</w:t>
            </w:r>
            <w:r>
              <w:rPr>
                <w:rFonts w:ascii="Times New Roman" w:hAnsi="Times New Roman"/>
              </w:rPr>
              <w:t>，顯示教室「一年甲班」與老師「王老師」；加入後顯示「已加入「一年甲班」」，成員變為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人。</w:t>
            </w:r>
          </w:p>
        </w:tc>
      </w:tr>
      <w:tr w:rsidR="006436A8" w14:paraId="6E3E5FC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674FE0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142E45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查詢到的教室、老師與代碼皆正確；加入成功並顯示「已加入「一年甲班」」，成員為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人。</w:t>
            </w:r>
          </w:p>
        </w:tc>
      </w:tr>
    </w:tbl>
    <w:p w14:paraId="69ED3965" w14:textId="77777777" w:rsidR="006436A8" w:rsidRDefault="006436A8">
      <w:pPr>
        <w:pStyle w:val="aa"/>
      </w:pPr>
    </w:p>
    <w:p w14:paraId="4CBFCB4E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10-2-124 測試功能「M04 加入教室限制」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A41B91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4E7539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97EA30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M04</w:t>
            </w:r>
          </w:p>
        </w:tc>
      </w:tr>
      <w:tr w:rsidR="006436A8" w14:paraId="6DA063D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663D8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B53819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加入教室限制</w:t>
            </w:r>
          </w:p>
        </w:tc>
      </w:tr>
      <w:tr w:rsidR="006436A8" w14:paraId="326B27A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23EA7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5E7386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確認錯誤代碼、非學生帳號、已關閉或已封存的教室無法加入。</w:t>
            </w:r>
          </w:p>
        </w:tc>
      </w:tr>
      <w:tr w:rsidR="006436A8" w14:paraId="1A1738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3DCE48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C388F2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學生於「加入教室」輸入不存在的代碼「</w:t>
            </w:r>
            <w:r>
              <w:rPr>
                <w:rFonts w:ascii="Times New Roman" w:hAnsi="Times New Roman"/>
              </w:rPr>
              <w:t>ABC999</w:t>
            </w:r>
            <w:r>
              <w:rPr>
                <w:rFonts w:ascii="Times New Roman" w:hAnsi="Times New Roman"/>
              </w:rPr>
              <w:t>」並點擊「查詢」，另以測試工具直接用此代碼送出加入。</w:t>
            </w:r>
          </w:p>
          <w:p w14:paraId="00D878C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以測試工具讓一般會員帳號送出加入「一年甲班」。</w:t>
            </w:r>
          </w:p>
          <w:p w14:paraId="0B9F1BB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以測試工具讓學生送出加入已關閉加入的「二年乙班」。</w:t>
            </w:r>
          </w:p>
          <w:p w14:paraId="71F689F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學生於「加入教室」輸入已封存的「去年的班級」代碼並點擊「查詢」。</w:t>
            </w:r>
          </w:p>
        </w:tc>
      </w:tr>
      <w:tr w:rsidR="006436A8" w14:paraId="60A9366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DFB3D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2C01EB3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不存在的代碼顯示「找不到這個教室代碼，請再確認一次」；一般會員顯示「只有校園教育版的學生帳號可以加入教室」；已關閉的教室顯示「「二年乙班」已經關閉加入，請聯絡老師」；已封存的教室查詢不到。</w:t>
            </w:r>
          </w:p>
        </w:tc>
      </w:tr>
      <w:tr w:rsidR="006436A8" w14:paraId="51092F5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698172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3BE27C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4 </w:t>
            </w:r>
            <w:r>
              <w:rPr>
                <w:rFonts w:ascii="Times New Roman" w:hAnsi="Times New Roman"/>
              </w:rPr>
              <w:t>種情況皆無法加入，前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種顯示的訊息正確，已封存的教室查詢不到。</w:t>
            </w:r>
          </w:p>
        </w:tc>
      </w:tr>
    </w:tbl>
    <w:p w14:paraId="68694CCE" w14:textId="77777777" w:rsidR="006436A8" w:rsidRDefault="006436A8">
      <w:pPr>
        <w:pStyle w:val="aa"/>
      </w:pPr>
    </w:p>
    <w:p w14:paraId="2AB469E2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10-2-125 測試功能「M05 我的教室」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9CDB45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64EBDE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5D8D0C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M05</w:t>
            </w:r>
          </w:p>
        </w:tc>
      </w:tr>
      <w:tr w:rsidR="006436A8" w14:paraId="3453B2B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8D207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8223B8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我的教室</w:t>
            </w:r>
          </w:p>
        </w:tc>
      </w:tr>
      <w:tr w:rsidR="006436A8" w14:paraId="3102B29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FCFC0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95DDD6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確認重複加入不會重複建立成員，並可查詢自己加入的教室。</w:t>
            </w:r>
          </w:p>
        </w:tc>
      </w:tr>
      <w:tr w:rsidR="006436A8" w14:paraId="578CB06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F8A61A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AD2691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學生已加入「一年甲班」（老師已發布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份作業、另有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份草稿），先前也是已封存的「去年的班級」的成員。</w:t>
            </w:r>
          </w:p>
          <w:p w14:paraId="451579A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學生再次於「加入教室」輸入「一年甲班」的代碼</w:t>
            </w:r>
            <w:r>
              <w:rPr>
                <w:rFonts w:ascii="Times New Roman" w:hAnsi="Times New Roman"/>
              </w:rPr>
              <w:t xml:space="preserve"> K7M3P9</w:t>
            </w:r>
            <w:r>
              <w:rPr>
                <w:rFonts w:ascii="Times New Roman" w:hAnsi="Times New Roman"/>
              </w:rPr>
              <w:t>，點擊「查詢」後點擊「確認加入」。</w:t>
            </w:r>
          </w:p>
          <w:p w14:paraId="63E8082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開啟「我的教室」查看教室清單。</w:t>
            </w:r>
          </w:p>
        </w:tc>
      </w:tr>
      <w:tr w:rsidR="006436A8" w14:paraId="086FF56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B5763A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2963B5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顯示「你已經在「一年甲班」裡了」，成員仍為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人；「我的教室」只列出「一年甲班」，不顯示已封存的教室，作業數為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（草稿不計）。</w:t>
            </w:r>
          </w:p>
        </w:tc>
      </w:tr>
      <w:tr w:rsidR="006436A8" w14:paraId="26A324A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A26B7F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A6BDA5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重複加入時顯示的訊息正確，成員仍為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人；「我的教室」只列出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間教室，作業數為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5BC0E7BD" w14:textId="77777777" w:rsidR="006436A8" w:rsidRDefault="006436A8">
      <w:pPr>
        <w:pStyle w:val="aa"/>
      </w:pPr>
    </w:p>
    <w:p w14:paraId="128720C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10-2-126 測試功能「M06 退出教室」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4A38A3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501CB2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0DACAD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M06</w:t>
            </w:r>
          </w:p>
        </w:tc>
      </w:tr>
      <w:tr w:rsidR="006436A8" w14:paraId="11A966E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FB4FF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4371EE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退出教室</w:t>
            </w:r>
          </w:p>
        </w:tc>
      </w:tr>
      <w:tr w:rsidR="006436A8" w14:paraId="5915226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ADD68D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B0BA71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確認學生可以退出教室。</w:t>
            </w:r>
          </w:p>
        </w:tc>
      </w:tr>
      <w:tr w:rsidR="006436A8" w14:paraId="0E97157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AD57A2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ABAD3A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學生於「我的教室」點擊「一年甲班」右側的選單，選擇「退出教室」，再點擊「退出」確認。</w:t>
            </w:r>
          </w:p>
          <w:p w14:paraId="3C565FB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重新查看「我的教室」。</w:t>
            </w:r>
          </w:p>
          <w:p w14:paraId="58A2FC9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以測試工具再送出一次退出「一年甲班」的要求。</w:t>
            </w:r>
          </w:p>
          <w:p w14:paraId="7FC0480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以測試工具送出退出教室的要求，但不指定要退出的教室。</w:t>
            </w:r>
          </w:p>
        </w:tc>
      </w:tr>
      <w:tr w:rsidR="006436A8" w14:paraId="7F25BBD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1F84F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53CF8E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退出後顯示「已退出教室」，「我的教室」中沒有任何教室；再次退出時顯示「你不在這個教室裡」；未指定教室時顯示「缺少使用者</w:t>
            </w:r>
            <w:r>
              <w:rPr>
                <w:rFonts w:ascii="Times New Roman" w:hAnsi="Times New Roman"/>
              </w:rPr>
              <w:t xml:space="preserve"> ID </w:t>
            </w:r>
            <w:r>
              <w:rPr>
                <w:rFonts w:ascii="Times New Roman" w:hAnsi="Times New Roman"/>
              </w:rPr>
              <w:t>或教室</w:t>
            </w:r>
            <w:r>
              <w:rPr>
                <w:rFonts w:ascii="Times New Roman" w:hAnsi="Times New Roman"/>
              </w:rPr>
              <w:t xml:space="preserve"> ID</w:t>
            </w:r>
            <w:r>
              <w:rPr>
                <w:rFonts w:ascii="Times New Roman" w:hAnsi="Times New Roman"/>
              </w:rPr>
              <w:t>」。</w:t>
            </w:r>
          </w:p>
        </w:tc>
      </w:tr>
      <w:tr w:rsidR="006436A8" w14:paraId="526C915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5A30B1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AEDDE0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退出成功並顯示「已退出教室」，教室數為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；重複退出與未指定教室皆被拒絕，顯示的訊息正確。</w:t>
            </w:r>
          </w:p>
        </w:tc>
      </w:tr>
    </w:tbl>
    <w:p w14:paraId="2A113AD5" w14:textId="77777777" w:rsidR="006436A8" w:rsidRDefault="006436A8">
      <w:pPr>
        <w:pStyle w:val="aa"/>
      </w:pPr>
    </w:p>
    <w:p w14:paraId="720AD0F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10-2-127 測試功能「M07 老師出拍照作業」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9F40EB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400BBC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4B2F8AF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M07</w:t>
            </w:r>
          </w:p>
        </w:tc>
      </w:tr>
      <w:tr w:rsidR="006436A8" w14:paraId="2CC0F72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2E621A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1A6F2E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老師出拍照作業</w:t>
            </w:r>
          </w:p>
        </w:tc>
      </w:tr>
      <w:tr w:rsidR="006436A8" w14:paraId="2007E3D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1D5B92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F2DEDC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確認老師可以出拍照作業，並設定主題與最少單字數。</w:t>
            </w:r>
          </w:p>
        </w:tc>
      </w:tr>
      <w:tr w:rsidR="006436A8" w14:paraId="3F17DB6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9BD1D0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70E7E0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老師於後台班級的「作業」分頁點擊「出題新作業」，選擇「拍照學習」。</w:t>
            </w:r>
          </w:p>
          <w:p w14:paraId="220614D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拍攝主題填「廚房裡的東西」、最少辨識單字數填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>，點擊「發布作業」。</w:t>
            </w:r>
          </w:p>
          <w:p w14:paraId="5E5A08F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再出一份拍照作業，拍攝主題填「書桌」、最少辨識單字數填</w:t>
            </w:r>
            <w:r>
              <w:rPr>
                <w:rFonts w:ascii="Times New Roman" w:hAnsi="Times New Roman"/>
              </w:rPr>
              <w:t xml:space="preserve"> 4</w:t>
            </w:r>
            <w:r>
              <w:rPr>
                <w:rFonts w:ascii="Times New Roman" w:hAnsi="Times New Roman"/>
              </w:rPr>
              <w:t>，點擊「發布作業」。</w:t>
            </w:r>
          </w:p>
        </w:tc>
      </w:tr>
      <w:tr w:rsidR="006436A8" w14:paraId="50A8D74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148E42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466391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作業類型為拍照學習，主題與最少單字數皆正確儲存，建立後返回作業列表。</w:t>
            </w:r>
          </w:p>
        </w:tc>
      </w:tr>
      <w:tr w:rsidR="006436A8" w14:paraId="12FC306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858D52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02F52E4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兩份拍照作業皆建立成功，「廚房裡的東西」最少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個單字、「書桌」最少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個單字，送出後返回作業列表。</w:t>
            </w:r>
          </w:p>
        </w:tc>
      </w:tr>
    </w:tbl>
    <w:p w14:paraId="6FD8DEFE" w14:textId="77777777" w:rsidR="006436A8" w:rsidRDefault="006436A8">
      <w:pPr>
        <w:pStyle w:val="aa"/>
      </w:pPr>
    </w:p>
    <w:p w14:paraId="6DEF9A60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10-2-128 測試功能「M08 老師出對話作業」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C327FD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02487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EA3C7B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M08</w:t>
            </w:r>
          </w:p>
        </w:tc>
      </w:tr>
      <w:tr w:rsidR="006436A8" w14:paraId="6D1C579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5E4CD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4B5CA3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老師出對話作業</w:t>
            </w:r>
          </w:p>
        </w:tc>
      </w:tr>
      <w:tr w:rsidR="006436A8" w14:paraId="515DC4B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59C02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52D994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確認老師可以出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情境對話作業，主題空白時不會建立。</w:t>
            </w:r>
          </w:p>
        </w:tc>
      </w:tr>
      <w:tr w:rsidR="006436A8" w14:paraId="73CE5E5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550290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F4299C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老師於「出題新作業」選擇「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情境對話」，對話情境主題填「在餐廳點餐」、指定腔調選「關西腔」、最少對話輪數填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>，點擊「發布作業」。</w:t>
            </w:r>
          </w:p>
          <w:p w14:paraId="791255E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再出一份對話作業，主題只輸入空白字元後送出。</w:t>
            </w:r>
          </w:p>
          <w:p w14:paraId="4F75C33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再出一份對話作業，主題填「問路」、最少對話輪數填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後送出；另送出一份主題留空的對話作業。</w:t>
            </w:r>
          </w:p>
        </w:tc>
      </w:tr>
      <w:tr w:rsidR="006436A8" w14:paraId="1C2BAE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F06B94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FFF9CB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「在餐廳點餐」與「問路」作業的主題、腔調與最少輪數皆正確儲存；主題空白的作業不會建立。</w:t>
            </w:r>
          </w:p>
        </w:tc>
      </w:tr>
      <w:tr w:rsidR="006436A8" w14:paraId="21277FB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D29A8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47E023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「在餐廳點餐」與「問路」兩份對話作業皆建立成功、設定正確；主題空白時系統回報輸入錯誤，未建立作業。</w:t>
            </w:r>
          </w:p>
        </w:tc>
      </w:tr>
    </w:tbl>
    <w:p w14:paraId="035AC4C8" w14:textId="77777777" w:rsidR="006436A8" w:rsidRDefault="006436A8">
      <w:pPr>
        <w:pStyle w:val="aa"/>
      </w:pPr>
    </w:p>
    <w:p w14:paraId="4C3BDC76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10-2-129 測試功能「M09 學生繳交拍照作業」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CDDD2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F85705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D345CE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M09</w:t>
            </w:r>
          </w:p>
        </w:tc>
      </w:tr>
      <w:tr w:rsidR="006436A8" w14:paraId="3E78C41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4DABF5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6EC9E1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學生繳交拍照作業</w:t>
            </w:r>
          </w:p>
        </w:tc>
      </w:tr>
      <w:tr w:rsidR="006436A8" w14:paraId="679F222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06D4D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31FD79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確認學生可以看到作業並以照片繳交，照片單字數不足時無法繳交。</w:t>
            </w:r>
          </w:p>
        </w:tc>
      </w:tr>
      <w:tr w:rsidR="006436A8" w14:paraId="3A65A83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EEF4CD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D6410A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學生已在老師的班級中，老師已出一份拍照作業（至少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個單字）與一份對話作業。</w:t>
            </w:r>
          </w:p>
          <w:p w14:paraId="22DEA44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學生於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首頁點擊「我的作業」，查看作業清單。</w:t>
            </w:r>
          </w:p>
          <w:p w14:paraId="52508BE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開啟拍照作業並點擊「開始作答」，以只辨識出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個單字的照片繳交。</w:t>
            </w:r>
          </w:p>
          <w:p w14:paraId="77134C5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改以辨識出冷蔵庫、包丁、鍋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個單字的照片繳交。</w:t>
            </w:r>
          </w:p>
        </w:tc>
      </w:tr>
      <w:tr w:rsidR="006436A8" w14:paraId="686FBBF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8F3E9D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05E304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作業清單中有拍照與對話作業；只有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個單字的照片無法繳交，</w:t>
            </w: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個單字的照片繳交成功，狀態為「已繳交」。</w:t>
            </w:r>
          </w:p>
        </w:tc>
      </w:tr>
      <w:tr w:rsidR="006436A8" w14:paraId="67C1A81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8B8D7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1BDC1D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作業清單包含拍照與對話作業；</w:t>
            </w:r>
            <w:r>
              <w:rPr>
                <w:rFonts w:ascii="Times New Roman" w:hAnsi="Times New Roman"/>
              </w:rPr>
              <w:t xml:space="preserve">1 </w:t>
            </w:r>
            <w:r>
              <w:rPr>
                <w:rFonts w:ascii="Times New Roman" w:hAnsi="Times New Roman"/>
              </w:rPr>
              <w:t>個單字的照片被拒絕繳交，</w:t>
            </w: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個單字的照片繳交成功，狀態為已繳交。</w:t>
            </w:r>
          </w:p>
        </w:tc>
      </w:tr>
    </w:tbl>
    <w:p w14:paraId="0B59B461" w14:textId="77777777" w:rsidR="006436A8" w:rsidRDefault="006436A8">
      <w:pPr>
        <w:pStyle w:val="aa"/>
      </w:pPr>
    </w:p>
    <w:p w14:paraId="0B699EB2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10-2-130 測試功能「M10 學生繳交對話作業」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694E1D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F9C1A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186AC8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M10</w:t>
            </w:r>
          </w:p>
        </w:tc>
      </w:tr>
      <w:tr w:rsidR="006436A8" w14:paraId="7A33C65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8A92DE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D51E7B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學生繳交對話作業</w:t>
            </w:r>
          </w:p>
        </w:tc>
      </w:tr>
      <w:tr w:rsidR="006436A8" w14:paraId="5639456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F4D473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2B288D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確認學生的對話達到要求輪數後，系統會自動繳交。</w:t>
            </w:r>
          </w:p>
        </w:tc>
      </w:tr>
      <w:tr w:rsidR="006436A8" w14:paraId="523904F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E274B7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486FB0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學生開啟對話作業（至少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輪），點擊「開始作答」進入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情境對話。</w:t>
            </w:r>
          </w:p>
          <w:p w14:paraId="795943D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只說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句後，確認作業的繳交狀態。</w:t>
            </w:r>
          </w:p>
          <w:p w14:paraId="708C522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再說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句後，再次確認作業的繳交狀態。</w:t>
            </w:r>
          </w:p>
        </w:tc>
      </w:tr>
      <w:tr w:rsidR="006436A8" w14:paraId="5B02545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80BE1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608647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只說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句時不會繳交，狀態為進行中；說滿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輪後系統自動繳交，狀態為「已繳交」。</w:t>
            </w:r>
          </w:p>
        </w:tc>
      </w:tr>
      <w:tr w:rsidR="006436A8" w14:paraId="4C4DC21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6A48C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F77A6F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說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句時狀態為進行中；說滿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句後作業已自動繳交。</w:t>
            </w:r>
          </w:p>
        </w:tc>
      </w:tr>
    </w:tbl>
    <w:p w14:paraId="5E1C2DE5" w14:textId="77777777" w:rsidR="006436A8" w:rsidRDefault="006436A8">
      <w:pPr>
        <w:pStyle w:val="aa"/>
      </w:pPr>
    </w:p>
    <w:p w14:paraId="7A198AD8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10-2-131 測試功能「M11 批閱作業」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68E721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0F08CC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756C34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M11</w:t>
            </w:r>
          </w:p>
        </w:tc>
      </w:tr>
      <w:tr w:rsidR="006436A8" w14:paraId="12C0927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BB49B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907291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批閱作業</w:t>
            </w:r>
          </w:p>
        </w:tc>
      </w:tr>
      <w:tr w:rsidR="006436A8" w14:paraId="7781E8C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BF34F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25FFD3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確認老師可以在批閱頁看到學生繳交的照片、單字與對話紀錄。</w:t>
            </w:r>
          </w:p>
        </w:tc>
      </w:tr>
      <w:tr w:rsidR="006436A8" w14:paraId="38862D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CB9EF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79D413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老師於後台班級的「作業」分頁，點擊拍照作業的「批閱與檢視名單」。</w:t>
            </w:r>
          </w:p>
          <w:p w14:paraId="06DBC7A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點擊對話作業的「批閱與檢視名單」，再點擊學生的「查看對話紀錄」。</w:t>
            </w:r>
          </w:p>
        </w:tc>
      </w:tr>
      <w:tr w:rsidR="006436A8" w14:paraId="526695C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E8C625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AA4769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拍照作業顯示學生的照片、場景「廚房」、標題「我家廚房」與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個單字；對話作業顯示腔調「關西腔」與學生的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輪發言，假名標註以「注文（ちゅうもん）」的格式呈現。</w:t>
            </w:r>
          </w:p>
        </w:tc>
      </w:tr>
      <w:tr w:rsidR="006436A8" w14:paraId="5A215C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8C2CE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0A4B78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兩份作業的批閱頁皆正常開啟，照片、單字、對話紀錄與假名標註格式皆正確。</w:t>
            </w:r>
          </w:p>
        </w:tc>
      </w:tr>
    </w:tbl>
    <w:p w14:paraId="4CDFFBC0" w14:textId="77777777" w:rsidR="006436A8" w:rsidRDefault="006436A8">
      <w:pPr>
        <w:pStyle w:val="aa"/>
      </w:pPr>
    </w:p>
    <w:p w14:paraId="47C9CA8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10-2-132 測試功能「M12 學期成績計算」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EE0519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36C0F8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39BE65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M12</w:t>
            </w:r>
          </w:p>
        </w:tc>
      </w:tr>
      <w:tr w:rsidR="006436A8" w14:paraId="58755CA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EA74B0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2F6FDD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學期成績計算</w:t>
            </w:r>
          </w:p>
        </w:tc>
      </w:tr>
      <w:tr w:rsidR="006436A8" w14:paraId="7224330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9703EF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22BB74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確認成績總表可依老師的計分設定，正確計算作業平均與學期成績。</w:t>
            </w:r>
          </w:p>
        </w:tc>
      </w:tr>
      <w:tr w:rsidR="006436A8" w14:paraId="4C3C077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C691D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9D6FB7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測試資料：班上三份作業，學生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為</w:t>
            </w:r>
            <w:r>
              <w:rPr>
                <w:rFonts w:ascii="Times New Roman" w:hAnsi="Times New Roman"/>
              </w:rPr>
              <w:t xml:space="preserve"> 80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90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 xml:space="preserve">100 </w:t>
            </w:r>
            <w:r>
              <w:rPr>
                <w:rFonts w:ascii="Times New Roman" w:hAnsi="Times New Roman"/>
              </w:rPr>
              <w:t>分，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為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分／缺交／</w:t>
            </w:r>
            <w:r>
              <w:rPr>
                <w:rFonts w:ascii="Times New Roman" w:hAnsi="Times New Roman"/>
              </w:rPr>
              <w:t xml:space="preserve">90 </w:t>
            </w:r>
            <w:r>
              <w:rPr>
                <w:rFonts w:ascii="Times New Roman" w:hAnsi="Times New Roman"/>
              </w:rPr>
              <w:t>分，</w:t>
            </w:r>
            <w:r>
              <w:rPr>
                <w:rFonts w:ascii="Times New Roman" w:hAnsi="Times New Roman"/>
              </w:rPr>
              <w:t xml:space="preserve">C </w:t>
            </w:r>
            <w:r>
              <w:rPr>
                <w:rFonts w:ascii="Times New Roman" w:hAnsi="Times New Roman"/>
              </w:rPr>
              <w:t>為</w:t>
            </w:r>
            <w:r>
              <w:rPr>
                <w:rFonts w:ascii="Times New Roman" w:hAnsi="Times New Roman"/>
              </w:rPr>
              <w:t xml:space="preserve"> 70 </w:t>
            </w:r>
            <w:r>
              <w:rPr>
                <w:rFonts w:ascii="Times New Roman" w:hAnsi="Times New Roman"/>
              </w:rPr>
              <w:t>分／已繳交待批閱／缺交。</w:t>
            </w:r>
          </w:p>
          <w:p w14:paraId="7778F96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學生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入班前有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</w:t>
            </w:r>
            <w:r>
              <w:rPr>
                <w:rFonts w:ascii="Times New Roman" w:hAnsi="Times New Roman"/>
              </w:rPr>
              <w:t xml:space="preserve"> 100 </w:t>
            </w:r>
            <w:r>
              <w:rPr>
                <w:rFonts w:ascii="Times New Roman" w:hAnsi="Times New Roman"/>
              </w:rPr>
              <w:t>分的造句練習，入班後有</w:t>
            </w:r>
            <w:r>
              <w:rPr>
                <w:rFonts w:ascii="Times New Roman" w:hAnsi="Times New Roman"/>
              </w:rPr>
              <w:t xml:space="preserve"> 80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60 </w:t>
            </w:r>
            <w:r>
              <w:rPr>
                <w:rFonts w:ascii="Times New Roman" w:hAnsi="Times New Roman"/>
              </w:rPr>
              <w:t>分的造句練習各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筆，另有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分的文章測驗。</w:t>
            </w:r>
          </w:p>
          <w:p w14:paraId="770434E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老師開啟班級的「成績」分頁，計分方式維持預設（各作業權重相同、缺交的作業算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分）。</w:t>
            </w:r>
          </w:p>
          <w:p w14:paraId="776EC8D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點擊「計分方式」，關閉「缺交的作業算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分」，點擊「儲存並重新計算」。</w:t>
            </w:r>
          </w:p>
          <w:p w14:paraId="701C36E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</w:rPr>
              <w:t>再次開啟「計分方式」，將三份作業的權重設為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：</w:t>
            </w:r>
            <w:r>
              <w:rPr>
                <w:rFonts w:ascii="Times New Roman" w:hAnsi="Times New Roman"/>
              </w:rPr>
              <w:t>1</w:t>
            </w:r>
            <w:r>
              <w:rPr>
                <w:rFonts w:ascii="Times New Roman" w:hAnsi="Times New Roman"/>
              </w:rPr>
              <w:t>：</w:t>
            </w: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t>，造句練習均分占</w:t>
            </w:r>
            <w:r>
              <w:rPr>
                <w:rFonts w:ascii="Times New Roman" w:hAnsi="Times New Roman"/>
              </w:rPr>
              <w:t xml:space="preserve"> 20%</w:t>
            </w:r>
            <w:r>
              <w:rPr>
                <w:rFonts w:ascii="Times New Roman" w:hAnsi="Times New Roman"/>
              </w:rPr>
              <w:t>、文章測驗均分占</w:t>
            </w:r>
            <w:r>
              <w:rPr>
                <w:rFonts w:ascii="Times New Roman" w:hAnsi="Times New Roman"/>
              </w:rPr>
              <w:t xml:space="preserve"> 10%</w:t>
            </w:r>
            <w:r>
              <w:rPr>
                <w:rFonts w:ascii="Times New Roman" w:hAnsi="Times New Roman"/>
              </w:rPr>
              <w:t>，並重新開啟「缺交的作業算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分」後儲存。</w:t>
            </w:r>
          </w:p>
          <w:p w14:paraId="0573F2F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</w:t>
            </w:r>
            <w:r>
              <w:rPr>
                <w:rFonts w:ascii="Times New Roman" w:hAnsi="Times New Roman"/>
              </w:rPr>
              <w:t>開啟另一個還沒有任何作業的班級成績總表。</w:t>
            </w:r>
          </w:p>
        </w:tc>
      </w:tr>
      <w:tr w:rsidR="006436A8" w14:paraId="1C49E99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5F6C94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79578D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預設設定下</w:t>
            </w:r>
            <w:r>
              <w:rPr>
                <w:rFonts w:ascii="Times New Roman" w:hAnsi="Times New Roman"/>
              </w:rPr>
              <w:t xml:space="preserve"> A 90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B 50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C 35 </w:t>
            </w:r>
            <w:r>
              <w:rPr>
                <w:rFonts w:ascii="Times New Roman" w:hAnsi="Times New Roman"/>
              </w:rPr>
              <w:t>分（待批閱不列入），及格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人、</w:t>
            </w:r>
            <w:r>
              <w:rPr>
                <w:rFonts w:ascii="Times New Roman" w:hAnsi="Times New Roman"/>
              </w:rPr>
              <w:t>不及格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人，</w:t>
            </w:r>
            <w:r>
              <w:rPr>
                <w:rFonts w:ascii="Times New Roman" w:hAnsi="Times New Roman"/>
              </w:rPr>
              <w:t xml:space="preserve">A </w:t>
            </w:r>
            <w:r>
              <w:rPr>
                <w:rFonts w:ascii="Times New Roman" w:hAnsi="Times New Roman"/>
              </w:rPr>
              <w:t>的造句平均為</w:t>
            </w:r>
            <w:r>
              <w:rPr>
                <w:rFonts w:ascii="Times New Roman" w:hAnsi="Times New Roman"/>
              </w:rPr>
              <w:t xml:space="preserve"> 70 </w:t>
            </w:r>
            <w:r>
              <w:rPr>
                <w:rFonts w:ascii="Times New Roman" w:hAnsi="Times New Roman"/>
              </w:rPr>
              <w:t>分（入班前不計）；缺交不算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分時</w:t>
            </w:r>
            <w:r>
              <w:rPr>
                <w:rFonts w:ascii="Times New Roman" w:hAnsi="Times New Roman"/>
              </w:rPr>
              <w:t xml:space="preserve"> B 75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C 70 </w:t>
            </w:r>
            <w:r>
              <w:rPr>
                <w:rFonts w:ascii="Times New Roman" w:hAnsi="Times New Roman"/>
              </w:rPr>
              <w:t>分；調整權重與占比後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作業平均</w:t>
            </w:r>
            <w:r>
              <w:rPr>
                <w:rFonts w:ascii="Times New Roman" w:hAnsi="Times New Roman"/>
              </w:rPr>
              <w:t xml:space="preserve"> 94</w:t>
            </w:r>
            <w:r>
              <w:rPr>
                <w:rFonts w:ascii="Times New Roman" w:hAnsi="Times New Roman"/>
              </w:rPr>
              <w:t>、學期成績</w:t>
            </w:r>
            <w:r>
              <w:rPr>
                <w:rFonts w:ascii="Times New Roman" w:hAnsi="Times New Roman"/>
              </w:rPr>
              <w:t xml:space="preserve"> 84.8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學期成績</w:t>
            </w:r>
            <w:r>
              <w:rPr>
                <w:rFonts w:ascii="Times New Roman" w:hAnsi="Times New Roman"/>
              </w:rPr>
              <w:t xml:space="preserve"> 46.2</w:t>
            </w:r>
            <w:r>
              <w:rPr>
                <w:rFonts w:ascii="Times New Roman" w:hAnsi="Times New Roman"/>
              </w:rPr>
              <w:t>；沒有作業的班級學期成績為空白，不會算成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分。</w:t>
            </w:r>
          </w:p>
        </w:tc>
      </w:tr>
      <w:tr w:rsidR="006436A8" w14:paraId="4AEE997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91ECC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2B35D30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計算結果皆與預期相同：</w:t>
            </w:r>
            <w:r>
              <w:rPr>
                <w:rFonts w:ascii="Times New Roman" w:hAnsi="Times New Roman"/>
              </w:rPr>
              <w:t xml:space="preserve">A 90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B 50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C 35 </w:t>
            </w:r>
            <w:r>
              <w:rPr>
                <w:rFonts w:ascii="Times New Roman" w:hAnsi="Times New Roman"/>
              </w:rPr>
              <w:t>分，及格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人、不及格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人；</w:t>
            </w:r>
            <w:r>
              <w:rPr>
                <w:rFonts w:ascii="Times New Roman" w:hAnsi="Times New Roman"/>
              </w:rPr>
              <w:t xml:space="preserve">A </w:t>
            </w:r>
            <w:r>
              <w:rPr>
                <w:rFonts w:ascii="Times New Roman" w:hAnsi="Times New Roman"/>
              </w:rPr>
              <w:t>造句平均</w:t>
            </w:r>
            <w:r>
              <w:rPr>
                <w:rFonts w:ascii="Times New Roman" w:hAnsi="Times New Roman"/>
              </w:rPr>
              <w:t xml:space="preserve"> 70 </w:t>
            </w:r>
            <w:r>
              <w:rPr>
                <w:rFonts w:ascii="Times New Roman" w:hAnsi="Times New Roman"/>
              </w:rPr>
              <w:t>分，共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筆；缺交不算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分時</w:t>
            </w:r>
            <w:r>
              <w:rPr>
                <w:rFonts w:ascii="Times New Roman" w:hAnsi="Times New Roman"/>
              </w:rPr>
              <w:t xml:space="preserve"> B 75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C 70 </w:t>
            </w:r>
            <w:r>
              <w:rPr>
                <w:rFonts w:ascii="Times New Roman" w:hAnsi="Times New Roman"/>
              </w:rPr>
              <w:t>分；調整後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作業平均</w:t>
            </w:r>
            <w:r>
              <w:rPr>
                <w:rFonts w:ascii="Times New Roman" w:hAnsi="Times New Roman"/>
              </w:rPr>
              <w:t xml:space="preserve"> 94</w:t>
            </w:r>
            <w:r>
              <w:rPr>
                <w:rFonts w:ascii="Times New Roman" w:hAnsi="Times New Roman"/>
              </w:rPr>
              <w:t>、學期成績</w:t>
            </w:r>
            <w:r>
              <w:rPr>
                <w:rFonts w:ascii="Times New Roman" w:hAnsi="Times New Roman"/>
              </w:rPr>
              <w:t xml:space="preserve"> 84.8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作業平均</w:t>
            </w:r>
            <w:r>
              <w:rPr>
                <w:rFonts w:ascii="Times New Roman" w:hAnsi="Times New Roman"/>
              </w:rPr>
              <w:t xml:space="preserve"> 66</w:t>
            </w:r>
            <w:r>
              <w:rPr>
                <w:rFonts w:ascii="Times New Roman" w:hAnsi="Times New Roman"/>
              </w:rPr>
              <w:t>、學期成績</w:t>
            </w:r>
            <w:r>
              <w:rPr>
                <w:rFonts w:ascii="Times New Roman" w:hAnsi="Times New Roman"/>
              </w:rPr>
              <w:t xml:space="preserve"> 46.</w:t>
            </w:r>
            <w:r>
              <w:rPr>
                <w:rFonts w:ascii="Times New Roman" w:hAnsi="Times New Roman"/>
              </w:rPr>
              <w:t>2</w:t>
            </w:r>
            <w:r>
              <w:rPr>
                <w:rFonts w:ascii="Times New Roman" w:hAnsi="Times New Roman"/>
              </w:rPr>
              <w:t>；沒有作業的班級作業平均與學期成績皆為空白。</w:t>
            </w:r>
          </w:p>
        </w:tc>
      </w:tr>
    </w:tbl>
    <w:p w14:paraId="3E82AB8C" w14:textId="77777777" w:rsidR="006436A8" w:rsidRDefault="006436A8">
      <w:pPr>
        <w:pStyle w:val="aa"/>
      </w:pPr>
    </w:p>
    <w:p w14:paraId="35FBE59D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10-2-133 測試功能「M13 計分設定檢查」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EFAEFF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BA4840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16947F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M13</w:t>
            </w:r>
          </w:p>
        </w:tc>
      </w:tr>
      <w:tr w:rsidR="006436A8" w14:paraId="043127B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BD51F7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A24E34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計分設定檢查</w:t>
            </w:r>
          </w:p>
        </w:tc>
      </w:tr>
      <w:tr w:rsidR="006436A8" w14:paraId="675D71C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CCC6A8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9204E0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確認不合理的計分設定無法儲存。</w:t>
            </w:r>
          </w:p>
        </w:tc>
      </w:tr>
      <w:tr w:rsidR="006436A8" w14:paraId="5C38832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E2AB0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0C8B75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老師於班級成績總表點擊「計分方式」。</w:t>
            </w:r>
          </w:p>
          <w:p w14:paraId="6F2E3F1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以測試工具分別儲存下列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種設定：造句與文章測驗占比合計</w:t>
            </w:r>
            <w:r>
              <w:rPr>
                <w:rFonts w:ascii="Times New Roman" w:hAnsi="Times New Roman"/>
              </w:rPr>
              <w:t xml:space="preserve"> 110%</w:t>
            </w:r>
            <w:r>
              <w:rPr>
                <w:rFonts w:ascii="Times New Roman" w:hAnsi="Times New Roman"/>
              </w:rPr>
              <w:t>、作業權重填</w:t>
            </w:r>
            <w:r>
              <w:rPr>
                <w:rFonts w:ascii="Times New Roman" w:hAnsi="Times New Roman"/>
              </w:rPr>
              <w:t xml:space="preserve"> -1</w:t>
            </w:r>
            <w:r>
              <w:rPr>
                <w:rFonts w:ascii="Times New Roman" w:hAnsi="Times New Roman"/>
              </w:rPr>
              <w:t>、所有作業權重皆填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、權重填「</w:t>
            </w:r>
            <w:r>
              <w:rPr>
                <w:rFonts w:ascii="Times New Roman" w:hAnsi="Times New Roman"/>
              </w:rPr>
              <w:t>abc</w:t>
            </w:r>
            <w:r>
              <w:rPr>
                <w:rFonts w:ascii="Times New Roman" w:hAnsi="Times New Roman"/>
              </w:rPr>
              <w:t>」。</w:t>
            </w:r>
          </w:p>
        </w:tc>
      </w:tr>
      <w:tr w:rsidR="006436A8" w14:paraId="71CF9FA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0BF81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9392F1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4 </w:t>
            </w:r>
            <w:r>
              <w:rPr>
                <w:rFonts w:ascii="Times New Roman" w:hAnsi="Times New Roman"/>
              </w:rPr>
              <w:t>種設定皆無法儲存，並提示錯誤。</w:t>
            </w:r>
          </w:p>
        </w:tc>
      </w:tr>
      <w:tr w:rsidR="006436A8" w14:paraId="39E9210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52D9D6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1FBF4C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4 </w:t>
            </w:r>
            <w:r>
              <w:rPr>
                <w:rFonts w:ascii="Times New Roman" w:hAnsi="Times New Roman"/>
              </w:rPr>
              <w:t>種情況皆顯示錯誤訊息，設定未被儲存。</w:t>
            </w:r>
          </w:p>
        </w:tc>
      </w:tr>
    </w:tbl>
    <w:p w14:paraId="3FA5A526" w14:textId="77777777" w:rsidR="006436A8" w:rsidRDefault="006436A8">
      <w:pPr>
        <w:pStyle w:val="aa"/>
      </w:pPr>
    </w:p>
    <w:p w14:paraId="50BD80D7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10-2-134 測試功能「M14 成績總表改分」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3F21E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104906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723654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M14</w:t>
            </w:r>
          </w:p>
        </w:tc>
      </w:tr>
      <w:tr w:rsidR="006436A8" w14:paraId="2DDD4D0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A7C911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7D6288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成績總表改分</w:t>
            </w:r>
          </w:p>
        </w:tc>
      </w:tr>
      <w:tr w:rsidR="006436A8" w14:paraId="0891E3D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DE025A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B10A4D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確認老師可以在成績總表直接修改或清除分數，且不接受不合法的分數。</w:t>
            </w:r>
          </w:p>
        </w:tc>
      </w:tr>
      <w:tr w:rsidR="006436A8" w14:paraId="38863A1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FDF81D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C858FF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老師開啟班級的「成績」分頁，在學生缺交的作業格子輸入</w:t>
            </w:r>
            <w:r>
              <w:rPr>
                <w:rFonts w:ascii="Times New Roman" w:hAnsi="Times New Roman"/>
              </w:rPr>
              <w:t xml:space="preserve"> 88 </w:t>
            </w:r>
            <w:r>
              <w:rPr>
                <w:rFonts w:ascii="Times New Roman" w:hAnsi="Times New Roman"/>
              </w:rPr>
              <w:t>分並按</w:t>
            </w:r>
            <w:r>
              <w:rPr>
                <w:rFonts w:ascii="Times New Roman" w:hAnsi="Times New Roman"/>
              </w:rPr>
              <w:t xml:space="preserve"> Enter </w:t>
            </w:r>
            <w:r>
              <w:rPr>
                <w:rFonts w:ascii="Times New Roman" w:hAnsi="Times New Roman"/>
              </w:rPr>
              <w:t>儲存，再將該格清空。</w:t>
            </w:r>
          </w:p>
          <w:p w14:paraId="4AF0D5A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將學生已繳交作業的分數清空。</w:t>
            </w:r>
          </w:p>
          <w:p w14:paraId="1441B9E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以測試工具分別送出</w:t>
            </w:r>
            <w:r>
              <w:rPr>
                <w:rFonts w:ascii="Times New Roman" w:hAnsi="Times New Roman"/>
              </w:rPr>
              <w:t xml:space="preserve"> 101 </w:t>
            </w:r>
            <w:r>
              <w:rPr>
                <w:rFonts w:ascii="Times New Roman" w:hAnsi="Times New Roman"/>
              </w:rPr>
              <w:t>分與「</w:t>
            </w:r>
            <w:r>
              <w:rPr>
                <w:rFonts w:ascii="Times New Roman" w:hAnsi="Times New Roman"/>
              </w:rPr>
              <w:t>xx</w:t>
            </w:r>
            <w:r>
              <w:rPr>
                <w:rFonts w:ascii="Times New Roman" w:hAnsi="Times New Roman"/>
              </w:rPr>
              <w:t>」，並替不存在的學生改分。</w:t>
            </w:r>
          </w:p>
        </w:tc>
      </w:tr>
      <w:tr w:rsidR="006436A8" w14:paraId="27DE09C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6EAC3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0D288F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補分後該格變為已評分，清空後回到未繳；學生已繳交的作業清除分數後回到待批閱；不合法的分數與不存在的學生皆被拒絕。</w:t>
            </w:r>
          </w:p>
        </w:tc>
      </w:tr>
      <w:tr w:rsidR="006436A8" w14:paraId="6AA166A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2B110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6B3851A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補分與清除後的狀態變化與預期相同，已繳交的作業清除分數後回到待批閱；</w:t>
            </w: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種不合法情況皆被拒絕。</w:t>
            </w:r>
          </w:p>
        </w:tc>
      </w:tr>
    </w:tbl>
    <w:p w14:paraId="4CEBAA9F" w14:textId="77777777" w:rsidR="006436A8" w:rsidRDefault="006436A8">
      <w:pPr>
        <w:pStyle w:val="aa"/>
      </w:pPr>
    </w:p>
    <w:p w14:paraId="07FD7812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10-2-135 測試功能「M15 匯出成績總表」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5EE208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F40A0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A309C6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M15</w:t>
            </w:r>
          </w:p>
        </w:tc>
      </w:tr>
      <w:tr w:rsidR="006436A8" w14:paraId="656ADFB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62721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AC0E70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匯出成績總表</w:t>
            </w:r>
          </w:p>
        </w:tc>
      </w:tr>
      <w:tr w:rsidR="006436A8" w14:paraId="2C44849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0162F5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E23536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確認可以匯出班級成績總表</w:t>
            </w:r>
            <w:r>
              <w:rPr>
                <w:rFonts w:ascii="Times New Roman" w:hAnsi="Times New Roman"/>
              </w:rPr>
              <w:t xml:space="preserve"> CSV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7341D29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9F88C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24EC75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老師開啟班級的「成績」分頁，點擊「匯出</w:t>
            </w:r>
            <w:r>
              <w:rPr>
                <w:rFonts w:ascii="Times New Roman" w:hAnsi="Times New Roman"/>
              </w:rPr>
              <w:t xml:space="preserve"> CSV</w:t>
            </w:r>
            <w:r>
              <w:rPr>
                <w:rFonts w:ascii="Times New Roman" w:hAnsi="Times New Roman"/>
              </w:rPr>
              <w:t>」。</w:t>
            </w:r>
          </w:p>
        </w:tc>
      </w:tr>
      <w:tr w:rsidR="006436A8" w14:paraId="1F3F1B3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387BA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4EC106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下載的檔案以</w:t>
            </w:r>
            <w:r>
              <w:rPr>
                <w:rFonts w:ascii="Times New Roman" w:hAnsi="Times New Roman"/>
              </w:rPr>
              <w:t xml:space="preserve"> Excel </w:t>
            </w:r>
            <w:r>
              <w:rPr>
                <w:rFonts w:ascii="Times New Roman" w:hAnsi="Times New Roman"/>
              </w:rPr>
              <w:t>開啟可正確顯示中文，標題列含「學期成績」「期末（權重</w:t>
            </w:r>
            <w:r>
              <w:rPr>
                <w:rFonts w:ascii="Times New Roman" w:hAnsi="Times New Roman"/>
              </w:rPr>
              <w:t xml:space="preserve"> 3</w:t>
            </w:r>
            <w:r>
              <w:rPr>
                <w:rFonts w:ascii="Times New Roman" w:hAnsi="Times New Roman"/>
              </w:rPr>
              <w:t>）」，並標示缺交與待批閱，最後一列為計分方式。</w:t>
            </w:r>
          </w:p>
        </w:tc>
      </w:tr>
      <w:tr w:rsidR="006436A8" w14:paraId="176CC7C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304AD8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58200F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匯出的檔案共</w:t>
            </w:r>
            <w:r>
              <w:rPr>
                <w:rFonts w:ascii="Times New Roman" w:hAnsi="Times New Roman"/>
              </w:rPr>
              <w:t xml:space="preserve"> 6 </w:t>
            </w:r>
            <w:r>
              <w:rPr>
                <w:rFonts w:ascii="Times New Roman" w:hAnsi="Times New Roman"/>
              </w:rPr>
              <w:t>行，中文編碼、標題、缺交與待批閱標示及最後一列的計分方式皆符合預期。</w:t>
            </w:r>
          </w:p>
        </w:tc>
      </w:tr>
    </w:tbl>
    <w:p w14:paraId="4339A783" w14:textId="77777777" w:rsidR="006436A8" w:rsidRDefault="006436A8">
      <w:pPr>
        <w:pStyle w:val="aa"/>
      </w:pPr>
    </w:p>
    <w:p w14:paraId="15DC3498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10-2-136 測試功能「M16 成績總表權限」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581221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DA633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441C1C9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M16</w:t>
            </w:r>
          </w:p>
        </w:tc>
      </w:tr>
      <w:tr w:rsidR="006436A8" w14:paraId="2B04062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604F13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6A7B62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成績總表權限</w:t>
            </w:r>
          </w:p>
        </w:tc>
      </w:tr>
      <w:tr w:rsidR="006436A8" w14:paraId="01EE5E3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46DF0E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8BF676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確認只有班級老師與最高管理者可以查看與修改成績。</w:t>
            </w:r>
          </w:p>
        </w:tc>
      </w:tr>
      <w:tr w:rsidR="006436A8" w14:paraId="4E7241F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0A22E1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8CFF43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分別以最高管理者、該班老師、他班老師、一般管理者登入後台，開啟該班的成績總表並修改分數。</w:t>
            </w:r>
          </w:p>
          <w:p w14:paraId="3CD8BF1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於成績總表將分數改為</w:t>
            </w:r>
            <w:r>
              <w:rPr>
                <w:rFonts w:ascii="Times New Roman" w:hAnsi="Times New Roman"/>
              </w:rPr>
              <w:t xml:space="preserve"> 150 </w:t>
            </w:r>
            <w:r>
              <w:rPr>
                <w:rFonts w:ascii="Times New Roman" w:hAnsi="Times New Roman"/>
              </w:rPr>
              <w:t>分。</w:t>
            </w:r>
          </w:p>
          <w:p w14:paraId="6228B34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以測試工具修改不屬於該班的作業分數。</w:t>
            </w:r>
          </w:p>
        </w:tc>
      </w:tr>
      <w:tr w:rsidR="006436A8" w14:paraId="483F8E4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58BFA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7BC276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最高管理者與該班老師可以查看並修改成績；他班老師被導回班級列表，一般管理者被導回儀表板；</w:t>
            </w:r>
            <w:r>
              <w:rPr>
                <w:rFonts w:ascii="Times New Roman" w:hAnsi="Times New Roman"/>
              </w:rPr>
              <w:t xml:space="preserve">150 </w:t>
            </w:r>
            <w:r>
              <w:rPr>
                <w:rFonts w:ascii="Times New Roman" w:hAnsi="Times New Roman"/>
              </w:rPr>
              <w:t>分被判定為錯誤，修改他班作業時顯示找不到。</w:t>
            </w:r>
          </w:p>
        </w:tc>
      </w:tr>
      <w:tr w:rsidR="006436A8" w14:paraId="7ACB929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943068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B5F1C4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各身分的存取結果與導向皆符合預期；</w:t>
            </w:r>
            <w:r>
              <w:rPr>
                <w:rFonts w:ascii="Times New Roman" w:hAnsi="Times New Roman"/>
              </w:rPr>
              <w:t xml:space="preserve">150 </w:t>
            </w:r>
            <w:r>
              <w:rPr>
                <w:rFonts w:ascii="Times New Roman" w:hAnsi="Times New Roman"/>
              </w:rPr>
              <w:t>分被拒絕，修改他班作業時系統回報找不到。</w:t>
            </w:r>
          </w:p>
        </w:tc>
      </w:tr>
    </w:tbl>
    <w:p w14:paraId="6EC3DF21" w14:textId="77777777" w:rsidR="006436A8" w:rsidRDefault="006436A8">
      <w:pPr>
        <w:pStyle w:val="aa"/>
      </w:pPr>
    </w:p>
    <w:p w14:paraId="6B53F663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10-2-137 測試功能「M17 班級成績分布」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CD09A9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F20287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FBDBB8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M17</w:t>
            </w:r>
          </w:p>
        </w:tc>
      </w:tr>
      <w:tr w:rsidR="006436A8" w14:paraId="4D05E6C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9C662B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AC5457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班級成績分布</w:t>
            </w:r>
          </w:p>
        </w:tc>
      </w:tr>
      <w:tr w:rsidR="006436A8" w14:paraId="67B6800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6733B4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DB51A1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確認班級報表可以正確計算成績分布與作業繳交統計。</w:t>
            </w:r>
          </w:p>
        </w:tc>
      </w:tr>
      <w:tr w:rsidR="006436A8" w14:paraId="64D16F4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F59812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7BD7AE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老師開啟班級的「報表」分頁查看「成績分布」，測試分數為</w:t>
            </w:r>
            <w:r>
              <w:rPr>
                <w:rFonts w:ascii="Times New Roman" w:hAnsi="Times New Roman"/>
              </w:rPr>
              <w:t xml:space="preserve"> 55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65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75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85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95 </w:t>
            </w:r>
            <w:r>
              <w:rPr>
                <w:rFonts w:ascii="Times New Roman" w:hAnsi="Times New Roman"/>
              </w:rPr>
              <w:t>分及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筆尚無分數；另測試全部尚無分數的情況。</w:t>
            </w:r>
          </w:p>
          <w:p w14:paraId="0B1FFA4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查看「各作業比較」中造句作業的統計，測試資料為學生甲</w:t>
            </w:r>
            <w:r>
              <w:rPr>
                <w:rFonts w:ascii="Times New Roman" w:hAnsi="Times New Roman"/>
              </w:rPr>
              <w:t xml:space="preserve"> 90 </w:t>
            </w:r>
            <w:r>
              <w:rPr>
                <w:rFonts w:ascii="Times New Roman" w:hAnsi="Times New Roman"/>
              </w:rPr>
              <w:t>分、乙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分、丙缺交。</w:t>
            </w:r>
          </w:p>
        </w:tc>
      </w:tr>
      <w:tr w:rsidR="006436A8" w14:paraId="7ECC8F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A5D4F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1E73AE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成績分布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個級距各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人，平均</w:t>
            </w:r>
            <w:r>
              <w:rPr>
                <w:rFonts w:ascii="Times New Roman" w:hAnsi="Times New Roman"/>
              </w:rPr>
              <w:t xml:space="preserve"> 75</w:t>
            </w:r>
            <w:r>
              <w:rPr>
                <w:rFonts w:ascii="Times New Roman" w:hAnsi="Times New Roman"/>
              </w:rPr>
              <w:t>、中位數</w:t>
            </w:r>
            <w:r>
              <w:rPr>
                <w:rFonts w:ascii="Times New Roman" w:hAnsi="Times New Roman"/>
              </w:rPr>
              <w:t xml:space="preserve"> 75</w:t>
            </w:r>
            <w:r>
              <w:rPr>
                <w:rFonts w:ascii="Times New Roman" w:hAnsi="Times New Roman"/>
              </w:rPr>
              <w:t>、及格率</w:t>
            </w:r>
            <w:r>
              <w:rPr>
                <w:rFonts w:ascii="Times New Roman" w:hAnsi="Times New Roman"/>
              </w:rPr>
              <w:t xml:space="preserve"> 80%</w:t>
            </w:r>
            <w:r>
              <w:rPr>
                <w:rFonts w:ascii="Times New Roman" w:hAnsi="Times New Roman"/>
              </w:rPr>
              <w:t>，全部尚無分數時人數為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；造句作業繳交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人、繳交率</w:t>
            </w:r>
            <w:r>
              <w:rPr>
                <w:rFonts w:ascii="Times New Roman" w:hAnsi="Times New Roman"/>
              </w:rPr>
              <w:t xml:space="preserve"> 67%</w:t>
            </w:r>
            <w:r>
              <w:rPr>
                <w:rFonts w:ascii="Times New Roman" w:hAnsi="Times New Roman"/>
              </w:rPr>
              <w:t>、缺交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人、及格率</w:t>
            </w:r>
            <w:r>
              <w:rPr>
                <w:rFonts w:ascii="Times New Roman" w:hAnsi="Times New Roman"/>
              </w:rPr>
              <w:t xml:space="preserve"> 50%</w:t>
            </w:r>
            <w:r>
              <w:rPr>
                <w:rFonts w:ascii="Times New Roman" w:hAnsi="Times New Roman"/>
              </w:rPr>
              <w:t>，平均與中位數皆為</w:t>
            </w:r>
            <w:r>
              <w:rPr>
                <w:rFonts w:ascii="Times New Roman" w:hAnsi="Times New Roman"/>
              </w:rPr>
              <w:t xml:space="preserve"> 70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7059101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A385A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44BF09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成績分布與作業統計的計算結果皆與預期相同（平均</w:t>
            </w:r>
            <w:r>
              <w:rPr>
                <w:rFonts w:ascii="Times New Roman" w:hAnsi="Times New Roman"/>
              </w:rPr>
              <w:t xml:space="preserve"> 75</w:t>
            </w:r>
            <w:r>
              <w:rPr>
                <w:rFonts w:ascii="Times New Roman" w:hAnsi="Times New Roman"/>
              </w:rPr>
              <w:t>、及格率</w:t>
            </w:r>
            <w:r>
              <w:rPr>
                <w:rFonts w:ascii="Times New Roman" w:hAnsi="Times New Roman"/>
              </w:rPr>
              <w:t xml:space="preserve"> 80%</w:t>
            </w:r>
            <w:r>
              <w:rPr>
                <w:rFonts w:ascii="Times New Roman" w:hAnsi="Times New Roman"/>
              </w:rPr>
              <w:t>；繳交率</w:t>
            </w:r>
            <w:r>
              <w:rPr>
                <w:rFonts w:ascii="Times New Roman" w:hAnsi="Times New Roman"/>
              </w:rPr>
              <w:t xml:space="preserve"> 67%</w:t>
            </w:r>
            <w:r>
              <w:rPr>
                <w:rFonts w:ascii="Times New Roman" w:hAnsi="Times New Roman"/>
              </w:rPr>
              <w:t>、及格率</w:t>
            </w:r>
            <w:r>
              <w:rPr>
                <w:rFonts w:ascii="Times New Roman" w:hAnsi="Times New Roman"/>
              </w:rPr>
              <w:t xml:space="preserve"> 50%</w:t>
            </w:r>
            <w:r>
              <w:rPr>
                <w:rFonts w:ascii="Times New Roman" w:hAnsi="Times New Roman"/>
              </w:rPr>
              <w:t>）。</w:t>
            </w:r>
          </w:p>
        </w:tc>
      </w:tr>
    </w:tbl>
    <w:p w14:paraId="23CC2B23" w14:textId="77777777" w:rsidR="006436A8" w:rsidRDefault="006436A8">
      <w:pPr>
        <w:pStyle w:val="aa"/>
      </w:pPr>
    </w:p>
    <w:p w14:paraId="6A9FA844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10-2-138 測試功能「M18 文法弱點分析」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3ECD80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A072EA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0951FA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M18</w:t>
            </w:r>
          </w:p>
        </w:tc>
      </w:tr>
      <w:tr w:rsidR="006436A8" w14:paraId="4ACC359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027AC5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D0BDA8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文法弱點分析</w:t>
            </w:r>
          </w:p>
        </w:tc>
      </w:tr>
      <w:tr w:rsidR="006436A8" w14:paraId="19D0BDE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73141D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7B6C5D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確認班級報表可以找出全班最弱的文法。</w:t>
            </w:r>
          </w:p>
        </w:tc>
      </w:tr>
      <w:tr w:rsidR="006436A8" w14:paraId="7EAA70F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812C10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2840F8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測試資料：學生甲造句「～ます」</w:t>
            </w:r>
            <w:r>
              <w:rPr>
                <w:rFonts w:ascii="Times New Roman" w:hAnsi="Times New Roman"/>
              </w:rPr>
              <w:t xml:space="preserve">80 </w:t>
            </w:r>
            <w:r>
              <w:rPr>
                <w:rFonts w:ascii="Times New Roman" w:hAnsi="Times New Roman"/>
              </w:rPr>
              <w:t>分、「～て」</w:t>
            </w:r>
            <w:r>
              <w:rPr>
                <w:rFonts w:ascii="Times New Roman" w:hAnsi="Times New Roman"/>
              </w:rPr>
              <w:t xml:space="preserve">40 </w:t>
            </w:r>
            <w:r>
              <w:rPr>
                <w:rFonts w:ascii="Times New Roman" w:hAnsi="Times New Roman"/>
              </w:rPr>
              <w:t>分，乙「～ます」</w:t>
            </w:r>
            <w:r>
              <w:rPr>
                <w:rFonts w:ascii="Times New Roman" w:hAnsi="Times New Roman"/>
              </w:rPr>
              <w:t xml:space="preserve">60 </w:t>
            </w:r>
            <w:r>
              <w:rPr>
                <w:rFonts w:ascii="Times New Roman" w:hAnsi="Times New Roman"/>
              </w:rPr>
              <w:t>分，甲入班前另有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筆「～ます」</w:t>
            </w:r>
            <w:r>
              <w:rPr>
                <w:rFonts w:ascii="Times New Roman" w:hAnsi="Times New Roman"/>
              </w:rPr>
              <w:t xml:space="preserve">100 </w:t>
            </w:r>
            <w:r>
              <w:rPr>
                <w:rFonts w:ascii="Times New Roman" w:hAnsi="Times New Roman"/>
              </w:rPr>
              <w:t>分。</w:t>
            </w:r>
          </w:p>
          <w:p w14:paraId="1F54436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老師開啟班級的「報表」分頁，查看「文法弱點（造句練習）」。</w:t>
            </w:r>
          </w:p>
        </w:tc>
      </w:tr>
      <w:tr w:rsidR="006436A8" w14:paraId="6878F93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BBD1E4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13E922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「～て」平均</w:t>
            </w:r>
            <w:r>
              <w:rPr>
                <w:rFonts w:ascii="Times New Roman" w:hAnsi="Times New Roman"/>
              </w:rPr>
              <w:t xml:space="preserve"> 40 </w:t>
            </w:r>
            <w:r>
              <w:rPr>
                <w:rFonts w:ascii="Times New Roman" w:hAnsi="Times New Roman"/>
              </w:rPr>
              <w:t>分，排在最弱第一；「～ます」平均</w:t>
            </w:r>
            <w:r>
              <w:rPr>
                <w:rFonts w:ascii="Times New Roman" w:hAnsi="Times New Roman"/>
              </w:rPr>
              <w:t xml:space="preserve"> 70 </w:t>
            </w:r>
            <w:r>
              <w:rPr>
                <w:rFonts w:ascii="Times New Roman" w:hAnsi="Times New Roman"/>
              </w:rPr>
              <w:t>分（入班前的紀錄不計）。</w:t>
            </w:r>
          </w:p>
        </w:tc>
      </w:tr>
      <w:tr w:rsidR="006436A8" w14:paraId="0A06E87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FCBAA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19130B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最弱的文法為「～て」，「～ます」平均</w:t>
            </w:r>
            <w:r>
              <w:rPr>
                <w:rFonts w:ascii="Times New Roman" w:hAnsi="Times New Roman"/>
              </w:rPr>
              <w:t xml:space="preserve"> 70 </w:t>
            </w:r>
            <w:r>
              <w:rPr>
                <w:rFonts w:ascii="Times New Roman" w:hAnsi="Times New Roman"/>
              </w:rPr>
              <w:t>分。</w:t>
            </w:r>
          </w:p>
        </w:tc>
      </w:tr>
    </w:tbl>
    <w:p w14:paraId="461042F1" w14:textId="77777777" w:rsidR="006436A8" w:rsidRDefault="006436A8">
      <w:pPr>
        <w:pStyle w:val="aa"/>
      </w:pPr>
    </w:p>
    <w:p w14:paraId="78E4F61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10-2-139 測試功能「M19 測驗錯題分析」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472AF3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2C272D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8BCF79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M19</w:t>
            </w:r>
          </w:p>
        </w:tc>
      </w:tr>
      <w:tr w:rsidR="006436A8" w14:paraId="14B7627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B81E8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878FE0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測驗錯題分析</w:t>
            </w:r>
          </w:p>
        </w:tc>
      </w:tr>
      <w:tr w:rsidR="006436A8" w14:paraId="0CB7109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48261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CEB5F6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確認班級報表可以統計每題正確率與選項分布。</w:t>
            </w:r>
          </w:p>
        </w:tc>
      </w:tr>
      <w:tr w:rsidR="006436A8" w14:paraId="72F5333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603359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42C7E9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測試資料：閱讀測驗共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題，學生甲全對、乙第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題答錯、丙全錯。</w:t>
            </w:r>
          </w:p>
          <w:p w14:paraId="5A00FCF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老師開啟班級的「報表」分頁，查看「文章測驗錯題分析」。</w:t>
            </w:r>
          </w:p>
        </w:tc>
      </w:tr>
      <w:tr w:rsidR="006436A8" w14:paraId="53AC185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3BBD57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7F957D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題正確率</w:t>
            </w:r>
            <w:r>
              <w:rPr>
                <w:rFonts w:ascii="Times New Roman" w:hAnsi="Times New Roman"/>
              </w:rPr>
              <w:t xml:space="preserve"> 33%</w:t>
            </w:r>
            <w:r>
              <w:rPr>
                <w:rFonts w:ascii="Times New Roman" w:hAnsi="Times New Roman"/>
              </w:rPr>
              <w:t>（</w:t>
            </w:r>
            <w:r>
              <w:rPr>
                <w:rFonts w:ascii="Times New Roman" w:hAnsi="Times New Roman"/>
              </w:rPr>
              <w:t>A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B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C </w:t>
            </w:r>
            <w:r>
              <w:rPr>
                <w:rFonts w:ascii="Times New Roman" w:hAnsi="Times New Roman"/>
              </w:rPr>
              <w:t>選項各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人），第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題正確率</w:t>
            </w:r>
            <w:r>
              <w:rPr>
                <w:rFonts w:ascii="Times New Roman" w:hAnsi="Times New Roman"/>
              </w:rPr>
              <w:t xml:space="preserve"> 67%</w:t>
            </w:r>
            <w:r>
              <w:rPr>
                <w:rFonts w:ascii="Times New Roman" w:hAnsi="Times New Roman"/>
              </w:rPr>
              <w:t>，最難的題目為第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題。</w:t>
            </w:r>
          </w:p>
        </w:tc>
      </w:tr>
      <w:tr w:rsidR="006436A8" w14:paraId="71479EE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2DB84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102BE3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題正確率</w:t>
            </w:r>
            <w:r>
              <w:rPr>
                <w:rFonts w:ascii="Times New Roman" w:hAnsi="Times New Roman"/>
              </w:rPr>
              <w:t xml:space="preserve"> 33%</w:t>
            </w:r>
            <w:r>
              <w:rPr>
                <w:rFonts w:ascii="Times New Roman" w:hAnsi="Times New Roman"/>
              </w:rPr>
              <w:t>、第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題正確率</w:t>
            </w:r>
            <w:r>
              <w:rPr>
                <w:rFonts w:ascii="Times New Roman" w:hAnsi="Times New Roman"/>
              </w:rPr>
              <w:t xml:space="preserve"> 67%</w:t>
            </w:r>
            <w:r>
              <w:rPr>
                <w:rFonts w:ascii="Times New Roman" w:hAnsi="Times New Roman"/>
              </w:rPr>
              <w:t>，最難的題目為第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題，與預期相同。</w:t>
            </w:r>
          </w:p>
        </w:tc>
      </w:tr>
    </w:tbl>
    <w:p w14:paraId="63A76E09" w14:textId="77777777" w:rsidR="006436A8" w:rsidRDefault="006436A8">
      <w:pPr>
        <w:pStyle w:val="aa"/>
      </w:pPr>
    </w:p>
    <w:p w14:paraId="29354DFA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10-2-140 測試功能「M20 學習活躍度」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5130CF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CFD293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723021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M20</w:t>
            </w:r>
          </w:p>
        </w:tc>
      </w:tr>
      <w:tr w:rsidR="006436A8" w14:paraId="1E2468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E5EBF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D9A93C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學習活躍度</w:t>
            </w:r>
          </w:p>
        </w:tc>
      </w:tr>
      <w:tr w:rsidR="006436A8" w14:paraId="1831C16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5BD5E3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CD5267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確認班級報表可以列出近期不活躍的學生。</w:t>
            </w:r>
          </w:p>
        </w:tc>
      </w:tr>
      <w:tr w:rsidR="006436A8" w14:paraId="4599391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D5775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350262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測試資料：學生甲今天拍照、乙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天前使用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對話、丙從未使用。</w:t>
            </w:r>
          </w:p>
          <w:p w14:paraId="14D4DFC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老師開啟班級的「報表」分頁，查看「學習活躍度」。</w:t>
            </w:r>
          </w:p>
        </w:tc>
      </w:tr>
      <w:tr w:rsidR="006436A8" w14:paraId="6984C7E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23128B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2F3AEC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顯示最近</w:t>
            </w:r>
            <w:r>
              <w:rPr>
                <w:rFonts w:ascii="Times New Roman" w:hAnsi="Times New Roman"/>
              </w:rPr>
              <w:t xml:space="preserve"> 8 </w:t>
            </w:r>
            <w:r>
              <w:rPr>
                <w:rFonts w:ascii="Times New Roman" w:hAnsi="Times New Roman"/>
              </w:rPr>
              <w:t>週的活躍度；乙、丙列入不活躍名單，丙沒有最後練習時間。</w:t>
            </w:r>
          </w:p>
        </w:tc>
      </w:tr>
      <w:tr w:rsidR="006436A8" w14:paraId="2E208F4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F5F14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7366DD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不活躍名單列出丙與乙。</w:t>
            </w:r>
          </w:p>
        </w:tc>
      </w:tr>
    </w:tbl>
    <w:p w14:paraId="3226274F" w14:textId="77777777" w:rsidR="006436A8" w:rsidRDefault="006436A8">
      <w:pPr>
        <w:pStyle w:val="aa"/>
      </w:pPr>
    </w:p>
    <w:p w14:paraId="7CBECD39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10-2-141 測試功能「M21 學生詳細成果」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63C5E7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D4078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730CD2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M21</w:t>
            </w:r>
          </w:p>
        </w:tc>
      </w:tr>
      <w:tr w:rsidR="006436A8" w14:paraId="25AE129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4FFCAC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412F0D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學生詳細成果</w:t>
            </w:r>
          </w:p>
        </w:tc>
      </w:tr>
      <w:tr w:rsidR="006436A8" w14:paraId="442995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20C045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20E92F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確認老師可以查看個別學生的排名、成績比較、錯題與學習歷程。</w:t>
            </w:r>
          </w:p>
        </w:tc>
      </w:tr>
      <w:tr w:rsidR="006436A8" w14:paraId="3E111D6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A4CD21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0238D2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老師於班級成績總表點擊學生甲的姓名，開啟甲的詳細成果頁。</w:t>
            </w:r>
          </w:p>
          <w:p w14:paraId="2EEBB74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以相同方式開啟學生丙的詳細成果頁。</w:t>
            </w:r>
          </w:p>
          <w:p w14:paraId="23E25CD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以不存在的學生查詢詳細成果。</w:t>
            </w:r>
          </w:p>
        </w:tc>
      </w:tr>
      <w:tr w:rsidR="006436A8" w14:paraId="7FB570C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A16B6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8A1513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甲排名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t>、學期成績</w:t>
            </w:r>
            <w:r>
              <w:rPr>
                <w:rFonts w:ascii="Times New Roman" w:hAnsi="Times New Roman"/>
              </w:rPr>
              <w:t xml:space="preserve"> 95</w:t>
            </w:r>
            <w:r>
              <w:rPr>
                <w:rFonts w:ascii="Times New Roman" w:hAnsi="Times New Roman"/>
              </w:rPr>
              <w:t>，造句作業高於班平均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分，測驗全對，學習歷程含造句、拍照、閱讀；丙排名</w:t>
            </w:r>
            <w:r>
              <w:rPr>
                <w:rFonts w:ascii="Times New Roman" w:hAnsi="Times New Roman"/>
              </w:rPr>
              <w:t xml:space="preserve"> 3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t>、錯題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題、造句作業標示缺交、沒有學習歷程；不存在的學生查無資料。</w:t>
            </w:r>
          </w:p>
        </w:tc>
      </w:tr>
      <w:tr w:rsidR="006436A8" w14:paraId="04FE1D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EB5C07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DA66F0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甲與丙的排名、成績比較、錯題與學習歷程皆與預期相同；不存在的學生查無資料。</w:t>
            </w:r>
          </w:p>
        </w:tc>
      </w:tr>
    </w:tbl>
    <w:p w14:paraId="23BEE662" w14:textId="77777777" w:rsidR="006436A8" w:rsidRDefault="006436A8">
      <w:pPr>
        <w:pStyle w:val="aa"/>
      </w:pPr>
    </w:p>
    <w:p w14:paraId="6D99157D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10-2-142 測試功能「M22 個人成績單匯出」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CDDD38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4DA5F1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87EA07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M22</w:t>
            </w:r>
          </w:p>
        </w:tc>
      </w:tr>
      <w:tr w:rsidR="006436A8" w14:paraId="7C6B9E4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509095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6B8D90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個人成績單匯出</w:t>
            </w:r>
          </w:p>
        </w:tc>
      </w:tr>
      <w:tr w:rsidR="006436A8" w14:paraId="3317DA3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A368A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2F383E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確認可以匯出個別學生的成績單。</w:t>
            </w:r>
          </w:p>
        </w:tc>
      </w:tr>
      <w:tr w:rsidR="006436A8" w14:paraId="5B1B774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51BF4C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C8B67D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老師開啟學生丙的詳細成果頁，點擊「匯出成績單」。</w:t>
            </w:r>
          </w:p>
        </w:tc>
      </w:tr>
      <w:tr w:rsidR="006436A8" w14:paraId="7021ECE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BAAB6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F4EE13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成績單以</w:t>
            </w:r>
            <w:r>
              <w:rPr>
                <w:rFonts w:ascii="Times New Roman" w:hAnsi="Times New Roman"/>
              </w:rPr>
              <w:t xml:space="preserve"> Excel </w:t>
            </w:r>
            <w:r>
              <w:rPr>
                <w:rFonts w:ascii="Times New Roman" w:hAnsi="Times New Roman"/>
              </w:rPr>
              <w:t>開啟可正確顯示中文，內容含錯題與缺交資料，不含丙沒有的文法紀錄。</w:t>
            </w:r>
          </w:p>
        </w:tc>
      </w:tr>
      <w:tr w:rsidR="006436A8" w14:paraId="1E9AB00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08ABE3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5B07C3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匯出的成績單內容與預期相同。</w:t>
            </w:r>
          </w:p>
        </w:tc>
      </w:tr>
    </w:tbl>
    <w:p w14:paraId="2F5F2EFE" w14:textId="77777777" w:rsidR="006436A8" w:rsidRDefault="006436A8">
      <w:pPr>
        <w:pStyle w:val="aa"/>
      </w:pPr>
    </w:p>
    <w:p w14:paraId="719AA02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10-2-143 測試功能「M23 班級報表權限」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27F343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4002A1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55B169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M23</w:t>
            </w:r>
          </w:p>
        </w:tc>
      </w:tr>
      <w:tr w:rsidR="006436A8" w14:paraId="32CAD29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03F2A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3800EF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班級報表權限</w:t>
            </w:r>
          </w:p>
        </w:tc>
      </w:tr>
      <w:tr w:rsidR="006436A8" w14:paraId="509A343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9FE329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7E8949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確認報表頁面正常顯示，且老師只能查看自己班級的報表。</w:t>
            </w:r>
          </w:p>
        </w:tc>
      </w:tr>
      <w:tr w:rsidR="006436A8" w14:paraId="00D481C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6D2BC8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D97AC5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開啟班級報表、學生詳細成果頁，並匯出成績單。</w:t>
            </w:r>
          </w:p>
          <w:p w14:paraId="5EBB2D8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以不存在或不屬於該班的學生開啟詳細成果頁。</w:t>
            </w:r>
          </w:p>
          <w:p w14:paraId="4DCF003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開啟沒有任何作業的班級報表。</w:t>
            </w:r>
          </w:p>
          <w:p w14:paraId="19482C3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老師開啟其他老師班級的報表。</w:t>
            </w:r>
          </w:p>
        </w:tc>
      </w:tr>
      <w:tr w:rsidR="006436A8" w14:paraId="63EA1F0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83CD0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25CF9D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報表、詳細成果與成績單皆正常顯示；學生不存在或不屬於該班時導回上一頁；沒有作業的班級報表顯示「本班還沒有已發布的作業」；開啟他班報表時導回班級列表。</w:t>
            </w:r>
          </w:p>
        </w:tc>
      </w:tr>
      <w:tr w:rsidR="006436A8" w14:paraId="73C3E9F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B5FD0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BB9D8E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頁面皆正常顯示；不存在或他班的學生被導回；空班報表正常開啟並顯示提示文字；開啟他班報表時被導回。</w:t>
            </w:r>
          </w:p>
        </w:tc>
      </w:tr>
    </w:tbl>
    <w:p w14:paraId="3DF2A754" w14:textId="77777777"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10-2-144 測試功能「M24 學校 Google 帳號登入」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M24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學校 Google 帳號登入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確認學生選擇學校後，可以用學校的 Google 帳號登入，第一次登入時自動建立學生帳號。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管理者已於後台建立「測試科技大學」（學生信箱 @tust.edu.tw），另有一間已停用的學校。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學生於 App 校園教育版登入畫面查看學校清單，選擇「測試科技大學」。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以學校 Google 帳號 11156001@tust.edu.tw 登入（Google 身分憑證的驗證以模擬方式進行）。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登出後以同一個帳號再登入一次。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於「我的教室」輸入老師給的教室代碼加入教室。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學校清單有「測試科技大學」，不顯示已停用的學校；第一次登入成功並自動建立學生帳號、記下所屬學校；再次登入沿用同一個帳號，不會重複建立；新帳號可以用教室代碼加入教室。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學校清單正確；第一次登入成功，帳號類型為學生帳號，學校為「測試科技大學」，並配發好友代碼；再次登入為同一個帳號，該信箱只有 1 個帳號；成功加入「一年甲班」。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10-2-145 測試功能「M25 學校 Google 登入限制」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M25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學校 Google 登入限制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確認沒有選學校、不是該校的學生帳號或一般版帳號，都無法從校園教育版以 Google 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以測試工具送出沒有選學校、以及選擇已停用學校的登入請求。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選擇「測試科技大學」，以測試工具附上無效的 Google 身分憑證登入。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選擇「測試科技大學」，分別以一般 Gmail 帳號、「範例高中」的學校帳號登入。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選擇「測試科技大學」，以不是學號的帳號 wang.teacher@tust.edu.tw 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選擇「測試科技大學」，以已經註冊為一般版帳號的 11156777@tust.edu.tw 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沒有選學校或學校已停用時顯示「請先選擇學校」；身分憑證無效時顯示「Google 登入驗證失敗，請重新登入」；一般 Gmail 提示請使用學校配發的 Google 帳號；別校帳號提示是「範例高中」的帳號、請重新選擇學校；不是學號的帳號提示不是學生帳號；一般版帳號提示改從「一般自主學習」登入；以上皆不建立帳號。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7 種情況皆被拒絕，提示訊息與預期相同，帳號數量沒有增加。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10-2-146 測試功能「M26 新增學校」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M26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新增學校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確認清單沒有自己的學校時，學生可以用學校 Google 帳號新增學校，且不會重複建立。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於校園教育版登入畫面點擊「找不到學校？新增學校」，輸入「新設大學」，以一般 Gmail 帳號登入。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改以學校帳號 b1234567@newuni.edu.tw 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另一位學生同樣輸入「新設大學」，但以另一個網域的帳號 b7654321@another.edu.tw 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另一位學生把名稱打成「新社大學」，以同網域的 b2222222@newuni.edu.tw 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重新查看學校清單。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一般 Gmail 不能新增學校；以學校帳號登入時新增成功，學校的信箱網域取自 Google 帳號，並留下操作日誌；同名但網域不同時被拒；同網域但名稱不同時歸到既有的「新設大學」，不重複建立；學校清單出現「新設大學」。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一般 Gmail 被拒，沒有建立學校；學校帳號登入後新增「新設大學」，網域為 newuni.edu.tw，操作日誌 1 筆；同名不同網域被拒，提示確認學校名稱或從清單選擇；打錯名稱的學生歸到「新設大學」，沒有多建學校；清單已有「新設大學」。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10-2-147 測試功能「M27 班級公告」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M27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班級公告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確認老師可以發布班級公告，學生在 App 會看到未讀提示，看過後標示為已讀。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老師於後台班級的「班級公告」頁，不填標題直接點擊「發布公告」。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填寫標題「期中考範圍」與內容後點擊「發布公告」。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班上的學生甲開啟「我的教室」查看教室卡片，再進入教室的「公告」分頁。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學生甲回到「我的教室」，並再開一次「公告」分頁。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老師於公告頁查看已讀人數。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以測試工具讓不在班上的學生丙查看這班的公告。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沒有標題時顯示「請填寫公告標題」，不建立公告；發布後學生的教室卡片顯示 1 則未讀，公告列表有這則公告並標示為新公告；看過之後未讀數歸零；老師端顯示已讀 1 人、全班 2 人；不在班上的學生看不到公告。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沒有標題的公告被拒；發布成功後學生甲有 1 則未讀，公告內容正確並標示為新公告；看過後未讀為 0，不再標示為新公告；老師端顯示已讀 1／2；學生丙查看時顯示「找不到這個教室」。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10-2-148 測試功能「M28 公告修改與刪除」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M28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公告修改與刪除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確認只有班級老師可以修改與刪除公告，管理者不能代替老師發公告。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老師於「班級公告」頁修改公告的標題與內容後儲存。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以測試工具讓其他班的陳老師修改、刪除這則公告。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最高管理者於這班的公告頁發布公告。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老師刪除這則公告，學生甲再查看「公告」分頁。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修改後顯示「公告已更新」，學生看到新內容，但不會重新變成未讀；其他老師修改、刪除時顯示「找不到該公告」，公告不變；管理者發布時提示無法代替老師發公告；刪除後顯示「公告已刪除」，學生端不再顯示，並留下操作日誌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修改成功，學生看到更新後的標題與內容，未讀數仍為 0；陳老師的修改與刪除皆被拒，公告不變；管理者無法發布，公告仍為 1 則；刪除成功，學生端公告為 0 則，操作日誌 1 筆。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10-2-149 測試功能「M29 遲交規則與作業公告」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M29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遲交規則與作業公告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確認老師出作業時可以設定遲交規則，並在發布時自動發公告通知學生。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老師於「出題新作業」出一份造句作業，截止時間設為 3 天後，遲交規則選「遲交扣分」並填 10 分，勾選「發布時通知學生」後發布。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再出一份作業，遲交規則選「遲交扣分」，扣分以測試工具填入「abc」。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再出一份作業，遲交規則選「截止後不收」，不勾選通知。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學生甲查看教室的「公告」分頁。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第一份作業存為遲交扣 10 分，並自動發布「新作業：第二課造句」公告，內容含截止時間與「遲交扣 10 分」，學生可從公告點進作業；扣分填錯時作業照常發布，提示扣分要填 1～100 的數字，並先設為允許遲交；第三份作業存為截止後不收，不發公告。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三份作業皆發布成功，遲交規則分別為遲交扣 10 分、允許遲交、截止後不收；扣分填錯時出現提醒；公告分頁只有 1 則「新作業：第二課造句」，內容與連結的作業正確。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10-2-150 測試功能「M30 遲交繳交限制與扣分」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M30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遲交繳交限制與扣分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確認截止後不收的作業過期就無法繳交，遲交扣分的作業會依規則扣分。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測試資料：班上有 4 份文章測驗作業（各 2 題），A 昨天截止、截止後不收；B 昨天截止、遲交扣 10 分；C 昨天截止、允許遲交；D 明天截止、截止後不收。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學生甲開啟作業 A 並以測試工具送出答案（App 畫面在截止後不會讓學生開始作答）。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學生甲依序完成作業 B、C、D，全部答對。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學生甲於教室的「成績」分頁查看各作業成績。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作業 A 顯示「已超過截止時間，老師設定這份作業不收遲交」，不產生繳交紀錄；作業 B 得 100 分、遲交扣 10 分，計入 90 分；作業 C 得 100 分、不扣分但標示遲交；作業 D 尚未截止，正常繳交；成績分頁的分數與上述相同，作業 A 為未交。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作業 A 被拒，沒有繳交紀錄，作業狀態為已截止；作業 B 顯示「得分：100 分（遲交扣 10 分，計入 90 分）」；作業 C、D 皆為 100 分；成績分頁顯示 A 未交、B 計入 90 分並標示遲交、C 100 分並標示遲交、D 100 分。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10-2-151 測試功能「M31 推播通知登記」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M31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推播通知登記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 App 登入後會登記手機的推播通知，同一支手機換人登入或登出時會正確更新。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學生甲在手機 A 登入 App（以測試工具送出手機 A 的推播登記）。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學生乙改用同一支手機 A 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學生乙在另一支舊手機登出。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學生乙在手機 A 登出。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甲登入後帳號記下手機 A；乙登入後手機 A 改記在乙的帳號，甲的登記清空，通知不會推錯人；在其他手機登出不影響手機 A 的登記；在手機 A 登出後登記清除。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4 個步驟後的登記狀態皆與預期相同。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10-2-152 測試功能「M32 作業與公告推播通知」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M32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作業與公告推播通知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確認老師發公告、出作業與批改完成時會推播通知學生，沒有設定推播時也不影響原有功能。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學生甲、乙皆已登記手機（推播以模擬方式進行，未實際送出），老師發布公告「明天停課」。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老師出一份勾選「發布時通知學生」的作業，再出一份不勾選的作業。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老師於批閱頁替學生甲已繳交的作業打 88 分並填寫評語。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以測試工具模擬學生乙的手機已移除 App，老師再發兩則公告。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以測試工具模擬伺服器沒有設定推播金鑰，老師再發一則公告。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公告推播給甲、乙兩支手機，標題為「三年丙班：明天停課」；勾選通知的作業推播「三年丙班：新作業」，沒勾選的不推播；批改完成只推播給學生甲，標題「作業已批改」、內容含分數；收不到通知的手機登記會被清除，之後不再推給它；沒有設定推播時公告照常發布，不推播也不出錯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公告推播到 2 支手機，後台顯示「已推播到 2 位學生的手機」；兩份作業只有勾選通知的那份推播；批改後只推播給學生甲，內容為「「第一課造句」老師給了 88 分：助詞用得很好」；乙的手機登記已清除，下一則公告只推給甲；沒有設定推播時公告發布成功，沒有送出推播。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10-2-153 測試功能「M33 對話作業指定腔調」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M33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對話作業指定腔調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確認老師在對話作業指定的腔調，學生不用先解鎖腔調也會套用。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老師於「出題新作業」出一份 AI 情境對話作業「車站問路」，指定腔調選「關西腔」、最少對話輪數填 1。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沒有解鎖過腔調的學生乙於「我的作業」開啟這份作業。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學生乙點擊「開始作答」進入對話並送出一句話（AI 回覆以模擬資料代替）。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學生乙在一般的 AI 對話（不是作業）以測試工具指定關西腔送出一句話。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作業記下老師指定的腔調，學生端的作業內容也帶有這個腔調；從作業進入的對話會套用關西腔，達到輪數後自動繳交；一般對話因為沒有解鎖這個腔調，不套用。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作業建立成功，指定腔調為關西腔；作業對話套用關西腔，說滿 1 輪後自動繳交；一般對話未套用腔調。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10-2-154 測試功能「M34 複製作業到其他班」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M34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複製作業到其他班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確認老師可以把作業複製到自己的其他班級，題目與遲交規則照抄，且不能複製到別人的班。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林老師於三年丙班的作業列表，對「第二課造句」（遲交扣 10 分）點「複製到其他班」，不勾選任何班級就送出。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以測試工具把複製目標指定為陳老師的班級。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勾選自己的三年丁班，重設截止時間，選擇立即發布並通知學生。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再複製一次到三年丁班，不勾選立即發布。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最高管理者對同一份作業執行複製。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沒有勾選班級或目標是別人的班時顯示「請勾選要複製到哪個班級」，不建立作業；複製到三年丁班後多一份同名作業，題目與遲交規則相同、截止時間為新設定，並自動發公告，學生的繳交紀錄不會複製；不勾選立即發布時存為草稿，不發公告，學生看不到；管理者無法代替老師複製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前兩種情況皆被拒，沒有新增作業；三年丁班新增「第二課造句」，遲交扣 10 分、截止時間正確，公告「新作業：第二課造句」已發布，繳交紀錄 0 筆；第二次複製為未發布的草稿，公告仍為 1 則，學生只看到 1 份作業；管理者複製時顯示「管理者無法代替老師出題」。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10-2-155 測試功能「M35 作業截止提醒」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M35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作業截止提醒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 App 會替還沒繳交的作業排定截止前提醒，繳交或登出後取消提醒。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以前端單元測試載入作業清單：三天後截止、十小時後截止、一小時後截止、已繳交、截止後不收且已鎖定、沒有截止日、已過期的作業各一份。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以前端單元測試檢查排定的提醒時間與通知內容。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以前端單元測試將其中一份作業改為已繳交後，重新載入作業清單。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以前端單元測試模擬登出。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只替還沒繳交、還能繳交的作業排提醒：三天後截止的作業在截止前 24 小時提醒，十小時後截止的改為截止前 2 小時提醒，其餘不排；通知標題為「作業快截止了」，內容含作業名稱與截止時間；作業繳交後該提醒取消；登出後所有作業提醒都清除。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只排定 2 則提醒，時間分別為截止前 24 小時與截止前 2 小時，通知內容正確；作業繳交後只剩 1 則提醒；登出後提醒全部清除。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10-2-156 測試功能「M36 後台學校管理」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M36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後台學校管理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確認最高管理者可以新增學校、修改學號格式與停用學校，設定會影響學生能否登入。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最高管理者於「學校管理」頁新增學校，分別測試名稱留白、網域格式錯誤、學號格式寫錯。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新增「後台新增大學」，學生信箱網域 adminuni.edu.tw、學號格式為 s 加 8 位數字，再於 App 查看學校清單；之後再新增一次同名學校。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學生分別以 s12345678@adminuni.edu.tw 與 11156001@adminuni.edu.tw 登入（Google 身分憑證的驗證以模擬方式進行）。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將學號格式改回預設後，11156001@adminuni.edu.tw 再登入一次。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停用這間學校後查看 App 學校清單並登入，之後重新啟用。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一般管理者開啟「學校管理」頁。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資料不正確時分別提示請輸入學校名稱、網域格式不正確、學號格式寫錯了；新增後 App 清單出現這間學校，同名時被拒；只有符合學號格式的帳號可以登入；改回預設格式後原本被拒的帳號可以登入；停用後 App 清單不顯示也無法登入，啟用後恢復；一般管理者被導回儀表板。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三種不正確的資料皆被拒；學校新增成功並出現在 App 清單，重複新增顯示「已經有「後台新增大學」了」；s12345678 登入成功、11156001 被拒；修改學號格式後 11156001 可以登入；停用後清單不顯示、登入被拒，啟用後恢復；一般管理者被導回儀表板；新增與修改皆有操作日誌。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10-2-157 測試功能「M37 建立老師帳號與老師修改密碼」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M37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建立老師帳號與老師修改密碼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確認最高管理者可以建立老師帳號，老師第一次登入必須先修改密碼。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最高管理者於「老師帳號」頁新增老師，分別測試 Email 格式錯誤、密碼強度不足。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新增老師 sato@school.test「佐藤老師」，密碼「Sensei#2026a」；再分別用同一個 Email、同一個姓名新增。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於登入頁的「老師」分頁，以錯誤密碼登入；另以 App 一般使用者的帳號密碼登入。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佐藤老師以正確的密碼登入，並嘗試開啟班級管理頁。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於個人資料頁修改密碼，分別測試目前密碼錯誤、兩次輸入不一致，最後改為「Sensei#2027b」。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再開啟班級管理頁。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資料不正確時被拒；建立成功並留下操作日誌；Email 或姓名重複時被拒；密碼錯誤顯示「Email 或密碼錯誤」，一般使用者顯示「這不是老師帳號」；第一次登入會被導到個人資料頁，改密碼前無法使用班級管理；密碼修改成功後可以進入班級管理頁。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不正確的資料皆被拒；「佐藤老師」建立成功，操作日誌 1 筆；重複的 Email 與姓名皆被拒；兩種錯誤登入的提示正確；第一次登入與開啟班級管理頁都被導到個人資料頁；前兩次改密碼被拒，第三次顯示密碼已更新；之後班級管理頁正常開啟。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10-2-158 測試功能「M38 停用老師帳號」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M38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停用老師帳號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確認最高管理者停用老師帳號後，老師立即被登出且無法再登入。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佐藤老師已登入後台，最高管理者於「老師帳號」頁停用佐藤老師。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佐藤老師在已登入的瀏覽器重新整理班級管理頁。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佐藤老師重新登入。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最高管理者重新啟用後，佐藤老師再登入一次。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停用成功並留下操作日誌；已登入的老師重新整理後被登出、導回登入頁；重新登入時顯示「此老師帳號已被停用」；啟用後可以正常登入。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停用顯示「已停用「佐藤老師」」；老師重新整理後被導回登入頁；重新登入顯示帳號已被停用；啟用後登入成功並進入班級管理頁。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10-2-159 測試功能「M39 老師申請帳號」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M39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老師申請帳號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確認老師可以填申請表，經信箱驗證後建立待審核的帳號。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於登入頁點擊「申請老師帳號」，分別測試沒填姓名、沒填系所、使用一般 Gmail（後台設定只接受 @school.test 的學校信箱）。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填寫「山田老師／yamada@school.test／應用日語系」後送出（寄信以模擬方式攔截，未實際寄出），並馬上再送一次。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開啟信中的驗證連結，設定密碼時兩次輸入不同的內容。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兩次都輸入「Kaiwa#2026a」後送出。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以測試工具開啟被竄改的連結，以及模擬已逾時的連結。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以同一個 Email 再申請一次。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資料不完整或不是學校信箱時分別提示請輸入姓名、請輸入系所或單位、請使用學校 Email；送出後寄出驗證信，馬上再送時提示驗證信剛寄出；密碼不一致時不建立帳號；設定密碼後建立「待審核」的老師帳號並記下系所；連結被竄改或逾時皆無法使用；重複申請時提示已經送出申請。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三種不合格的申請皆被拒；驗證信寄到 yamada@school.test，馬上再送被拒；密碼不一致時沒有建立帳號；設定密碼後建立待審核的「山田老師」，系所為應用日語系；竄改與逾時的連結皆被拒；重複申請顯示已經送出申請。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10-2-160 測試功能「M40 老師帳號審核」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M40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老師帳號審核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確認待審核的老師只能看到等待審核頁，最高管理者可以核准或拒絕申請。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待審核的山田老師以申請時設定的密碼登入，開啟班級管理頁。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最高管理者於「老師帳號」頁核准山田老師（寄信以模擬方式攔截）。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山田老師重新整理班級管理頁。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最高管理者以測試工具拒絕已核准的佐藤老師。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最高管理者拒絕另一位待審核的鈴木老師。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待審核的老師登入後只能看到等待審核頁；核准後留下操作日誌並寄信通知老師，老師可以進入班級管理頁；已核准的帳號不能用拒絕的方式移除；拒絕待審核的申請後帳號移除並留下操作日誌。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山田老師登入後被導到等待審核頁；核准成功，通知信寄到 yamada@school.test；核准後班級管理頁正常開啟；拒絕佐藤老師時顯示只能拒絕待審核的帳號，帳號保留；鈴木老師的申請已移除，操作日誌 1 筆。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10-2-161 測試功能「M41 老師 Google 帳號登入」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M41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老師 Google 帳號登入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確認老師可以用學校 Google 帳號登入後台，第一次登入會建立待審核的帳號，不符資格的帳號無法登入。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於登入頁「老師」分頁以 Google 登入（Google 身分憑證的驗證以模擬方式進行），分別測試沒有登入資料、身分憑證無效。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分別以一般 Gmail、帳號是學號的 11156047@school.test、已是 App 一般使用者的 gen@school.test 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第一次以 tanaka@school.test 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已有帳號的佐藤老師以 Google 登入。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以測試工具模擬伺服器沒有設定 Google 登入後再登入。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沒有登入資料或憑證無效時被拒；一般 Gmail 提示請使用學校配發的 Google 帳號，學號帳號提示看起來是學生帳號、請改用申請表，一般使用者帳號提示無法作為老師帳號；第一次登入的老師自動建立待審核帳號，只能看到等待審核頁；已核准的老師直接進入班級管理；沒有設定 Google 登入時提示尚未設定。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兩種無效的登入皆被拒；三種不符資格的帳號皆被拒，提示訊息正確，沒有建立帳號；tanaka@school.test 建立為待審核的「田中老師」，開啟班級管理頁被導到等待審核頁；佐藤老師登入後進入班級管理頁；沒有設定時顯示「尚未設定 Google 登入」。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10-2-162 測試功能「M42 班級建立與設定」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M42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班級建立與設定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確認老師可以建立班級、修改設定、開關加入、更換班級代碼與封存班級。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林老師於「班級管理」頁建立班級，名稱留白後送出；再建立「四年戊班」。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最高管理者於同一頁建立班級。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將班級名稱改為「四年戊班（日文）」並修改說明。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關閉加入後，學生丙以班級代碼加入；重新開放後再加入一次。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重新產生班級代碼，學生分別以舊代碼、新代碼查詢班級。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封存班級後學生丙查看「我的教室」，取消封存後再查看。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7. 以測試工具讓陳老師修改這個班級。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名稱留白時顯示「請填寫班級名稱」；建立成功並產生班級代碼；管理者不能代替老師建立班級；修改後學生端看到新名稱；關閉加入時學生無法加入，開放後可以加入；更換代碼後舊代碼失效；封存後學生看不到這個班級，取消封存後恢復；其他老師無法修改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空白名稱被拒；「四年戊班」建立成功並顯示班級代碼；管理者建立時顯示無法代替老師建立班級；名稱更新成功；關閉時顯示已經關閉加入，開放後加入成功；舊代碼查不到、新代碼查得到；封存後學生的教室清單沒有這個班級，取消封存後恢復；陳老師修改時顯示「找不到該班級」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10-2-163 測試功能「M43 班級名冊管理」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M43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班級名冊管理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確認老師可以貼上名單建立學生帳號並加入班級，也可以修改顯示名稱與將學生移出班級。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林老師於班級名冊頁沒有貼上名單就送出。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貼上四行名單：「11156201 王小明」「11156202,李小華」「@@bad 格式錯誤」「gen9001 一般使用者」（gen9001 已是一般版帳號）。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再貼一次「11156201 王小明」。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將 11156201 的顯示名稱改為「王小明（班長）」。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將 11156202 移出班級。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最高管理者於同一個班級貼上名單。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沒有名單時提示請貼上學生名單；貼上後建立 2 個學生帳號並加入班級，畫面只在這一次顯示初始密碼，學生第一次登入須修改密碼，格式錯誤與已是一般版的帳號各有提示；重複貼上時提示原本就在班上，不重複建立；顯示名稱更新；移出班級後學生帳號保留並留下操作日誌；管理者不能代替老師新增學生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空白名單被拒；建立 2 個學生帳號，名冊顯示王小明、李小華，另外兩行分別提示格式不正確與無法加入；重複貼上顯示「1 位原本就在班上」；顯示名稱改為「王小明（班長）」；李小華已移出班級，帳號仍在；管理者貼名單時顯示無法代替老師新增學生。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10-2-164 測試功能「M44 老師重設學生密碼」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M44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老師重設學生密碼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確認老師可以替自己班上、由老師建立的學生帳號重設密碼，重設後學生原本的登入狀態失效。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林老師於班級名冊頁對學生 11156201 點擊重設密碼。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以測試工具用該學生重設前的登入通行證查詢個人檔案。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對班上以學校 Google 帳號登入的學生點擊重設密碼。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以測試工具對班上的一般版帳號成員重設密碼。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以測試工具讓陳老師重設 11156201 的密碼。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重設成功，畫面顯示臨時密碼，學生下次登入須修改密碼，並留下操作日誌；重設前的通行證立即失效；以學校 Google 帳號登入的學生提示沒有密碼可以重設；一般版帳號提示不是校園教育版的學生帳號；其他老師無法重設。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重設成功並顯示臨時密碼，學生的密碼已更換且須修改密碼，操作日誌已記錄；舊通行證被拒，顯示「登入已失效，請重新登入」；Google 學生與一般版帳號皆被拒，提示訊息正確；陳老師重設時顯示「找不到該學生」，密碼不變。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10-2-165 測試功能「M45 作業編輯、下架與刪除」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M45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作業編輯、下架與刪除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確認老師可以修改作業的標題與遲交規則、下架與刪除作業，其他人不能代為修改。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林老師於作業列表編輯「第四課造句」，標題留白後儲存。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將標題改為「第四課造句（修訂）」，遲交規則改為遲交扣 5 分。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點擊「下架」後學生甲查看「我的作業」，再重新發布。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最高管理者編輯這份作業；以測試工具讓陳老師下架這份作業。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刪除已有 1 份繳交紀錄的「第三課造句」。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標題留白時顯示「請填寫作業標題」；修改後標題與遲交規則更新；下架後學生看不到這份作業，重新發布後恢復；管理者不能代替老師編輯，其他老師找不到這份作業；刪除時繳交紀錄一併移除並留下操作日誌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空白標題被拒；作業更新為「第四課造句（修訂）」、遲交扣 5 分；下架後學生看不到，重新發布後看得到；管理者編輯時顯示無法代替老師編輯作業，陳老師下架時顯示「找不到該作業」；刪除時顯示學生的 1 份繳交紀錄一併移除，操作日誌 1 筆。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10-2-166 測試功能「M46 老師聯絡管理者」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M46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老師聯絡管理者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確認還沒登入的老師可以透過聯絡表單把問題送給管理者。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於登入頁點擊「聯絡管理者」，分別測試 Email 格式錯誤、沒有選擇問題類型、沒有填寫內容。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填寫 Email、問題類型「無法登入」與內容後送出。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馬上再送出一次。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最高管理者開啟「意見回饋」頁。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資料不完整時分別提示請輸入正確的 Email、請選擇問題類型、請說明遇到的問題；送出後存成一筆「老師聯絡：無法登入」的回饋；馬上再送時提示剛剛已經送出；管理者在意見回饋頁看得到這筆內容。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三種不完整的內容皆被拒，沒有建立回饋；送出成功，回饋類型為「老師聯絡：無法登入」；再送一次被拒，回饋仍為 1 筆；管理者的意見回饋頁有這筆內容。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10-2-167 測試功能「M47 老師密碼重設連結」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M47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老師密碼重設連結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確認最高管理者可以寄重設連結給老師，由老師自己設定新密碼，管理者不會知道密碼。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以測試工具讓一般管理者對「吳老師」送出重設密碼。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最高管理者於「老師帳號」頁對吳老師點擊寄送重設連結（寄信以模擬方式攔截，未實際寄出），並以測試工具附上自行指定的密碼「Hack@1234」。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老師開啟信中的連結，進入設定新密碼頁。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分別送出兩次不一致的密碼、強度不足的密碼。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送出新密碼「New@Pass2」。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再開啟一次同一個連結。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7. 於登入頁「老師」分頁，分別以舊密碼、新密碼登入。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一般管理者被擋下，不會寄信；最高管理者送出後提示已寄出重設連結，信寄到老師的信箱，老師的密碼不變，管理者指定的密碼不會被採用；連結開啟後顯示設定新密碼頁；密碼不一致或強度不足時密碼不變；設定成功後顯示「密碼已更新」並留下操作日誌，登入後不需要再強制修改密碼；用過的連結再開啟時提示已使用過或已失效；舊密碼無法登入，新密碼可以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一般管理者被導回，沒有寄出信件；最高管理者送出後顯示「已寄出重設連結到 wu@school.edu.tw，30 分鐘內有效」，信中有連結，指定的密碼無法登入；設定新密碼頁正常開啟；兩種不合格的密碼皆被拒，密碼不變；新密碼設定成功，操作日誌記錄寄出連結與以連結重設；再開連結顯示已失效；舊密碼登入失敗，新密碼登入後進入班級管理頁。</w:t>
            </w:r>
          </w:p>
        </w:tc>
      </w:tr>
    </w:tbl>
    <w:p w:rsidR="006436A8" w:rsidRDefault="006436A8">
      <w:pPr>
        <w:pStyle w:val="aa"/>
      </w:pPr>
    </w:p>
    <w:p w:rsidR="006436A8" w:rsidRDefault="00E37F4C">
      <w:pPr>
        <w:pStyle w:val="a4"/>
      </w:pPr>
      <w:r>
        <w:rPr>
          <w:rFonts w:ascii="Times New Roman" w:hAnsi="Times New Roman"/>
        </w:rPr>
        <w:t xml:space="preserve">表 10-2-168 測試功能「M48 重設連結失效與臨時密碼」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M48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重設連結失效與臨時密碼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確認重設連結逾時或被竄改時無法使用，老師收不到信時管理者可以改發臨時密碼。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以測試工具模擬 31 分鐘前寄出的重設連結，「鄭老師」開啟這個連結。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開啟內容被改過的連結。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以測試工具模擬寄信服務尚未設定，最高管理者寄送重設連結。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最高管理者先寄出重設連結，再改為點擊「產生臨時密碼」。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老師開啟步驟 4 寄出的重設連結。</w:t>
            </w:r>
          </w:p>
          <w:p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老師以臨時密碼登入。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逾時的連結提示已超過 30 分鐘，被改過的連結提示連結不正確；寄信服務未設定時提示無法寄重設連結、請改用產生臨時密碼，密碼不變；產生臨時密碼後畫面顯示系統產生的 8 碼臨時密碼，原密碼失效；先前寄出的重設連結隨之失效；以臨時密碼登入後被導到個人資料頁，要求先修改密碼。</w:t>
            </w:r>
          </w:p>
        </w:tc>
      </w:tr>
      <w:tr w:rsidR="006436A8">
        <w:trPr>
          <w:cantSplit/>
          <w:jc w:val="center"/>
        </w:trPr>
        <w:tc>
          <w:tcPr>
            <w:tcW w:w="1644" w:type="dxa"/>
            <w:shd w:val="clear" w:color="auto" w:fill="D9D9D9"/>
          </w:tcPr>
          <w:p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逾時與被竄改的連結皆無法使用，提示訊息正確；寄信服務未設定時顯示「寄信服務尚未設定，無法寄重設連結，請改用「產生臨時密碼」」，密碼不變；臨時密碼顯示在畫面上，原密碼已不能登入；舊的重設連結顯示已失效；以臨時密碼登入後被導到個人資料頁。</w:t>
            </w:r>
          </w:p>
        </w:tc>
      </w:tr>
    </w:tbl>
    <w:p w:rsidR="006436A8" w:rsidRDefault="006436A8">
      <w:pPr>
        <w:pStyle w:val="aa"/>
      </w:pPr>
    </w:p>
    <w:p w14:paraId="210A2732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10-2-169 測試功能「N01 未登入呼叫限制」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9D95C6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D8E6F4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C50910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N01</w:t>
            </w:r>
          </w:p>
        </w:tc>
      </w:tr>
      <w:tr w:rsidR="006436A8" w14:paraId="29AC105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BB2D7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1CB273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未登入呼叫限制</w:t>
            </w:r>
          </w:p>
        </w:tc>
      </w:tr>
      <w:tr w:rsidR="006436A8" w14:paraId="76E9710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8FADB2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AB5437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確認沒有登入通行證時，不能呼叫需要登入的功能，公開的方案清單不受影響。</w:t>
            </w:r>
          </w:p>
        </w:tc>
      </w:tr>
      <w:tr w:rsidR="006436A8" w14:paraId="71C1B0D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4A2537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267E28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已註冊。</w:t>
            </w:r>
          </w:p>
          <w:p w14:paraId="366B269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以測試工具不帶登入通行證，直接查詢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的個人檔案。</w:t>
            </w:r>
          </w:p>
          <w:p w14:paraId="47B47A3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以測試工具不帶登入通行證，查詢點數方案。</w:t>
            </w:r>
          </w:p>
        </w:tc>
      </w:tr>
      <w:tr w:rsidR="006436A8" w14:paraId="70551CA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EAA745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C3ECD4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查詢個人檔案時系統拒絕並顯示「請先登入」；點數方案為公開資料，可以正常查詢。</w:t>
            </w:r>
          </w:p>
        </w:tc>
      </w:tr>
      <w:tr w:rsidR="006436A8" w14:paraId="15E71EC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398EB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725883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查詢個人檔案被拒絕並顯示「請先登入」；點數方案正常回傳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個方案。</w:t>
            </w:r>
          </w:p>
        </w:tc>
      </w:tr>
    </w:tbl>
    <w:p w14:paraId="5E94F470" w14:textId="77777777" w:rsidR="006436A8" w:rsidRDefault="006436A8">
      <w:pPr>
        <w:pStyle w:val="aa"/>
      </w:pPr>
    </w:p>
    <w:p w14:paraId="13724A5A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10-2-170 測試功能「N02 登入通行證」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BFB0E9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29B141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25FB04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N02</w:t>
            </w:r>
          </w:p>
        </w:tc>
      </w:tr>
      <w:tr w:rsidR="006436A8" w14:paraId="288EE34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6B1BB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D13B83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登入通行證</w:t>
            </w:r>
          </w:p>
        </w:tc>
      </w:tr>
      <w:tr w:rsidR="006436A8" w14:paraId="27A1A8D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B3129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CDBCF0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確認登入後會取得通行證，並可以用它操作自己的資料。</w:t>
            </w:r>
          </w:p>
        </w:tc>
      </w:tr>
      <w:tr w:rsidR="006436A8" w14:paraId="61FA290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D7188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9D48D0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已註冊。</w:t>
            </w:r>
          </w:p>
          <w:p w14:paraId="6A33BA0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與密碼登入，取得登入通行證。</w:t>
            </w:r>
          </w:p>
          <w:p w14:paraId="5D74B96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以測試工具附上該登入通行證，查詢自己的個人檔案。</w:t>
            </w:r>
          </w:p>
        </w:tc>
      </w:tr>
      <w:tr w:rsidR="006436A8" w14:paraId="2F7440F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0474E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706158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登入成功並取得登入通行證；使用通行證可以正常查詢自己的個人檔案。</w:t>
            </w:r>
          </w:p>
        </w:tc>
      </w:tr>
      <w:tr w:rsidR="006436A8" w14:paraId="59CA9CB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9EE3A8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347EFE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登入成功並取得登入通行證，以通行證查詢個人檔案正常回傳。</w:t>
            </w:r>
          </w:p>
        </w:tc>
      </w:tr>
    </w:tbl>
    <w:p w14:paraId="4CEA5292" w14:textId="77777777" w:rsidR="006436A8" w:rsidRDefault="006436A8">
      <w:pPr>
        <w:pStyle w:val="aa"/>
      </w:pPr>
    </w:p>
    <w:p w14:paraId="546E992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10-2-171 測試功能「N03 冒用他人身分限制」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36182F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F77A5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E1E16E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N03</w:t>
            </w:r>
          </w:p>
        </w:tc>
      </w:tr>
      <w:tr w:rsidR="006436A8" w14:paraId="44B7A5F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EE94E7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773E8D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冒用他人身分限制</w:t>
            </w:r>
          </w:p>
        </w:tc>
      </w:tr>
      <w:tr w:rsidR="006436A8" w14:paraId="3C79864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466E13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9DB488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確認以自己的通行證，不能操作其他使用者的點數、交易紀錄與帳號。</w:t>
            </w:r>
          </w:p>
        </w:tc>
      </w:tr>
      <w:tr w:rsidR="006436A8" w14:paraId="721B61E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D2156F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3112CC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A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已註冊，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有</w:t>
            </w:r>
            <w:r>
              <w:rPr>
                <w:rFonts w:ascii="Times New Roman" w:hAnsi="Times New Roman"/>
              </w:rPr>
              <w:t xml:space="preserve"> 100 </w:t>
            </w:r>
            <w:r>
              <w:rPr>
                <w:rFonts w:ascii="Times New Roman" w:hAnsi="Times New Roman"/>
              </w:rPr>
              <w:t>點。</w:t>
            </w:r>
          </w:p>
          <w:p w14:paraId="64EF7DD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以自己的登入通行證，透過測試工具花用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的點數。</w:t>
            </w:r>
          </w:p>
          <w:p w14:paraId="52BCBAF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A </w:t>
            </w:r>
            <w:r>
              <w:rPr>
                <w:rFonts w:ascii="Times New Roman" w:hAnsi="Times New Roman"/>
              </w:rPr>
              <w:t>以同一張通行證查詢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的交易紀錄。</w:t>
            </w:r>
          </w:p>
          <w:p w14:paraId="2D5D5F3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A </w:t>
            </w:r>
            <w:r>
              <w:rPr>
                <w:rFonts w:ascii="Times New Roman" w:hAnsi="Times New Roman"/>
              </w:rPr>
              <w:t>以同一張通行證刪除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的帳號。</w:t>
            </w:r>
          </w:p>
        </w:tc>
      </w:tr>
      <w:tr w:rsidR="006436A8" w14:paraId="07CB9C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87C45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6842D5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項操作皆被拒絕並顯示「不能操作其他使用者的資料」，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的點數與帳號不受影響。</w:t>
            </w:r>
          </w:p>
        </w:tc>
      </w:tr>
      <w:tr w:rsidR="006436A8" w14:paraId="2E4FF88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938E77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7143C0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項操作皆被拒絕，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的點數仍為</w:t>
            </w:r>
            <w:r>
              <w:rPr>
                <w:rFonts w:ascii="Times New Roman" w:hAnsi="Times New Roman"/>
              </w:rPr>
              <w:t xml:space="preserve"> 100 </w:t>
            </w:r>
            <w:r>
              <w:rPr>
                <w:rFonts w:ascii="Times New Roman" w:hAnsi="Times New Roman"/>
              </w:rPr>
              <w:t>點，帳號仍存在。</w:t>
            </w:r>
          </w:p>
        </w:tc>
      </w:tr>
    </w:tbl>
    <w:p w14:paraId="4CFDB239" w14:textId="77777777" w:rsidR="006436A8" w:rsidRDefault="006436A8">
      <w:pPr>
        <w:pStyle w:val="aa"/>
      </w:pPr>
    </w:p>
    <w:p w14:paraId="3BAB1F7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10-2-172 測試功能「N04 他人資料編號存取限制」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AA4B22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EE3854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97DD01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N04</w:t>
            </w:r>
          </w:p>
        </w:tc>
      </w:tr>
      <w:tr w:rsidR="006436A8" w14:paraId="4266D6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53A46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2D64D7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他人資料編號存取限制</w:t>
            </w:r>
          </w:p>
        </w:tc>
      </w:tr>
      <w:tr w:rsidR="006436A8" w14:paraId="3E56128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4C3B8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D93E8C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確認不能用編號存取其他使用者的對話紀錄、資料夾與交友邀請。</w:t>
            </w:r>
          </w:p>
        </w:tc>
      </w:tr>
      <w:tr w:rsidR="006436A8" w14:paraId="15B3120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12998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F98452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有一場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對話與一個單字資料夾，使用者</w:t>
            </w:r>
            <w:r>
              <w:rPr>
                <w:rFonts w:ascii="Times New Roman" w:hAnsi="Times New Roman"/>
              </w:rPr>
              <w:t xml:space="preserve"> C </w:t>
            </w:r>
            <w:r>
              <w:rPr>
                <w:rFonts w:ascii="Times New Roman" w:hAnsi="Times New Roman"/>
              </w:rPr>
              <w:t>向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送出交友邀請。</w:t>
            </w:r>
          </w:p>
          <w:p w14:paraId="3FA2C29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以自己的登入通行證，透過測試工具以編號查看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的對話紀錄。</w:t>
            </w:r>
          </w:p>
          <w:p w14:paraId="620FDC6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A </w:t>
            </w:r>
            <w:r>
              <w:rPr>
                <w:rFonts w:ascii="Times New Roman" w:hAnsi="Times New Roman"/>
              </w:rPr>
              <w:t>以同一張通行證刪除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的單字資料夾。</w:t>
            </w:r>
          </w:p>
          <w:p w14:paraId="1587CC3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A </w:t>
            </w:r>
            <w:r>
              <w:rPr>
                <w:rFonts w:ascii="Times New Roman" w:hAnsi="Times New Roman"/>
              </w:rPr>
              <w:t>以同一張通行證回覆</w:t>
            </w:r>
            <w:r>
              <w:rPr>
                <w:rFonts w:ascii="Times New Roman" w:hAnsi="Times New Roman"/>
              </w:rPr>
              <w:t xml:space="preserve"> C </w:t>
            </w:r>
            <w:r>
              <w:rPr>
                <w:rFonts w:ascii="Times New Roman" w:hAnsi="Times New Roman"/>
              </w:rPr>
              <w:t>寄給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的交友邀請。</w:t>
            </w:r>
          </w:p>
        </w:tc>
      </w:tr>
      <w:tr w:rsidR="006436A8" w14:paraId="3F63881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1C8916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67E1E7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項操作皆被拒絕並顯示「不能操作其他使用者的資料」，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的資料夾仍在，交友邀請仍待回覆。</w:t>
            </w:r>
          </w:p>
        </w:tc>
      </w:tr>
      <w:tr w:rsidR="006436A8" w14:paraId="5AD901D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8695B9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CEB52E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項操作皆被拒絕，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的資料夾仍在，交友邀請仍為待回覆。</w:t>
            </w:r>
          </w:p>
        </w:tc>
      </w:tr>
    </w:tbl>
    <w:p w14:paraId="5229B58E" w14:textId="77777777" w:rsidR="006436A8" w:rsidRDefault="006436A8">
      <w:pPr>
        <w:pStyle w:val="aa"/>
      </w:pPr>
    </w:p>
    <w:p w14:paraId="2526F7DB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10-2-173 測試功能「N05 偽造通行證限制」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BED69B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FF5C4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9841A2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N05</w:t>
            </w:r>
          </w:p>
        </w:tc>
      </w:tr>
      <w:tr w:rsidR="006436A8" w14:paraId="40F434D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FDA05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5FE1EE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偽造通行證限制</w:t>
            </w:r>
          </w:p>
        </w:tc>
      </w:tr>
      <w:tr w:rsidR="006436A8" w14:paraId="5A5591C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9C33C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A7A8BE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確認竄改或自行偽造的通行證無法使用。</w:t>
            </w:r>
          </w:p>
        </w:tc>
      </w:tr>
      <w:tr w:rsidR="006436A8" w14:paraId="5F8B90B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C5707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478F09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已註冊並取得登入通行證。</w:t>
            </w:r>
          </w:p>
          <w:p w14:paraId="5EB24C0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將登入通行證的最後兩個字元竄改後，以測試工具查詢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的個人檔案。</w:t>
            </w:r>
          </w:p>
          <w:p w14:paraId="791CC3A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用不是系統的密鑰自行簽發一張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的登入通行證，以測試工具查詢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的個人檔案。</w:t>
            </w:r>
          </w:p>
        </w:tc>
      </w:tr>
      <w:tr w:rsidR="006436A8" w14:paraId="212370B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3BF12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E9E7CB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兩次皆被拒絕，並顯示「登入狀態無效，請重新登入」。</w:t>
            </w:r>
          </w:p>
        </w:tc>
      </w:tr>
      <w:tr w:rsidR="006436A8" w14:paraId="6F11836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7A8F10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73388B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竄改與偽造的通行證皆被拒絕，並顯示「登入狀態無效，請重新登入」。</w:t>
            </w:r>
          </w:p>
        </w:tc>
      </w:tr>
    </w:tbl>
    <w:p w14:paraId="0DEB61A9" w14:textId="77777777" w:rsidR="006436A8" w:rsidRDefault="006436A8">
      <w:pPr>
        <w:pStyle w:val="aa"/>
      </w:pPr>
    </w:p>
    <w:p w14:paraId="1A0E5675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10-2-174 測試功能「N06 通行證期限與自動延長」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435793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17739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5BB0ED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N06</w:t>
            </w:r>
          </w:p>
        </w:tc>
      </w:tr>
      <w:tr w:rsidR="006436A8" w14:paraId="0151FF5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79144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A0B5F4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通行證期限與自動延長</w:t>
            </w:r>
          </w:p>
        </w:tc>
      </w:tr>
      <w:tr w:rsidR="006436A8" w14:paraId="152501E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BD14A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DCD398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確認通行證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天後失效，有在使用的話會自動延長。</w:t>
            </w:r>
          </w:p>
        </w:tc>
      </w:tr>
      <w:tr w:rsidR="006436A8" w14:paraId="3B7DD30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C7D40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81E4F8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已註冊。</w:t>
            </w:r>
          </w:p>
          <w:p w14:paraId="1DDE14B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以測試工具模擬</w:t>
            </w:r>
            <w:r>
              <w:rPr>
                <w:rFonts w:ascii="Times New Roman" w:hAnsi="Times New Roman"/>
              </w:rPr>
              <w:t xml:space="preserve"> 31 </w:t>
            </w:r>
            <w:r>
              <w:rPr>
                <w:rFonts w:ascii="Times New Roman" w:hAnsi="Times New Roman"/>
              </w:rPr>
              <w:t>天前簽發的登入通行證，查詢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的個人檔案。</w:t>
            </w:r>
          </w:p>
          <w:p w14:paraId="6BCC563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以測試工具模擬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天前簽發的登入通行證，查詢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的個人檔案。</w:t>
            </w:r>
          </w:p>
          <w:p w14:paraId="1914514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改用上一步系統附上的新登入通行證再查詢一次。</w:t>
            </w:r>
          </w:p>
        </w:tc>
      </w:tr>
      <w:tr w:rsidR="006436A8" w14:paraId="0DFB2C0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5147D2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E12B01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超過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天的通行證被拒絕並顯示「登入已過期，請重新登入」；</w:t>
            </w:r>
            <w:r>
              <w:rPr>
                <w:rFonts w:ascii="Times New Roman" w:hAnsi="Times New Roman"/>
              </w:rPr>
              <w:t xml:space="preserve">2 </w:t>
            </w:r>
            <w:r>
              <w:rPr>
                <w:rFonts w:ascii="Times New Roman" w:hAnsi="Times New Roman"/>
              </w:rPr>
              <w:t>天前的通行證可以正常使用，系統並附上新的登入通行證；新通行證可以正常使用。</w:t>
            </w:r>
          </w:p>
        </w:tc>
      </w:tr>
      <w:tr w:rsidR="006436A8" w14:paraId="4D8451C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D55DD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F7EC62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31 </w:t>
            </w:r>
            <w:r>
              <w:rPr>
                <w:rFonts w:ascii="Times New Roman" w:hAnsi="Times New Roman"/>
              </w:rPr>
              <w:t>天前的通行證被拒絕並顯示「登入已過期，請重新登入」；</w:t>
            </w:r>
            <w:r>
              <w:rPr>
                <w:rFonts w:ascii="Times New Roman" w:hAnsi="Times New Roman"/>
              </w:rPr>
              <w:t xml:space="preserve">2 </w:t>
            </w:r>
            <w:r>
              <w:rPr>
                <w:rFonts w:ascii="Times New Roman" w:hAnsi="Times New Roman"/>
              </w:rPr>
              <w:t>天前的通行證正常回應並附上新的登入通行證，新通行證也可以正常使用。</w:t>
            </w:r>
          </w:p>
        </w:tc>
      </w:tr>
    </w:tbl>
    <w:p w14:paraId="6842456A" w14:textId="77777777" w:rsidR="006436A8" w:rsidRDefault="006436A8">
      <w:pPr>
        <w:pStyle w:val="aa"/>
      </w:pPr>
    </w:p>
    <w:p w14:paraId="516DD297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10-2-175 測試功能「N07 改密碼後通行證失效」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8F8B49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D34D7F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F4D711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N07</w:t>
            </w:r>
          </w:p>
        </w:tc>
      </w:tr>
      <w:tr w:rsidR="006436A8" w14:paraId="0AE0AAD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835872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88E019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改密碼後通行證失效</w:t>
            </w:r>
          </w:p>
        </w:tc>
      </w:tr>
      <w:tr w:rsidR="006436A8" w14:paraId="5AD05D7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806ECE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CBAF18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確認重設密碼後，之前的通行證立即失效。</w:t>
            </w:r>
          </w:p>
        </w:tc>
      </w:tr>
      <w:tr w:rsidR="006436A8" w14:paraId="1546DC5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9EC30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3AB9AE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以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與密碼登入，取得登入通行證。</w:t>
            </w:r>
          </w:p>
          <w:p w14:paraId="3961BFA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以測試工具附上該通行證查詢個人檔案。</w:t>
            </w:r>
          </w:p>
          <w:p w14:paraId="7602EEB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透過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驗證碼重設密碼（驗證信以模擬方式攔截，未實際寄出）。</w:t>
            </w:r>
          </w:p>
          <w:p w14:paraId="698CDC6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再以原本的登入通行證，透過測試工具查詢個人檔案。</w:t>
            </w:r>
          </w:p>
          <w:p w14:paraId="5BEFB02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</w:rPr>
              <w:t>以新密碼登入取得新的登入通行證，再以測試工具查詢個人檔案。</w:t>
            </w:r>
          </w:p>
        </w:tc>
      </w:tr>
      <w:tr w:rsidR="006436A8" w14:paraId="5247383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7F79E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7736DC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重設密碼前通行證可以正常使用；重設後原通行證立即失效，顯示「登入已失效，請重新登入」；以新密碼登入取得的新通行證可以正常使用。</w:t>
            </w:r>
          </w:p>
        </w:tc>
      </w:tr>
      <w:tr w:rsidR="006436A8" w14:paraId="7B54426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145914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4E2C96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重設前查詢正常；重設後原通行證被拒絕並顯示「登入已失效，請重新登入」；新通行證查詢正常。</w:t>
            </w:r>
          </w:p>
        </w:tc>
      </w:tr>
    </w:tbl>
    <w:p w14:paraId="6A83B9FC" w14:textId="77777777" w:rsidR="006436A8" w:rsidRDefault="006436A8">
      <w:pPr>
        <w:pStyle w:val="aa"/>
      </w:pPr>
    </w:p>
    <w:p w14:paraId="5A82F9A6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10-2-176 測試功能「N08 停用後通行證失效」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AE5D9D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B02DD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ADC925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N08</w:t>
            </w:r>
          </w:p>
        </w:tc>
      </w:tr>
      <w:tr w:rsidR="006436A8" w14:paraId="70BEA52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E39BB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CDACB8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停用後通行證失效</w:t>
            </w:r>
          </w:p>
        </w:tc>
      </w:tr>
      <w:tr w:rsidR="006436A8" w14:paraId="3EFBBA4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D1A78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215877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確認帳號被管理者停用後，已登入的通行證立即不能使用。</w:t>
            </w:r>
          </w:p>
        </w:tc>
      </w:tr>
      <w:tr w:rsidR="006436A8" w14:paraId="515CAF8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24FC3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7EBE6E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登入，取得登入通行證。</w:t>
            </w:r>
          </w:p>
          <w:p w14:paraId="1006E6F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管理者於管理員後台的使用者列表，點擊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的「停用」。</w:t>
            </w:r>
          </w:p>
          <w:p w14:paraId="73D8706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X </w:t>
            </w:r>
            <w:r>
              <w:rPr>
                <w:rFonts w:ascii="Times New Roman" w:hAnsi="Times New Roman"/>
              </w:rPr>
              <w:t>以原本的登入通行證，透過測試工具查詢個人檔案。</w:t>
            </w:r>
          </w:p>
        </w:tc>
      </w:tr>
      <w:tr w:rsidR="006436A8" w14:paraId="5A11CC6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BC6A9F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F73D72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系統拒絕並顯示「此帳號已被停用，請聯繫客服」。</w:t>
            </w:r>
          </w:p>
        </w:tc>
      </w:tr>
      <w:tr w:rsidR="006436A8" w14:paraId="76F34B1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DB986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E73AE5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原通行證無法再使用，系統顯示「此帳號已被停用，請聯繫客服」。</w:t>
            </w:r>
          </w:p>
        </w:tc>
      </w:tr>
    </w:tbl>
    <w:p w14:paraId="6E94A03F" w14:textId="77777777" w:rsidR="006436A8" w:rsidRDefault="006436A8">
      <w:pPr>
        <w:pStyle w:val="aa"/>
      </w:pPr>
    </w:p>
    <w:p w14:paraId="56D48A7F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10-2-177 測試功能「N09 Google 身分憑證驗證」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FADE11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2D1FC7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CCFEC6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N09</w:t>
            </w:r>
          </w:p>
        </w:tc>
      </w:tr>
      <w:tr w:rsidR="006436A8" w14:paraId="0AAF18C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A14B3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2CF02E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身分憑證驗證</w:t>
            </w:r>
          </w:p>
        </w:tc>
      </w:tr>
      <w:tr w:rsidR="006436A8" w14:paraId="17A744C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577C5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94ADA5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登入必須附上有效的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身分憑證，不能只送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冒用他人。</w:t>
            </w:r>
          </w:p>
        </w:tc>
      </w:tr>
      <w:tr w:rsidR="006436A8" w14:paraId="140801D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07365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ABCF84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V </w:t>
            </w:r>
            <w:r>
              <w:rPr>
                <w:rFonts w:ascii="Times New Roman" w:hAnsi="Times New Roman"/>
              </w:rPr>
              <w:t>已用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註冊；</w:t>
            </w: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身分憑證的驗證以模擬方式進行，未連線</w:t>
            </w:r>
            <w:r>
              <w:rPr>
                <w:rFonts w:ascii="Times New Roman" w:hAnsi="Times New Roman"/>
              </w:rPr>
              <w:t xml:space="preserve"> Google</w:t>
            </w:r>
            <w:r>
              <w:rPr>
                <w:rFonts w:ascii="Times New Roman" w:hAnsi="Times New Roman"/>
              </w:rPr>
              <w:t>。</w:t>
            </w:r>
          </w:p>
          <w:p w14:paraId="7E8DB6F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以測試工具送出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登入，只填</w:t>
            </w:r>
            <w:r>
              <w:rPr>
                <w:rFonts w:ascii="Times New Roman" w:hAnsi="Times New Roman"/>
              </w:rPr>
              <w:t xml:space="preserve"> V </w:t>
            </w:r>
            <w:r>
              <w:rPr>
                <w:rFonts w:ascii="Times New Roman" w:hAnsi="Times New Roman"/>
              </w:rPr>
              <w:t>的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，不附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身分憑證。</w:t>
            </w:r>
          </w:p>
          <w:p w14:paraId="1DB15FF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以測試工具送出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登入，附上無效的身分憑證。</w:t>
            </w:r>
          </w:p>
          <w:p w14:paraId="38BBB47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以測試工具送出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登入，</w:t>
            </w:r>
            <w:r>
              <w:rPr>
                <w:rFonts w:ascii="Times New Roman" w:hAnsi="Times New Roman"/>
              </w:rPr>
              <w:t xml:space="preserve">Email </w:t>
            </w:r>
            <w:r>
              <w:rPr>
                <w:rFonts w:ascii="Times New Roman" w:hAnsi="Times New Roman"/>
              </w:rPr>
              <w:t>填</w:t>
            </w:r>
            <w:r>
              <w:rPr>
                <w:rFonts w:ascii="Times New Roman" w:hAnsi="Times New Roman"/>
              </w:rPr>
              <w:t xml:space="preserve"> V</w:t>
            </w:r>
            <w:r>
              <w:rPr>
                <w:rFonts w:ascii="Times New Roman" w:hAnsi="Times New Roman"/>
              </w:rPr>
              <w:t>，但附上屬於另一個帳號</w:t>
            </w:r>
            <w:r>
              <w:rPr>
                <w:rFonts w:ascii="Times New Roman" w:hAnsi="Times New Roman"/>
              </w:rPr>
              <w:t xml:space="preserve"> attacker@test.local </w:t>
            </w:r>
            <w:r>
              <w:rPr>
                <w:rFonts w:ascii="Times New Roman" w:hAnsi="Times New Roman"/>
              </w:rPr>
              <w:t>的身分憑證。</w:t>
            </w:r>
          </w:p>
        </w:tc>
      </w:tr>
      <w:tr w:rsidR="006436A8" w14:paraId="6017212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23C6F0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37D118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未附身分憑證時顯示「請更新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後再使用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登入」；身分憑證無效時顯示「</w:t>
            </w:r>
            <w:r>
              <w:rPr>
                <w:rFonts w:ascii="Times New Roman" w:hAnsi="Times New Roman"/>
              </w:rPr>
              <w:t>Goo</w:t>
            </w:r>
            <w:r>
              <w:rPr>
                <w:rFonts w:ascii="Times New Roman" w:hAnsi="Times New Roman"/>
              </w:rPr>
              <w:t xml:space="preserve">gle </w:t>
            </w:r>
            <w:r>
              <w:rPr>
                <w:rFonts w:ascii="Times New Roman" w:hAnsi="Times New Roman"/>
              </w:rPr>
              <w:t>登入驗證失敗，請重新登入」；身分憑證與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不符時，以身分憑證上的帳號登入，不會登入</w:t>
            </w:r>
            <w:r>
              <w:rPr>
                <w:rFonts w:ascii="Times New Roman" w:hAnsi="Times New Roman"/>
              </w:rPr>
              <w:t xml:space="preserve"> V </w:t>
            </w:r>
            <w:r>
              <w:rPr>
                <w:rFonts w:ascii="Times New Roman" w:hAnsi="Times New Roman"/>
              </w:rPr>
              <w:t>的帳號。</w:t>
            </w:r>
          </w:p>
        </w:tc>
      </w:tr>
      <w:tr w:rsidR="006436A8" w14:paraId="63B0B15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2604B6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338C37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前兩種情況皆被拒絕，顯示的訊息正確；第三種情況登入的是</w:t>
            </w:r>
            <w:r>
              <w:rPr>
                <w:rFonts w:ascii="Times New Roman" w:hAnsi="Times New Roman"/>
              </w:rPr>
              <w:t xml:space="preserve"> attacker@test.local</w:t>
            </w:r>
            <w:r>
              <w:rPr>
                <w:rFonts w:ascii="Times New Roman" w:hAnsi="Times New Roman"/>
              </w:rPr>
              <w:t>，不是</w:t>
            </w:r>
            <w:r>
              <w:rPr>
                <w:rFonts w:ascii="Times New Roman" w:hAnsi="Times New Roman"/>
              </w:rPr>
              <w:t xml:space="preserve"> V </w:t>
            </w:r>
            <w:r>
              <w:rPr>
                <w:rFonts w:ascii="Times New Roman" w:hAnsi="Times New Roman"/>
              </w:rPr>
              <w:t>的帳號。</w:t>
            </w:r>
          </w:p>
        </w:tc>
      </w:tr>
    </w:tbl>
    <w:p w14:paraId="0C8FEDC3" w14:textId="77777777" w:rsidR="006436A8" w:rsidRDefault="006436A8">
      <w:pPr>
        <w:pStyle w:val="aa"/>
      </w:pPr>
    </w:p>
    <w:p w14:paraId="08A10A31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10-2-178 測試功能「N10 模擬付款開關」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19CFB5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109DB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97E695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N10</w:t>
            </w:r>
          </w:p>
        </w:tc>
      </w:tr>
      <w:tr w:rsidR="006436A8" w14:paraId="673827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E63EBD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A5A59E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模擬付款開關</w:t>
            </w:r>
          </w:p>
        </w:tc>
      </w:tr>
      <w:tr w:rsidR="006436A8" w14:paraId="5AEFF02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44840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F8ACD3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確認關閉模擬付款時無法購買點數與訂閱，免費試用不受影響。</w:t>
            </w:r>
          </w:p>
        </w:tc>
      </w:tr>
      <w:tr w:rsidR="006436A8" w14:paraId="1580B73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DBF57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E6470A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Y </w:t>
            </w:r>
            <w:r>
              <w:rPr>
                <w:rFonts w:ascii="Times New Roman" w:hAnsi="Times New Roman"/>
              </w:rPr>
              <w:t>已註冊。</w:t>
            </w:r>
          </w:p>
          <w:p w14:paraId="5E43A19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於後端設定檔將模擬付款關閉（</w:t>
            </w:r>
            <w:r>
              <w:rPr>
                <w:rFonts w:ascii="Times New Roman" w:hAnsi="Times New Roman"/>
              </w:rPr>
              <w:t>DEMO_PAYMENT=off</w:t>
            </w:r>
            <w:r>
              <w:rPr>
                <w:rFonts w:ascii="Times New Roman" w:hAnsi="Times New Roman"/>
              </w:rPr>
              <w:t>）。</w:t>
            </w:r>
          </w:p>
          <w:p w14:paraId="639C258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以測試工具查詢點數方案與訂閱方案。</w:t>
            </w:r>
          </w:p>
          <w:p w14:paraId="7857B06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以測試工具替</w:t>
            </w:r>
            <w:r>
              <w:rPr>
                <w:rFonts w:ascii="Times New Roman" w:hAnsi="Times New Roman"/>
              </w:rPr>
              <w:t xml:space="preserve"> Y </w:t>
            </w:r>
            <w:r>
              <w:rPr>
                <w:rFonts w:ascii="Times New Roman" w:hAnsi="Times New Roman"/>
              </w:rPr>
              <w:t>購買點數。</w:t>
            </w:r>
          </w:p>
          <w:p w14:paraId="5717913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</w:rPr>
              <w:t>以測試工具替</w:t>
            </w:r>
            <w:r>
              <w:rPr>
                <w:rFonts w:ascii="Times New Roman" w:hAnsi="Times New Roman"/>
              </w:rPr>
              <w:t xml:space="preserve"> Y </w:t>
            </w:r>
            <w:r>
              <w:rPr>
                <w:rFonts w:ascii="Times New Roman" w:hAnsi="Times New Roman"/>
              </w:rPr>
              <w:t>訂閱方案。</w:t>
            </w:r>
          </w:p>
          <w:p w14:paraId="3E2B12E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</w:t>
            </w:r>
            <w:r>
              <w:rPr>
                <w:rFonts w:ascii="Times New Roman" w:hAnsi="Times New Roman"/>
              </w:rPr>
              <w:t>以測試工具替</w:t>
            </w:r>
            <w:r>
              <w:rPr>
                <w:rFonts w:ascii="Times New Roman" w:hAnsi="Times New Roman"/>
              </w:rPr>
              <w:t xml:space="preserve"> Y </w:t>
            </w:r>
            <w:r>
              <w:rPr>
                <w:rFonts w:ascii="Times New Roman" w:hAnsi="Times New Roman"/>
              </w:rPr>
              <w:t>申請免費試用。</w:t>
            </w:r>
          </w:p>
        </w:tc>
      </w:tr>
      <w:tr w:rsidR="006436A8" w14:paraId="445C1AA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0121D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47B96F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方案資料標示付款功能已關閉；購買點數與訂閱方案皆顯示「付款功能尚未開放」；免費試用不受影響，可以正常啟用。</w:t>
            </w:r>
          </w:p>
        </w:tc>
      </w:tr>
      <w:tr w:rsidR="006436A8" w14:paraId="2543646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76B80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17DE19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點數方案與訂閱方案皆標示付款已關閉；購買點數與訂閱皆被拒絕並顯示「付款功能尚未開放」；免費試用成功啟用，顯示「免費試用已啟用（</w:t>
            </w:r>
            <w:r>
              <w:rPr>
                <w:rFonts w:ascii="Times New Roman" w:hAnsi="Times New Roman"/>
              </w:rPr>
              <w:t xml:space="preserve">7 </w:t>
            </w:r>
            <w:r>
              <w:rPr>
                <w:rFonts w:ascii="Times New Roman" w:hAnsi="Times New Roman"/>
              </w:rPr>
              <w:t>天）」。</w:t>
            </w:r>
          </w:p>
        </w:tc>
      </w:tr>
    </w:tbl>
    <w:p w14:paraId="256F6609" w14:textId="77777777" w:rsidR="006436A8" w:rsidRDefault="006436A8">
      <w:pPr>
        <w:pStyle w:val="aa"/>
      </w:pPr>
    </w:p>
    <w:p w14:paraId="3DAA3DF6" w14:textId="77777777" w:rsidR="006436A8" w:rsidRDefault="00E37F4C">
      <w:pPr>
        <w:pStyle w:val="a4"/>
      </w:pPr>
      <w:r>
        <w:rPr>
          <w:rFonts w:ascii="Times New Roman" w:hAnsi="Times New Roman"/>
        </w:rPr>
        <w:t xml:space="preserve">表 10-2-179 測試功能「N11 網頁版跨網域存取」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CED38A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17E64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AE9F87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N11</w:t>
            </w:r>
          </w:p>
        </w:tc>
      </w:tr>
      <w:tr w:rsidR="006436A8" w14:paraId="550E512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A2653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81191A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網頁版跨網域存取</w:t>
            </w:r>
          </w:p>
        </w:tc>
      </w:tr>
      <w:tr w:rsidR="006436A8" w14:paraId="5007645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4BD46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51F623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網頁版跨網域呼叫時可以帶上通行證，並讀得到延長後的新通行證。</w:t>
            </w:r>
          </w:p>
        </w:tc>
      </w:tr>
      <w:tr w:rsidR="006436A8" w14:paraId="636466A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6A15CC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77061A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App </w:t>
            </w:r>
            <w:r>
              <w:rPr>
                <w:rFonts w:ascii="Times New Roman" w:hAnsi="Times New Roman"/>
              </w:rPr>
              <w:t>網頁版與後端位於不同網域。</w:t>
            </w:r>
          </w:p>
          <w:p w14:paraId="6D603CE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以測試工具模擬瀏覽器送出跨網域的預檢請求，宣告之後要附上登入通行證。</w:t>
            </w:r>
          </w:p>
          <w:p w14:paraId="200E65C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以測試工具模擬網頁版，從不同網域附上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天前簽發的登入通行證，查詢個人檔案。</w:t>
            </w:r>
          </w:p>
        </w:tc>
      </w:tr>
      <w:tr w:rsidR="006436A8" w14:paraId="6B5CEBD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DC3E8B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7FC2B31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預檢通過，允許附上登入通行證；查詢正常回應，並允許網頁讀取系統附上的新登入通行證與拒絕原因。</w:t>
            </w:r>
          </w:p>
        </w:tc>
      </w:tr>
      <w:tr w:rsidR="006436A8" w14:paraId="7E23C3D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6D1892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F8861F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預檢通過並允許附上登入通行證；查詢正常回應，並開放網頁讀取新的登入通行證與拒絕原因。</w:t>
            </w:r>
          </w:p>
        </w:tc>
      </w:tr>
    </w:tbl>
    <w:p w14:paraId="3D1CA090" w14:textId="77777777" w:rsidR="006436A8" w:rsidRDefault="006436A8">
      <w:pPr>
        <w:pStyle w:val="aa"/>
      </w:pPr>
    </w:p>
    <w:sectPr w:rsidR="006436A8" w:rsidSect="00152CA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851" w:bottom="851" w:left="851" w:header="851" w:footer="992" w:gutter="0"/>
      <w:pgNumType w:start="1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545F4E" w14:textId="77777777" w:rsidR="00E37F4C" w:rsidRDefault="00E37F4C" w:rsidP="00951FFB">
      <w:pPr>
        <w:ind w:firstLine="480"/>
      </w:pPr>
      <w:r>
        <w:separator/>
      </w:r>
    </w:p>
  </w:endnote>
  <w:endnote w:type="continuationSeparator" w:id="0">
    <w:p w14:paraId="0F043541" w14:textId="77777777" w:rsidR="00E37F4C" w:rsidRDefault="00E37F4C" w:rsidP="00951FFB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4A3E82" w14:textId="77777777" w:rsidR="00F16E37" w:rsidRDefault="00F16E37">
    <w:pPr>
      <w:pStyle w:val="af0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FA0EE2" w14:textId="77777777" w:rsidR="00152CA7" w:rsidRPr="00152CA7" w:rsidRDefault="00152CA7" w:rsidP="00152CA7">
    <w:pPr>
      <w:pStyle w:val="af0"/>
      <w:ind w:firstLine="400"/>
    </w:pPr>
    <w:r>
      <w:ptab w:relativeTo="margin" w:alignment="center" w:leader="none"/>
    </w:r>
    <w:r>
      <w:t>115</w:t>
    </w:r>
    <w:r>
      <w:rPr>
        <w:rFonts w:hint="eastAsia"/>
      </w:rPr>
      <w:t>年系統手冊</w:t>
    </w:r>
    <w:r>
      <w:rPr>
        <w:rFonts w:hint="eastAsia"/>
      </w:rPr>
      <w:t xml:space="preserve"> </w:t>
    </w:r>
    <w:r>
      <w:rPr>
        <w:rFonts w:hint="eastAsia"/>
      </w:rPr>
      <w:t>第</w:t>
    </w:r>
    <w:r>
      <w:rPr>
        <w:rFonts w:hint="eastAsia"/>
      </w:rPr>
      <w:t xml:space="preserve"> </w:t>
    </w:r>
    <w:r w:rsidRPr="00152CA7">
      <w:fldChar w:fldCharType="begin"/>
    </w:r>
    <w:r w:rsidRPr="00152CA7">
      <w:instrText>PAGE   \* MERGEFORMAT</w:instrText>
    </w:r>
    <w:r w:rsidRPr="00152CA7">
      <w:fldChar w:fldCharType="separate"/>
    </w:r>
    <w:r>
      <w:t>1</w:t>
    </w:r>
    <w:r w:rsidRPr="00152CA7">
      <w:fldChar w:fldCharType="end"/>
    </w:r>
    <w:r>
      <w:rPr>
        <w:rFonts w:hint="eastAsia"/>
      </w:rPr>
      <w:t xml:space="preserve"> </w:t>
    </w:r>
    <w:r>
      <w:rPr>
        <w:rFonts w:hint="eastAsia"/>
      </w:rPr>
      <w:t>頁，共</w:t>
    </w:r>
    <w:r>
      <w:rPr>
        <w:rFonts w:hint="eastAsia"/>
      </w:rPr>
      <w:t xml:space="preserve"> </w:t>
    </w:r>
    <w:r>
      <w:t>96</w:t>
    </w:r>
    <w:r>
      <w:rPr>
        <w:rFonts w:hint="eastAsia"/>
      </w:rPr>
      <w:t xml:space="preserve"> </w:t>
    </w:r>
    <w:r>
      <w:rPr>
        <w:rFonts w:hint="eastAsia"/>
      </w:rPr>
      <w:t>頁</w:t>
    </w:r>
    <w:r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FD62DB" w14:textId="77777777" w:rsidR="0055098C" w:rsidRPr="007E3956" w:rsidRDefault="007E3956" w:rsidP="007E3956">
    <w:pPr>
      <w:pStyle w:val="af0"/>
      <w:ind w:firstLine="400"/>
    </w:pPr>
    <w:r>
      <w:ptab w:relativeTo="margin" w:alignment="center" w:leader="none"/>
    </w:r>
    <w:r>
      <w:t>115</w:t>
    </w:r>
    <w:r>
      <w:rPr>
        <w:rFonts w:hint="eastAsia"/>
      </w:rPr>
      <w:t>年系統手冊</w:t>
    </w:r>
    <w:r>
      <w:rPr>
        <w:rFonts w:hint="eastAsia"/>
      </w:rPr>
      <w:t xml:space="preserve"> </w:t>
    </w:r>
    <w:r>
      <w:rPr>
        <w:rFonts w:hint="eastAsia"/>
      </w:rPr>
      <w:t>第</w:t>
    </w:r>
    <w:r>
      <w:rPr>
        <w:rFonts w:hint="eastAsia"/>
      </w:rPr>
      <w:t xml:space="preserve"> </w:t>
    </w:r>
    <w:r w:rsidRPr="00152CA7">
      <w:fldChar w:fldCharType="begin"/>
    </w:r>
    <w:r w:rsidRPr="00152CA7">
      <w:instrText>PAGE   \* MERGEFORMAT</w:instrText>
    </w:r>
    <w:r w:rsidRPr="00152CA7">
      <w:fldChar w:fldCharType="separate"/>
    </w:r>
    <w:r>
      <w:t>2</w:t>
    </w:r>
    <w:r w:rsidRPr="00152CA7">
      <w:fldChar w:fldCharType="end"/>
    </w:r>
    <w:r>
      <w:rPr>
        <w:rFonts w:hint="eastAsia"/>
      </w:rPr>
      <w:t xml:space="preserve"> </w:t>
    </w:r>
    <w:r>
      <w:rPr>
        <w:rFonts w:hint="eastAsia"/>
      </w:rPr>
      <w:t>頁，共</w:t>
    </w:r>
    <w:r>
      <w:rPr>
        <w:rFonts w:hint="eastAsia"/>
      </w:rPr>
      <w:t xml:space="preserve"> </w:t>
    </w:r>
    <w:r>
      <w:t>96</w:t>
    </w:r>
    <w:r>
      <w:rPr>
        <w:rFonts w:hint="eastAsia"/>
      </w:rPr>
      <w:t xml:space="preserve"> </w:t>
    </w:r>
    <w:r>
      <w:rPr>
        <w:rFonts w:hint="eastAsia"/>
      </w:rPr>
      <w:t>頁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45B445" w14:textId="77777777" w:rsidR="00E37F4C" w:rsidRDefault="00E37F4C" w:rsidP="00951FFB">
      <w:pPr>
        <w:ind w:firstLine="480"/>
      </w:pPr>
      <w:r>
        <w:separator/>
      </w:r>
    </w:p>
  </w:footnote>
  <w:footnote w:type="continuationSeparator" w:id="0">
    <w:p w14:paraId="2ADB88A0" w14:textId="77777777" w:rsidR="00E37F4C" w:rsidRDefault="00E37F4C" w:rsidP="00951FFB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71456" w14:textId="77777777" w:rsidR="00F16E37" w:rsidRDefault="00F16E37">
    <w:pPr>
      <w:pStyle w:val="ae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581812" w14:textId="77777777" w:rsidR="00F16E37" w:rsidRDefault="00F16E37">
    <w:pPr>
      <w:pStyle w:val="ae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55A967" w14:textId="77777777" w:rsidR="00F16E37" w:rsidRDefault="00F16E37">
    <w:pPr>
      <w:pStyle w:val="ae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25223"/>
    <w:multiLevelType w:val="hybridMultilevel"/>
    <w:tmpl w:val="A154B004"/>
    <w:lvl w:ilvl="0" w:tplc="FD381518">
      <w:start w:val="1"/>
      <w:numFmt w:val="decimal"/>
      <w:lvlText w:val="（%1）"/>
      <w:lvlJc w:val="left"/>
      <w:pPr>
        <w:ind w:left="9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" w15:restartNumberingAfterBreak="0">
    <w:nsid w:val="09202E9D"/>
    <w:multiLevelType w:val="hybridMultilevel"/>
    <w:tmpl w:val="F092C12A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A72629B"/>
    <w:multiLevelType w:val="hybridMultilevel"/>
    <w:tmpl w:val="E6307382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6D06A37"/>
    <w:multiLevelType w:val="hybridMultilevel"/>
    <w:tmpl w:val="7C320B5A"/>
    <w:lvl w:ilvl="0" w:tplc="FD381518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18081B17"/>
    <w:multiLevelType w:val="hybridMultilevel"/>
    <w:tmpl w:val="AC40B234"/>
    <w:lvl w:ilvl="0" w:tplc="EFE4A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964F55E">
      <w:numFmt w:val="bullet"/>
      <w:lvlText w:val="•"/>
      <w:lvlJc w:val="left"/>
      <w:pPr>
        <w:ind w:left="960" w:hanging="480"/>
      </w:pPr>
      <w:rPr>
        <w:rFonts w:ascii="標楷體" w:eastAsia="標楷體" w:hAnsi="標楷體" w:cstheme="minorBidi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82A367F"/>
    <w:multiLevelType w:val="hybridMultilevel"/>
    <w:tmpl w:val="BAC45F68"/>
    <w:lvl w:ilvl="0" w:tplc="04090001">
      <w:start w:val="1"/>
      <w:numFmt w:val="bullet"/>
      <w:lvlText w:val=""/>
      <w:lvlJc w:val="left"/>
      <w:pPr>
        <w:ind w:left="133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60" w:hanging="480"/>
      </w:pPr>
      <w:rPr>
        <w:rFonts w:ascii="Wingdings" w:hAnsi="Wingdings" w:hint="default"/>
      </w:rPr>
    </w:lvl>
  </w:abstractNum>
  <w:abstractNum w:abstractNumId="6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FEB5CAF"/>
    <w:multiLevelType w:val="hybridMultilevel"/>
    <w:tmpl w:val="BC28EE9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2BB3DF2"/>
    <w:multiLevelType w:val="hybridMultilevel"/>
    <w:tmpl w:val="C0425CAA"/>
    <w:lvl w:ilvl="0" w:tplc="2DAC90FC">
      <w:start w:val="2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0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496A31FA"/>
    <w:multiLevelType w:val="hybridMultilevel"/>
    <w:tmpl w:val="05FCE7D6"/>
    <w:lvl w:ilvl="0" w:tplc="58D0BE30">
      <w:start w:val="5"/>
      <w:numFmt w:val="bullet"/>
      <w:lvlText w:val="•"/>
      <w:lvlJc w:val="left"/>
      <w:pPr>
        <w:ind w:left="6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0" w:hanging="480"/>
      </w:pPr>
      <w:rPr>
        <w:rFonts w:ascii="Wingdings" w:hAnsi="Wingdings" w:hint="default"/>
      </w:rPr>
    </w:lvl>
  </w:abstractNum>
  <w:abstractNum w:abstractNumId="13" w15:restartNumberingAfterBreak="0">
    <w:nsid w:val="4B651D3A"/>
    <w:multiLevelType w:val="hybridMultilevel"/>
    <w:tmpl w:val="0A9EBF80"/>
    <w:lvl w:ilvl="0" w:tplc="FD381518">
      <w:start w:val="1"/>
      <w:numFmt w:val="decimal"/>
      <w:lvlText w:val="（%1）"/>
      <w:lvlJc w:val="left"/>
      <w:pPr>
        <w:ind w:left="9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4" w15:restartNumberingAfterBreak="0">
    <w:nsid w:val="4EC223AF"/>
    <w:multiLevelType w:val="hybridMultilevel"/>
    <w:tmpl w:val="7A54480E"/>
    <w:lvl w:ilvl="0" w:tplc="04090015">
      <w:start w:val="1"/>
      <w:numFmt w:val="taiwaneseCountingThousand"/>
      <w:lvlText w:val="%1、"/>
      <w:lvlJc w:val="left"/>
      <w:pPr>
        <w:ind w:left="9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5" w15:restartNumberingAfterBreak="0">
    <w:nsid w:val="4F0A786E"/>
    <w:multiLevelType w:val="hybridMultilevel"/>
    <w:tmpl w:val="2C54E332"/>
    <w:lvl w:ilvl="0" w:tplc="B9265CF6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63F72CE"/>
    <w:multiLevelType w:val="hybridMultilevel"/>
    <w:tmpl w:val="3230C99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5ECD1EAB"/>
    <w:multiLevelType w:val="hybridMultilevel"/>
    <w:tmpl w:val="88A0E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0474E80"/>
    <w:multiLevelType w:val="hybridMultilevel"/>
    <w:tmpl w:val="69DCBD1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1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5985755"/>
    <w:multiLevelType w:val="hybridMultilevel"/>
    <w:tmpl w:val="5836A5D0"/>
    <w:lvl w:ilvl="0" w:tplc="53740D3A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67157F9"/>
    <w:multiLevelType w:val="hybridMultilevel"/>
    <w:tmpl w:val="38C8D4BA"/>
    <w:lvl w:ilvl="0" w:tplc="FD381518">
      <w:start w:val="1"/>
      <w:numFmt w:val="decimal"/>
      <w:lvlText w:val="（%1）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5" w15:restartNumberingAfterBreak="0">
    <w:nsid w:val="677F38E0"/>
    <w:multiLevelType w:val="hybridMultilevel"/>
    <w:tmpl w:val="B6BA746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6B9501A1"/>
    <w:multiLevelType w:val="hybridMultilevel"/>
    <w:tmpl w:val="8356086E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0151C5B"/>
    <w:multiLevelType w:val="hybridMultilevel"/>
    <w:tmpl w:val="E592BAC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70176176"/>
    <w:multiLevelType w:val="hybridMultilevel"/>
    <w:tmpl w:val="505440A2"/>
    <w:lvl w:ilvl="0" w:tplc="FD381518">
      <w:start w:val="1"/>
      <w:numFmt w:val="decimal"/>
      <w:lvlText w:val="（%1）"/>
      <w:lvlJc w:val="left"/>
      <w:pPr>
        <w:ind w:left="104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30" w15:restartNumberingAfterBreak="0">
    <w:nsid w:val="7C8D1376"/>
    <w:multiLevelType w:val="hybridMultilevel"/>
    <w:tmpl w:val="E8B2994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15"/>
  </w:num>
  <w:num w:numId="3">
    <w:abstractNumId w:val="27"/>
  </w:num>
  <w:num w:numId="4">
    <w:abstractNumId w:val="16"/>
  </w:num>
  <w:num w:numId="5">
    <w:abstractNumId w:val="6"/>
  </w:num>
  <w:num w:numId="6">
    <w:abstractNumId w:val="22"/>
  </w:num>
  <w:num w:numId="7">
    <w:abstractNumId w:val="19"/>
  </w:num>
  <w:num w:numId="8">
    <w:abstractNumId w:val="7"/>
  </w:num>
  <w:num w:numId="9">
    <w:abstractNumId w:val="20"/>
  </w:num>
  <w:num w:numId="10">
    <w:abstractNumId w:val="21"/>
  </w:num>
  <w:num w:numId="11">
    <w:abstractNumId w:val="26"/>
  </w:num>
  <w:num w:numId="12">
    <w:abstractNumId w:val="11"/>
  </w:num>
  <w:num w:numId="13">
    <w:abstractNumId w:val="10"/>
  </w:num>
  <w:num w:numId="14">
    <w:abstractNumId w:val="18"/>
  </w:num>
  <w:num w:numId="15">
    <w:abstractNumId w:val="4"/>
  </w:num>
  <w:num w:numId="16">
    <w:abstractNumId w:val="8"/>
  </w:num>
  <w:num w:numId="17">
    <w:abstractNumId w:val="17"/>
  </w:num>
  <w:num w:numId="18">
    <w:abstractNumId w:val="30"/>
  </w:num>
  <w:num w:numId="19">
    <w:abstractNumId w:val="5"/>
  </w:num>
  <w:num w:numId="20">
    <w:abstractNumId w:val="23"/>
  </w:num>
  <w:num w:numId="21">
    <w:abstractNumId w:val="1"/>
  </w:num>
  <w:num w:numId="22">
    <w:abstractNumId w:val="12"/>
  </w:num>
  <w:num w:numId="23">
    <w:abstractNumId w:val="25"/>
  </w:num>
  <w:num w:numId="24">
    <w:abstractNumId w:val="3"/>
  </w:num>
  <w:num w:numId="25">
    <w:abstractNumId w:val="24"/>
  </w:num>
  <w:num w:numId="26">
    <w:abstractNumId w:val="29"/>
  </w:num>
  <w:num w:numId="27">
    <w:abstractNumId w:val="28"/>
  </w:num>
  <w:num w:numId="28">
    <w:abstractNumId w:val="14"/>
  </w:num>
  <w:num w:numId="29">
    <w:abstractNumId w:val="13"/>
  </w:num>
  <w:num w:numId="30">
    <w:abstractNumId w:val="0"/>
  </w:num>
  <w:num w:numId="31">
    <w:abstractNumId w:val="9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777"/>
    <w:rsid w:val="000033EA"/>
    <w:rsid w:val="0001140E"/>
    <w:rsid w:val="000114CB"/>
    <w:rsid w:val="0002094A"/>
    <w:rsid w:val="00022DEF"/>
    <w:rsid w:val="000310C5"/>
    <w:rsid w:val="00042D69"/>
    <w:rsid w:val="00043328"/>
    <w:rsid w:val="0004445B"/>
    <w:rsid w:val="00062BB7"/>
    <w:rsid w:val="00063D30"/>
    <w:rsid w:val="0006443D"/>
    <w:rsid w:val="00066319"/>
    <w:rsid w:val="00076275"/>
    <w:rsid w:val="00095352"/>
    <w:rsid w:val="000A03B9"/>
    <w:rsid w:val="000B12B0"/>
    <w:rsid w:val="000B1EA5"/>
    <w:rsid w:val="000D784D"/>
    <w:rsid w:val="000E2080"/>
    <w:rsid w:val="000F27D5"/>
    <w:rsid w:val="000F4FCE"/>
    <w:rsid w:val="00102F8B"/>
    <w:rsid w:val="00114265"/>
    <w:rsid w:val="001167CF"/>
    <w:rsid w:val="001261B6"/>
    <w:rsid w:val="00130B3D"/>
    <w:rsid w:val="001352F6"/>
    <w:rsid w:val="0014392D"/>
    <w:rsid w:val="0014457D"/>
    <w:rsid w:val="00152CA7"/>
    <w:rsid w:val="00154ED1"/>
    <w:rsid w:val="001603D4"/>
    <w:rsid w:val="00171F6C"/>
    <w:rsid w:val="00176162"/>
    <w:rsid w:val="00191EC3"/>
    <w:rsid w:val="001A245C"/>
    <w:rsid w:val="001A4252"/>
    <w:rsid w:val="001B22A7"/>
    <w:rsid w:val="001B7F59"/>
    <w:rsid w:val="001C4E44"/>
    <w:rsid w:val="001D2F13"/>
    <w:rsid w:val="001D3092"/>
    <w:rsid w:val="001D4EEC"/>
    <w:rsid w:val="001F3497"/>
    <w:rsid w:val="001F375B"/>
    <w:rsid w:val="002273E4"/>
    <w:rsid w:val="00231DF5"/>
    <w:rsid w:val="00233286"/>
    <w:rsid w:val="00234A20"/>
    <w:rsid w:val="00237D7C"/>
    <w:rsid w:val="002412CF"/>
    <w:rsid w:val="002427AF"/>
    <w:rsid w:val="00247368"/>
    <w:rsid w:val="002474F4"/>
    <w:rsid w:val="00266F80"/>
    <w:rsid w:val="0026715C"/>
    <w:rsid w:val="00276A1F"/>
    <w:rsid w:val="002805AB"/>
    <w:rsid w:val="002869CD"/>
    <w:rsid w:val="00291A67"/>
    <w:rsid w:val="002B5F5E"/>
    <w:rsid w:val="002B5FF7"/>
    <w:rsid w:val="002B78E6"/>
    <w:rsid w:val="002C424D"/>
    <w:rsid w:val="002C631B"/>
    <w:rsid w:val="002D00C1"/>
    <w:rsid w:val="002D7331"/>
    <w:rsid w:val="002E72F0"/>
    <w:rsid w:val="002F2EA8"/>
    <w:rsid w:val="002F59F1"/>
    <w:rsid w:val="002F6B01"/>
    <w:rsid w:val="003022F0"/>
    <w:rsid w:val="00311C95"/>
    <w:rsid w:val="00312670"/>
    <w:rsid w:val="003164B0"/>
    <w:rsid w:val="00327CFB"/>
    <w:rsid w:val="0033494C"/>
    <w:rsid w:val="00340B94"/>
    <w:rsid w:val="003438B1"/>
    <w:rsid w:val="00343E38"/>
    <w:rsid w:val="00347A01"/>
    <w:rsid w:val="00351819"/>
    <w:rsid w:val="00354634"/>
    <w:rsid w:val="00360250"/>
    <w:rsid w:val="00362A97"/>
    <w:rsid w:val="00385F1A"/>
    <w:rsid w:val="00394837"/>
    <w:rsid w:val="003955F8"/>
    <w:rsid w:val="00396FD6"/>
    <w:rsid w:val="003A1C7D"/>
    <w:rsid w:val="003A2E5A"/>
    <w:rsid w:val="003B2363"/>
    <w:rsid w:val="003B7042"/>
    <w:rsid w:val="003C2B7C"/>
    <w:rsid w:val="003C2CB0"/>
    <w:rsid w:val="003C76A8"/>
    <w:rsid w:val="0040779A"/>
    <w:rsid w:val="00426C65"/>
    <w:rsid w:val="00442024"/>
    <w:rsid w:val="004505B8"/>
    <w:rsid w:val="00454BB1"/>
    <w:rsid w:val="00470A16"/>
    <w:rsid w:val="00484541"/>
    <w:rsid w:val="004A3C2B"/>
    <w:rsid w:val="004B6EA0"/>
    <w:rsid w:val="004C1469"/>
    <w:rsid w:val="004C7404"/>
    <w:rsid w:val="004D0C76"/>
    <w:rsid w:val="004D1271"/>
    <w:rsid w:val="004D3C58"/>
    <w:rsid w:val="004E70DC"/>
    <w:rsid w:val="004F25AC"/>
    <w:rsid w:val="004F48A3"/>
    <w:rsid w:val="005012CC"/>
    <w:rsid w:val="00501F1B"/>
    <w:rsid w:val="00503876"/>
    <w:rsid w:val="00511764"/>
    <w:rsid w:val="005142FC"/>
    <w:rsid w:val="0051747E"/>
    <w:rsid w:val="00523967"/>
    <w:rsid w:val="005262F4"/>
    <w:rsid w:val="0052664F"/>
    <w:rsid w:val="0055098C"/>
    <w:rsid w:val="0055708F"/>
    <w:rsid w:val="00563F4F"/>
    <w:rsid w:val="00572011"/>
    <w:rsid w:val="00586613"/>
    <w:rsid w:val="00587262"/>
    <w:rsid w:val="00593F1F"/>
    <w:rsid w:val="005A28DB"/>
    <w:rsid w:val="005A2A81"/>
    <w:rsid w:val="005C08B4"/>
    <w:rsid w:val="005D1715"/>
    <w:rsid w:val="005E048E"/>
    <w:rsid w:val="005E6770"/>
    <w:rsid w:val="005F322A"/>
    <w:rsid w:val="005F6FAB"/>
    <w:rsid w:val="006257EF"/>
    <w:rsid w:val="00642C84"/>
    <w:rsid w:val="006436A8"/>
    <w:rsid w:val="006503D3"/>
    <w:rsid w:val="00650665"/>
    <w:rsid w:val="00665DE8"/>
    <w:rsid w:val="0067752A"/>
    <w:rsid w:val="006A03AA"/>
    <w:rsid w:val="006B5512"/>
    <w:rsid w:val="006C5372"/>
    <w:rsid w:val="006C6CA1"/>
    <w:rsid w:val="006D03C5"/>
    <w:rsid w:val="006E6FD7"/>
    <w:rsid w:val="006F74D0"/>
    <w:rsid w:val="0070538A"/>
    <w:rsid w:val="00721365"/>
    <w:rsid w:val="0072260B"/>
    <w:rsid w:val="00723550"/>
    <w:rsid w:val="007260C2"/>
    <w:rsid w:val="0073322C"/>
    <w:rsid w:val="0073608B"/>
    <w:rsid w:val="00741772"/>
    <w:rsid w:val="007441BB"/>
    <w:rsid w:val="007454B5"/>
    <w:rsid w:val="00747810"/>
    <w:rsid w:val="00750317"/>
    <w:rsid w:val="00752D0E"/>
    <w:rsid w:val="007670DE"/>
    <w:rsid w:val="007807E1"/>
    <w:rsid w:val="007809B6"/>
    <w:rsid w:val="007A086E"/>
    <w:rsid w:val="007A0F09"/>
    <w:rsid w:val="007C45B4"/>
    <w:rsid w:val="007D148D"/>
    <w:rsid w:val="007D7001"/>
    <w:rsid w:val="007E3956"/>
    <w:rsid w:val="00801EAB"/>
    <w:rsid w:val="00804FB1"/>
    <w:rsid w:val="00812CC8"/>
    <w:rsid w:val="00813777"/>
    <w:rsid w:val="008278D8"/>
    <w:rsid w:val="00845B35"/>
    <w:rsid w:val="008465CF"/>
    <w:rsid w:val="008466BB"/>
    <w:rsid w:val="00866379"/>
    <w:rsid w:val="00880C21"/>
    <w:rsid w:val="008837A5"/>
    <w:rsid w:val="008933BC"/>
    <w:rsid w:val="00894EFA"/>
    <w:rsid w:val="008973DD"/>
    <w:rsid w:val="008A1D29"/>
    <w:rsid w:val="008B1294"/>
    <w:rsid w:val="008B6CB9"/>
    <w:rsid w:val="008C31A6"/>
    <w:rsid w:val="008D48E9"/>
    <w:rsid w:val="008E6471"/>
    <w:rsid w:val="0091298E"/>
    <w:rsid w:val="00914E3B"/>
    <w:rsid w:val="00915CE9"/>
    <w:rsid w:val="009337B7"/>
    <w:rsid w:val="00943DD8"/>
    <w:rsid w:val="00950788"/>
    <w:rsid w:val="00951FFB"/>
    <w:rsid w:val="00957A6C"/>
    <w:rsid w:val="00965011"/>
    <w:rsid w:val="009713E0"/>
    <w:rsid w:val="00977B4A"/>
    <w:rsid w:val="009A02D7"/>
    <w:rsid w:val="009A4076"/>
    <w:rsid w:val="009B010F"/>
    <w:rsid w:val="009B1055"/>
    <w:rsid w:val="009B3E67"/>
    <w:rsid w:val="009B495F"/>
    <w:rsid w:val="009C3D6E"/>
    <w:rsid w:val="009C6AA4"/>
    <w:rsid w:val="009D0D50"/>
    <w:rsid w:val="009D7472"/>
    <w:rsid w:val="00A01768"/>
    <w:rsid w:val="00A02BC5"/>
    <w:rsid w:val="00A12F79"/>
    <w:rsid w:val="00A13B0E"/>
    <w:rsid w:val="00A230E9"/>
    <w:rsid w:val="00A25A32"/>
    <w:rsid w:val="00A26AB9"/>
    <w:rsid w:val="00A347FC"/>
    <w:rsid w:val="00A361D8"/>
    <w:rsid w:val="00A437CA"/>
    <w:rsid w:val="00A4775B"/>
    <w:rsid w:val="00A54038"/>
    <w:rsid w:val="00A6286C"/>
    <w:rsid w:val="00A6374D"/>
    <w:rsid w:val="00A7228C"/>
    <w:rsid w:val="00A7232C"/>
    <w:rsid w:val="00A77850"/>
    <w:rsid w:val="00A855F1"/>
    <w:rsid w:val="00A877DF"/>
    <w:rsid w:val="00A94EF5"/>
    <w:rsid w:val="00AA050E"/>
    <w:rsid w:val="00AA5516"/>
    <w:rsid w:val="00AA58C4"/>
    <w:rsid w:val="00AB58ED"/>
    <w:rsid w:val="00AB6238"/>
    <w:rsid w:val="00AB7A9B"/>
    <w:rsid w:val="00AD36FB"/>
    <w:rsid w:val="00AF1604"/>
    <w:rsid w:val="00AF2C7B"/>
    <w:rsid w:val="00AF34B6"/>
    <w:rsid w:val="00B003E1"/>
    <w:rsid w:val="00B02E85"/>
    <w:rsid w:val="00B06F26"/>
    <w:rsid w:val="00B114EF"/>
    <w:rsid w:val="00B13DF7"/>
    <w:rsid w:val="00B2767A"/>
    <w:rsid w:val="00B36579"/>
    <w:rsid w:val="00B4162A"/>
    <w:rsid w:val="00B46579"/>
    <w:rsid w:val="00B5052E"/>
    <w:rsid w:val="00B5415E"/>
    <w:rsid w:val="00B7089C"/>
    <w:rsid w:val="00B71DAB"/>
    <w:rsid w:val="00BA3573"/>
    <w:rsid w:val="00BC476A"/>
    <w:rsid w:val="00BD01BA"/>
    <w:rsid w:val="00C018C8"/>
    <w:rsid w:val="00C044E5"/>
    <w:rsid w:val="00C114BC"/>
    <w:rsid w:val="00C119EE"/>
    <w:rsid w:val="00C133B8"/>
    <w:rsid w:val="00C20108"/>
    <w:rsid w:val="00C302BA"/>
    <w:rsid w:val="00C435A9"/>
    <w:rsid w:val="00C5142F"/>
    <w:rsid w:val="00C56714"/>
    <w:rsid w:val="00C56C82"/>
    <w:rsid w:val="00C71664"/>
    <w:rsid w:val="00C71FC4"/>
    <w:rsid w:val="00C821A7"/>
    <w:rsid w:val="00C83B5D"/>
    <w:rsid w:val="00CA1E2A"/>
    <w:rsid w:val="00CC2794"/>
    <w:rsid w:val="00CC285C"/>
    <w:rsid w:val="00CD27D3"/>
    <w:rsid w:val="00CE22CD"/>
    <w:rsid w:val="00CE308C"/>
    <w:rsid w:val="00CE6AB1"/>
    <w:rsid w:val="00D10C73"/>
    <w:rsid w:val="00D12FC6"/>
    <w:rsid w:val="00D17594"/>
    <w:rsid w:val="00D2059F"/>
    <w:rsid w:val="00D22092"/>
    <w:rsid w:val="00D270A6"/>
    <w:rsid w:val="00D356BB"/>
    <w:rsid w:val="00D52BD4"/>
    <w:rsid w:val="00D54D57"/>
    <w:rsid w:val="00D6327C"/>
    <w:rsid w:val="00D73093"/>
    <w:rsid w:val="00D75B51"/>
    <w:rsid w:val="00D75CF3"/>
    <w:rsid w:val="00D80060"/>
    <w:rsid w:val="00DB0F7A"/>
    <w:rsid w:val="00DB4247"/>
    <w:rsid w:val="00DC0051"/>
    <w:rsid w:val="00DC61EF"/>
    <w:rsid w:val="00DE6070"/>
    <w:rsid w:val="00DE720C"/>
    <w:rsid w:val="00DF1711"/>
    <w:rsid w:val="00DF3391"/>
    <w:rsid w:val="00DF718C"/>
    <w:rsid w:val="00E15D44"/>
    <w:rsid w:val="00E2372D"/>
    <w:rsid w:val="00E27569"/>
    <w:rsid w:val="00E35776"/>
    <w:rsid w:val="00E35CD6"/>
    <w:rsid w:val="00E37F4C"/>
    <w:rsid w:val="00E5449C"/>
    <w:rsid w:val="00E55EFF"/>
    <w:rsid w:val="00E644F1"/>
    <w:rsid w:val="00E65F07"/>
    <w:rsid w:val="00E71C00"/>
    <w:rsid w:val="00E733DE"/>
    <w:rsid w:val="00E778F2"/>
    <w:rsid w:val="00E83661"/>
    <w:rsid w:val="00E85DF8"/>
    <w:rsid w:val="00E97CB8"/>
    <w:rsid w:val="00EA4C67"/>
    <w:rsid w:val="00EB1336"/>
    <w:rsid w:val="00EC74A6"/>
    <w:rsid w:val="00ED172E"/>
    <w:rsid w:val="00ED1B40"/>
    <w:rsid w:val="00ED4E9C"/>
    <w:rsid w:val="00F12F37"/>
    <w:rsid w:val="00F16E37"/>
    <w:rsid w:val="00F2483A"/>
    <w:rsid w:val="00F2633E"/>
    <w:rsid w:val="00F26BFE"/>
    <w:rsid w:val="00F27DD7"/>
    <w:rsid w:val="00F51863"/>
    <w:rsid w:val="00F6378D"/>
    <w:rsid w:val="00F64437"/>
    <w:rsid w:val="00F6485A"/>
    <w:rsid w:val="00F67657"/>
    <w:rsid w:val="00F76596"/>
    <w:rsid w:val="00F844C4"/>
    <w:rsid w:val="00F90603"/>
    <w:rsid w:val="00F91585"/>
    <w:rsid w:val="00F93730"/>
    <w:rsid w:val="00F9443A"/>
    <w:rsid w:val="00F94F22"/>
    <w:rsid w:val="00FA337A"/>
    <w:rsid w:val="00FA7EA2"/>
    <w:rsid w:val="00FB2CD3"/>
    <w:rsid w:val="00FD0100"/>
    <w:rsid w:val="00FE5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0B85BE"/>
  <w15:chartTrackingRefBased/>
  <w15:docId w15:val="{3A557F01-0208-4E6C-A6FB-F15C70479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95352"/>
    <w:pPr>
      <w:widowControl w:val="0"/>
      <w:ind w:firstLineChars="200" w:firstLine="200"/>
    </w:pPr>
  </w:style>
  <w:style w:type="paragraph" w:styleId="1">
    <w:name w:val="heading 1"/>
    <w:basedOn w:val="a0"/>
    <w:next w:val="a0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D2209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412C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B1EA5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C2B7C"/>
    <w:pPr>
      <w:keepNext/>
      <w:spacing w:line="720" w:lineRule="auto"/>
      <w:ind w:leftChars="400" w:left="400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1"/>
    <w:link w:val="3"/>
    <w:uiPriority w:val="9"/>
    <w:semiHidden/>
    <w:rsid w:val="002412CF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-">
    <w:name w:val="幾-幾"/>
    <w:basedOn w:val="2"/>
    <w:link w:val="-0"/>
    <w:autoRedefine/>
    <w:qFormat/>
    <w:rsid w:val="00ED1B40"/>
    <w:pPr>
      <w:spacing w:line="360" w:lineRule="auto"/>
      <w:ind w:firstLineChars="0" w:firstLine="0"/>
    </w:pPr>
    <w:rPr>
      <w:rFonts w:ascii="Times New Roman" w:eastAsia="標楷體" w:hAnsi="Times New Roman"/>
      <w:b w:val="0"/>
      <w:sz w:val="32"/>
    </w:rPr>
  </w:style>
  <w:style w:type="character" w:customStyle="1" w:styleId="-0">
    <w:name w:val="幾-幾 字元"/>
    <w:basedOn w:val="a1"/>
    <w:link w:val="-"/>
    <w:rsid w:val="00ED1B40"/>
    <w:rPr>
      <w:rFonts w:ascii="Times New Roman" w:eastAsia="標楷體" w:hAnsi="Times New Roman" w:cstheme="majorBidi"/>
      <w:bCs/>
      <w:sz w:val="32"/>
      <w:szCs w:val="48"/>
    </w:rPr>
  </w:style>
  <w:style w:type="paragraph" w:customStyle="1" w:styleId="a4">
    <w:name w:val="表"/>
    <w:basedOn w:val="9"/>
    <w:link w:val="a5"/>
    <w:autoRedefine/>
    <w:qFormat/>
    <w:rsid w:val="003C2B7C"/>
    <w:pPr>
      <w:spacing w:line="240" w:lineRule="auto"/>
      <w:ind w:left="960" w:firstLineChars="0" w:firstLine="0"/>
      <w:jc w:val="center"/>
    </w:pPr>
    <w:rPr>
      <w:rFonts w:ascii="標楷體" w:eastAsia="標楷體" w:hAnsi="標楷體"/>
      <w:bCs/>
      <w:kern w:val="52"/>
      <w:sz w:val="28"/>
      <w:szCs w:val="24"/>
    </w:rPr>
  </w:style>
  <w:style w:type="character" w:customStyle="1" w:styleId="a5">
    <w:name w:val="表 字元"/>
    <w:basedOn w:val="10"/>
    <w:link w:val="a4"/>
    <w:rsid w:val="003C2B7C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6">
    <w:name w:val="第幾章"/>
    <w:basedOn w:val="1"/>
    <w:link w:val="a7"/>
    <w:autoRedefine/>
    <w:qFormat/>
    <w:rsid w:val="00ED172E"/>
    <w:pPr>
      <w:spacing w:line="240" w:lineRule="auto"/>
      <w:ind w:firstLine="720"/>
      <w:jc w:val="center"/>
    </w:pPr>
    <w:rPr>
      <w:rFonts w:ascii="標楷體" w:eastAsia="標楷體" w:hAnsi="標楷體"/>
      <w:b w:val="0"/>
      <w:sz w:val="36"/>
    </w:rPr>
  </w:style>
  <w:style w:type="character" w:customStyle="1" w:styleId="a7">
    <w:name w:val="第幾章 字元"/>
    <w:basedOn w:val="a1"/>
    <w:link w:val="a6"/>
    <w:rsid w:val="00ED172E"/>
    <w:rPr>
      <w:rFonts w:ascii="標楷體" w:eastAsia="標楷體" w:hAnsi="標楷體" w:cstheme="majorBidi"/>
      <w:bCs/>
      <w:kern w:val="52"/>
      <w:sz w:val="36"/>
      <w:szCs w:val="52"/>
    </w:rPr>
  </w:style>
  <w:style w:type="paragraph" w:customStyle="1" w:styleId="a8">
    <w:name w:val="圖"/>
    <w:basedOn w:val="a4"/>
    <w:link w:val="a9"/>
    <w:qFormat/>
    <w:rsid w:val="00D12FC6"/>
  </w:style>
  <w:style w:type="character" w:customStyle="1" w:styleId="a9">
    <w:name w:val="圖 字元"/>
    <w:basedOn w:val="a5"/>
    <w:link w:val="a8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a">
    <w:name w:val="專題內文"/>
    <w:basedOn w:val="a0"/>
    <w:link w:val="ab"/>
    <w:autoRedefine/>
    <w:qFormat/>
    <w:rsid w:val="00A855F1"/>
    <w:pPr>
      <w:ind w:firstLine="560"/>
      <w:jc w:val="both"/>
    </w:pPr>
    <w:rPr>
      <w:rFonts w:eastAsia="標楷體"/>
      <w:sz w:val="28"/>
    </w:rPr>
  </w:style>
  <w:style w:type="character" w:customStyle="1" w:styleId="ab">
    <w:name w:val="專題內文 字元"/>
    <w:basedOn w:val="a1"/>
    <w:link w:val="aa"/>
    <w:rsid w:val="00A855F1"/>
    <w:rPr>
      <w:rFonts w:eastAsia="標楷體"/>
      <w:sz w:val="28"/>
    </w:rPr>
  </w:style>
  <w:style w:type="paragraph" w:styleId="ac">
    <w:name w:val="List Paragraph"/>
    <w:basedOn w:val="a0"/>
    <w:uiPriority w:val="34"/>
    <w:qFormat/>
    <w:rsid w:val="008278D8"/>
    <w:pPr>
      <w:ind w:leftChars="200" w:left="480"/>
    </w:pPr>
  </w:style>
  <w:style w:type="table" w:styleId="ad">
    <w:name w:val="Table Grid"/>
    <w:basedOn w:val="a2"/>
    <w:uiPriority w:val="39"/>
    <w:rsid w:val="002412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1"/>
    <w:link w:val="ae"/>
    <w:uiPriority w:val="99"/>
    <w:rsid w:val="00951FFB"/>
    <w:rPr>
      <w:sz w:val="20"/>
      <w:szCs w:val="20"/>
    </w:rPr>
  </w:style>
  <w:style w:type="paragraph" w:styleId="af0">
    <w:name w:val="footer"/>
    <w:basedOn w:val="a0"/>
    <w:link w:val="af1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1"/>
    <w:link w:val="af0"/>
    <w:uiPriority w:val="99"/>
    <w:rsid w:val="00951FFB"/>
    <w:rPr>
      <w:sz w:val="20"/>
      <w:szCs w:val="20"/>
    </w:rPr>
  </w:style>
  <w:style w:type="paragraph" w:styleId="Web">
    <w:name w:val="Normal (Web)"/>
    <w:basedOn w:val="a0"/>
    <w:uiPriority w:val="99"/>
    <w:unhideWhenUsed/>
    <w:rsid w:val="00343E38"/>
    <w:pPr>
      <w:widowControl/>
      <w:spacing w:before="100" w:beforeAutospacing="1" w:after="100" w:afterAutospacing="1"/>
      <w:ind w:firstLineChars="0" w:firstLine="0"/>
    </w:pPr>
    <w:rPr>
      <w:rFonts w:ascii="新細明體" w:eastAsia="新細明體" w:hAnsi="新細明體" w:cs="新細明體"/>
      <w:kern w:val="0"/>
      <w:szCs w:val="24"/>
    </w:rPr>
  </w:style>
  <w:style w:type="paragraph" w:customStyle="1" w:styleId="a">
    <w:name w:val="節"/>
    <w:basedOn w:val="a0"/>
    <w:rsid w:val="00237D7C"/>
    <w:pPr>
      <w:numPr>
        <w:ilvl w:val="2"/>
        <w:numId w:val="9"/>
      </w:numPr>
      <w:snapToGrid w:val="0"/>
      <w:ind w:firstLineChars="0" w:firstLine="0"/>
    </w:pPr>
    <w:rPr>
      <w:rFonts w:ascii="標楷體" w:eastAsia="標楷體" w:hAnsi="Times New Roman" w:cs="Times New Roman"/>
      <w:sz w:val="28"/>
      <w:szCs w:val="24"/>
    </w:rPr>
  </w:style>
  <w:style w:type="table" w:customStyle="1" w:styleId="11">
    <w:name w:val="表格格線1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表格格線2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0"/>
    <w:uiPriority w:val="39"/>
    <w:unhideWhenUsed/>
    <w:qFormat/>
    <w:rsid w:val="00D22092"/>
    <w:pPr>
      <w:keepLines/>
      <w:widowControl/>
      <w:spacing w:before="240" w:after="0" w:line="259" w:lineRule="auto"/>
      <w:ind w:firstLineChars="0" w:firstLine="0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91">
    <w:name w:val="toc 9"/>
    <w:basedOn w:val="a0"/>
    <w:next w:val="a0"/>
    <w:autoRedefine/>
    <w:uiPriority w:val="39"/>
    <w:semiHidden/>
    <w:unhideWhenUsed/>
    <w:rsid w:val="00D22092"/>
    <w:pPr>
      <w:ind w:leftChars="1600" w:left="3840"/>
    </w:pPr>
  </w:style>
  <w:style w:type="paragraph" w:styleId="22">
    <w:name w:val="toc 2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220" w:firstLineChars="0" w:firstLine="0"/>
    </w:pPr>
    <w:rPr>
      <w:rFonts w:cs="Times New Roman"/>
      <w:kern w:val="0"/>
      <w:sz w:val="22"/>
    </w:rPr>
  </w:style>
  <w:style w:type="paragraph" w:styleId="12">
    <w:name w:val="toc 1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firstLineChars="0" w:firstLine="0"/>
    </w:pPr>
    <w:rPr>
      <w:rFonts w:cs="Times New Roman"/>
      <w:kern w:val="0"/>
      <w:sz w:val="22"/>
    </w:rPr>
  </w:style>
  <w:style w:type="paragraph" w:styleId="31">
    <w:name w:val="toc 3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440" w:firstLineChars="0" w:firstLine="0"/>
    </w:pPr>
    <w:rPr>
      <w:rFonts w:cs="Times New Roman"/>
      <w:kern w:val="0"/>
      <w:sz w:val="22"/>
    </w:rPr>
  </w:style>
  <w:style w:type="paragraph" w:styleId="af3">
    <w:name w:val="Title"/>
    <w:basedOn w:val="a0"/>
    <w:next w:val="a0"/>
    <w:link w:val="af4"/>
    <w:uiPriority w:val="10"/>
    <w:qFormat/>
    <w:rsid w:val="00D22092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20">
    <w:name w:val="標題 2 字元"/>
    <w:basedOn w:val="a1"/>
    <w:link w:val="2"/>
    <w:uiPriority w:val="9"/>
    <w:semiHidden/>
    <w:rsid w:val="00D22092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af4">
    <w:name w:val="標題 字元"/>
    <w:basedOn w:val="a1"/>
    <w:link w:val="af3"/>
    <w:uiPriority w:val="10"/>
    <w:rsid w:val="00D22092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5">
    <w:name w:val="No Spacing"/>
    <w:uiPriority w:val="1"/>
    <w:qFormat/>
    <w:rsid w:val="00D22092"/>
    <w:pPr>
      <w:widowControl w:val="0"/>
      <w:ind w:firstLineChars="200" w:firstLine="200"/>
    </w:pPr>
  </w:style>
  <w:style w:type="character" w:styleId="af6">
    <w:name w:val="Hyperlink"/>
    <w:basedOn w:val="a1"/>
    <w:uiPriority w:val="99"/>
    <w:unhideWhenUsed/>
    <w:rsid w:val="007D148D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rsid w:val="001F375B"/>
    <w:rPr>
      <w:rFonts w:ascii="細明體" w:eastAsia="細明體" w:hAnsi="細明體" w:cs="細明體"/>
      <w:sz w:val="24"/>
      <w:szCs w:val="24"/>
    </w:rPr>
  </w:style>
  <w:style w:type="character" w:customStyle="1" w:styleId="40">
    <w:name w:val="標題 4 字元"/>
    <w:basedOn w:val="a1"/>
    <w:link w:val="4"/>
    <w:uiPriority w:val="9"/>
    <w:semiHidden/>
    <w:rsid w:val="000B1EA5"/>
    <w:rPr>
      <w:rFonts w:asciiTheme="majorHAnsi" w:eastAsiaTheme="majorEastAsia" w:hAnsiTheme="majorHAnsi" w:cstheme="majorBidi"/>
      <w:sz w:val="36"/>
      <w:szCs w:val="36"/>
    </w:rPr>
  </w:style>
  <w:style w:type="paragraph" w:customStyle="1" w:styleId="af7">
    <w:name w:val="表格文字"/>
    <w:basedOn w:val="aa"/>
    <w:link w:val="af8"/>
    <w:qFormat/>
    <w:rsid w:val="00AF2C7B"/>
    <w:pPr>
      <w:ind w:firstLineChars="0" w:firstLine="0"/>
    </w:pPr>
  </w:style>
  <w:style w:type="paragraph" w:styleId="af9">
    <w:name w:val="Subtitle"/>
    <w:basedOn w:val="a0"/>
    <w:next w:val="a0"/>
    <w:link w:val="afa"/>
    <w:uiPriority w:val="11"/>
    <w:qFormat/>
    <w:rsid w:val="00C56714"/>
    <w:pPr>
      <w:spacing w:after="60"/>
      <w:jc w:val="center"/>
      <w:outlineLvl w:val="1"/>
    </w:pPr>
    <w:rPr>
      <w:szCs w:val="24"/>
    </w:rPr>
  </w:style>
  <w:style w:type="character" w:customStyle="1" w:styleId="af8">
    <w:name w:val="表格文字 字元"/>
    <w:basedOn w:val="ab"/>
    <w:link w:val="af7"/>
    <w:rsid w:val="00AF2C7B"/>
    <w:rPr>
      <w:rFonts w:eastAsia="標楷體"/>
      <w:sz w:val="28"/>
    </w:rPr>
  </w:style>
  <w:style w:type="character" w:customStyle="1" w:styleId="afa">
    <w:name w:val="副標題 字元"/>
    <w:basedOn w:val="a1"/>
    <w:link w:val="af9"/>
    <w:uiPriority w:val="11"/>
    <w:rsid w:val="00C56714"/>
    <w:rPr>
      <w:szCs w:val="24"/>
    </w:rPr>
  </w:style>
  <w:style w:type="table" w:customStyle="1" w:styleId="32">
    <w:name w:val="表格格線3"/>
    <w:basedOn w:val="a2"/>
    <w:next w:val="ad"/>
    <w:uiPriority w:val="39"/>
    <w:rsid w:val="003126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表格格線4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">
    <w:name w:val="無清單1"/>
    <w:next w:val="a3"/>
    <w:uiPriority w:val="99"/>
    <w:semiHidden/>
    <w:unhideWhenUsed/>
    <w:rsid w:val="003C76A8"/>
  </w:style>
  <w:style w:type="table" w:customStyle="1" w:styleId="6">
    <w:name w:val="表格格線6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">
    <w:name w:val="表格格線7"/>
    <w:basedOn w:val="a2"/>
    <w:next w:val="ad"/>
    <w:uiPriority w:val="39"/>
    <w:rsid w:val="000433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90">
    <w:name w:val="標題 9 字元"/>
    <w:basedOn w:val="a1"/>
    <w:link w:val="9"/>
    <w:uiPriority w:val="9"/>
    <w:semiHidden/>
    <w:rsid w:val="003C2B7C"/>
    <w:rPr>
      <w:rFonts w:asciiTheme="majorHAnsi" w:eastAsiaTheme="majorEastAsia" w:hAnsiTheme="majorHAnsi" w:cstheme="majorBidi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8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8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43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830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023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981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17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81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86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0061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961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181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101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918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335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27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96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88078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49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369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677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630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1565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646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222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652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10086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4755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7165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767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919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85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704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858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819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99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6152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7317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66337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629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37209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665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94882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828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541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271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8411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950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944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541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264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5112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754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222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4925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03373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3792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55757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916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54748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305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463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864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8140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6021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185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1815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737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175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917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8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751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210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5910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683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2777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8732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1264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7557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7968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74785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58389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8966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47124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850238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98394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8163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40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4404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370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6369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826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198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159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071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224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638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356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896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6146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55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181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5650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0661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812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326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18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846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8919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589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5930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790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2804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70788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98234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56002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2706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26801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53300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01951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270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856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7157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226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3509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6713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94145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42194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3155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78455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3367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6029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79284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19861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61491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6409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53231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51862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76384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3527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129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469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666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109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268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468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190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422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683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834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783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408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163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865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082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6022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1125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994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6938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069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80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515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51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460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0981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424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921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663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9462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698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994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05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8358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74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685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50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525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54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779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72489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292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609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921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597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52276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119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4055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8222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1705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853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197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504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286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618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386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103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99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20833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068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2314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04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5400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613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988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330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855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3346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42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756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982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5697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180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435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289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6025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126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150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59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352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502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648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911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6263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693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37103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325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19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70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9838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12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223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312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627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878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5759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538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2248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0085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6888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643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80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8053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516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718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918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122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2010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511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435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48565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538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3451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385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97443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1698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2022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9966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6272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23282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3054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7790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9701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57914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99692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68577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12838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679363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065212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19821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69249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995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832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82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989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939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2120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134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226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172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794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107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789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6404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177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424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669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2739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23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273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793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008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972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27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151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6661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301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2788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0493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5611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7023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2534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15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4977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92476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96396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70307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65877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4950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534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165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090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6818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546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11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384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51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909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682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25542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322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553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928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837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1669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9058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517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7333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170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076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642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200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256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94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168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412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6072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2359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210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68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6432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71536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15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27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9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714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816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519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19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43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7439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168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596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195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0115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904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33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285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869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108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201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593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69080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798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0158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484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54647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18212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58500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777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0719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5633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4590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06418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27940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642610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09024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445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391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431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678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730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650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90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911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7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3620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005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3414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2672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434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473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756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8733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4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366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37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98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28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716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459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20315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275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23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4411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8003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8179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03702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18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45998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7204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101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10828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646199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310933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0364992">
                                                                          <w:blockQuote w:val="1"/>
                                                                          <w:marLeft w:val="720"/>
                                                                          <w:marRight w:val="720"/>
                                                                          <w:marTop w:val="100"/>
                                                                          <w:marBottom w:val="10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0143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6313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936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663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93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143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656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6571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617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9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557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594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984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83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3676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698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908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9262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1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273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11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47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721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176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360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73029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232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937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0960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7503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9076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5137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97693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6515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3471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5831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9214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6026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87503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1854674">
                                                                          <w:blockQuote w:val="1"/>
                                                                          <w:marLeft w:val="720"/>
                                                                          <w:marRight w:val="720"/>
                                                                          <w:marTop w:val="100"/>
                                                                          <w:marBottom w:val="10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040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576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844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550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74461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874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755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71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508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599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540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699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910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5752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09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538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018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9811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219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552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860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607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919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904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333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36337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7555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8559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376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62321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94382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32356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7082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73670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0472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51402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57064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339440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70023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05117369">
                                                                          <w:blockQuote w:val="1"/>
                                                                          <w:marLeft w:val="720"/>
                                                                          <w:marRight w:val="720"/>
                                                                          <w:marTop w:val="100"/>
                                                                          <w:marBottom w:val="10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8335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058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237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686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6969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292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74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225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528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196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204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3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539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9558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098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9754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3072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0235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312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891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244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167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163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31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186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87708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910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89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151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9666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0732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5748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7760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0448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8838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68498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1825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282452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83984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15878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6096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725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60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558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1766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224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833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581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63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791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464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194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754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8916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980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727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885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2731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683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098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750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921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004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10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8256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7636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41791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279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495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114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10221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8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289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205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656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953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409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35784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330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46450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4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470972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9651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37284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356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904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48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165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6155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098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321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304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42940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081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982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50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470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327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892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510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1189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56051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48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99564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801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8097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0416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2768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853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09060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113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1776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22502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8478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574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992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866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41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4420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928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365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393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16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831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545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469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880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20482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679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4548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582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7747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11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01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730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632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76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525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096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63408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540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1017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5365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1075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750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5330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3201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2855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6739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1862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59368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300732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22665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424434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3730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13428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23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68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7356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3196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04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669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065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55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347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62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580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196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3761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032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802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004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91408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56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076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236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695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365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5518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4725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48078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055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84333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54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9642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7679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07500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7695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95029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9667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3649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8251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30229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74754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576671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201015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34257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9143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7374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612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131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6284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90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515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078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2157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334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03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208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4970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6437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662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838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5640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02144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42479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7381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514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012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524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250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39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699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137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17340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867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192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593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1590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4853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1790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7494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69715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66790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06084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3528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647981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554452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40631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34047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090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062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811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4495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830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361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156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91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553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968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09558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844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841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689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9793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1640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307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082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743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6734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06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654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275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73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699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761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961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0888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09141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4527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1103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969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6940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2709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846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886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4790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629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4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071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30953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48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975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658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403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9754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3453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5502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781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2907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991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989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994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461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25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99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134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8746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4336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53128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109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082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405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9132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858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607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763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26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692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473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62456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659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00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943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534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7464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392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6731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221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5630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017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509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856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29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272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22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769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654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4035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573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896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42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654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273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1846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167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786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75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577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5173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906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0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1022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717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523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977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615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40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3316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970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768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3415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985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21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840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3341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271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4156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35885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912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883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589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7316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1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117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681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250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625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38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823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204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56174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112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168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4807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7637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76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1448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0147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296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218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630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3396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22434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685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907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18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1619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07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976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125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703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944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950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319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5524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9716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433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798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994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1856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42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359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193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540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8688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490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755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14310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003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398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0959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12651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4048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1302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170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724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321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60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865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320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07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501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032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874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4597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3461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3624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402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4292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38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49615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63370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1281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430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535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013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9555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12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007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3926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359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1408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413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802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97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03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53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5574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63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97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58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267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828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476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7226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670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0683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935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5273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88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081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507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667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225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3934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7298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124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41030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793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15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4770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4240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7583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9847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517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23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86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7848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741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7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412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742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176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116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743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317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4973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451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021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533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3269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291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376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47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705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654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881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4250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9536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22452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56131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092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4358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4930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6201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92608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6726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02917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5186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8760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24779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15418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705655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91043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45306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7738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6996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367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998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8449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411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459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334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377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4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205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253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633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4504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698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97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8254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6909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79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52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85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788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73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6362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81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0577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69501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25724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1817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6138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60976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899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521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38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4878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658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21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688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856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514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558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748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443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7968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39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91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1987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795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231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0440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262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262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698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320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431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12925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589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402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887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35209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2236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94829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5259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7652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62522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0491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5549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652951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483268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4799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39755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797919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33926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512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86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805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126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101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516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8463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10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355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503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53507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406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500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9940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1485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8096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330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714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548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4657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16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771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87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728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9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265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758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4995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1701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80743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93050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287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781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985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2449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051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335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271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886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609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746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8905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919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87003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640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878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669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2387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2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607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748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5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857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377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44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618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4518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499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1270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0277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5626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9495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2068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98694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904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099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59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8695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609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990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975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163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27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77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258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30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9427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877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706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9063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036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044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642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366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010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550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538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377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84070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278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2406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5752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85806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64558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377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649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3625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339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66297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94931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574994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36957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215144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95098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8117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794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690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598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9999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71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169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683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720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468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774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86289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905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509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679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219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75599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708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266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795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0443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309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475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820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410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870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379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319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857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02529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694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184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915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024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370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0377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339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58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458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511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652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938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607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708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849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4486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97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9812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8260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94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885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7889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50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297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191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625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507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3554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268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892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0684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8565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517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040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853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243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138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013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666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59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820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218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10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369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76508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436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982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092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2478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96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25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240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071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797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419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185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703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48140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8629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244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128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19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1656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933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762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060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985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91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269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75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764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2314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496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678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864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0159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028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731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374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219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606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306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105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396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92939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6108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80453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22076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19248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744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7428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7810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29642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5397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6887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133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121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639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620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2340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255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143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814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897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68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65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261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015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3398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82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4171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7752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6399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029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2811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322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717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003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380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784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775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16084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43138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34058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85227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070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201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132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98810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354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950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613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961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545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72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2491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4632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961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88706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7443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770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9619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80827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01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818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6617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831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1448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9681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151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60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649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462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564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06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888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439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613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962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501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87119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7973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19091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82552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236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21252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9524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3486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4396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543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70333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9686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3194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897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21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528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5279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272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0142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875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232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678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726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325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8174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4786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731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383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342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629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774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25171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644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388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16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443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728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415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100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9108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49797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749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98078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6521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172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387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658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312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7461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918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635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830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061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072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644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978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0994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45779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667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869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819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4458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035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508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659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546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951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884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249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839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770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779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65117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84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570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877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720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8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21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213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873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444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336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943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031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1943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130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791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429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9400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233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039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58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056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755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023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061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1990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0701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3736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953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87420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56375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61325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633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261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750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1984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81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511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203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255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040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842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457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28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2711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776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708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6510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6146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290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735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8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854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70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651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507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3741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63945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94347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99074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9130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067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893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063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4415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375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896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393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786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275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874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444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798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52197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690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891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2408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8444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316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285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049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64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4794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188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629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64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31180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2195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5635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54116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66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1134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1553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8935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15384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512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01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17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6536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2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627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074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201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28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059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71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1618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628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7452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258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923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885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057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467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988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620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773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163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1740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8275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22623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805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14778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99387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09528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441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3565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6396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25074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8361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140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36653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53278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1392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5023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3234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33507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289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30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1377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22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53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58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513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373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619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406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971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5043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476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377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193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959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61662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9195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28278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05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458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153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767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6150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920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153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23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01398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245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8012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24220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27460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71741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75083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85254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1881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037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952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690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3790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0335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744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463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406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461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002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459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7000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6117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874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599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1532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3182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210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97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6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885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853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1777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129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232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533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415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3804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0704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633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788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407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620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737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719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845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725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715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0675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104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1847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7518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830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888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1841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592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280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579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65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941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303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493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44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1117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351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30190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4794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99225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7058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97623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146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61778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08193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92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981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426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746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6686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84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625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604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047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228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858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174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145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9865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734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650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9699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276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688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819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761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820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044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622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721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972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69961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9704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07813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34045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00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951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345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0246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932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147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03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256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892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393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222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7878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05542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89015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19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5557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7522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52199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963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682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1879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7223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6840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130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3206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478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255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005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674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893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554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108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8991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548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452131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78479460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02046807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4665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0528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8047744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922546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7515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9291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9704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957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475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425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40336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891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391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53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746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5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941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394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355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8258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7085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1932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6294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92600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2808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3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29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5565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419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5187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864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56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009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9979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594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10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614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080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958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920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54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597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4863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9849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8370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2802843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7865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1370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89279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934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21641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9284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6046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0302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38251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1108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1571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0298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54417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9636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0788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4528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3163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4291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0566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5739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14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896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914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3145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451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9839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305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701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95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680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8568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2608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0078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103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025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8417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5009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000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223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605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304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932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187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507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7240915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7064274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81569005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6777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241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53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891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7539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254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587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433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860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452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667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28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83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5640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649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7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647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6797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5398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216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976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244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371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03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432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58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8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030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0773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96112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44299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832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368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47711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5703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5143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282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763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980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2199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026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57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828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110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356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052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565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686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398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979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942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65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8765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528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027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347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2461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10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6843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4390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702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7138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3691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77862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068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026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536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62495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228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231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503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243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538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084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18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8372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878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12930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9061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48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9452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6589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006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397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4555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669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47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7830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011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580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9619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4874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52555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9419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32149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1950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24120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0560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32375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83638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455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070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832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59122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82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078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596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683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04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0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832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439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8922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640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002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9617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32892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630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953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740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134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780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202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787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8172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9044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40462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3950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646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233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2496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286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01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75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5436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23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223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371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749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21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18972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2987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5937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2789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38436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512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617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93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585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6069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555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881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6449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9651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518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860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10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702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96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5832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217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1729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1810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5900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2627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576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633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236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138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541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71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083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905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659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403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71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776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7474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788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620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41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0805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88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588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037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498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275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939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145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4826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4444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2980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4669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24683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8239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418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683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30932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8012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5658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055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935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8462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3045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082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822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549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185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638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9336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370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5323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8049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486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650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888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0232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457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337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92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400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001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356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895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997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40055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5258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261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645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825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7802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827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705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716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3764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873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310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356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2151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6234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73029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615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068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470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527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0452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04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22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448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7973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050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78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008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2372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44338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08012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68819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0343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323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237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179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774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6842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05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004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878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967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448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472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10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998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297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255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709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2885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4478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167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793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507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931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055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964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607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3914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9078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3779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89705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8444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036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10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146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6363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310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159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282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091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890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380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746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865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4983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519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581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843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1814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11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833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67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724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620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312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170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213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25007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08185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91166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95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983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355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0750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791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735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98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61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836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2819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8656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756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27099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418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17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081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3063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242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612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250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875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743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335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816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416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1720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3407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2346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7437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83597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41474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34359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76189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075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352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272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2825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974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736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855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1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317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06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340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838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2999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332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200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591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6440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763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685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819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589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487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132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009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390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9134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86536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85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0911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322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478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2640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0977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908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924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479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487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932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392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426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432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66183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405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77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278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4354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798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127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487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355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851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587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259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128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555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92207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232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0934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9328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8740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41991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9948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6970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95324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461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6716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0571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5849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006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6312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400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409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19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862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118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6001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3138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815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294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796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35422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088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289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352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697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659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606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94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867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933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850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27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872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55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863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5457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06116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159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33903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21077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3282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4673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27082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9512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7600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6744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486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021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288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17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896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63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623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630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220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320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365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4480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680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152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0394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4766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084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465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30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905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76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055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261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0569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6838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06223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09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232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7340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5661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693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799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663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22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111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512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42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491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7855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2328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984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526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5049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79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672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84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251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74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0299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5337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9306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08185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41323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9477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8032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639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361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938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472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518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003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97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3663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9101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47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758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618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3535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737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7357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2911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5956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79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388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737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629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806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570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807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054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5055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75557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5359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3217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687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15448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991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63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002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5129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71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810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775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322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304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198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292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7581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87213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445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37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623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4022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712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973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0305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202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470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365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830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6249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915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6635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9367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07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392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8461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47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98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649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038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8816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80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83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013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30615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962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720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5891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0128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196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1956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566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4928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6142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610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9782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154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21112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0016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93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871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505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5512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376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4631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903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181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398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69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600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1201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0976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720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357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262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3899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66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178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897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7348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175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303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983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867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21097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3029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262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062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234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1387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935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079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749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552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061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744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959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8751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4320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874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755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871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7776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692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456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163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484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468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707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1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201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1395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75854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739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7560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546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7186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240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265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942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222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908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937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230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2884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9212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699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617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619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83817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643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068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750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994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024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5411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24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92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97099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7957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0013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710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5392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4637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92949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800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65769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2338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839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04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4403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436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308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873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892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7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995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764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98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7995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847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471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242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890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832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6637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339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6684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860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427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823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5988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349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9748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3367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97191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983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296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832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578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209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466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052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213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1117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158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957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392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7719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900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2114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50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8999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6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102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748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882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056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32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459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128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203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8396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76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21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645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660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19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055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529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781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759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604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3243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016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124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9310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25222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682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424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894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5437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73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265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881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732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709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08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116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620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88729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3752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4375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7163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518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745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3643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572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488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884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104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855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951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262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2997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1777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260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735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731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5574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442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548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913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2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238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994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8385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2832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45583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61858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1533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0911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7752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4409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4538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89360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88458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664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869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348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981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645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172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957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435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9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445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5542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2547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3841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0045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2639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8680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4753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2468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7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46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944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210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1780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513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476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5664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85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002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371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734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512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654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935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607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216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17989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22144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58769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5504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43612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71488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7079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7668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868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530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142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503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14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092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32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587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875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359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8686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3194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576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86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608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365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688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390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168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530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61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446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1582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136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62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408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53594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65698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1526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07087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5164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27116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808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786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081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8139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932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188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954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47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327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591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4999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056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31049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897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039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589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5282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701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473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543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059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78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547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785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36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158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76824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906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947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187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9015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919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751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871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678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786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737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738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5076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00497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825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449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1890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6746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0845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359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671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096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84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5858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916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1352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61613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1222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8835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25650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079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243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093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4824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42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423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661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467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724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748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46398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090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44239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41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224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600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4717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7504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703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344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416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28311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2370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9333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62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938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771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1645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247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999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287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09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4020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36794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82054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69158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3904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42188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194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34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796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2559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183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642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604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117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281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021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223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6431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1495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218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611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0220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1430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935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337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0044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160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997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128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49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170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958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9614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32327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8616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2075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39740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0916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52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594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714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631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06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645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615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582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375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646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641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4038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13488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7785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6393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83382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08959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016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26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940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5800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6129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495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167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9386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101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732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600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192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3357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640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6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2980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8909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34605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080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51092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20211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603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551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5716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7417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791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970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844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8805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754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180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0662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228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875585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4838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304050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275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864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671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5070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3690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5260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6286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58198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94201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882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99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023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0105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357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769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2964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113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9356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06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984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702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56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092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57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562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125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4214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4571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4988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75356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421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92692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392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21809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631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504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9104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450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2685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02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786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4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27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9669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791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3991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171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7366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34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482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209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496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261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133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478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854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311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303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222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0490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0483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451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8237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7230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18225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4171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303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612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480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027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238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552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358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9966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652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60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293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351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805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26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910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329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6240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763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002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8140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8490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83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657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751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33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954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902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898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915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74238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980040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40588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04814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0881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604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772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73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302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158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585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76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25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018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823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116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324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7781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744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764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7775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6578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952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039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877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808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730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647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292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9009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5686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76834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788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201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465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7553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216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414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151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707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074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300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21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1172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7238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454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214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0264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630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557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975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455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146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5533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476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067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9321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47362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310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75701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6120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653076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85815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85320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78184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829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39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842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1023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648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729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477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860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366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705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727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381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3730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8640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4037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48043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9359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24619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160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55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608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632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595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1399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5979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9035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02974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778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2245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7655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8891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453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909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859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1396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87338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321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669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896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42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94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143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35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106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294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3673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20086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850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99955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63560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68379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5882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58556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39551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804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5677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37052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4264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39929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7988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49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741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550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2636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345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53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850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753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124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64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313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6534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9517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22752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466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67573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77691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53440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170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040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6416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137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86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6880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991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1173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8410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4073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770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483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170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58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116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924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467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7435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7147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60435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38842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50327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06982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388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2910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815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002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02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33198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270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874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380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17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376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303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902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209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50131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336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158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380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41549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235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341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920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644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22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63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994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2565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536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31899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327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29529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459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897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033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4646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605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683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449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0851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508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010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2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0877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2606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75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520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8040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417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23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119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017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906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431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504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524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1183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2661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1388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37478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98595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54177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59453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0815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697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219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44921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565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040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124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16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085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88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53422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096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255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078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283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5858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334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28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2916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22818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352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91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523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727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840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883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794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8617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9738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05887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2722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1230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164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197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1458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002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794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993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696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715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0010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7845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211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63968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861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57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64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7506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268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853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301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223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416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580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942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8981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14850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27494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047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3574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818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1524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311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853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259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530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367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5806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165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723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8206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044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5081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2094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6974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621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802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311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687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2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687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156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895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9969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02425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083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218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5407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891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987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958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0291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989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087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776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5666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7863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8981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773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628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1740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5506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319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781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435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07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023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822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24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672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9683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94815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503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253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243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448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539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8658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42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047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3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05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15592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4422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83632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417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79062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846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9951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59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743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3976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610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302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3063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089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91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045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480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577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542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5330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326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0306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1338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2177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855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09276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569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0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085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46651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845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645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182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205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610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595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785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684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11934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160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080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28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8949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24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7754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853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968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630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707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044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3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1600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074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0243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904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079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994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9042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638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451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5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510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356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602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668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6768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7653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303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525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5738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9476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94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306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460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864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006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297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6691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109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5084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3170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750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6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78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8446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564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0196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217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577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510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173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425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005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96302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7848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46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906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94160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45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917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214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558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519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278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131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4637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42029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77942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462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4804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936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329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76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5778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572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380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723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749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333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281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117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230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1009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542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706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3301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0467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82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066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6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551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21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079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461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154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0932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649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31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64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217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545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22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62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731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273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312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671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7699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4136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518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6474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239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5361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236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71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044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964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353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373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9265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1996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218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3566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7555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35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678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0592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841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557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772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42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712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97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168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7302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64729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056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2589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367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3697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334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136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038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26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97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245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76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542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31803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64342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7978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354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721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920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21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5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464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697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4679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89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116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402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5192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736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920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233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1664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9935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906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965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000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7480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5209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8570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412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2614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966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01675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856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721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294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251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675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950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252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223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944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979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919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219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4859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097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959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178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674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774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1378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337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77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045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409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276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528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291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7898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14254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84509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91606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74331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65893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7914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686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9623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04272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1226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60595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96614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413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004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5289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3122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875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435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458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999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842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501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93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257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9815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763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156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5126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793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018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582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142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520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533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781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700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176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987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4214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8694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795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67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192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0784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902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29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104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109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8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832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88893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052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742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79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755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3789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28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532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3339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7156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19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28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043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679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252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13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328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461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7366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7581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182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8429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6953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8250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417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796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007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79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878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21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313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770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3379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8602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561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007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20992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641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405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460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425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4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306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014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455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0433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97838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47834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9555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518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738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540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199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923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745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114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80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7672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8748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786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388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91918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830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577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3319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3404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252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443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627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887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660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812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367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590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10786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13184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53646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263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197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208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443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1606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366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510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519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1627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777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018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889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71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0355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099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215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6561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687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393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44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469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585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525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199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403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6553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7706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53572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354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246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413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632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2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9724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247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999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430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489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97417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7752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00758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3293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235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307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2502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03698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40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080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4863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8151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685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98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298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234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06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031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263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8478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3039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01833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658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19507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1140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78244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4752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74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3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4574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311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81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799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235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913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537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452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5620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4562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72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756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758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4571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6489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394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895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080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927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7139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97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229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7806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8806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438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169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698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15266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122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227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312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8617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82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85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284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269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2370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9469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4532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87033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268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77000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62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698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821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4557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9885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725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56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200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121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74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850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09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380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206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9171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138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098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5467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50614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149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4084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806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9763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275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771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975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002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410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0827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986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9639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9196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26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360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8478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713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828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624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856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929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702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829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755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383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1936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2485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21373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118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550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623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860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334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307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584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548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69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564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58120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61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1454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443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388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61147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273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0821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944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3389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656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826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852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276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883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883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689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408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391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3518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9732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401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67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8114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746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9817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204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835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546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813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896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36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671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81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5652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9521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3862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849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9431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752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4829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890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57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730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199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773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8612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841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9595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920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16518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7731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8744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16821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812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4485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49571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40205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4528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30729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599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75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392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6911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631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989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121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590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630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001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071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3389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3303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932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522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2242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205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798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58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496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264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41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837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779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68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58549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8324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07697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3058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5207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26902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174447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09557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1257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940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997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5972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753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538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109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3038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879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306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488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5291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7604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63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370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268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856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062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802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718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38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251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893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971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1411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3113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66668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5587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19503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02991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7995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40162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9951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3326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49290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5990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907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598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341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817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017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93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839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7843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876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346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044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49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2002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1499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564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612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85609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558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711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36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606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282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4091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9172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931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1837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22338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62410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762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43100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872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7069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006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890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348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7308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248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782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525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873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467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679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5311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7120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73331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375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005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7258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1397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268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30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66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496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688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32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09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6177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9859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65259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1520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81874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58861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2984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78975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26428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576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246951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98425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41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59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96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53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818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975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4749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832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731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66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372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424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558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8958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599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1358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06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122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5032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17221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240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141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536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547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215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566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26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083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496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13332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40496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48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377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533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674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609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184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78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344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949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869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5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01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38164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7878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598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03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8541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291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811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333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40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154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886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925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3768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1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6154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136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3427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8611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21236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7678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21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670647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9744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657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224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95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68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69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6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121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93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535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601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542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858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74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731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2291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941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052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5586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9317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589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502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010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457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9955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329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307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756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07172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597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21061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3313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45597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6050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810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0272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95168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13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149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678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0301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4898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201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450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750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264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4240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630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831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2464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503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029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1775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938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211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1942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039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8090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1518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0641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314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007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474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68832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286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220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829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694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362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818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253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6598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0466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628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2688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179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520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361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4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386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135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384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7294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61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1733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64201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364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605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2513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6164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38489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26285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1574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060327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500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327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752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858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3328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414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08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814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593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934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60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176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5381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5099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827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02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3884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949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235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174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255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084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80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521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0133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034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8903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5099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848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8979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77882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0082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53954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75147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4534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9411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5966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850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43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478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380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148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215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222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473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118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339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69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8249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4691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503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4906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386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0127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117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459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268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879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813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149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87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6630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24087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941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4670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8575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14571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7459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18747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66386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74565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57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915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495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7298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982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3996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17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592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265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618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322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811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70205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113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772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7050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15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763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369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859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022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38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7312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121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7963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1084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43935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1490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05264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8339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4228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271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6095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1459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288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1899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287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423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097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391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574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462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965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0854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862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858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3315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327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090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052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245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805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158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337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96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4488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4851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6229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69462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809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73579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44811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55061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2164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942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7063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476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616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754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748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140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102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101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926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7695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98008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636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849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0651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82726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10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933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532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409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098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834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666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7439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77984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60775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71559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2304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0759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518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647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479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8928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589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847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494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338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077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756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928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50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97707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63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62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297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6135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5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799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75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063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027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621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587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220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8191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3234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772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889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78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859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197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016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357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702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153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3298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859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9380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38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223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014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453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5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925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225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5314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08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362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643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2095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478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7673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54300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7529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08634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806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170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127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022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431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35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939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399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4543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152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356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5631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2548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7217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8858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3802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8946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3630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35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509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769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169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9123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660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224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6158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119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75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04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045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313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480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837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263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4794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5464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4528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5829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7814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013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121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284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61240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844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92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030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394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364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71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910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9298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7941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620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35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5760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94520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397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381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700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168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019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067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314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708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96508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4046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235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9689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624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431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53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758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591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736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603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730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504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897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295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7554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5101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280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616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6334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1895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807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311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778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195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85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13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044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9035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8553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67432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8158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8517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4465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268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10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066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973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261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1692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40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534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0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526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87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700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6165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683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405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028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0642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38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514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45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298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932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225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94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9692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85490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7083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5548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3411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3734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88877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887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714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048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187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9150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818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093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417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144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222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231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921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7816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4137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27687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6135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5578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387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32800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6864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670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95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1781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4450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5194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0839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368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881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2243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2462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28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09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940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657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366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852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519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69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3473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211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267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022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4319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4062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256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030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798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1412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576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04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76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6870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3354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51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701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3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7430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375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160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648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095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594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301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87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322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7879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24751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545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501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461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3351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559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258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326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961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85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823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00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431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0913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510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967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1261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3006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95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208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114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419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197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915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899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2900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13452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961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7736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8407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4861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5506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54856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735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7495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8090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891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118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521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431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93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4191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883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361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763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72257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2914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82749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64072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33422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878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4778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146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85588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78108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5679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79065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24903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58651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41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465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030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175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5051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110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37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9508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6380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070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742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385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647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686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322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4722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85966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675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946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80150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6668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7711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7292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7735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26335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1311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29482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7590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238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44585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0228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19677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72594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228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5456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6744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80721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765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811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82935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3305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7476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53583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218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4026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7002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89664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59172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4937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51921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6891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9147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644275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389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9795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7070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028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785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069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0134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452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532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952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1005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455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589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80023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296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531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63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396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51149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264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400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7182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7911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846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6214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422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915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049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3750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017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46756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529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77244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98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1790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3688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48946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860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17615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8683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48325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803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62515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649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761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8368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3153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50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670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721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829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836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9302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7279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1113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80917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714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578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330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6373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661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685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164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391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316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965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493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190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2517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99161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1342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12490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627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95781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3478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48498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3466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5704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44774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12412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2644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01122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724409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7939348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84645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8423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455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169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500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9821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240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392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934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49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616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64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22160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341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7013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402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735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0349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046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003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759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3144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987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644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372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41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865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5368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57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01053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848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549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9805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60508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9188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2851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914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48067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21283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28834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7377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937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46708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6846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92399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38628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550850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9154790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37516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9841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450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127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050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707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895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193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224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351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183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070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667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4878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287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06403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689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55886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627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88786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230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140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8435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4510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33799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3294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9097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7746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79933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755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522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497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369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084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405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6794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71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3672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312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322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968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955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872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003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22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53085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886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1604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30113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4840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8620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0251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813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902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60233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99339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4511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51320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62056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94260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22678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745172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969413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55573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3668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9722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1817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460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2134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03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515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819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994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596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303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68313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33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532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309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236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54600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374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00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1366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9105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000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3055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96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44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8566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987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133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259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733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33988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9089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8378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1760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62122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06051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90656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06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1543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46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577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686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3293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50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614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77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934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847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13602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402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088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321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78062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3310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6230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5006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6565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800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237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3942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0399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4589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1012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7106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6257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99867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267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386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5786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2109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733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300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316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310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47238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0378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920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72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358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964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285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800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504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105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786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22905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6420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22834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4921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2323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7962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4900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6563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234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55455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322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860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620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57639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6726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5083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5230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532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83721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9897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39725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506387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86739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255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1794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81716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20581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99478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2702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8956557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81026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5177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248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826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715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240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908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585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6775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487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260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501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959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92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6768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093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007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0182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8103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76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04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09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775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699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542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379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754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65929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359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11145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8828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1755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78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284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66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6098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725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895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52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771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445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876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477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102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5302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548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126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554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8048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0567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341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756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058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965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982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472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896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12308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90165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066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635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162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3986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459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920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309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620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589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484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943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626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443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4315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557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97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0819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17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298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805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268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533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629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25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1070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6796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14981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497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99340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781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7909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600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662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601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4942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568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670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298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028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754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7716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730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56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7510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145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675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9528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1837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551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299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325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99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517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610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959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635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8318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84468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856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5347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45921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777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21654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820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15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990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331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2411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828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6109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281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836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978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78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7040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601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67874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609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995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117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7633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30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3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375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61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157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266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215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015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892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9642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033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444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218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4150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451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632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42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520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201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8170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739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500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337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3652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7458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4631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8959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51763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092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600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4321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9518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9960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988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675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63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470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5996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9155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413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8974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1786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171986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25276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7851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1121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6130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04613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09208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9265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4337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45419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38056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7129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4015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211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212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610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870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000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369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420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354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881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495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621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120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867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8065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33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3249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553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845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477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01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5930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64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057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865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47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656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2476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97388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7811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4379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32989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086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249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088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798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14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95352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371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808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473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233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284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593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682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6857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2682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068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057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0927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3094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166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823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050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809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789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808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457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570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8191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0472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026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49202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12166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7372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2905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360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369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58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528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860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303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680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337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340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803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312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9278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5871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051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428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4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8261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282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440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881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018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582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193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6785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8530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3569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34308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29480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2972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555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431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710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216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6263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682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315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289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755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133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170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4460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027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9230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95691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00965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69164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7538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480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547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5190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7584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708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429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002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700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785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43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772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8279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347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3475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98009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4270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0054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146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384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582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2759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965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8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209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029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736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347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7592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3687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5791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973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045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6611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6643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305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348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88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028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938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071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863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892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27139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9234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37197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409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6671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875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745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072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450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274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25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70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783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782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181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08924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287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658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8793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16646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2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7700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503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70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189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669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702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765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70159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9479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08986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910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11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117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7250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444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021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825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92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471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928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6169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733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07782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735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70419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277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334454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492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57491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4080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44702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5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5672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27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52968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245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4973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766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9009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67358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822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683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1845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2709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100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487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389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599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828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509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390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7953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961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09665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762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31590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1195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7081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14519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3357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8937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016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796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448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3850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426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678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286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227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460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291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75116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396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342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023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2385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63652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107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297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826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3655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350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512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917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234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851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335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538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923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30977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883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705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373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94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673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66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573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736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923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384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6265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279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9748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164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3671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7101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1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849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46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9104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555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462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0645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963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799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315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577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4084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1048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9791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59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4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990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7853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953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577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4226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065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562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8084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217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343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6983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852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639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876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80736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79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913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618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79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42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388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849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15330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153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9930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2888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884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091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7231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02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927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3988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40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140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823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42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642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5389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540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694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1430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1187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173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8181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458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6061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355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836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605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45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862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745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5074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7633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0907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0063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183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739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889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9382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460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529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293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0998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742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075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027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3950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71899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896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961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18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2921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180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043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545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5664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059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803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601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0126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1770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33623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055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8976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3585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114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014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6151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76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664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677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873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527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3060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901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1022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9959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400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873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23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4964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155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171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707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463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06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167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713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44787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828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234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502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821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946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201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52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325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254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71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037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906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6578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148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987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4909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1893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745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920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962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169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82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81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389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0855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4519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08697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3189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55167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8107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07967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2885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08471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672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64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727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6276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957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209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335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768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552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149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796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8398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9897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988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281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906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834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047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338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713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027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146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152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343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969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0864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9700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62402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84461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2154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4768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6986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711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710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320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0869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078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492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113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25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0648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294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07073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141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584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97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877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1260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0764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553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141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0002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710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027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530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635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853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6224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45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18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85594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3286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128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0256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4191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0940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1454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00340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811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162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9893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73577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865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595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765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8710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290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860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3905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966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214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909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716200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15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360737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8976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195270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183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07451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300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725908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288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057775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931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61479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23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361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802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2795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5763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845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700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642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4342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673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82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34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679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6234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411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200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01258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554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829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494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9925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3376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3369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7411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323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02894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9602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81228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2435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23681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7374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78920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35752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57128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3711991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27892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54072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927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924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723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127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5901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722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060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04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576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58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656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570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527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18643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932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249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6397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8202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113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099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527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833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425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385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0031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3784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5712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63392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89816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7256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524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673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845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7848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3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02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0734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220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556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682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4828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1915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2767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245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33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14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2212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541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85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10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807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611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881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438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973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9118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736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381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0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3645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319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933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94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168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052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8027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845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01948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3318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391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2136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981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01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255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279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273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109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099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664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2408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2703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858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00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606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15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360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8143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65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27820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163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742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538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59147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91135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25853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9900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34221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23700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39720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091347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18699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940120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54401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943472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02720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89764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9850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579629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68509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626212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13123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191681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6044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05058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79567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36195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9828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675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328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978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53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040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351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687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585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02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23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119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331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61612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5270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6707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92843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44458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526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487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518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1070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90382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267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147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3825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4513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551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90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838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527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81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920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788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20757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956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8252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9714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9765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0543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16010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5730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0928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65745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59381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81917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032737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2128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829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111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12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92956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607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29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936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6979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701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2413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166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50707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0116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442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7338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65830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75178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75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427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821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3252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0036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474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250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2529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8238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000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1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4667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0863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991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732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28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2844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3025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25889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38940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23901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7868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6184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01519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8733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93079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52150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51824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8314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08433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9057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54602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8462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02175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99413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69641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57044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93306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32474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24607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031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699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158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4498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08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8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772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493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578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8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624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49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73787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652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901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28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8058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316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050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50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817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267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972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4132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3823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5956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2669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6370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35021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217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133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330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3010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763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658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265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810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0099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326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5938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136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56326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358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533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331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9349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832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718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19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740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314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204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132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19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5699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09364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2682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6879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78326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37766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4642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6185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7402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214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151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679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8595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61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163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806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14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586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394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94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6071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926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2500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900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4413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6850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679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367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415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16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385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365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99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643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711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468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1634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2374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5606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4206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7339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29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3489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02803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2136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8323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944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72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6103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82907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995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107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182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953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852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737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625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948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2259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195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3514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193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4895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503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665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695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012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011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438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4299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3221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40350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7106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9376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81850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7366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52769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2157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4046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0126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24725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527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12798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64263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642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63831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89468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6394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54845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1280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291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926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044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3327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356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743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49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909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20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10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04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232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5969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043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483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840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431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6604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841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227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029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626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320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907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445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861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27223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9649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91228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4539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18590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2481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7747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871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711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2182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5897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946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88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624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702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159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017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519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829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9596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024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380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1053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108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993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183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650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035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779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04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55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6093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0889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4662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1573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06306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1054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07589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75017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9701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99554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41521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146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185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196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7792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08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556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209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565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00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730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857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9663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92028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84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83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589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302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430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739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747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25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221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997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074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736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5639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7915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0593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7032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069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941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312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4485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449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76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357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781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536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617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423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8657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106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385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756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6715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950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113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604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573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488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376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313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939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7089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15960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70791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7398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74794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82770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39845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5161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9362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26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773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645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8359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836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05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184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054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965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433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122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1669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684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634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107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4276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014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4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232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401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504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564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7837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61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468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4729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5718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023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617661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3555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553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211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8658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0296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795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987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39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489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511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400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657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378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1626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173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618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21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9952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315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518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642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912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417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269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080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64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8902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0200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649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9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370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129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968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479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243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014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953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867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380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523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43561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119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666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415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4737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795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604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278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686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249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571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029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4171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24069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5089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3009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6730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759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76207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5602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103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454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768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4906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216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195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9861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494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329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726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834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416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1691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592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11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9955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6933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30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881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9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161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592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304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275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2823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6489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3828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7754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01425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3209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035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7523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0917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6607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582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883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622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0973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3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7996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04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569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99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8528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75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638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6074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087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550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95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2148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742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822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977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948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89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121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550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547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6628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32385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984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61283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40881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7868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54423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378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9516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218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82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1102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9948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047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02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973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69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15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7480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839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188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267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273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545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666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478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280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303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051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694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998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015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014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89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25081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2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81463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8583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04417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1585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13595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59065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0760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74693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46344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473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685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449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2664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994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189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193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885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878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300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039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214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455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517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550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94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1829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052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00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299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606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684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036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190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233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90626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07643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0867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122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80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935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314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82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671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41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58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322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91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165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065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0411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586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436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532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6045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231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7118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421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4208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639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895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918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2433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9487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6730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225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211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17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13777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403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576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797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710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662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7534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464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6459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00334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907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531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7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4858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195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36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515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707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850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221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412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1036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3589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55569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62303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576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066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084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854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7341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910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689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778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18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583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00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916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539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2052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652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6357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467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158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634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634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290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846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384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62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4534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542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31091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06198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73883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2450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3898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898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779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932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1075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506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203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289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64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154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454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809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4239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663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01964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41848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866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0462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0234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9068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476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329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42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877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542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2025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147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280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35633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92022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95211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43014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92393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841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6935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908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323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585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5545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32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698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975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674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585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749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858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9383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9578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541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291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0052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77369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56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283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824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584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585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739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666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4597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8177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05809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7160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0754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00798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822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9598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7631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18875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456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3026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977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2805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83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74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19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01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358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608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478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3124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3894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11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2341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05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74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0791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0830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829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7763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480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390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103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842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950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796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15404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8652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61559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88765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2497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990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500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685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138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993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603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652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932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339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7564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2949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933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3121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849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742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745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1192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436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299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714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313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195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576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892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536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60100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602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54292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4491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303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229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897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17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444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657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737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200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920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479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367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4349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629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503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338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1021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551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6831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601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897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116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6883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6887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6659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9091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8421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4454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59331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848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0888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952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7384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966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595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095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6393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55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028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35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788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8870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34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642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7090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88659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814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3661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385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407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281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081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092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026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755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091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321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899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40663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4301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16250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8244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54193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84718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20069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617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827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615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6829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8206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02843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319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993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246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06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960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815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603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490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75960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542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6244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6187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0746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549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965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59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511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998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961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46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4945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009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82367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09668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884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87925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1425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772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796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633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2287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833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734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92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948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885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625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030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925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7868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601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451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742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474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953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600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26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80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08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936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158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4010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382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2443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4167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78227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9202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2798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9906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1981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8011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5741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220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277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390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728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89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136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417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4898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924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497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836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209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6885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679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847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394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7889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021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251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573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935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261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429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597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582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02256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70402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60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51066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1791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503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8453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0939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1280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2038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942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51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884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3956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07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830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494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427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260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228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377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1958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871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127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287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9533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4183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278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258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887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478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577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46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902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1789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7404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97503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663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62945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5015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52630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6421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444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0388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20109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3434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9382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152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34391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877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187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132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1298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033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919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439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843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16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069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712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7876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73687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3025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996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9157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773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194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1525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056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0576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673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39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085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6926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9871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98923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312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142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946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341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164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261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355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301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146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26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33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323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792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0809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391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084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154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267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7523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716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783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301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023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936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13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9245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158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393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6245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7283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58507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47088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8678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449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521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244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1088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888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129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89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2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894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937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706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7815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2504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659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125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494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1778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596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352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567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313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30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694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7864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0034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4118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7183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908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30923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6703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802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49645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48808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428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08777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51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05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488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2829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596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880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14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23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738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118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731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471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32453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76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144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128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2932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682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946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522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979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337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815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349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517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851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37399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77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40445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0335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38989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5215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73723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2334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22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278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89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31129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730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911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248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061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044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653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250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091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9664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651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476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155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347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02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051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636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392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9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339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2186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5210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3669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8537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66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178936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8238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808797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3942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4605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47959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446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875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502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4218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763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972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767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387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76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83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381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605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0694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456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441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8849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788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580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946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828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669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213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61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776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4004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04859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40786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609912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38862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19788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63837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07626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2279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2257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00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749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526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62867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69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632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100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620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57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184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83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5922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57368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589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3770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6500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6924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273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802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969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887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173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815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945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930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1715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4448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5625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93465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490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31228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2400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1623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27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690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625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5317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595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003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523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486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343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191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16032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3499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147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439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06223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5099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75937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8499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66044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66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680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257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8676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6659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108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092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3281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4304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339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572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342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940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536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234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581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48364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615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5860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5882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1966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2797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49314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7155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6252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1492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017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770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25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053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29956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6433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7649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6712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68129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4091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6010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34526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6176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207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808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711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5958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07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2557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837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5159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681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996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301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6244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7748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230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602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143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190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62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91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394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22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486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201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33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819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6864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03802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521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0360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8534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52755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7899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1744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094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260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958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635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25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136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017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060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0471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135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5602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890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20767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95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416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100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10143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58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60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210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367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27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1900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414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150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56733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0138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46212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082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031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954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8997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727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546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245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721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184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5015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798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5899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4535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605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366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965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5909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901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89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76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30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45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498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4832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8876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279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89143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59835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47417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404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97011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1171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487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242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68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072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8246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172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035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390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515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304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98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521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2280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74053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25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069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3478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3398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54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100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748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361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271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243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06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2461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0887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3180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72575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45190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0271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1726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0133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74705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522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557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837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97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131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417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6527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192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411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3410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467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35874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597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706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711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677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652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712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566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521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9776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6730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57704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1064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44594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04938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2524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112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795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243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668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179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866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787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507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861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9288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585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832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7504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490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492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455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3818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135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29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175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7743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605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455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916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6362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2170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1966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9936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7947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50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17092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4006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22873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341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575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753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3408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884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888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951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492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576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453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090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277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8458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485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065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336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27885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418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877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834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307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604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969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295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173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143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5168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20988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308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873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282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1064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914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888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3489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73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062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546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819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257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8946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062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269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684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7854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495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674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189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945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016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568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878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193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559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2385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754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53830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93885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0710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4410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9281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56937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85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459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854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838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097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904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667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5825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539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825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395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0640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42781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817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289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819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684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586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92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8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783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7413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549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0308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057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47244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4016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4427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9641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836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153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796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327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375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770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917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59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439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385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399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8317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5740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1637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793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8453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90281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335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374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598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0739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822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1485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932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687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2710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7086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4627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8934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44360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8305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3219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153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509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408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16459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134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626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728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608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824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785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316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8839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3681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542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323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7008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590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64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107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626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105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035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294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21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392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15727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4856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2678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17237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448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951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966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47723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365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683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499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3726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714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377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446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7585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9520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5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275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277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018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872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3691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559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936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834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194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516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2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8263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26309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3415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18146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3246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03139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554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5843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0634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432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596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210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758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918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56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542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522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878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7530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994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365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957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0453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502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294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405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942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633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8285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6204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707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93451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79015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23758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7029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1945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0468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2317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1731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624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7448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8140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171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832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944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576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328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986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9605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29873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778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215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640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2510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12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388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738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132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861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612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258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0271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3867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9838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1442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01460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0488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619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230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1657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7584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522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28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563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22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904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264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19248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772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799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686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291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14083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479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3925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0525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3319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50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313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364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1626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794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391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0673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110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9048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40562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2124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9087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99116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40927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198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67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297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2178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314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530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230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770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658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920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638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4586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53802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0860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6519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0725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7470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4242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77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9197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4666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5378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13381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0289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4996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57215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55095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54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148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657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738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1669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868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306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50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39060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728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849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709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944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269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127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252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0116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9931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747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539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5096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951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5521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759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06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338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254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863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687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982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523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675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4943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1831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886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185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940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54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578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669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736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47067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408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806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261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60678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990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425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679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926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279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6907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37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9311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2178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684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463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962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07457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842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632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862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746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4523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209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744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84397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257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9226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481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11460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55814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09039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023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53122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1716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3196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535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8816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40140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56022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53874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696536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806297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407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2648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839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561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859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9496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852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833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643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318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668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206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964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4535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9442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1788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6947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6842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2049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9193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918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97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640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919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487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397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4695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8624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39368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280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535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5071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8054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1736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61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608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133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838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300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495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103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4594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845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202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999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15745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345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126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128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04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633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086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4576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4012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999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39254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0304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8499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0671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8964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0483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246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75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785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1997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817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576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775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11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339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031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978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438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99502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299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7848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7541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3452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897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8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96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992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539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536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8303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4082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4773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50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9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5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6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5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4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72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7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4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A9E5D-1A71-4FDB-9BC1-974D133CC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5367</TotalTime>
  <Pages>81</Pages>
  <Words>6628</Words>
  <Characters>37785</Characters>
  <Application>Microsoft Office Word</Application>
  <DocSecurity>0</DocSecurity>
  <Lines>314</Lines>
  <Paragraphs>88</Paragraphs>
  <ScaleCrop>false</ScaleCrop>
  <Company/>
  <LinksUpToDate>false</LinksUpToDate>
  <CharactersWithSpaces>44325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pyuuu.72@gmail.com</cp:lastModifiedBy>
  <cp:revision>199</cp:revision>
  <cp:lastPrinted>2026-06-01T18:45:00Z</cp:lastPrinted>
  <dcterms:created xsi:type="dcterms:W3CDTF">2026-04-20T02:18:00Z</dcterms:created>
  <dcterms:modified xsi:type="dcterms:W3CDTF">2026-10-01T16:19:00Z</dcterms:modified>
</cp:coreProperties>
</file>