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5D424F" w14:textId="203528AF" w:rsidR="00B35743" w:rsidRDefault="00973A9D" w:rsidP="00973A9D">
      <w:r>
        <w:rPr>
          <w:rFonts w:hint="eastAsia"/>
        </w:rPr>
        <w:t>會議紀錄：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766"/>
        <w:gridCol w:w="2765"/>
        <w:gridCol w:w="2765"/>
      </w:tblGrid>
      <w:tr w:rsidR="001B66F5" w14:paraId="7E674399" w14:textId="77777777" w:rsidTr="00F1428E">
        <w:tc>
          <w:tcPr>
            <w:tcW w:w="2766" w:type="dxa"/>
          </w:tcPr>
          <w:p w14:paraId="67A543BB" w14:textId="33FFB36C" w:rsidR="001B66F5" w:rsidRDefault="001B66F5" w:rsidP="00F1428E">
            <w:pPr>
              <w:jc w:val="center"/>
            </w:pPr>
            <w:r>
              <w:rPr>
                <w:rFonts w:hint="eastAsia"/>
              </w:rPr>
              <w:t>會議時間</w:t>
            </w:r>
          </w:p>
        </w:tc>
        <w:tc>
          <w:tcPr>
            <w:tcW w:w="2765" w:type="dxa"/>
          </w:tcPr>
          <w:p w14:paraId="2D3D3E77" w14:textId="3AB7DB25" w:rsidR="001B66F5" w:rsidRDefault="00F1428E" w:rsidP="00F1428E">
            <w:pPr>
              <w:jc w:val="center"/>
            </w:pPr>
            <w:r>
              <w:rPr>
                <w:rFonts w:hint="eastAsia"/>
              </w:rPr>
              <w:t>組別</w:t>
            </w:r>
          </w:p>
        </w:tc>
        <w:tc>
          <w:tcPr>
            <w:tcW w:w="2765" w:type="dxa"/>
          </w:tcPr>
          <w:p w14:paraId="21922377" w14:textId="50BAA3E8" w:rsidR="001B66F5" w:rsidRDefault="001B66F5" w:rsidP="00F1428E">
            <w:pPr>
              <w:jc w:val="center"/>
            </w:pPr>
            <w:r>
              <w:rPr>
                <w:rFonts w:hint="eastAsia"/>
              </w:rPr>
              <w:t>紀錄者</w:t>
            </w:r>
          </w:p>
        </w:tc>
      </w:tr>
      <w:tr w:rsidR="001B66F5" w14:paraId="202DE9E4" w14:textId="77777777" w:rsidTr="00F1428E">
        <w:tc>
          <w:tcPr>
            <w:tcW w:w="2766" w:type="dxa"/>
          </w:tcPr>
          <w:p w14:paraId="6D4CF975" w14:textId="3CE36673" w:rsidR="001B66F5" w:rsidRDefault="002C4B54" w:rsidP="00F1428E">
            <w:pPr>
              <w:jc w:val="center"/>
            </w:pPr>
            <w:r>
              <w:rPr>
                <w:rFonts w:hint="eastAsia"/>
              </w:rPr>
              <w:t>9</w:t>
            </w:r>
            <w:r w:rsidR="00F1428E">
              <w:t>/</w:t>
            </w:r>
            <w:r w:rsidR="00630964">
              <w:rPr>
                <w:rFonts w:hint="eastAsia"/>
              </w:rPr>
              <w:t>1</w:t>
            </w:r>
            <w:r w:rsidR="00817488">
              <w:rPr>
                <w:rFonts w:hint="eastAsia"/>
              </w:rPr>
              <w:t>4</w:t>
            </w:r>
            <w:r w:rsidR="00F1428E">
              <w:t xml:space="preserve">  </w:t>
            </w:r>
            <w:r w:rsidR="00F1428E">
              <w:rPr>
                <w:rFonts w:hint="eastAsia"/>
              </w:rPr>
              <w:t>21</w:t>
            </w:r>
            <w:r w:rsidR="00F1428E">
              <w:rPr>
                <w:rFonts w:hint="eastAsia"/>
              </w:rPr>
              <w:t>：</w:t>
            </w:r>
            <w:r w:rsidR="00F1428E">
              <w:rPr>
                <w:rFonts w:hint="eastAsia"/>
              </w:rPr>
              <w:t>00</w:t>
            </w:r>
          </w:p>
        </w:tc>
        <w:tc>
          <w:tcPr>
            <w:tcW w:w="2765" w:type="dxa"/>
          </w:tcPr>
          <w:p w14:paraId="4B39FE81" w14:textId="225E3F43" w:rsidR="001B66F5" w:rsidRDefault="00F1428E" w:rsidP="00F1428E">
            <w:pPr>
              <w:jc w:val="center"/>
            </w:pPr>
            <w:r>
              <w:rPr>
                <w:rFonts w:hint="eastAsia"/>
              </w:rPr>
              <w:t>1</w:t>
            </w:r>
            <w:r>
              <w:t>15502</w:t>
            </w:r>
          </w:p>
        </w:tc>
        <w:tc>
          <w:tcPr>
            <w:tcW w:w="2765" w:type="dxa"/>
          </w:tcPr>
          <w:p w14:paraId="0AE577B4" w14:textId="3190EF32" w:rsidR="001B66F5" w:rsidRDefault="00973A9D" w:rsidP="00973A9D">
            <w:pPr>
              <w:jc w:val="center"/>
            </w:pPr>
            <w:r>
              <w:rPr>
                <w:rFonts w:hint="eastAsia"/>
              </w:rPr>
              <w:t>1</w:t>
            </w:r>
            <w:r>
              <w:t>1156006</w:t>
            </w:r>
            <w:r>
              <w:rPr>
                <w:rFonts w:hint="eastAsia"/>
              </w:rPr>
              <w:t>丁泳瑄</w:t>
            </w:r>
          </w:p>
        </w:tc>
      </w:tr>
      <w:tr w:rsidR="00F1428E" w14:paraId="313EA869" w14:textId="77777777" w:rsidTr="00F1428E">
        <w:tc>
          <w:tcPr>
            <w:tcW w:w="2766" w:type="dxa"/>
          </w:tcPr>
          <w:p w14:paraId="6791B312" w14:textId="01B9D80F" w:rsidR="00F1428E" w:rsidRDefault="00F1428E" w:rsidP="00F1428E">
            <w:pPr>
              <w:jc w:val="center"/>
            </w:pPr>
            <w:r>
              <w:rPr>
                <w:rFonts w:hint="eastAsia"/>
              </w:rPr>
              <w:t>組員姓名</w:t>
            </w:r>
          </w:p>
        </w:tc>
        <w:tc>
          <w:tcPr>
            <w:tcW w:w="5530" w:type="dxa"/>
            <w:gridSpan w:val="2"/>
          </w:tcPr>
          <w:p w14:paraId="741DAB39" w14:textId="470908C3" w:rsidR="00F1428E" w:rsidRDefault="00F1428E" w:rsidP="00F1428E">
            <w:pPr>
              <w:jc w:val="center"/>
            </w:pPr>
            <w:r>
              <w:rPr>
                <w:rFonts w:hint="eastAsia"/>
              </w:rPr>
              <w:t>工作內容</w:t>
            </w:r>
          </w:p>
        </w:tc>
      </w:tr>
      <w:tr w:rsidR="00817488" w14:paraId="647FBAFC" w14:textId="77777777" w:rsidTr="00F1428E">
        <w:tc>
          <w:tcPr>
            <w:tcW w:w="2766" w:type="dxa"/>
          </w:tcPr>
          <w:p w14:paraId="5AE23038" w14:textId="21B50937" w:rsidR="00817488" w:rsidRDefault="00817488" w:rsidP="00817488">
            <w:pPr>
              <w:jc w:val="center"/>
            </w:pPr>
            <w:r>
              <w:rPr>
                <w:rFonts w:hint="eastAsia"/>
              </w:rPr>
              <w:t>1</w:t>
            </w:r>
            <w:r>
              <w:t>1156001</w:t>
            </w:r>
            <w:r>
              <w:rPr>
                <w:rFonts w:hint="eastAsia"/>
              </w:rPr>
              <w:t>彭婧奕</w:t>
            </w:r>
          </w:p>
          <w:p w14:paraId="316B7B80" w14:textId="77777777" w:rsidR="00817488" w:rsidRPr="001B66F5" w:rsidRDefault="00817488" w:rsidP="00817488">
            <w:pPr>
              <w:jc w:val="center"/>
            </w:pPr>
          </w:p>
        </w:tc>
        <w:tc>
          <w:tcPr>
            <w:tcW w:w="5530" w:type="dxa"/>
            <w:gridSpan w:val="2"/>
          </w:tcPr>
          <w:p w14:paraId="77D293DF" w14:textId="309BF959" w:rsidR="00817488" w:rsidRDefault="00817488" w:rsidP="00817488">
            <w:r w:rsidRPr="00481095">
              <w:rPr>
                <w:rFonts w:hint="eastAsia"/>
              </w:rPr>
              <w:t>教育版的前端修正</w:t>
            </w:r>
            <w:r w:rsidRPr="00481095">
              <w:rPr>
                <w:rFonts w:hint="eastAsia"/>
              </w:rPr>
              <w:t xml:space="preserve"> </w:t>
            </w:r>
            <w:r w:rsidRPr="00481095">
              <w:rPr>
                <w:rFonts w:hint="eastAsia"/>
              </w:rPr>
              <w:t>正在討論系統裡面顯示部分</w:t>
            </w:r>
          </w:p>
        </w:tc>
      </w:tr>
      <w:tr w:rsidR="00817488" w14:paraId="701999B4" w14:textId="77777777" w:rsidTr="00F1428E">
        <w:tc>
          <w:tcPr>
            <w:tcW w:w="2766" w:type="dxa"/>
          </w:tcPr>
          <w:p w14:paraId="7C21D458" w14:textId="3A5EE12D" w:rsidR="00817488" w:rsidRDefault="00817488" w:rsidP="00817488">
            <w:pPr>
              <w:jc w:val="center"/>
            </w:pPr>
            <w:r>
              <w:rPr>
                <w:rFonts w:hint="eastAsia"/>
              </w:rPr>
              <w:t>1</w:t>
            </w:r>
            <w:r>
              <w:t>1156006</w:t>
            </w:r>
            <w:r>
              <w:rPr>
                <w:rFonts w:hint="eastAsia"/>
              </w:rPr>
              <w:t>丁泳瑄</w:t>
            </w:r>
          </w:p>
          <w:p w14:paraId="239AF0B8" w14:textId="77777777" w:rsidR="00817488" w:rsidRPr="001B66F5" w:rsidRDefault="00817488" w:rsidP="00817488">
            <w:pPr>
              <w:jc w:val="center"/>
            </w:pPr>
          </w:p>
        </w:tc>
        <w:tc>
          <w:tcPr>
            <w:tcW w:w="5530" w:type="dxa"/>
            <w:gridSpan w:val="2"/>
          </w:tcPr>
          <w:p w14:paraId="7D2ADAD2" w14:textId="650C1C77" w:rsidR="00817488" w:rsidRPr="00F47787" w:rsidRDefault="00817488" w:rsidP="00817488">
            <w:r w:rsidRPr="00481095">
              <w:rPr>
                <w:rFonts w:hint="eastAsia"/>
              </w:rPr>
              <w:t>新增教育版教師後端</w:t>
            </w:r>
          </w:p>
        </w:tc>
      </w:tr>
      <w:tr w:rsidR="00817488" w14:paraId="0D3D1C68" w14:textId="77777777" w:rsidTr="00F1428E">
        <w:tc>
          <w:tcPr>
            <w:tcW w:w="2766" w:type="dxa"/>
          </w:tcPr>
          <w:p w14:paraId="715A5E48" w14:textId="5B54F140" w:rsidR="00817488" w:rsidRDefault="00817488" w:rsidP="00817488">
            <w:pPr>
              <w:jc w:val="center"/>
            </w:pPr>
            <w:r>
              <w:rPr>
                <w:rFonts w:hint="eastAsia"/>
              </w:rPr>
              <w:t>1</w:t>
            </w:r>
            <w:r>
              <w:t>1156015</w:t>
            </w:r>
            <w:r>
              <w:rPr>
                <w:rFonts w:hint="eastAsia"/>
              </w:rPr>
              <w:t>蘇品璇</w:t>
            </w:r>
          </w:p>
          <w:p w14:paraId="5D144104" w14:textId="77777777" w:rsidR="00817488" w:rsidRPr="001B66F5" w:rsidRDefault="00817488" w:rsidP="00817488">
            <w:pPr>
              <w:jc w:val="center"/>
            </w:pPr>
          </w:p>
        </w:tc>
        <w:tc>
          <w:tcPr>
            <w:tcW w:w="5530" w:type="dxa"/>
            <w:gridSpan w:val="2"/>
          </w:tcPr>
          <w:p w14:paraId="7942A83D" w14:textId="7677BEEF" w:rsidR="00817488" w:rsidRPr="00973A9D" w:rsidRDefault="00817488" w:rsidP="00817488">
            <w:r w:rsidRPr="00481095">
              <w:rPr>
                <w:rFonts w:hint="eastAsia"/>
              </w:rPr>
              <w:t>新增教育版學生後端</w:t>
            </w:r>
          </w:p>
        </w:tc>
      </w:tr>
      <w:tr w:rsidR="00817488" w14:paraId="7C812AB2" w14:textId="77777777" w:rsidTr="00F1428E">
        <w:tc>
          <w:tcPr>
            <w:tcW w:w="2766" w:type="dxa"/>
          </w:tcPr>
          <w:p w14:paraId="73A8BC63" w14:textId="77777777" w:rsidR="00817488" w:rsidRDefault="00817488" w:rsidP="00817488">
            <w:pPr>
              <w:jc w:val="center"/>
            </w:pPr>
            <w:r>
              <w:rPr>
                <w:rFonts w:hint="eastAsia"/>
              </w:rPr>
              <w:t>1</w:t>
            </w:r>
            <w:r>
              <w:t>1156039</w:t>
            </w:r>
            <w:r>
              <w:rPr>
                <w:rFonts w:hint="eastAsia"/>
              </w:rPr>
              <w:t>廖唯岑</w:t>
            </w:r>
          </w:p>
          <w:p w14:paraId="79E1D185" w14:textId="05DD5FA4" w:rsidR="00817488" w:rsidRPr="001B66F5" w:rsidRDefault="00817488" w:rsidP="00817488">
            <w:pPr>
              <w:jc w:val="center"/>
            </w:pPr>
          </w:p>
        </w:tc>
        <w:tc>
          <w:tcPr>
            <w:tcW w:w="5530" w:type="dxa"/>
            <w:gridSpan w:val="2"/>
          </w:tcPr>
          <w:p w14:paraId="010A202E" w14:textId="5E7FA831" w:rsidR="00817488" w:rsidRPr="00973A9D" w:rsidRDefault="00817488" w:rsidP="00817488">
            <w:r w:rsidRPr="00481095">
              <w:rPr>
                <w:rFonts w:hint="eastAsia"/>
              </w:rPr>
              <w:t>教育版前端詳情頁面</w:t>
            </w:r>
            <w:r w:rsidRPr="00481095">
              <w:rPr>
                <w:rFonts w:hint="eastAsia"/>
              </w:rPr>
              <w:t xml:space="preserve"> </w:t>
            </w:r>
            <w:r w:rsidRPr="00481095">
              <w:rPr>
                <w:rFonts w:hint="eastAsia"/>
              </w:rPr>
              <w:t>討論內部內容</w:t>
            </w:r>
          </w:p>
        </w:tc>
      </w:tr>
      <w:tr w:rsidR="00817488" w14:paraId="656BA97F" w14:textId="77777777" w:rsidTr="00F1428E">
        <w:tc>
          <w:tcPr>
            <w:tcW w:w="2766" w:type="dxa"/>
          </w:tcPr>
          <w:p w14:paraId="7C221769" w14:textId="72567334" w:rsidR="00817488" w:rsidRDefault="00817488" w:rsidP="00817488">
            <w:pPr>
              <w:jc w:val="center"/>
            </w:pPr>
            <w:r>
              <w:rPr>
                <w:rFonts w:hint="eastAsia"/>
              </w:rPr>
              <w:t>1</w:t>
            </w:r>
            <w:r>
              <w:t>1156047</w:t>
            </w:r>
            <w:r>
              <w:rPr>
                <w:rFonts w:hint="eastAsia"/>
              </w:rPr>
              <w:t>施品妤</w:t>
            </w:r>
          </w:p>
          <w:p w14:paraId="3BAB5D70" w14:textId="63688093" w:rsidR="00817488" w:rsidRDefault="00817488" w:rsidP="00817488">
            <w:pPr>
              <w:jc w:val="center"/>
            </w:pPr>
          </w:p>
        </w:tc>
        <w:tc>
          <w:tcPr>
            <w:tcW w:w="5530" w:type="dxa"/>
            <w:gridSpan w:val="2"/>
          </w:tcPr>
          <w:p w14:paraId="1C50DE44" w14:textId="093E3666" w:rsidR="00817488" w:rsidRDefault="00817488" w:rsidP="00817488">
            <w:r w:rsidRPr="00481095">
              <w:rPr>
                <w:rFonts w:hint="eastAsia"/>
              </w:rPr>
              <w:t>管理者後台新增學習小組縱覽</w:t>
            </w:r>
            <w:r w:rsidRPr="00481095">
              <w:rPr>
                <w:rFonts w:hint="eastAsia"/>
              </w:rPr>
              <w:t xml:space="preserve"> </w:t>
            </w:r>
            <w:r w:rsidRPr="00481095">
              <w:rPr>
                <w:rFonts w:hint="eastAsia"/>
              </w:rPr>
              <w:t>造句與朗讀紀錄</w:t>
            </w:r>
            <w:r w:rsidRPr="00481095">
              <w:rPr>
                <w:rFonts w:hint="eastAsia"/>
              </w:rPr>
              <w:t xml:space="preserve"> </w:t>
            </w:r>
            <w:r w:rsidRPr="00481095">
              <w:rPr>
                <w:rFonts w:hint="eastAsia"/>
              </w:rPr>
              <w:t>成就徽章</w:t>
            </w:r>
          </w:p>
        </w:tc>
      </w:tr>
    </w:tbl>
    <w:p w14:paraId="208B3B0D" w14:textId="77777777" w:rsidR="00973A9D" w:rsidRPr="00D576E2" w:rsidRDefault="00973A9D" w:rsidP="00973A9D"/>
    <w:p w14:paraId="7677A051" w14:textId="77777777" w:rsidR="00817488" w:rsidRDefault="00973A9D" w:rsidP="00817488">
      <w:pPr>
        <w:rPr>
          <w:rFonts w:hint="eastAsia"/>
        </w:rPr>
      </w:pPr>
      <w:r>
        <w:rPr>
          <w:rFonts w:hint="eastAsia"/>
        </w:rPr>
        <w:t>老師建議：</w:t>
      </w:r>
      <w:r>
        <w:br/>
      </w:r>
      <w:r w:rsidR="00817488">
        <w:rPr>
          <w:rFonts w:hint="eastAsia"/>
        </w:rPr>
        <w:t>會議紀錄：</w:t>
      </w:r>
    </w:p>
    <w:p w14:paraId="65480BC9" w14:textId="77777777" w:rsidR="00817488" w:rsidRDefault="00817488" w:rsidP="00817488">
      <w:pPr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系統文件要開始做</w:t>
      </w:r>
    </w:p>
    <w:p w14:paraId="17F90FD7" w14:textId="77777777" w:rsidR="00817488" w:rsidRDefault="00817488" w:rsidP="00817488">
      <w:pPr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移植到系上的系統（好像不用</w:t>
      </w:r>
    </w:p>
    <w:p w14:paraId="48E15B36" w14:textId="77777777" w:rsidR="00817488" w:rsidRDefault="00817488" w:rsidP="00817488">
      <w:pPr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簡報先針對上次評審提出的問題我們做出了什麼修改，再開始報告我們整個系統的樣子</w:t>
      </w:r>
    </w:p>
    <w:p w14:paraId="0874F1A0" w14:textId="77777777" w:rsidR="00817488" w:rsidRDefault="00817488" w:rsidP="00817488">
      <w:pPr>
        <w:rPr>
          <w:rFonts w:hint="eastAsia"/>
        </w:rPr>
      </w:pPr>
      <w:r>
        <w:rPr>
          <w:rFonts w:hint="eastAsia"/>
        </w:rPr>
        <w:t xml:space="preserve">4. </w:t>
      </w:r>
      <w:r>
        <w:rPr>
          <w:rFonts w:hint="eastAsia"/>
        </w:rPr>
        <w:t>思考什麼是評審想聽到的東西，要提出重點，要突顯出我們的優點和創新</w:t>
      </w:r>
    </w:p>
    <w:p w14:paraId="096633C9" w14:textId="77777777" w:rsidR="00817488" w:rsidRDefault="00817488" w:rsidP="00817488"/>
    <w:p w14:paraId="30DD6363" w14:textId="77777777" w:rsidR="00817488" w:rsidRDefault="00817488" w:rsidP="00817488">
      <w:pPr>
        <w:rPr>
          <w:rFonts w:hint="eastAsia"/>
        </w:rPr>
      </w:pPr>
      <w:r>
        <w:rPr>
          <w:rFonts w:hint="eastAsia"/>
        </w:rPr>
        <w:t>簡報：</w:t>
      </w:r>
    </w:p>
    <w:p w14:paraId="383A9DBD" w14:textId="77777777" w:rsidR="00817488" w:rsidRDefault="00817488" w:rsidP="00817488">
      <w:pPr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創新</w:t>
      </w:r>
    </w:p>
    <w:p w14:paraId="3BC22E28" w14:textId="77777777" w:rsidR="00817488" w:rsidRDefault="00817488" w:rsidP="00817488">
      <w:r>
        <w:t xml:space="preserve">2. AI </w:t>
      </w:r>
    </w:p>
    <w:p w14:paraId="1E76BC9D" w14:textId="23718DD9" w:rsidR="001B66F5" w:rsidRDefault="00817488" w:rsidP="00817488">
      <w:r>
        <w:rPr>
          <w:rFonts w:hint="eastAsia"/>
        </w:rPr>
        <w:t xml:space="preserve">3. </w:t>
      </w:r>
      <w:r>
        <w:rPr>
          <w:rFonts w:hint="eastAsia"/>
        </w:rPr>
        <w:t>用了創新跟</w:t>
      </w:r>
      <w:r>
        <w:rPr>
          <w:rFonts w:hint="eastAsia"/>
        </w:rPr>
        <w:t>AI</w:t>
      </w:r>
      <w:r>
        <w:rPr>
          <w:rFonts w:hint="eastAsia"/>
        </w:rPr>
        <w:t>做出了什麼貢獻</w:t>
      </w:r>
    </w:p>
    <w:sectPr w:rsidR="001B66F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BF2732" w14:textId="77777777" w:rsidR="00582F8B" w:rsidRDefault="00582F8B" w:rsidP="00B32D7F">
      <w:r>
        <w:separator/>
      </w:r>
    </w:p>
  </w:endnote>
  <w:endnote w:type="continuationSeparator" w:id="0">
    <w:p w14:paraId="19A739F9" w14:textId="77777777" w:rsidR="00582F8B" w:rsidRDefault="00582F8B" w:rsidP="00B32D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25A9D7" w14:textId="77777777" w:rsidR="00582F8B" w:rsidRDefault="00582F8B" w:rsidP="00B32D7F">
      <w:r>
        <w:separator/>
      </w:r>
    </w:p>
  </w:footnote>
  <w:footnote w:type="continuationSeparator" w:id="0">
    <w:p w14:paraId="5C422C8B" w14:textId="77777777" w:rsidR="00582F8B" w:rsidRDefault="00582F8B" w:rsidP="00B32D7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B3143A"/>
    <w:multiLevelType w:val="hybridMultilevel"/>
    <w:tmpl w:val="4580985E"/>
    <w:lvl w:ilvl="0" w:tplc="6AC227C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5022779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6F5"/>
    <w:rsid w:val="001B66F5"/>
    <w:rsid w:val="002C4B54"/>
    <w:rsid w:val="003A377F"/>
    <w:rsid w:val="00434AFF"/>
    <w:rsid w:val="00516F87"/>
    <w:rsid w:val="00582F8B"/>
    <w:rsid w:val="005B5F43"/>
    <w:rsid w:val="00630964"/>
    <w:rsid w:val="00644642"/>
    <w:rsid w:val="00817488"/>
    <w:rsid w:val="00973A9D"/>
    <w:rsid w:val="00A17FBF"/>
    <w:rsid w:val="00AF5169"/>
    <w:rsid w:val="00B32D7F"/>
    <w:rsid w:val="00B35743"/>
    <w:rsid w:val="00B45408"/>
    <w:rsid w:val="00B47AFC"/>
    <w:rsid w:val="00CD23F4"/>
    <w:rsid w:val="00D14B2A"/>
    <w:rsid w:val="00D576E2"/>
    <w:rsid w:val="00D96693"/>
    <w:rsid w:val="00F1428E"/>
    <w:rsid w:val="00F2152B"/>
    <w:rsid w:val="00F47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3A4A23"/>
  <w15:chartTrackingRefBased/>
  <w15:docId w15:val="{94826ED5-49E8-41A0-B7BD-7A855E5410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B66F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B32D7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B32D7F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B32D7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B32D7F"/>
    <w:rPr>
      <w:sz w:val="20"/>
      <w:szCs w:val="20"/>
    </w:rPr>
  </w:style>
  <w:style w:type="paragraph" w:styleId="a8">
    <w:name w:val="List Paragraph"/>
    <w:basedOn w:val="a"/>
    <w:uiPriority w:val="34"/>
    <w:qFormat/>
    <w:rsid w:val="002C4B54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9D88D0-1245-4907-8A53-E574B36881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161</Words>
  <Characters>213</Characters>
  <Application>Microsoft Office Word</Application>
  <DocSecurity>0</DocSecurity>
  <Lines>30</Lines>
  <Paragraphs>33</Paragraphs>
  <ScaleCrop>false</ScaleCrop>
  <Company/>
  <LinksUpToDate>false</LinksUpToDate>
  <CharactersWithSpaces>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BILLPON PENG</dc:creator>
  <cp:keywords/>
  <dc:description/>
  <cp:lastModifiedBy>11156006_丁泳瑄</cp:lastModifiedBy>
  <cp:revision>10</cp:revision>
  <cp:lastPrinted>2026-09-07T16:06:00Z</cp:lastPrinted>
  <dcterms:created xsi:type="dcterms:W3CDTF">2026-08-14T19:27:00Z</dcterms:created>
  <dcterms:modified xsi:type="dcterms:W3CDTF">2026-09-17T12:26:00Z</dcterms:modified>
</cp:coreProperties>
</file>