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900650" w14:textId="77777777" w:rsidR="006436A8" w:rsidRDefault="00E37F4C">
      <w:pPr>
        <w:pStyle w:val="a6"/>
      </w:pPr>
      <w:r>
        <w:rPr>
          <w:rFonts w:ascii="Times New Roman" w:hAnsi="Times New Roman"/>
        </w:rPr>
        <w:t>第十章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測試模型</w:t>
      </w:r>
    </w:p>
    <w:p w14:paraId="5E4ED240" w14:textId="3232E36E" w:rsidR="006436A8" w:rsidRDefault="00E37F4C">
      <w:pPr>
        <w:pStyle w:val="-"/>
      </w:pPr>
      <w:r>
        <w:t xml:space="preserve">10-1 </w:t>
      </w:r>
      <w:r>
        <w:t>測試計畫</w:t>
      </w:r>
    </w:p>
    <w:p w14:paraId="10E4BB04" w14:textId="21E7CCEA" w:rsidR="006436A8" w:rsidRDefault="00F16E37">
      <w:pPr>
        <w:pStyle w:val="aa"/>
        <w:rPr>
          <w:rFonts w:ascii="Times New Roman" w:hAnsi="Times New Roman"/>
        </w:rPr>
      </w:pPr>
      <w:r w:rsidRPr="00F16E37">
        <w:rPr>
          <w:rFonts w:ascii="Times New Roman" w:hAnsi="Times New Roman" w:hint="eastAsia"/>
        </w:rPr>
        <w:t>本系統將其功能分解為十三大部分，並加上安全需求，測試計畫中將詳列系統功能並測試是否可以正常運作，以下為各主要功能以及主要測試內容：</w:t>
      </w:r>
    </w:p>
    <w:p w14:paraId="54ACE7AD" w14:textId="77777777" w:rsidR="00F16E37" w:rsidRDefault="00F16E37">
      <w:pPr>
        <w:pStyle w:val="aa"/>
        <w:rPr>
          <w:rFonts w:hint="eastAsia"/>
        </w:rPr>
      </w:pPr>
    </w:p>
    <w:p w14:paraId="31E75328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10-1-1 </w:t>
      </w:r>
      <w:r>
        <w:rPr>
          <w:rFonts w:ascii="Times New Roman" w:hAnsi="Times New Roman"/>
        </w:rPr>
        <w:t>測試功能及對應測試項目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7824"/>
      </w:tblGrid>
      <w:tr w:rsidR="006436A8" w14:paraId="0216761C" w14:textId="77777777">
        <w:trPr>
          <w:cantSplit/>
          <w:tblHeader/>
          <w:jc w:val="center"/>
        </w:trPr>
        <w:tc>
          <w:tcPr>
            <w:tcW w:w="2381" w:type="dxa"/>
            <w:shd w:val="clear" w:color="auto" w:fill="D9D9D9"/>
            <w:vAlign w:val="center"/>
          </w:tcPr>
          <w:p w14:paraId="126E030B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</w:t>
            </w:r>
          </w:p>
        </w:tc>
        <w:tc>
          <w:tcPr>
            <w:tcW w:w="7824" w:type="dxa"/>
            <w:shd w:val="clear" w:color="auto" w:fill="D9D9D9"/>
            <w:vAlign w:val="center"/>
          </w:tcPr>
          <w:p w14:paraId="21778AD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測試項目</w:t>
            </w:r>
          </w:p>
        </w:tc>
      </w:tr>
      <w:tr w:rsidR="006436A8" w14:paraId="351F6400" w14:textId="77777777">
        <w:trPr>
          <w:jc w:val="center"/>
        </w:trPr>
        <w:tc>
          <w:tcPr>
            <w:tcW w:w="2381" w:type="dxa"/>
          </w:tcPr>
          <w:p w14:paraId="32BDCA6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 xml:space="preserve">A </w:t>
            </w:r>
            <w:r>
              <w:rPr>
                <w:rFonts w:ascii="Times New Roman" w:hAnsi="Times New Roman"/>
              </w:rPr>
              <w:t>帳號管理</w:t>
            </w:r>
          </w:p>
        </w:tc>
        <w:tc>
          <w:tcPr>
            <w:tcW w:w="7824" w:type="dxa"/>
          </w:tcPr>
          <w:p w14:paraId="360A3D57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會員註冊：確認可以使用</w:t>
            </w:r>
            <w:r>
              <w:rPr>
                <w:rFonts w:ascii="Times New Roman" w:hAnsi="Times New Roman"/>
              </w:rPr>
              <w:t xml:space="preserve"> Email </w:t>
            </w:r>
            <w:r>
              <w:rPr>
                <w:rFonts w:ascii="Times New Roman" w:hAnsi="Times New Roman"/>
              </w:rPr>
              <w:t>與密碼註冊帳號，重複註冊或資料不完整時不會建立帳號。</w:t>
            </w:r>
          </w:p>
          <w:p w14:paraId="41E0095F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2.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會員登入：確認可以使用已註冊的帳號密碼登入，密碼錯誤或帳號不存在時無法登入。</w:t>
            </w:r>
          </w:p>
          <w:p w14:paraId="4AD46863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3.</w:t>
            </w:r>
            <w:r>
              <w:rPr>
                <w:rFonts w:ascii="Times New Roman" w:hAnsi="Times New Roman"/>
              </w:rPr>
              <w:tab/>
              <w:t xml:space="preserve">Google </w:t>
            </w:r>
            <w:r>
              <w:rPr>
                <w:rFonts w:ascii="Times New Roman" w:hAnsi="Times New Roman"/>
              </w:rPr>
              <w:t>登入：確認第一次使用</w:t>
            </w:r>
            <w:r>
              <w:rPr>
                <w:rFonts w:ascii="Times New Roman" w:hAnsi="Times New Roman"/>
              </w:rPr>
              <w:t xml:space="preserve"> Google </w:t>
            </w:r>
            <w:r>
              <w:rPr>
                <w:rFonts w:ascii="Times New Roman" w:hAnsi="Times New Roman"/>
              </w:rPr>
              <w:t>帳號登入時，系統會驗證</w:t>
            </w:r>
            <w:r>
              <w:rPr>
                <w:rFonts w:ascii="Times New Roman" w:hAnsi="Times New Roman"/>
              </w:rPr>
              <w:t xml:space="preserve"> Google </w:t>
            </w:r>
            <w:r>
              <w:rPr>
                <w:rFonts w:ascii="Times New Roman" w:hAnsi="Times New Roman"/>
              </w:rPr>
              <w:t>身分憑證並自動建立帳號。</w:t>
            </w:r>
          </w:p>
          <w:p w14:paraId="51B586DD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4.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停用帳號登入限制：確認被管理者停用的帳號無法登入系統。</w:t>
            </w:r>
          </w:p>
          <w:p w14:paraId="3C03B184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5.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忘記密碼與重設密碼：確認使用者可以透過信箱收到的驗證碼重設密碼，驗證碼用過就失效。</w:t>
            </w:r>
          </w:p>
          <w:p w14:paraId="74BDD7A3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6.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驗證碼錯誤限制：確認沒有驗證碼或驗證碼錯誤時無法重設密碼，且錯太多次驗證碼會作廢。</w:t>
            </w:r>
          </w:p>
          <w:p w14:paraId="32067B61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7.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驗證碼</w:t>
            </w:r>
            <w:r>
              <w:rPr>
                <w:rFonts w:ascii="Times New Roman" w:hAnsi="Times New Roman"/>
              </w:rPr>
              <w:t>重寄與有效期限：確認驗證碼不能連續重寄，重寄後舊驗證碼失效，超過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分鐘也會失效。</w:t>
            </w:r>
          </w:p>
          <w:p w14:paraId="3DB8191F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8.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無法重設密碼的情況：確認校園教育版學生帳號、未註冊的</w:t>
            </w:r>
            <w:r>
              <w:rPr>
                <w:rFonts w:ascii="Times New Roman" w:hAnsi="Times New Roman"/>
              </w:rPr>
              <w:t xml:space="preserve"> Email</w:t>
            </w:r>
            <w:r>
              <w:rPr>
                <w:rFonts w:ascii="Times New Roman" w:hAnsi="Times New Roman"/>
              </w:rPr>
              <w:t>，以及寄信服務未設定時，都無法寄送驗證碼。</w:t>
            </w:r>
          </w:p>
          <w:p w14:paraId="5AA88EC8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9.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修改暱稱：確認可以修改暱稱，暱稱可以與他人相同，長度須為 2～20 個字。</w:t>
            </w:r>
          </w:p>
          <w:p w14:paraId="0F7A644D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10.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上傳大頭貼：確認可以更換大頭貼，格式不正確時不會被儲存。</w:t>
            </w:r>
          </w:p>
          <w:p w14:paraId="6566A90D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lastRenderedPageBreak/>
              <w:t>11.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刪除帳號：確認刪除帳號後無法再登入，且個人所有資料一併清除。</w:t>
            </w:r>
          </w:p>
          <w:p w14:paraId="2E7031B7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12.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教育版帳號限制：確認校園教育版學生帳號不能從一般版入口使用 Google 登入，也不能在 App 自行刪除帳號。</w:t>
            </w:r>
          </w:p>
          <w:p w14:paraId="212FF2BA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13.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日語程度測驗：確認可以取得程度測驗題目，並由系統批改後依答題結果判定日語等級。</w:t>
            </w:r>
          </w:p>
          <w:p w14:paraId="477F9AB8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14.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連續登入天數：確認每天登入會累計連續登入天數，中斷登入後重新計算。</w:t>
            </w:r>
          </w:p>
          <w:p w14:paraId="055F53D2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15.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登入問候語：確認首頁會依登入時段顯示不同的問候語。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16.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程度測驗作答檢查：確認每個等級的 2 題都答對才算通過，且不能偽造作答結果或重做程度測驗。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17.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升級測驗：確認可以在個人檔案挑戰升級測驗，由系統批改，通過後日語等級提升一級。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18.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登入後修改密碼：確認使用者登入後可以修改密碼，修改後原本的登入狀態失效。</w:t>
            </w:r>
          </w:p>
        </w:tc>
      </w:tr>
      <w:tr w:rsidR="006436A8" w14:paraId="1D3BA0F1" w14:textId="77777777">
        <w:trPr>
          <w:jc w:val="center"/>
        </w:trPr>
        <w:tc>
          <w:tcPr>
            <w:tcW w:w="2381" w:type="dxa"/>
          </w:tcPr>
          <w:p w14:paraId="104C1D2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 xml:space="preserve">B </w:t>
            </w:r>
            <w:r>
              <w:rPr>
                <w:rFonts w:ascii="Times New Roman" w:hAnsi="Times New Roman"/>
              </w:rPr>
              <w:t>拍照學習</w:t>
            </w:r>
          </w:p>
        </w:tc>
        <w:tc>
          <w:tcPr>
            <w:tcW w:w="7824" w:type="dxa"/>
          </w:tcPr>
          <w:p w14:paraId="53065F9E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拍照辨識單字：確認拍照後系統可以辨識場景與日文單字，並存入照片與單字圖鑑。</w:t>
            </w:r>
          </w:p>
          <w:p w14:paraId="368F0811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2.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辨識失敗處理：確認辨識失敗或未上傳圖片時，系統會提示錯誤並退還拍照次數。</w:t>
            </w:r>
          </w:p>
          <w:p w14:paraId="28353B96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3.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辨識服務次數檢查：確認今日拍照次數用完後，無法再使用拍照辨識。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4.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照片紀錄與照片改名：確認可以分頁查看拍過的照片與照片裡的單字，並替自己的照片命名。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5.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辨識單字練習造句：確認可以用拍照辨識出的單字練習造句，並由 AI 批改。</w:t>
            </w:r>
          </w:p>
        </w:tc>
      </w:tr>
      <w:tr w:rsidR="006436A8" w14:paraId="08F781E2" w14:textId="77777777">
        <w:trPr>
          <w:jc w:val="center"/>
        </w:trPr>
        <w:tc>
          <w:tcPr>
            <w:tcW w:w="2381" w:type="dxa"/>
          </w:tcPr>
          <w:p w14:paraId="139A00E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 xml:space="preserve">C </w:t>
            </w:r>
            <w:r>
              <w:rPr>
                <w:rFonts w:ascii="Times New Roman" w:hAnsi="Times New Roman"/>
              </w:rPr>
              <w:t>單字收藏</w:t>
            </w:r>
          </w:p>
        </w:tc>
        <w:tc>
          <w:tcPr>
            <w:tcW w:w="7824" w:type="dxa"/>
          </w:tcPr>
          <w:p w14:paraId="1621CFCD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收藏單字：確認可以收藏單字，且同一個單字不會重複收藏。</w:t>
            </w:r>
          </w:p>
          <w:p w14:paraId="2A2DA731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2.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取消收藏與重新收藏：確認可以取消收藏，取消後保留圖鑑解鎖狀態，並可重新收藏。</w:t>
            </w:r>
          </w:p>
          <w:p w14:paraId="3473D3B9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3.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建立資料夾：確認可以建立自訂資料夾，名稱空白時不會建立。</w:t>
            </w:r>
          </w:p>
          <w:p w14:paraId="5A8E40A3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4.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資料夾重新命名：確認可以修改資料夾名稱，名稱空白時不會修改。</w:t>
            </w:r>
          </w:p>
          <w:p w14:paraId="1E52A4A7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5.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移動單字：確認可以將單字移到其他資料夾，且各資料夾的單字數正確更新。</w:t>
            </w:r>
          </w:p>
          <w:p w14:paraId="638362AC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lastRenderedPageBreak/>
              <w:t>6.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刪除資料夾：確認刪除資料夾後，資料夾內的單字會移回預設單字本。</w:t>
            </w:r>
          </w:p>
          <w:p w14:paraId="426D4FAE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7.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收藏</w:t>
            </w:r>
            <w:r>
              <w:rPr>
                <w:rFonts w:ascii="Times New Roman" w:hAnsi="Times New Roman"/>
              </w:rPr>
              <w:t>數量上限：確認一般會員收藏達</w:t>
            </w:r>
            <w:r>
              <w:rPr>
                <w:rFonts w:ascii="Times New Roman" w:hAnsi="Times New Roman"/>
              </w:rPr>
              <w:t xml:space="preserve"> 50 </w:t>
            </w:r>
            <w:r>
              <w:rPr>
                <w:rFonts w:ascii="Times New Roman" w:hAnsi="Times New Roman"/>
              </w:rPr>
              <w:t>個上限時，無法再收藏。</w:t>
            </w:r>
          </w:p>
          <w:p w14:paraId="76968EF7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8.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擴充收藏空間：確認可以使用點數擴充收藏空間後繼續收藏。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9.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單字詳情與分級例句：確認單字詳情會依使用者的日語程度顯示對應難度的例句，並標示是否已收藏。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10.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場景單字與造句可選單字：確認可以查看場景內的單字與解鎖狀態，且造句時可以選到收藏過與拍照辨識過的單字。</w:t>
            </w:r>
          </w:p>
        </w:tc>
      </w:tr>
      <w:tr w:rsidR="006436A8" w14:paraId="141DA4E9" w14:textId="77777777">
        <w:trPr>
          <w:jc w:val="center"/>
        </w:trPr>
        <w:tc>
          <w:tcPr>
            <w:tcW w:w="2381" w:type="dxa"/>
          </w:tcPr>
          <w:p w14:paraId="1A3E812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>D AI</w:t>
            </w:r>
            <w:r>
              <w:rPr>
                <w:rFonts w:ascii="Times New Roman" w:hAnsi="Times New Roman"/>
              </w:rPr>
              <w:t>對話練習</w:t>
            </w:r>
          </w:p>
        </w:tc>
        <w:tc>
          <w:tcPr>
            <w:tcW w:w="7824" w:type="dxa"/>
          </w:tcPr>
          <w:p w14:paraId="6AEDD55D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情境對話：確認可以建立情境對話並與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對話，對話內容會被保存。</w:t>
            </w:r>
          </w:p>
          <w:p w14:paraId="411F37F6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2.</w:t>
            </w:r>
            <w:r>
              <w:rPr>
                <w:rFonts w:ascii="Times New Roman" w:hAnsi="Times New Roman"/>
              </w:rPr>
              <w:tab/>
              <w:t xml:space="preserve">AI </w:t>
            </w:r>
            <w:r>
              <w:rPr>
                <w:rFonts w:ascii="Times New Roman" w:hAnsi="Times New Roman"/>
              </w:rPr>
              <w:t>回覆失敗處理：確認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回覆失敗時會提示使用者並退還對話次數。</w:t>
            </w:r>
          </w:p>
          <w:p w14:paraId="65B2B6DA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3.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對話服務次數檢查：確認今日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對話次數用完後，無法再與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4.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對話角色購買：確認可以查看官方對話角色，並使用點數購買角色，購買後解鎖腔調選單。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5.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對話腔調：確認可以查看腔調清單，且購買過角色的使用者才能指定對話腔調。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6.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腔調語音朗讀：確認對話內容可以用指定的腔調與男女聲朗讀，語音服務無法使用時自動改用標準語音。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7.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對話紀錄清單與 AI 小抄：確認對話紀錄清單只列出聊過的對話並由新到舊排列，且可以儲存給 AI 參考的個人小抄。</w:t>
            </w:r>
          </w:p>
        </w:tc>
      </w:tr>
      <w:tr w:rsidR="006436A8" w14:paraId="716E0382" w14:textId="77777777">
        <w:trPr>
          <w:jc w:val="center"/>
        </w:trPr>
        <w:tc>
          <w:tcPr>
            <w:tcW w:w="2381" w:type="dxa"/>
          </w:tcPr>
          <w:p w14:paraId="504C3EB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 xml:space="preserve">E </w:t>
            </w:r>
            <w:r>
              <w:rPr>
                <w:rFonts w:ascii="Times New Roman" w:hAnsi="Times New Roman"/>
              </w:rPr>
              <w:t>個人檔案</w:t>
            </w:r>
          </w:p>
        </w:tc>
        <w:tc>
          <w:tcPr>
            <w:tcW w:w="7824" w:type="dxa"/>
          </w:tcPr>
          <w:p w14:paraId="180E8B36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個人檔案與能力值：確認可以取得個人檔案資料，包含暱稱、等級、五大能力值與徽章進度。</w:t>
            </w:r>
          </w:p>
          <w:p w14:paraId="00FF47D9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2.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徽章進度累積：確認拍照與連續登入會累積對應徽章的進度。</w:t>
            </w:r>
          </w:p>
          <w:p w14:paraId="5C741045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3.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徽章解鎖通知：確認徽章達到新等級時會跳出通知，看過後不再重複跳出。</w:t>
            </w:r>
          </w:p>
          <w:p w14:paraId="6BA108FF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4.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程度認證徽章：確認系統依日語程度發放對應的程度認證徽章，且不重複發放。</w:t>
            </w:r>
          </w:p>
          <w:p w14:paraId="1BE31374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5.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主題收集冊獎勵：確認集滿主題單字可領取主題徽章與獎勵，未達條件或重複領取時被拒。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6.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主題收集冊與主題單字牆：確認主題收集冊會列出各主題的收集進度，單字牆上未解鎖的單字只顯示提示。</w:t>
            </w:r>
          </w:p>
        </w:tc>
      </w:tr>
      <w:tr w:rsidR="006436A8" w14:paraId="18311C48" w14:textId="77777777">
        <w:trPr>
          <w:jc w:val="center"/>
        </w:trPr>
        <w:tc>
          <w:tcPr>
            <w:tcW w:w="2381" w:type="dxa"/>
          </w:tcPr>
          <w:p w14:paraId="24897F2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 xml:space="preserve">F </w:t>
            </w:r>
            <w:r>
              <w:rPr>
                <w:rFonts w:ascii="Times New Roman" w:hAnsi="Times New Roman"/>
              </w:rPr>
              <w:t>社群互動</w:t>
            </w:r>
          </w:p>
        </w:tc>
        <w:tc>
          <w:tcPr>
            <w:tcW w:w="7824" w:type="dxa"/>
          </w:tcPr>
          <w:p w14:paraId="49E09905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搜尋好友：確認可以使用好友代碼搜尋使用者。</w:t>
            </w:r>
          </w:p>
          <w:p w14:paraId="485B2D15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2.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送出交友邀請：確認可以送出交友邀請，且不能重複邀請或邀請已是好友的使用者。</w:t>
            </w:r>
          </w:p>
          <w:p w14:paraId="6CDD576B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lastRenderedPageBreak/>
              <w:t>3.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接受與拒絕邀請：確認接受邀請後雙方成為好友，拒絕後不會成為好友。</w:t>
            </w:r>
          </w:p>
          <w:p w14:paraId="026F8715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4.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交友邀請限制：確認已處理過的交友邀請不能再處理，也不能加自己為好友。</w:t>
            </w:r>
          </w:p>
          <w:p w14:paraId="0B9DD0A0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5.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好友暱稱：確認可以替好友設定專屬暱稱，且只影響自己的好友列表。</w:t>
            </w:r>
          </w:p>
          <w:p w14:paraId="4059531C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6.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刪除好友：確認刪除好友後，雙方的好友列表皆移除對方。</w:t>
            </w:r>
          </w:p>
          <w:p w14:paraId="3DD6207F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7.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建立學習小組：確認可以建立學習小組、設定共同目標並邀請好友。</w:t>
            </w:r>
          </w:p>
          <w:p w14:paraId="5AA96FB1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8.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回應小組邀請：確認受邀者可以接受或拒絕小組邀請。</w:t>
            </w:r>
          </w:p>
          <w:p w14:paraId="312EC50D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9.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小組目標進度：確認成員的學習</w:t>
            </w:r>
            <w:r>
              <w:rPr>
                <w:rFonts w:ascii="Times New Roman" w:hAnsi="Times New Roman"/>
              </w:rPr>
              <w:t>行為會累計到小組共同目標的進度。</w:t>
            </w:r>
          </w:p>
          <w:p w14:paraId="6A4A3ED7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10.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小組人數上限：確認學習小組最多只能有</w:t>
            </w:r>
            <w:r>
              <w:rPr>
                <w:rFonts w:ascii="Times New Roman" w:hAnsi="Times New Roman"/>
              </w:rPr>
              <w:t xml:space="preserve"> 5 </w:t>
            </w:r>
            <w:r>
              <w:rPr>
                <w:rFonts w:ascii="Times New Roman" w:hAnsi="Times New Roman"/>
              </w:rPr>
              <w:t>人。</w:t>
            </w:r>
          </w:p>
          <w:p w14:paraId="3D59A402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11.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小組押金機制：確認免費會員每週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次、訂閱會員每週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次免押金，超過後須支付押金。</w:t>
            </w:r>
          </w:p>
          <w:p w14:paraId="32F5BBC4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12.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小組挑戰結算：確認一週挑戰結束時系統會自動結算，達標退還押金並發放獎勵，未達標則沒收押金。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13.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小組追加邀請與取消邀請：確認小組成員可以追加邀請好友、取消邀請，且挑戰期間不能退出小組。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14.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小組達標提前領獎：確認小組達成目標後成員可以提前領獎並結業，未達標時不能領。</w:t>
            </w:r>
          </w:p>
        </w:tc>
      </w:tr>
      <w:tr w:rsidR="006436A8" w14:paraId="23BA1BCF" w14:textId="77777777">
        <w:trPr>
          <w:jc w:val="center"/>
        </w:trPr>
        <w:tc>
          <w:tcPr>
            <w:tcW w:w="2381" w:type="dxa"/>
          </w:tcPr>
          <w:p w14:paraId="2F16B3F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 xml:space="preserve">G </w:t>
            </w:r>
            <w:r>
              <w:rPr>
                <w:rFonts w:ascii="Times New Roman" w:hAnsi="Times New Roman"/>
              </w:rPr>
              <w:t>訂閱與點數</w:t>
            </w:r>
          </w:p>
        </w:tc>
        <w:tc>
          <w:tcPr>
            <w:tcW w:w="7824" w:type="dxa"/>
          </w:tcPr>
          <w:p w14:paraId="15032BAE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查詢訂閱方案：確認可以查看</w:t>
            </w:r>
            <w:r>
              <w:rPr>
                <w:rFonts w:ascii="Times New Roman" w:hAnsi="Times New Roman"/>
              </w:rPr>
              <w:t xml:space="preserve"> Premium Pro </w:t>
            </w:r>
            <w:r>
              <w:rPr>
                <w:rFonts w:ascii="Times New Roman" w:hAnsi="Times New Roman"/>
              </w:rPr>
              <w:t>訂閱方案的內容與價格。</w:t>
            </w:r>
          </w:p>
          <w:p w14:paraId="35AF6BFB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2.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查詢點數方案：確認可以查看購買點數的方案。</w:t>
            </w:r>
          </w:p>
          <w:p w14:paraId="25CE57BF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3.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免費試用：確認可以啟用</w:t>
            </w:r>
            <w:r>
              <w:rPr>
                <w:rFonts w:ascii="Times New Roman" w:hAnsi="Times New Roman"/>
              </w:rPr>
              <w:t xml:space="preserve"> 7 </w:t>
            </w:r>
            <w:r>
              <w:rPr>
                <w:rFonts w:ascii="Times New Roman" w:hAnsi="Times New Roman"/>
              </w:rPr>
              <w:t>天免費試用，且每位使用者只能試用一次。</w:t>
            </w:r>
          </w:p>
          <w:p w14:paraId="780912E0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4.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訂閱方案：確認可以訂閱月繳方案並獲得贈送點數。</w:t>
            </w:r>
          </w:p>
          <w:p w14:paraId="0F260913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5.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取消訂閱：確認取消訂閱後效期保留至到期日，且沒有有效訂閱時無法取消。</w:t>
            </w:r>
          </w:p>
          <w:p w14:paraId="4136CE62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lastRenderedPageBreak/>
              <w:t>6.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購買點數：確認可以購買點數，數量不合法時不會加點。</w:t>
            </w:r>
          </w:p>
          <w:p w14:paraId="6E984D15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7.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點數兌換：確認可以使用點數兌換加購項目，點數不足時無法兌換。</w:t>
            </w:r>
          </w:p>
          <w:p w14:paraId="63D20368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8.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交易紀錄查詢：確認可以查詢點數交易紀錄。</w:t>
            </w:r>
          </w:p>
          <w:p w14:paraId="0AD99276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9.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每日拍照次數：確認免費會員每天可拍照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次、訂閱會員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次，用完後可使用加購次數。</w:t>
            </w:r>
          </w:p>
          <w:p w14:paraId="57D47F00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10.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每日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對話次數：確認免費會員每天可使用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次</w:t>
            </w:r>
            <w:r>
              <w:rPr>
                <w:rFonts w:ascii="Times New Roman" w:hAnsi="Times New Roman"/>
              </w:rPr>
              <w:t>、訂閱會員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次。</w:t>
            </w:r>
          </w:p>
          <w:p w14:paraId="0E18FD71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11.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每日次數重置：確認隔天會自動重置每日拍照與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對話次數。</w:t>
            </w:r>
          </w:p>
          <w:p w14:paraId="6FBF94BD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12.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每日任務獎勵：確認完成每日任務（拍照、AI 對話、造句與文章朗讀各 1 次）後才能領取點數獎勵，且每天只能領一次。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13.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月繳排程升級年繳：確認月繳會員可以預約在到期後改為年繳，且不能重複預約。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14.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點數兌換項目清單：確認可以查看能用點數兌換的加購項目與所需點數。</w:t>
            </w:r>
          </w:p>
        </w:tc>
      </w:tr>
      <w:tr w:rsidR="006436A8" w14:paraId="5DE1959D" w14:textId="77777777">
        <w:trPr>
          <w:jc w:val="center"/>
        </w:trPr>
        <w:tc>
          <w:tcPr>
            <w:tcW w:w="2381" w:type="dxa"/>
          </w:tcPr>
          <w:p w14:paraId="35C9A57F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 xml:space="preserve">H </w:t>
            </w:r>
            <w:r>
              <w:rPr>
                <w:rFonts w:ascii="Times New Roman" w:hAnsi="Times New Roman"/>
              </w:rPr>
              <w:t>通知提醒</w:t>
            </w:r>
          </w:p>
        </w:tc>
        <w:tc>
          <w:tcPr>
            <w:tcW w:w="7824" w:type="dxa"/>
          </w:tcPr>
          <w:p w14:paraId="13DED60D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每日學習提醒：確認每日學習提醒預設開啟，並可自訂提醒時間。</w:t>
            </w:r>
          </w:p>
          <w:p w14:paraId="66C66D30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2.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晚間最後機會提醒：確認晚間提醒預設開啟，並能記錄當天是否已完成學習。</w:t>
            </w:r>
          </w:p>
          <w:p w14:paraId="6557BAAE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3.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社交通知開關：確認可以關閉社交與排行榜通知。</w:t>
            </w:r>
          </w:p>
          <w:p w14:paraId="71A182CB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4.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未登入召回通知：確認未登入天數不同時，推播通知的文案會跟著改變。</w:t>
            </w:r>
          </w:p>
          <w:p w14:paraId="5C23A0ED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5.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登入狀態記錄：確認</w:t>
            </w:r>
            <w:r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 xml:space="preserve">App </w:t>
            </w:r>
            <w:r>
              <w:rPr>
                <w:rFonts w:ascii="Times New Roman" w:hAnsi="Times New Roman"/>
              </w:rPr>
              <w:t>會記錄登入與活躍時間，作為推播通知的判斷依據。</w:t>
            </w:r>
          </w:p>
        </w:tc>
      </w:tr>
      <w:tr w:rsidR="006436A8" w14:paraId="63A1883C" w14:textId="77777777">
        <w:trPr>
          <w:jc w:val="center"/>
        </w:trPr>
        <w:tc>
          <w:tcPr>
            <w:tcW w:w="2381" w:type="dxa"/>
          </w:tcPr>
          <w:p w14:paraId="323588F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 xml:space="preserve">I </w:t>
            </w:r>
            <w:r>
              <w:rPr>
                <w:rFonts w:ascii="Times New Roman" w:hAnsi="Times New Roman"/>
              </w:rPr>
              <w:t>系統設定</w:t>
            </w:r>
          </w:p>
        </w:tc>
        <w:tc>
          <w:tcPr>
            <w:tcW w:w="7824" w:type="dxa"/>
          </w:tcPr>
          <w:p w14:paraId="4AD553C3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意見回饋：確認可以送出意見回饋，內容空白或未選擇類型時不會送出。</w:t>
            </w:r>
          </w:p>
          <w:p w14:paraId="74FB315C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2.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查詢回饋與官方回覆：確認可以查看自己送出的意見回饋與官方回覆。</w:t>
            </w:r>
          </w:p>
        </w:tc>
      </w:tr>
      <w:tr w:rsidR="006436A8" w14:paraId="69C8F101" w14:textId="77777777">
        <w:trPr>
          <w:jc w:val="center"/>
        </w:trPr>
        <w:tc>
          <w:tcPr>
            <w:tcW w:w="2381" w:type="dxa"/>
          </w:tcPr>
          <w:p w14:paraId="46F462B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 xml:space="preserve">J </w:t>
            </w:r>
            <w:r>
              <w:rPr>
                <w:rFonts w:ascii="Times New Roman" w:hAnsi="Times New Roman"/>
              </w:rPr>
              <w:t>管理員後台</w:t>
            </w:r>
          </w:p>
        </w:tc>
        <w:tc>
          <w:tcPr>
            <w:tcW w:w="7824" w:type="dxa"/>
          </w:tcPr>
          <w:p w14:paraId="287B655D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管理者登入：確認管理者可以登入後台，密碼錯誤或帳號已停用時無法登入。</w:t>
            </w:r>
          </w:p>
          <w:p w14:paraId="20EC6FB0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2.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未登入存取限制：確認未登入時無法進入後台頁面。</w:t>
            </w:r>
          </w:p>
          <w:p w14:paraId="298570AE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3.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使用者查詢：確認管理者可以搜尋使用者資料。</w:t>
            </w:r>
          </w:p>
          <w:p w14:paraId="7F409075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4.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停用與解除停用使用者：確認管理者可以停用使用者，停用後無法登入，解除後恢復正常。</w:t>
            </w:r>
          </w:p>
          <w:p w14:paraId="6AF2E31E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5.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調整使用者點數：確認管理者可以調整使用者點數，並留下紀錄。</w:t>
            </w:r>
          </w:p>
          <w:p w14:paraId="02FFF79A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6.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新增與修改點數方案：確認管理者可以新增與修改點數方案，</w:t>
            </w:r>
            <w:r>
              <w:rPr>
                <w:rFonts w:ascii="Times New Roman" w:hAnsi="Times New Roman"/>
              </w:rPr>
              <w:t xml:space="preserve">App </w:t>
            </w:r>
            <w:r>
              <w:rPr>
                <w:rFonts w:ascii="Times New Roman" w:hAnsi="Times New Roman"/>
              </w:rPr>
              <w:t>端同步顯示。</w:t>
            </w:r>
          </w:p>
          <w:p w14:paraId="30CA929B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7.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方案上下架：確認管理者可以下架與重新上架點數方案及訂閱方案。</w:t>
            </w:r>
          </w:p>
          <w:p w14:paraId="66671EF9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8.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方案管理權限：確認一般管理者無法管理方案。</w:t>
            </w:r>
          </w:p>
          <w:p w14:paraId="1D1C1F0F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9.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回覆意見回饋：確認只有管理者可以從後台回覆意見回饋，使用者在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可看到回覆。</w:t>
            </w:r>
          </w:p>
          <w:p w14:paraId="5AE04BCD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10.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方案設定保存：確認管理者修改的方案設定在系統重新啟動後仍會保留。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11.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新增管理者帳號：確認只有最高管理者可以新增管理者帳號，新帳號第一次登入必須修改密碼。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12.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管理者修改密碼與登出：確認管理者可以修改自己的密碼，登出後無法再進入後台。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13.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管理者權限與停用：確認最高管理者可以切換其他管理者的權限、停用帳號與重設密碼，但不能改到自己。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14.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文章管理：確認管理者可以新增、修改、上下架與刪除文章，App 的文章列表同步變動。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15.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測驗題目管理：確認管理者可以新增、修改、搜尋與刪除程度測驗的題目。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16.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教材單字管理：確認管理者可以新增、修改與刪除教材單字。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17.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成就徽章管理：確認管理者可以查看各徽章的解鎖情形，並補建缺少的主題徽章。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18.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照片管控與刪除意見回饋：確認管理者可以查看與刪除使用者上傳的照片，以及刪除意見回饋。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19.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營運資料查詢：確認管理者可以查看購買紀錄、學習紀錄與學習小組的資料。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20.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新增訂閱方案：確認最高管理者可以新增訂閱方案，App 同步顯示。</w:t>
            </w:r>
          </w:p>
        </w:tc>
      </w:tr>
      <w:tr w:rsidR="006436A8" w14:paraId="7EDD7DFA" w14:textId="77777777">
        <w:trPr>
          <w:jc w:val="center"/>
        </w:trPr>
        <w:tc>
          <w:tcPr>
            <w:tcW w:w="2381" w:type="dxa"/>
          </w:tcPr>
          <w:p w14:paraId="5CD2A507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 xml:space="preserve">K </w:t>
            </w:r>
            <w:r>
              <w:rPr>
                <w:rFonts w:ascii="Times New Roman" w:hAnsi="Times New Roman"/>
              </w:rPr>
              <w:t>閱讀系統</w:t>
            </w:r>
          </w:p>
        </w:tc>
        <w:tc>
          <w:tcPr>
            <w:tcW w:w="7824" w:type="dxa"/>
          </w:tcPr>
          <w:p w14:paraId="1811EC71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分級文章列表：確認可以依日語程度取得已上架的文章，並顯示是否已解鎖與解鎖所需點數。</w:t>
            </w:r>
          </w:p>
          <w:p w14:paraId="02A857F0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2.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假名標音與文法解析：確認文章提供假名標音、中文翻譯與重點文法解析。</w:t>
            </w:r>
          </w:p>
          <w:p w14:paraId="0F423E19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3.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解鎖文章：確認可以使用點數解鎖付費文章，點數不足時無法解鎖，已解鎖時不重複扣點。</w:t>
            </w:r>
          </w:p>
          <w:p w14:paraId="7B55097E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4.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朗讀評分：確認朗讀文章後可以取得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評分與點數，並保留朗讀紀錄。</w:t>
            </w:r>
          </w:p>
          <w:p w14:paraId="085A1166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lastRenderedPageBreak/>
              <w:t>5.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朗讀成績結算限制：確認同一次朗讀成績不能重複結算，也不能被其他使用者冒用。</w:t>
            </w:r>
          </w:p>
          <w:p w14:paraId="025A3BD1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6.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文章單字收藏：確認可以將文章中的單字加入收藏夾並補上例句，且不會重複收藏。</w:t>
            </w:r>
          </w:p>
          <w:p w14:paraId="5AB57885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7.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未解鎖文章朗讀限制：確認還沒解鎖的付費文章不能朗讀評分，且已移除可清空文章的測試用</w:t>
            </w:r>
            <w:r>
              <w:rPr>
                <w:rFonts w:ascii="Times New Roman" w:hAnsi="Times New Roman"/>
              </w:rPr>
              <w:t xml:space="preserve"> API</w:t>
            </w:r>
            <w:r>
              <w:rPr>
                <w:rFonts w:ascii="Times New Roman" w:hAnsi="Times New Roman"/>
              </w:rPr>
              <w:t>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8.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每日朗讀評分次數：確認免費會員每天可朗讀評分 1 次、訂閱會員 5 次，用完後無法再評分。</w:t>
            </w:r>
          </w:p>
        </w:tc>
      </w:tr>
      <w:tr w:rsidR="006436A8" w14:paraId="33CFE988" w14:textId="77777777">
        <w:trPr>
          <w:jc w:val="center"/>
        </w:trPr>
        <w:tc>
          <w:tcPr>
            <w:tcW w:w="2381" w:type="dxa"/>
          </w:tcPr>
          <w:p w14:paraId="1236D3B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 xml:space="preserve">L </w:t>
            </w:r>
            <w:r>
              <w:rPr>
                <w:rFonts w:ascii="Times New Roman" w:hAnsi="Times New Roman"/>
              </w:rPr>
              <w:t>造句系統</w:t>
            </w:r>
          </w:p>
        </w:tc>
        <w:tc>
          <w:tcPr>
            <w:tcW w:w="7824" w:type="dxa"/>
          </w:tcPr>
          <w:p w14:paraId="5C65AD22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取得造句題目：確認系統會依使用者的日語程度提供文法造句題目。</w:t>
            </w:r>
          </w:p>
          <w:p w14:paraId="43AFE963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2.</w:t>
            </w:r>
            <w:r>
              <w:rPr>
                <w:rFonts w:ascii="Times New Roman" w:hAnsi="Times New Roman"/>
              </w:rPr>
              <w:tab/>
              <w:t xml:space="preserve">AI </w:t>
            </w:r>
            <w:r>
              <w:rPr>
                <w:rFonts w:ascii="Times New Roman" w:hAnsi="Times New Roman"/>
              </w:rPr>
              <w:t>批改造句：確認可以使用收藏夾的單字造句，並由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批改給分。</w:t>
            </w:r>
          </w:p>
          <w:p w14:paraId="4E99545B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3.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造句歷史紀錄：確認可以查詢自己的造句歷史紀錄。</w:t>
            </w:r>
          </w:p>
          <w:p w14:paraId="6B45F548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4.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領取造句獎勵：確認可以領取造句獎勵，且不能重</w:t>
            </w:r>
            <w:r>
              <w:rPr>
                <w:rFonts w:ascii="Times New Roman" w:hAnsi="Times New Roman"/>
              </w:rPr>
              <w:t>複領取。</w:t>
            </w:r>
          </w:p>
          <w:p w14:paraId="75DFBD45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5.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領取他人獎勵限制：確認使用者不能領取別人的造句獎勵。</w:t>
            </w:r>
          </w:p>
          <w:p w14:paraId="236CF27C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6.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每日造句次數：確認免費會員每天可免費造句 3 次、訂閱會員 10 次，超過後需支付 10 點。</w:t>
            </w:r>
          </w:p>
          <w:p w14:paraId="259F409C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7.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付費造句失敗退點：確認以點數支付的造句在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批改失敗時，會退還扣除的點數。</w:t>
            </w:r>
          </w:p>
          <w:p w14:paraId="697E7809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8.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造句評分等待畫面：確認送出造句等待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批改時，畫面會依階段顯示進度，等待過久時顯示安心提示。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9.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選用單字加分：確認造句時有用到勾選的單字才會加分，每用到一個加 10 點。</w:t>
            </w:r>
          </w:p>
        </w:tc>
      </w:tr>
      <w:tr w:rsidR="006436A8" w14:paraId="3FDF9587" w14:textId="77777777">
        <w:trPr>
          <w:jc w:val="center"/>
        </w:trPr>
        <w:tc>
          <w:tcPr>
            <w:tcW w:w="2381" w:type="dxa"/>
          </w:tcPr>
          <w:p w14:paraId="4A3ECE56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 xml:space="preserve">M </w:t>
            </w:r>
            <w:r>
              <w:rPr>
                <w:rFonts w:ascii="Times New Roman" w:hAnsi="Times New Roman"/>
              </w:rPr>
              <w:t>校園教育版</w:t>
            </w:r>
          </w:p>
        </w:tc>
        <w:tc>
          <w:tcPr>
            <w:tcW w:w="7824" w:type="dxa"/>
          </w:tcPr>
          <w:p w14:paraId="667EA177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學生帳號登入：確認老師建立的學生帳號可以從校園教育版入口登入。</w:t>
            </w:r>
          </w:p>
          <w:p w14:paraId="23054579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2.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登入入口分流：確認一般帳號與學生帳號須從各自的入口登入，且學生帳號不能自行註冊。</w:t>
            </w:r>
          </w:p>
          <w:p w14:paraId="1C46F45F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3</w:t>
            </w:r>
            <w:r>
              <w:rPr>
                <w:rFonts w:ascii="Times New Roman" w:hAnsi="Times New Roman"/>
              </w:rPr>
              <w:t>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加入教室：確認學生可以使用教室代碼預覽並加入教室。</w:t>
            </w:r>
          </w:p>
          <w:p w14:paraId="6919A9F0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4.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加入教室限制：確認錯誤代碼、非學生帳號、已關閉或已封</w:t>
            </w:r>
            <w:r>
              <w:rPr>
                <w:rFonts w:ascii="Times New Roman" w:hAnsi="Times New Roman"/>
              </w:rPr>
              <w:lastRenderedPageBreak/>
              <w:t>存的教室無法加入。</w:t>
            </w:r>
          </w:p>
          <w:p w14:paraId="18995CB1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5.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我的教室：確認重複加入不會重複建立成員，並可查詢自己加入的教室。</w:t>
            </w:r>
          </w:p>
          <w:p w14:paraId="4E85B97B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6.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退出教室：確認學生可以退出教室。</w:t>
            </w:r>
          </w:p>
          <w:p w14:paraId="7B2992F3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7.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老師出拍照作業：確認老師可以出拍照作業，並設定主題與最少單字數。</w:t>
            </w:r>
          </w:p>
          <w:p w14:paraId="04F76A5E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8.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老師出對話作業：確認老師可以出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情境對話作業，主題空白時不會建立。</w:t>
            </w:r>
          </w:p>
          <w:p w14:paraId="22B855D1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9.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學生繳交拍照作業：確認學生可以看到作業並以照片繳交，照片單字數不足時無法繳交。</w:t>
            </w:r>
          </w:p>
          <w:p w14:paraId="14C0F936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10.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學生繳交對話作業：確認學生的對話達到要求輪數後，系統會自動繳交。</w:t>
            </w:r>
          </w:p>
          <w:p w14:paraId="4A254EA1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11.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批閱作業：確認老師可以在批閱頁看到學生繳交的照片、單字與對話紀錄。</w:t>
            </w:r>
          </w:p>
          <w:p w14:paraId="1446514E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12.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學期成績計算：確認成績總表可依老師的計分設定，正確計算作業平均與學期成績。</w:t>
            </w:r>
          </w:p>
          <w:p w14:paraId="68A9D681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13.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計分設定檢查：確認不合理的計分設定無法儲存。</w:t>
            </w:r>
          </w:p>
          <w:p w14:paraId="56970368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14.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成績總表改分：確認老師可以在成績總表直接修改或清除分數，且不接受不合法的分數。</w:t>
            </w:r>
          </w:p>
          <w:p w14:paraId="7A6A7FE0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15.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匯出成績總表：確認可以匯出班級成績總表</w:t>
            </w:r>
            <w:r>
              <w:rPr>
                <w:rFonts w:ascii="Times New Roman" w:hAnsi="Times New Roman"/>
              </w:rPr>
              <w:t xml:space="preserve"> CSV</w:t>
            </w:r>
            <w:r>
              <w:rPr>
                <w:rFonts w:ascii="Times New Roman" w:hAnsi="Times New Roman"/>
              </w:rPr>
              <w:t>。</w:t>
            </w:r>
          </w:p>
          <w:p w14:paraId="62B89F12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16.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成績總表權限：確認只有班級老師與最高管理者可以查看與修改成績。</w:t>
            </w:r>
          </w:p>
          <w:p w14:paraId="5FBB688D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17.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班級成績分布：確認班級報表可以正確計算成績分布與作業繳交統計。</w:t>
            </w:r>
          </w:p>
          <w:p w14:paraId="33A6E275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18.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文法弱點分析：確認班級報表可以找出全班最弱的文法。</w:t>
            </w:r>
          </w:p>
          <w:p w14:paraId="244A784C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lastRenderedPageBreak/>
              <w:t>19.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測驗錯題分析：確認班級報表可以統計每題正確率與選項分布。</w:t>
            </w:r>
          </w:p>
          <w:p w14:paraId="57F5D4A0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20.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學習活躍度：確認班級報表可以列出近期不活躍的學生。</w:t>
            </w:r>
          </w:p>
          <w:p w14:paraId="0CEACFE0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21.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學生詳細成果：確認老師可以查看個別學生的排名、成績比較、錯題與學習歷程。</w:t>
            </w:r>
          </w:p>
          <w:p w14:paraId="27357E5F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22.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個人成績單匯出：確認可以匯出個別學生的成績單。</w:t>
            </w:r>
          </w:p>
          <w:p w14:paraId="4A3DCC9E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23.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班級報表權限：確認報表頁面正常顯示</w:t>
            </w:r>
            <w:r>
              <w:rPr>
                <w:rFonts w:ascii="Times New Roman" w:hAnsi="Times New Roman"/>
              </w:rPr>
              <w:t>，且老師只能查看自己班級的報表。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24.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學校 Google 帳號登入：確認學生選擇學校後，可以用學校的 Google 帳號登入，第一次登入時自動建立學生帳號。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25.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學校 Google 登入限制：確認沒有選學校、不是該校的學生帳號或一般版帳號，都無法從校園教育版以 Google 登入。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26.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新增學校：確認清單沒有自己的學校時，學生可以用學校 Google 帳號新增學校，且不會重複建立。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27.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班級公告：確認老師可以發布班級公告，學生在 App 會看到未讀提示，看過後標示為已讀。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28.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公告修改與刪除：確認只有班級老師可以修改與刪除公告，管理者不能代替老師發公告。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29.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遲交規則與作業公告：確認老師出作業時可以設定遲交規則，並在發布時自動發公告通知學生。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30.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遲交繳交限制與扣分：確認截止後不收的作業過期就無法繳交，遲交扣分的作業會依規則扣分。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31.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推播通知登記：確認 App 登入後會登記手機的推播通知，同一支手機換人登入或登出時會正確更新。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32.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作業與公告推播通知：確認老師發公告、出作業與批改完成時會推播通知學生，沒有設定推播時也不影響原有功能。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33.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對話作業指定腔調：確認老師在對話作業指定的腔調，學生不用購買角色也會套用。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34.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複製作業到其他班：確認老師可以把作業複製到自己的其他班級，題目與遲交規則照抄，且不能複製到別人的班。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35.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作業截止提醒：確認 App 會替還沒繳交的作業排定截止前提醒，繳交或登出後取消提醒。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36.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後台學校管理：確認最高管理者可以新增學校、修改學號格式與停用學校，設定會影響學生能否登入。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37.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建立老師帳號與老師修改密碼：確認最高管理者可以建立老師帳號，老師第一次登入必須先修改密碼。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38.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停用老師帳號：確認最高管理者停用老師帳號後，老師立即被登出且無法再登入。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39.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老師申請帳號：確認老師可以填申請表，經信箱驗證後建立待審核的帳號。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40.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老師帳號審核：確認待審核的老師只能看到等待審核頁，最高管理者可以核准或拒絕申請。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41.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老師 Google 帳號登入：確認老師可以用學校 Google 帳號登入後台，第一次登入會建立待審核的帳號，不符資格的帳號無法登入。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42.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班級建立與設定：確認老師可以建立班級、修改設定、開關加入、更換班級代碼與封存班級。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43.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班級名冊管理：確認老師可以貼上名單建立學生帳號並加入班級，也可以修改顯示名稱與將學生移出班級。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44.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老師重設學生密碼：確認老師可以替自己班上、由老師建立的學生帳號重設密碼，重設後學生原本的登入狀態失效。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45.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作業編輯、下架與刪除：確認老師可以修改作業的標題與遲交規則、下架與刪除作業，其他人不能代為修改。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46.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老師聯絡管理者：確認還沒登入的老師可以透過聯絡表單把問題送給管理者。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47.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老師密碼重設連結：確認最高管理者可以寄重設連結給老師，由老師自己設定新密碼，管理者不會知道密碼。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48.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重設連結失效與臨時密碼：確認重設連結逾時或被竄改時無法使用，老師收不到信時管理者可以改發臨時密碼。</w:t>
            </w:r>
          </w:p>
        </w:tc>
      </w:tr>
      <w:tr w:rsidR="006436A8" w14:paraId="7BFF708A" w14:textId="77777777">
        <w:trPr>
          <w:jc w:val="center"/>
        </w:trPr>
        <w:tc>
          <w:tcPr>
            <w:tcW w:w="2381" w:type="dxa"/>
          </w:tcPr>
          <w:p w14:paraId="7F78247F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 xml:space="preserve">N </w:t>
            </w:r>
            <w:r>
              <w:rPr>
                <w:rFonts w:ascii="Times New Roman" w:hAnsi="Times New Roman"/>
              </w:rPr>
              <w:t>安全需求</w:t>
            </w:r>
          </w:p>
        </w:tc>
        <w:tc>
          <w:tcPr>
            <w:tcW w:w="7824" w:type="dxa"/>
          </w:tcPr>
          <w:p w14:paraId="3F1D0EC7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未登入呼叫限制：確認沒有登入通行證時，不能呼叫需要登入的功能，公開的方案清單不受影響。</w:t>
            </w:r>
          </w:p>
          <w:p w14:paraId="58CCBED5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2.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登入通行證：確認登入後會取得通行證，並可以用它操作自己的資料。</w:t>
            </w:r>
          </w:p>
          <w:p w14:paraId="41C1E9B7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3.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冒用他人身分限制：確認以自己的通行證，不能操作其他使用者的點數、交易紀錄與帳號。</w:t>
            </w:r>
          </w:p>
          <w:p w14:paraId="472FE061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4.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他人資料編號存取限制：確認不能用編號存取其他使用者的對話紀錄、資料夾與交友邀請。</w:t>
            </w:r>
          </w:p>
          <w:p w14:paraId="12BFCD58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5.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偽造通行證限制：確認竄改或自行偽造的通行證無法使用。</w:t>
            </w:r>
          </w:p>
          <w:p w14:paraId="63357638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6.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通行證期限與自動延長：確認通行證</w:t>
            </w:r>
            <w:r>
              <w:rPr>
                <w:rFonts w:ascii="Times New Roman" w:hAnsi="Times New Roman"/>
              </w:rPr>
              <w:t xml:space="preserve"> 30 </w:t>
            </w:r>
            <w:r>
              <w:rPr>
                <w:rFonts w:ascii="Times New Roman" w:hAnsi="Times New Roman"/>
              </w:rPr>
              <w:t>天後失效，有在使用的話會自動延長。</w:t>
            </w:r>
          </w:p>
          <w:p w14:paraId="1505269A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7.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改密碼後通行證失效：確認重設密碼後，之前的通行證立即失效。</w:t>
            </w:r>
          </w:p>
          <w:p w14:paraId="01A696C6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8.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停用後通行證失效：確認帳號被管理者停用後，已登入的通行證立即不能使用。</w:t>
            </w:r>
          </w:p>
          <w:p w14:paraId="6EF2DF93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9.</w:t>
            </w:r>
            <w:r>
              <w:rPr>
                <w:rFonts w:ascii="Times New Roman" w:hAnsi="Times New Roman"/>
              </w:rPr>
              <w:tab/>
              <w:t xml:space="preserve">Google </w:t>
            </w:r>
            <w:r>
              <w:rPr>
                <w:rFonts w:ascii="Times New Roman" w:hAnsi="Times New Roman"/>
              </w:rPr>
              <w:t>身分憑證驗證：確認</w:t>
            </w:r>
            <w:r>
              <w:rPr>
                <w:rFonts w:ascii="Times New Roman" w:hAnsi="Times New Roman"/>
              </w:rPr>
              <w:t xml:space="preserve"> Google </w:t>
            </w:r>
            <w:r>
              <w:rPr>
                <w:rFonts w:ascii="Times New Roman" w:hAnsi="Times New Roman"/>
              </w:rPr>
              <w:t>登入必須附上有效的</w:t>
            </w:r>
            <w:r>
              <w:rPr>
                <w:rFonts w:ascii="Times New Roman" w:hAnsi="Times New Roman"/>
              </w:rPr>
              <w:t xml:space="preserve"> Google </w:t>
            </w:r>
            <w:r>
              <w:rPr>
                <w:rFonts w:ascii="Times New Roman" w:hAnsi="Times New Roman"/>
              </w:rPr>
              <w:t>身分憑證，不能只送</w:t>
            </w:r>
            <w:r>
              <w:rPr>
                <w:rFonts w:ascii="Times New Roman" w:hAnsi="Times New Roman"/>
              </w:rPr>
              <w:t xml:space="preserve"> Email </w:t>
            </w:r>
            <w:r>
              <w:rPr>
                <w:rFonts w:ascii="Times New Roman" w:hAnsi="Times New Roman"/>
              </w:rPr>
              <w:t>冒用他人。</w:t>
            </w:r>
          </w:p>
          <w:p w14:paraId="76780CB3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lastRenderedPageBreak/>
              <w:t>10.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模擬付款開關：確認關閉模擬付款時無法購買點數與訂閱，免費試用不受影響。</w:t>
            </w:r>
          </w:p>
          <w:p w14:paraId="768C35F8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11.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網頁版跨網域存取：確認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網頁版跨網域呼叫時可以帶上通行證，並讀得</w:t>
            </w:r>
            <w:r>
              <w:rPr>
                <w:rFonts w:ascii="Times New Roman" w:hAnsi="Times New Roman"/>
              </w:rPr>
              <w:t>到延長後的新通行證。</w:t>
            </w:r>
          </w:p>
        </w:tc>
      </w:tr>
    </w:tbl>
    <w:p w14:paraId="118D4B4E" w14:textId="77777777" w:rsidR="006436A8" w:rsidRDefault="006436A8">
      <w:pPr>
        <w:pStyle w:val="aa"/>
      </w:pPr>
    </w:p>
    <w:p w14:paraId="748EBBD6" w14:textId="0F0AF3AD" w:rsidR="006436A8" w:rsidRDefault="00E37F4C">
      <w:pPr>
        <w:pStyle w:val="-"/>
      </w:pPr>
      <w:r>
        <w:t xml:space="preserve">10-2 </w:t>
      </w:r>
      <w:r>
        <w:t>測試個案與測試結果</w:t>
      </w:r>
      <w:r>
        <w:rPr>
          <w:sz w:val="28"/>
        </w:rPr>
        <w:t xml:space="preserve"> </w:t>
      </w:r>
    </w:p>
    <w:p w14:paraId="22C8EC0B" w14:textId="77777777" w:rsidR="006436A8" w:rsidRDefault="00E37F4C">
      <w:pPr>
        <w:pStyle w:val="aa"/>
      </w:pPr>
      <w:r>
        <w:rPr>
          <w:rFonts w:ascii="Times New Roman" w:hAnsi="Times New Roman"/>
        </w:rPr>
        <w:t xml:space="preserve">依表 10-1-1 之測試項目，各項測試之流程與結果如表 10-2-1 至表 10-2-177。</w:t>
      </w:r>
    </w:p>
    <w:p w14:paraId="111419AC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10-2-1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A01 </w:t>
      </w:r>
      <w:r>
        <w:rPr>
          <w:rFonts w:ascii="Times New Roman" w:hAnsi="Times New Roman"/>
        </w:rPr>
        <w:t>會員註冊」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73C4BA5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B298D6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1421E7C2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A01</w:t>
            </w:r>
          </w:p>
        </w:tc>
      </w:tr>
      <w:tr w:rsidR="006436A8" w14:paraId="28A5599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D2CA225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145554DD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會員註冊</w:t>
            </w:r>
          </w:p>
        </w:tc>
      </w:tr>
      <w:tr w:rsidR="006436A8" w14:paraId="48553AC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A6A84EA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1379F26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確認可以使用</w:t>
            </w:r>
            <w:r>
              <w:rPr>
                <w:rFonts w:ascii="Times New Roman" w:hAnsi="Times New Roman"/>
              </w:rPr>
              <w:t xml:space="preserve"> Email </w:t>
            </w:r>
            <w:r>
              <w:rPr>
                <w:rFonts w:ascii="Times New Roman" w:hAnsi="Times New Roman"/>
              </w:rPr>
              <w:t>與密碼註冊帳號，重複註冊或資料不完整時不會建立帳號。</w:t>
            </w:r>
          </w:p>
        </w:tc>
      </w:tr>
      <w:tr w:rsidR="006436A8" w14:paraId="4332990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8BBAFB8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2350E2C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進入登入畫面，點擊「立即註冊」切換到註冊畫面。</w:t>
            </w:r>
          </w:p>
          <w:p w14:paraId="7118202A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輸入未註冊過的</w:t>
            </w:r>
            <w:r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>Email</w:t>
            </w:r>
            <w:r>
              <w:rPr>
                <w:rFonts w:ascii="Times New Roman" w:hAnsi="Times New Roman"/>
              </w:rPr>
              <w:t>「</w:t>
            </w:r>
            <w:r>
              <w:rPr>
                <w:rFonts w:ascii="Times New Roman" w:hAnsi="Times New Roman"/>
              </w:rPr>
              <w:t>alice@test.local</w:t>
            </w:r>
            <w:r>
              <w:rPr>
                <w:rFonts w:ascii="Times New Roman" w:hAnsi="Times New Roman"/>
              </w:rPr>
              <w:t>」、密碼與確認密碼，勾選同意服務條款與隱私政策，點擊「註冊」。</w:t>
            </w:r>
          </w:p>
          <w:p w14:paraId="4596D67B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以同一個</w:t>
            </w:r>
            <w:r>
              <w:rPr>
                <w:rFonts w:ascii="Times New Roman" w:hAnsi="Times New Roman"/>
              </w:rPr>
              <w:t xml:space="preserve"> Email </w:t>
            </w:r>
            <w:r>
              <w:rPr>
                <w:rFonts w:ascii="Times New Roman" w:hAnsi="Times New Roman"/>
              </w:rPr>
              <w:t>再註冊一次。</w:t>
            </w:r>
          </w:p>
          <w:p w14:paraId="46AF03D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以測試工具送出只有</w:t>
            </w:r>
            <w:r>
              <w:rPr>
                <w:rFonts w:ascii="Times New Roman" w:hAnsi="Times New Roman"/>
              </w:rPr>
              <w:t xml:space="preserve"> Email</w:t>
            </w:r>
            <w:r>
              <w:rPr>
                <w:rFonts w:ascii="Times New Roman" w:hAnsi="Times New Roman"/>
              </w:rPr>
              <w:t>、沒有密碼的註冊資料。</w:t>
            </w:r>
          </w:p>
        </w:tc>
      </w:tr>
      <w:tr w:rsidR="006436A8" w14:paraId="75FA42C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724B606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2667C4EB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首次註冊成功並配發</w:t>
            </w:r>
            <w:r>
              <w:rPr>
                <w:rFonts w:ascii="Times New Roman" w:hAnsi="Times New Roman"/>
              </w:rPr>
              <w:t xml:space="preserve"> 8 </w:t>
            </w:r>
            <w:r>
              <w:rPr>
                <w:rFonts w:ascii="Times New Roman" w:hAnsi="Times New Roman"/>
              </w:rPr>
              <w:t>碼好友代碼，密碼以雜湊方式儲存；重複註冊時顯示「這個</w:t>
            </w:r>
            <w:r>
              <w:rPr>
                <w:rFonts w:ascii="Times New Roman" w:hAnsi="Times New Roman"/>
              </w:rPr>
              <w:t xml:space="preserve"> Email </w:t>
            </w:r>
            <w:r>
              <w:rPr>
                <w:rFonts w:ascii="Times New Roman" w:hAnsi="Times New Roman"/>
              </w:rPr>
              <w:t>已經註冊過囉！」，資料不完整時提示請填寫</w:t>
            </w:r>
            <w:r>
              <w:rPr>
                <w:rFonts w:ascii="Times New Roman" w:hAnsi="Times New Roman"/>
              </w:rPr>
              <w:t xml:space="preserve"> Email </w:t>
            </w:r>
            <w:r>
              <w:rPr>
                <w:rFonts w:ascii="Times New Roman" w:hAnsi="Times New Roman"/>
              </w:rPr>
              <w:t>與密碼，兩者皆不建立帳號。</w:t>
            </w:r>
          </w:p>
        </w:tc>
      </w:tr>
      <w:tr w:rsidR="006436A8" w14:paraId="54207EE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CE1FE6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24EA85EC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首次註冊成功並取得好友代碼，資料庫中的密碼以雜湊方式儲存；重複註冊被拒並顯示「這個</w:t>
            </w:r>
            <w:r>
              <w:rPr>
                <w:rFonts w:ascii="Times New Roman" w:hAnsi="Times New Roman"/>
              </w:rPr>
              <w:t xml:space="preserve"> Email </w:t>
            </w:r>
            <w:r>
              <w:rPr>
                <w:rFonts w:ascii="Times New Roman" w:hAnsi="Times New Roman"/>
              </w:rPr>
              <w:t>已經註冊過</w:t>
            </w:r>
            <w:r>
              <w:rPr>
                <w:rFonts w:ascii="Times New Roman" w:hAnsi="Times New Roman"/>
              </w:rPr>
              <w:t>囉！」，該</w:t>
            </w:r>
            <w:r>
              <w:rPr>
                <w:rFonts w:ascii="Times New Roman" w:hAnsi="Times New Roman"/>
              </w:rPr>
              <w:t xml:space="preserve"> Email </w:t>
            </w:r>
            <w:r>
              <w:rPr>
                <w:rFonts w:ascii="Times New Roman" w:hAnsi="Times New Roman"/>
              </w:rPr>
              <w:t>仍只有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個帳號；未填密碼時被拒並提示請填寫</w:t>
            </w:r>
            <w:r>
              <w:rPr>
                <w:rFonts w:ascii="Times New Roman" w:hAnsi="Times New Roman"/>
              </w:rPr>
              <w:t xml:space="preserve"> Email </w:t>
            </w:r>
            <w:r>
              <w:rPr>
                <w:rFonts w:ascii="Times New Roman" w:hAnsi="Times New Roman"/>
              </w:rPr>
              <w:t>與密碼，沒有建立帳號。</w:t>
            </w:r>
          </w:p>
        </w:tc>
      </w:tr>
    </w:tbl>
    <w:p w14:paraId="7DB171C1" w14:textId="77777777" w:rsidR="006436A8" w:rsidRDefault="006436A8">
      <w:pPr>
        <w:pStyle w:val="aa"/>
      </w:pPr>
    </w:p>
    <w:p w14:paraId="1B65F366" w14:textId="77777777" w:rsidR="006436A8" w:rsidRDefault="00E37F4C">
      <w:pPr>
        <w:pStyle w:val="a4"/>
      </w:pPr>
      <w:r>
        <w:rPr>
          <w:rFonts w:ascii="Times New Roman" w:hAnsi="Times New Roman"/>
        </w:rPr>
        <w:lastRenderedPageBreak/>
        <w:t>表</w:t>
      </w:r>
      <w:r>
        <w:rPr>
          <w:rFonts w:ascii="Times New Roman" w:hAnsi="Times New Roman"/>
        </w:rPr>
        <w:t xml:space="preserve"> 10-2-2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A02 </w:t>
      </w:r>
      <w:r>
        <w:rPr>
          <w:rFonts w:ascii="Times New Roman" w:hAnsi="Times New Roman"/>
        </w:rPr>
        <w:t>會員登入」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4F28A22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137545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32AA6D1C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A02</w:t>
            </w:r>
          </w:p>
        </w:tc>
      </w:tr>
      <w:tr w:rsidR="006436A8" w14:paraId="4B07E4F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4E1FAAD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4C5A9B62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會員登入</w:t>
            </w:r>
          </w:p>
        </w:tc>
      </w:tr>
      <w:tr w:rsidR="006436A8" w14:paraId="46580FA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8E7432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2B06FE5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確認可以使用已註冊的帳號密碼登入，密碼錯誤或帳號不存在時無法登入。</w:t>
            </w:r>
          </w:p>
        </w:tc>
      </w:tr>
      <w:tr w:rsidR="006436A8" w14:paraId="28737F3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B5DF893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1F15F6FF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進入登入畫面。</w:t>
            </w:r>
          </w:p>
          <w:p w14:paraId="28B1551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輸入已註冊的</w:t>
            </w:r>
            <w:r>
              <w:rPr>
                <w:rFonts w:ascii="Times New Roman" w:hAnsi="Times New Roman"/>
              </w:rPr>
              <w:t xml:space="preserve"> Email </w:t>
            </w:r>
            <w:r>
              <w:rPr>
                <w:rFonts w:ascii="Times New Roman" w:hAnsi="Times New Roman"/>
              </w:rPr>
              <w:t>與正確密碼，點擊「登入」。</w:t>
            </w:r>
          </w:p>
          <w:p w14:paraId="36199BD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回到登入畫面，輸入同一個</w:t>
            </w:r>
            <w:r>
              <w:rPr>
                <w:rFonts w:ascii="Times New Roman" w:hAnsi="Times New Roman"/>
              </w:rPr>
              <w:t xml:space="preserve"> Email </w:t>
            </w:r>
            <w:r>
              <w:rPr>
                <w:rFonts w:ascii="Times New Roman" w:hAnsi="Times New Roman"/>
              </w:rPr>
              <w:t>與錯誤的密碼，點擊「登入」。</w:t>
            </w:r>
          </w:p>
          <w:p w14:paraId="0F7C23BB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輸入未註冊過的</w:t>
            </w:r>
            <w:r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>Email</w:t>
            </w:r>
            <w:r>
              <w:rPr>
                <w:rFonts w:ascii="Times New Roman" w:hAnsi="Times New Roman"/>
              </w:rPr>
              <w:t>，點擊「登入」。</w:t>
            </w:r>
          </w:p>
        </w:tc>
      </w:tr>
      <w:tr w:rsidR="006436A8" w14:paraId="6FD17DD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1E5643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08423AAC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帳密正確時登入成功並取得使用者資料，最後登入日期更新為當天；密碼錯誤時顯示「</w:t>
            </w:r>
            <w:r>
              <w:rPr>
                <w:rFonts w:ascii="Times New Roman" w:hAnsi="Times New Roman"/>
              </w:rPr>
              <w:t xml:space="preserve">Email </w:t>
            </w:r>
            <w:r>
              <w:rPr>
                <w:rFonts w:ascii="Times New Roman" w:hAnsi="Times New Roman"/>
              </w:rPr>
              <w:t>或密碼錯誤」，帳號不存在時顯示「尚未註冊過」，皆無法登入。</w:t>
            </w:r>
          </w:p>
        </w:tc>
      </w:tr>
      <w:tr w:rsidR="006436A8" w14:paraId="325A010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2D6C65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14844BBB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正確帳密登入成功，取得連續登入天數、點數等使用者資料與登入通行證，最後登入日期為測試當天 2026-10-05；錯誤密碼顯示「Email 或密碼錯誤」，未註冊的 Email 顯示「尚未註冊過」，皆未登入。</w:t>
            </w:r>
          </w:p>
        </w:tc>
      </w:tr>
    </w:tbl>
    <w:p w14:paraId="41E636F2" w14:textId="77777777" w:rsidR="006436A8" w:rsidRDefault="006436A8">
      <w:pPr>
        <w:pStyle w:val="aa"/>
      </w:pPr>
    </w:p>
    <w:p w14:paraId="37D6ADBE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10-2-3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A03 Google </w:t>
      </w:r>
      <w:r>
        <w:rPr>
          <w:rFonts w:ascii="Times New Roman" w:hAnsi="Times New Roman"/>
        </w:rPr>
        <w:t>登入」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1362187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1D424F8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029B1ADC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A03</w:t>
            </w:r>
          </w:p>
        </w:tc>
      </w:tr>
      <w:tr w:rsidR="006436A8" w14:paraId="0AE7498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550EC44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7C84BA2D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Google </w:t>
            </w:r>
            <w:r>
              <w:rPr>
                <w:rFonts w:ascii="Times New Roman" w:hAnsi="Times New Roman"/>
              </w:rPr>
              <w:t>登入</w:t>
            </w:r>
          </w:p>
        </w:tc>
      </w:tr>
      <w:tr w:rsidR="006436A8" w14:paraId="7C17ED2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5FBCF20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0845E2BC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確認第一次使用</w:t>
            </w:r>
            <w:r>
              <w:rPr>
                <w:rFonts w:ascii="Times New Roman" w:hAnsi="Times New Roman"/>
              </w:rPr>
              <w:t xml:space="preserve"> Google </w:t>
            </w:r>
            <w:r>
              <w:rPr>
                <w:rFonts w:ascii="Times New Roman" w:hAnsi="Times New Roman"/>
              </w:rPr>
              <w:t>帳號登入時，系統會驗證</w:t>
            </w:r>
            <w:r>
              <w:rPr>
                <w:rFonts w:ascii="Times New Roman" w:hAnsi="Times New Roman"/>
              </w:rPr>
              <w:t xml:space="preserve"> Google </w:t>
            </w:r>
            <w:r>
              <w:rPr>
                <w:rFonts w:ascii="Times New Roman" w:hAnsi="Times New Roman"/>
              </w:rPr>
              <w:t>身分憑證並自動建立帳號。</w:t>
            </w:r>
          </w:p>
        </w:tc>
      </w:tr>
      <w:tr w:rsidR="006436A8" w14:paraId="690C518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CF3085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529359DA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進入登入畫面，點擊「使用</w:t>
            </w:r>
            <w:r>
              <w:rPr>
                <w:rFonts w:ascii="Times New Roman" w:hAnsi="Times New Roman"/>
              </w:rPr>
              <w:t xml:space="preserve"> Google </w:t>
            </w:r>
            <w:r>
              <w:rPr>
                <w:rFonts w:ascii="Times New Roman" w:hAnsi="Times New Roman"/>
              </w:rPr>
              <w:t>帳號登入」。</w:t>
            </w:r>
          </w:p>
          <w:p w14:paraId="79EAEA2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選擇尚未在系統註冊過的</w:t>
            </w:r>
            <w:r>
              <w:rPr>
                <w:rFonts w:ascii="Times New Roman" w:hAnsi="Times New Roman"/>
              </w:rPr>
              <w:t xml:space="preserve"> Google </w:t>
            </w:r>
            <w:r>
              <w:rPr>
                <w:rFonts w:ascii="Times New Roman" w:hAnsi="Times New Roman"/>
              </w:rPr>
              <w:t>帳號完成登入（</w:t>
            </w:r>
            <w:r>
              <w:rPr>
                <w:rFonts w:ascii="Times New Roman" w:hAnsi="Times New Roman"/>
              </w:rPr>
              <w:t xml:space="preserve">Google </w:t>
            </w:r>
            <w:r>
              <w:rPr>
                <w:rFonts w:ascii="Times New Roman" w:hAnsi="Times New Roman"/>
              </w:rPr>
              <w:t>身分憑證的驗證以模擬方式進行）。</w:t>
            </w:r>
          </w:p>
          <w:p w14:paraId="4425612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確認系統已建立對應的會員帳號。</w:t>
            </w:r>
          </w:p>
        </w:tc>
      </w:tr>
      <w:tr w:rsidR="006436A8" w14:paraId="0032EC6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89FC13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>預期成果</w:t>
            </w:r>
          </w:p>
        </w:tc>
        <w:tc>
          <w:tcPr>
            <w:tcW w:w="8561" w:type="dxa"/>
          </w:tcPr>
          <w:p w14:paraId="43C53945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登入成功，系統自動建立帳號、配發好友代碼並儲存</w:t>
            </w:r>
            <w:r>
              <w:rPr>
                <w:rFonts w:ascii="Times New Roman" w:hAnsi="Times New Roman"/>
              </w:rPr>
              <w:t xml:space="preserve"> Google </w:t>
            </w:r>
            <w:r>
              <w:rPr>
                <w:rFonts w:ascii="Times New Roman" w:hAnsi="Times New Roman"/>
              </w:rPr>
              <w:t>大頭貼。</w:t>
            </w:r>
          </w:p>
        </w:tc>
      </w:tr>
      <w:tr w:rsidR="006436A8" w14:paraId="17F0492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CA4DBB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1B8D5486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Google </w:t>
            </w:r>
            <w:r>
              <w:rPr>
                <w:rFonts w:ascii="Times New Roman" w:hAnsi="Times New Roman"/>
              </w:rPr>
              <w:t>登入成功，系統已自動建立新帳號並配發好友代碼，大頭貼也已儲存。</w:t>
            </w:r>
          </w:p>
        </w:tc>
      </w:tr>
    </w:tbl>
    <w:p w14:paraId="7833715F" w14:textId="77777777" w:rsidR="006436A8" w:rsidRDefault="006436A8">
      <w:pPr>
        <w:pStyle w:val="aa"/>
      </w:pPr>
    </w:p>
    <w:p w14:paraId="689154A7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10-2-4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A04 </w:t>
      </w:r>
      <w:r>
        <w:rPr>
          <w:rFonts w:ascii="Times New Roman" w:hAnsi="Times New Roman"/>
        </w:rPr>
        <w:t>停用帳號登入限制」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083BCBA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A697059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2A07CC7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A04</w:t>
            </w:r>
          </w:p>
        </w:tc>
      </w:tr>
      <w:tr w:rsidR="006436A8" w14:paraId="0836C4A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901422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40549722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停用帳號登入限制</w:t>
            </w:r>
          </w:p>
        </w:tc>
      </w:tr>
      <w:tr w:rsidR="006436A8" w14:paraId="42F4CE7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822F13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2F8CADD0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確認被管理者停用的帳號無法登入系統。</w:t>
            </w:r>
          </w:p>
        </w:tc>
      </w:tr>
      <w:tr w:rsidR="006436A8" w14:paraId="414DD34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4A0A2A3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618C1C08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於管理員後台將某一測試帳號設為「停用」。</w:t>
            </w:r>
          </w:p>
          <w:p w14:paraId="571C506C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回到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登入畫面，輸入該帳號的</w:t>
            </w:r>
            <w:r>
              <w:rPr>
                <w:rFonts w:ascii="Times New Roman" w:hAnsi="Times New Roman"/>
              </w:rPr>
              <w:t xml:space="preserve"> Email </w:t>
            </w:r>
            <w:r>
              <w:rPr>
                <w:rFonts w:ascii="Times New Roman" w:hAnsi="Times New Roman"/>
              </w:rPr>
              <w:t>與正確密碼，點擊「登入」。</w:t>
            </w:r>
          </w:p>
          <w:p w14:paraId="74462030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點擊「使用</w:t>
            </w:r>
            <w:r>
              <w:rPr>
                <w:rFonts w:ascii="Times New Roman" w:hAnsi="Times New Roman"/>
              </w:rPr>
              <w:t xml:space="preserve"> Google </w:t>
            </w:r>
            <w:r>
              <w:rPr>
                <w:rFonts w:ascii="Times New Roman" w:hAnsi="Times New Roman"/>
              </w:rPr>
              <w:t>帳號登入」，以同一個</w:t>
            </w:r>
            <w:r>
              <w:rPr>
                <w:rFonts w:ascii="Times New Roman" w:hAnsi="Times New Roman"/>
              </w:rPr>
              <w:t xml:space="preserve"> Email </w:t>
            </w:r>
            <w:r>
              <w:rPr>
                <w:rFonts w:ascii="Times New Roman" w:hAnsi="Times New Roman"/>
              </w:rPr>
              <w:t>的</w:t>
            </w:r>
            <w:r>
              <w:rPr>
                <w:rFonts w:ascii="Times New Roman" w:hAnsi="Times New Roman"/>
              </w:rPr>
              <w:t xml:space="preserve"> Google </w:t>
            </w:r>
            <w:r>
              <w:rPr>
                <w:rFonts w:ascii="Times New Roman" w:hAnsi="Times New Roman"/>
              </w:rPr>
              <w:t>帳號登入（</w:t>
            </w:r>
            <w:r>
              <w:rPr>
                <w:rFonts w:ascii="Times New Roman" w:hAnsi="Times New Roman"/>
              </w:rPr>
              <w:t xml:space="preserve">Google </w:t>
            </w:r>
            <w:r>
              <w:rPr>
                <w:rFonts w:ascii="Times New Roman" w:hAnsi="Times New Roman"/>
              </w:rPr>
              <w:t>身分憑證的驗證以模擬方式進行）。</w:t>
            </w:r>
          </w:p>
        </w:tc>
      </w:tr>
      <w:tr w:rsidR="006436A8" w14:paraId="197BC22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1AF8F7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2720341B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兩種登入方式皆被拒絕，系統提示此帳號已被停用、請聯繫客服。</w:t>
            </w:r>
          </w:p>
        </w:tc>
      </w:tr>
      <w:tr w:rsidR="006436A8" w14:paraId="3D24879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BD443E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593E1124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Email </w:t>
            </w:r>
            <w:r>
              <w:rPr>
                <w:rFonts w:ascii="Times New Roman" w:hAnsi="Times New Roman"/>
              </w:rPr>
              <w:t>登入與</w:t>
            </w:r>
            <w:r>
              <w:rPr>
                <w:rFonts w:ascii="Times New Roman" w:hAnsi="Times New Roman"/>
              </w:rPr>
              <w:t xml:space="preserve"> Google </w:t>
            </w:r>
            <w:r>
              <w:rPr>
                <w:rFonts w:ascii="Times New Roman" w:hAnsi="Times New Roman"/>
              </w:rPr>
              <w:t>登入皆被拒絕，並提示此帳號已被停用、請聯繫客服。</w:t>
            </w:r>
          </w:p>
        </w:tc>
      </w:tr>
    </w:tbl>
    <w:p w14:paraId="3D719852" w14:textId="77777777" w:rsidR="006436A8" w:rsidRDefault="006436A8">
      <w:pPr>
        <w:pStyle w:val="aa"/>
      </w:pPr>
    </w:p>
    <w:p w14:paraId="49ED690A" w14:textId="77777777" w:rsidR="006436A8" w:rsidRDefault="00E37F4C">
      <w:pPr>
        <w:pStyle w:val="a4"/>
      </w:pPr>
      <w:r>
        <w:rPr>
          <w:rFonts w:ascii="Times New Roman" w:hAnsi="Times New Roman"/>
        </w:rPr>
        <w:lastRenderedPageBreak/>
        <w:t>表</w:t>
      </w:r>
      <w:r>
        <w:rPr>
          <w:rFonts w:ascii="Times New Roman" w:hAnsi="Times New Roman"/>
        </w:rPr>
        <w:t xml:space="preserve"> 10-2-5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A05 </w:t>
      </w:r>
      <w:r>
        <w:rPr>
          <w:rFonts w:ascii="Times New Roman" w:hAnsi="Times New Roman"/>
        </w:rPr>
        <w:t>忘記密碼與重設密碼」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1774E20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3E38A0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3B3265B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A05</w:t>
            </w:r>
          </w:p>
        </w:tc>
      </w:tr>
      <w:tr w:rsidR="006436A8" w14:paraId="349B26B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A107B30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6552CD4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忘記密碼與重設密碼</w:t>
            </w:r>
          </w:p>
        </w:tc>
      </w:tr>
      <w:tr w:rsidR="006436A8" w14:paraId="4D12F39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F2829B8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02D55462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確認使用者可以透過信箱收到的驗證碼重設密碼，驗證碼用過就失效。</w:t>
            </w:r>
          </w:p>
        </w:tc>
      </w:tr>
      <w:tr w:rsidR="006436A8" w14:paraId="4C87C97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B17C657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A20EA5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於登入畫面點擊「忘記密碼？」，輸入已註冊的</w:t>
            </w:r>
            <w:r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>Email</w:t>
            </w:r>
            <w:r>
              <w:rPr>
                <w:rFonts w:ascii="Times New Roman" w:hAnsi="Times New Roman"/>
              </w:rPr>
              <w:t>，點擊「寄送驗證碼」（寄信以模擬方式攔截，未實際寄出）。</w:t>
            </w:r>
          </w:p>
          <w:p w14:paraId="2BCA293A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輸入信中的</w:t>
            </w:r>
            <w:r>
              <w:rPr>
                <w:rFonts w:ascii="Times New Roman" w:hAnsi="Times New Roman"/>
              </w:rPr>
              <w:t xml:space="preserve"> 6 </w:t>
            </w:r>
            <w:r>
              <w:rPr>
                <w:rFonts w:ascii="Times New Roman" w:hAnsi="Times New Roman"/>
              </w:rPr>
              <w:t>位數驗證碼、新密碼與確認新密碼，點擊「確認重設」。</w:t>
            </w:r>
          </w:p>
          <w:p w14:paraId="059C5CF5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回到登入畫面，分別以新密碼、舊密碼登入。</w:t>
            </w:r>
          </w:p>
          <w:p w14:paraId="5AA6D009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再用同一組驗證碼重設一次密碼。</w:t>
            </w:r>
          </w:p>
        </w:tc>
      </w:tr>
      <w:tr w:rsidR="006436A8" w14:paraId="1DAC8C6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0492FDB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62BD9290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系統寄出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分鐘內有效的驗證碼，重設後顯示「密碼重設成功！請使用新密碼登入」；新密碼可以登入、舊密碼無法登入，同一組驗證碼再次使用時顯示「驗證碼已失效，請重新寄送驗證碼」。</w:t>
            </w:r>
          </w:p>
        </w:tc>
      </w:tr>
      <w:tr w:rsidR="006436A8" w14:paraId="7F0BA32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F925EEB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2D505CFA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系統寄出</w:t>
            </w:r>
            <w:r>
              <w:rPr>
                <w:rFonts w:ascii="Times New Roman" w:hAnsi="Times New Roman"/>
              </w:rPr>
              <w:t xml:space="preserve"> 6 </w:t>
            </w:r>
            <w:r>
              <w:rPr>
                <w:rFonts w:ascii="Times New Roman" w:hAnsi="Times New Roman"/>
              </w:rPr>
              <w:t>位數驗證碼並重設密碼成功；新密碼可以登入、舊密碼無法登入，同一組驗證</w:t>
            </w:r>
            <w:r>
              <w:rPr>
                <w:rFonts w:ascii="Times New Roman" w:hAnsi="Times New Roman"/>
              </w:rPr>
              <w:t>碼再次使用時被拒，提示訊息與預期相同。</w:t>
            </w:r>
          </w:p>
        </w:tc>
      </w:tr>
    </w:tbl>
    <w:p w14:paraId="7C801D09" w14:textId="77777777" w:rsidR="006436A8" w:rsidRDefault="006436A8">
      <w:pPr>
        <w:pStyle w:val="aa"/>
      </w:pPr>
    </w:p>
    <w:p w14:paraId="59E6CFE3" w14:textId="77777777" w:rsidR="006436A8" w:rsidRDefault="00E37F4C">
      <w:pPr>
        <w:pStyle w:val="a4"/>
      </w:pPr>
      <w:r>
        <w:rPr>
          <w:rFonts w:ascii="Times New Roman" w:hAnsi="Times New Roman"/>
        </w:rPr>
        <w:lastRenderedPageBreak/>
        <w:t>表</w:t>
      </w:r>
      <w:r>
        <w:rPr>
          <w:rFonts w:ascii="Times New Roman" w:hAnsi="Times New Roman"/>
        </w:rPr>
        <w:t xml:space="preserve"> 10-2-6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A06 </w:t>
      </w:r>
      <w:r>
        <w:rPr>
          <w:rFonts w:ascii="Times New Roman" w:hAnsi="Times New Roman"/>
        </w:rPr>
        <w:t>驗證碼錯誤限制」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0AB1E79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6C22DC8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6262FDDD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A06</w:t>
            </w:r>
          </w:p>
        </w:tc>
      </w:tr>
      <w:tr w:rsidR="006436A8" w14:paraId="2C8A92A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60D8F2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313A8199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驗證碼錯誤限制</w:t>
            </w:r>
          </w:p>
        </w:tc>
      </w:tr>
      <w:tr w:rsidR="006436A8" w14:paraId="0CB491A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B29538E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5B775995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確認沒有驗證碼或驗證碼錯誤時無法重設密碼，且錯太多次驗證碼會作廢。</w:t>
            </w:r>
          </w:p>
        </w:tc>
      </w:tr>
      <w:tr w:rsidR="006436A8" w14:paraId="7A9870B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6449C6C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11318C2A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以測試工具送出只有</w:t>
            </w:r>
            <w:r>
              <w:rPr>
                <w:rFonts w:ascii="Times New Roman" w:hAnsi="Times New Roman"/>
              </w:rPr>
              <w:t xml:space="preserve"> Email </w:t>
            </w:r>
            <w:r>
              <w:rPr>
                <w:rFonts w:ascii="Times New Roman" w:hAnsi="Times New Roman"/>
              </w:rPr>
              <w:t>與新密碼、沒有驗證碼的重設密碼請求（</w:t>
            </w:r>
            <w:r>
              <w:rPr>
                <w:rFonts w:ascii="Times New Roman" w:hAnsi="Times New Roman"/>
              </w:rPr>
              <w:t xml:space="preserve">App </w:t>
            </w:r>
            <w:r>
              <w:rPr>
                <w:rFonts w:ascii="Times New Roman" w:hAnsi="Times New Roman"/>
              </w:rPr>
              <w:t>畫面須填入驗證碼才能送出）。</w:t>
            </w:r>
          </w:p>
          <w:p w14:paraId="34DAF230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在忘記密碼畫面點擊「寄送驗證碼」，再連續</w:t>
            </w:r>
            <w:r>
              <w:rPr>
                <w:rFonts w:ascii="Times New Roman" w:hAnsi="Times New Roman"/>
              </w:rPr>
              <w:t xml:space="preserve"> 5 </w:t>
            </w:r>
            <w:r>
              <w:rPr>
                <w:rFonts w:ascii="Times New Roman" w:hAnsi="Times New Roman"/>
              </w:rPr>
              <w:t>次輸入錯誤的驗證碼並點擊「確認重設」。</w:t>
            </w:r>
          </w:p>
          <w:p w14:paraId="4E89E77D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輸入信中正確的驗證碼，點擊「確認重設」。</w:t>
            </w:r>
          </w:p>
          <w:p w14:paraId="1B828E4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回到登入畫面，以原密碼登入。</w:t>
            </w:r>
          </w:p>
        </w:tc>
      </w:tr>
      <w:tr w:rsidR="006436A8" w14:paraId="16F614F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529D8A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716A52C4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沒有驗證碼時顯示「請輸入信箱收到的驗證碼」；驗證碼錯誤時前</w:t>
            </w:r>
            <w:r>
              <w:rPr>
                <w:rFonts w:ascii="Times New Roman" w:hAnsi="Times New Roman"/>
              </w:rPr>
              <w:t xml:space="preserve"> 4 </w:t>
            </w:r>
            <w:r>
              <w:rPr>
                <w:rFonts w:ascii="Times New Roman" w:hAnsi="Times New Roman"/>
              </w:rPr>
              <w:t>次提示還可以再試幾次，第</w:t>
            </w:r>
            <w:r>
              <w:rPr>
                <w:rFonts w:ascii="Times New Roman" w:hAnsi="Times New Roman"/>
              </w:rPr>
              <w:t xml:space="preserve"> 5 </w:t>
            </w:r>
            <w:r>
              <w:rPr>
                <w:rFonts w:ascii="Times New Roman" w:hAnsi="Times New Roman"/>
              </w:rPr>
              <w:t>次顯示「驗證碼錯誤次數過多，請重新寄送驗證碼」，之後正確的驗證碼也無法使用，原密碼仍可登入。</w:t>
            </w:r>
          </w:p>
        </w:tc>
      </w:tr>
      <w:tr w:rsidR="006436A8" w14:paraId="7238973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98E8FE8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6D33AB1E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沒有驗證碼的請求被拒，提示訊息正確；輸入錯誤驗證碼時剩餘次數依序顯示</w:t>
            </w:r>
            <w:r>
              <w:rPr>
                <w:rFonts w:ascii="Times New Roman" w:hAnsi="Times New Roman"/>
              </w:rPr>
              <w:t xml:space="preserve"> 4</w:t>
            </w:r>
            <w:r>
              <w:rPr>
                <w:rFonts w:ascii="Times New Roman" w:hAnsi="Times New Roman"/>
              </w:rPr>
              <w:t>、</w:t>
            </w:r>
            <w:r>
              <w:rPr>
                <w:rFonts w:ascii="Times New Roman" w:hAnsi="Times New Roman"/>
              </w:rPr>
              <w:t>3</w:t>
            </w:r>
            <w:r>
              <w:rPr>
                <w:rFonts w:ascii="Times New Roman" w:hAnsi="Times New Roman"/>
              </w:rPr>
              <w:t>、</w:t>
            </w:r>
            <w:r>
              <w:rPr>
                <w:rFonts w:ascii="Times New Roman" w:hAnsi="Times New Roman"/>
              </w:rPr>
              <w:t>2</w:t>
            </w:r>
            <w:r>
              <w:rPr>
                <w:rFonts w:ascii="Times New Roman" w:hAnsi="Times New Roman"/>
              </w:rPr>
              <w:t>、</w:t>
            </w:r>
            <w:r>
              <w:rPr>
                <w:rFonts w:ascii="Times New Roman" w:hAnsi="Times New Roman"/>
              </w:rPr>
              <w:t xml:space="preserve">1 </w:t>
            </w:r>
            <w:r>
              <w:rPr>
                <w:rFonts w:ascii="Times New Roman" w:hAnsi="Times New Roman"/>
              </w:rPr>
              <w:t>次，第</w:t>
            </w:r>
            <w:r>
              <w:rPr>
                <w:rFonts w:ascii="Times New Roman" w:hAnsi="Times New Roman"/>
              </w:rPr>
              <w:t xml:space="preserve"> 5 </w:t>
            </w:r>
            <w:r>
              <w:rPr>
                <w:rFonts w:ascii="Times New Roman" w:hAnsi="Times New Roman"/>
              </w:rPr>
              <w:t>次提示錯誤次數過多；之後輸入正確驗證碼也已失效，原密碼仍可正常登入。</w:t>
            </w:r>
          </w:p>
        </w:tc>
      </w:tr>
    </w:tbl>
    <w:p w14:paraId="000DA918" w14:textId="77777777" w:rsidR="006436A8" w:rsidRDefault="006436A8">
      <w:pPr>
        <w:pStyle w:val="aa"/>
      </w:pPr>
    </w:p>
    <w:p w14:paraId="271CB34B" w14:textId="77777777" w:rsidR="006436A8" w:rsidRDefault="00E37F4C">
      <w:pPr>
        <w:pStyle w:val="a4"/>
      </w:pPr>
      <w:r>
        <w:rPr>
          <w:rFonts w:ascii="Times New Roman" w:hAnsi="Times New Roman"/>
        </w:rPr>
        <w:lastRenderedPageBreak/>
        <w:t>表</w:t>
      </w:r>
      <w:r>
        <w:rPr>
          <w:rFonts w:ascii="Times New Roman" w:hAnsi="Times New Roman"/>
        </w:rPr>
        <w:t xml:space="preserve"> 10-2-7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A07 </w:t>
      </w:r>
      <w:r>
        <w:rPr>
          <w:rFonts w:ascii="Times New Roman" w:hAnsi="Times New Roman"/>
        </w:rPr>
        <w:t>驗證碼重寄與有</w:t>
      </w:r>
      <w:r>
        <w:rPr>
          <w:rFonts w:ascii="Times New Roman" w:hAnsi="Times New Roman"/>
        </w:rPr>
        <w:t>效期限」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46C5AFB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3171938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782F39B4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A07</w:t>
            </w:r>
          </w:p>
        </w:tc>
      </w:tr>
      <w:tr w:rsidR="006436A8" w14:paraId="3DBDEB6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8F2ED1A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0A7ECE53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驗證碼重寄與有效期限</w:t>
            </w:r>
          </w:p>
        </w:tc>
      </w:tr>
      <w:tr w:rsidR="006436A8" w14:paraId="4EF85D3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9FC3FB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1D25D20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確認驗證碼不能連續重寄，重寄後舊驗證碼失效，超過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分鐘也會失效。</w:t>
            </w:r>
          </w:p>
        </w:tc>
      </w:tr>
      <w:tr w:rsidR="006436A8" w14:paraId="402B0D1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91D0A08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5A16A2D5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在忘記密碼畫面點擊「寄送驗證碼」後，以測試工具立即再送出一次寄送請求（畫面上的按鈕在</w:t>
            </w:r>
            <w:r>
              <w:rPr>
                <w:rFonts w:ascii="Times New Roman" w:hAnsi="Times New Roman"/>
              </w:rPr>
              <w:t xml:space="preserve"> 60 </w:t>
            </w:r>
            <w:r>
              <w:rPr>
                <w:rFonts w:ascii="Times New Roman" w:hAnsi="Times New Roman"/>
              </w:rPr>
              <w:t>秒倒數期間無法點選）。</w:t>
            </w:r>
          </w:p>
          <w:p w14:paraId="31719B9F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以測試工具將寄送時間往前調</w:t>
            </w:r>
            <w:r>
              <w:rPr>
                <w:rFonts w:ascii="Times New Roman" w:hAnsi="Times New Roman"/>
              </w:rPr>
              <w:t xml:space="preserve"> 61 </w:t>
            </w:r>
            <w:r>
              <w:rPr>
                <w:rFonts w:ascii="Times New Roman" w:hAnsi="Times New Roman"/>
              </w:rPr>
              <w:t>秒，模擬時間經過後再寄送一次驗證碼，接著輸入第一封信的舊驗證碼與新密碼，點擊「確認重設」。</w:t>
            </w:r>
          </w:p>
          <w:p w14:paraId="6E6BFF39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以測試工具將新驗證碼的有效期限調為已過期，模擬超過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分鐘，再輸入新驗證碼與新密碼，點擊「確認重設」。</w:t>
            </w:r>
          </w:p>
        </w:tc>
      </w:tr>
      <w:tr w:rsidR="006436A8" w14:paraId="5FA35A3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EA20E0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3A015193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短時間內重複寄送時提示「驗證碼剛寄出，請</w:t>
            </w:r>
            <w:r>
              <w:rPr>
                <w:rFonts w:ascii="Times New Roman" w:hAnsi="Times New Roman"/>
              </w:rPr>
              <w:t xml:space="preserve"> N </w:t>
            </w:r>
            <w:r>
              <w:rPr>
                <w:rFonts w:ascii="Times New Roman" w:hAnsi="Times New Roman"/>
              </w:rPr>
              <w:t>秒後再試」；間隔足夠後可以重新寄送，舊驗證碼隨即失效；驗證碼超過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分鐘後顯示「驗證碼已失效，請重新寄送驗證碼」。</w:t>
            </w:r>
          </w:p>
        </w:tc>
      </w:tr>
      <w:tr w:rsidR="006436A8" w14:paraId="3E4A534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8C95D81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0014F010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第二次寄送被拒，提示</w:t>
            </w:r>
            <w:r>
              <w:rPr>
                <w:rFonts w:ascii="Times New Roman" w:hAnsi="Times New Roman"/>
              </w:rPr>
              <w:t xml:space="preserve"> 60 </w:t>
            </w:r>
            <w:r>
              <w:rPr>
                <w:rFonts w:ascii="Times New Roman" w:hAnsi="Times New Roman"/>
              </w:rPr>
              <w:t>秒後再試；模擬</w:t>
            </w:r>
            <w:r>
              <w:rPr>
                <w:rFonts w:ascii="Times New Roman" w:hAnsi="Times New Roman"/>
              </w:rPr>
              <w:t xml:space="preserve"> 61 </w:t>
            </w:r>
            <w:r>
              <w:rPr>
                <w:rFonts w:ascii="Times New Roman" w:hAnsi="Times New Roman"/>
              </w:rPr>
              <w:t>秒後可以重新寄送，舊驗證碼無法重設密碼；新驗證碼超過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分鐘後被拒，提示訊息與預期相同。</w:t>
            </w:r>
          </w:p>
        </w:tc>
      </w:tr>
    </w:tbl>
    <w:p w14:paraId="4468BC5B" w14:textId="77777777" w:rsidR="006436A8" w:rsidRDefault="006436A8">
      <w:pPr>
        <w:pStyle w:val="aa"/>
      </w:pPr>
    </w:p>
    <w:p w14:paraId="010ECB13" w14:textId="77777777" w:rsidR="006436A8" w:rsidRDefault="00E37F4C">
      <w:pPr>
        <w:pStyle w:val="a4"/>
      </w:pPr>
      <w:r>
        <w:rPr>
          <w:rFonts w:ascii="Times New Roman" w:hAnsi="Times New Roman"/>
        </w:rPr>
        <w:lastRenderedPageBreak/>
        <w:t>表</w:t>
      </w:r>
      <w:r>
        <w:rPr>
          <w:rFonts w:ascii="Times New Roman" w:hAnsi="Times New Roman"/>
        </w:rPr>
        <w:t xml:space="preserve"> 10-2-8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A08 </w:t>
      </w:r>
      <w:r>
        <w:rPr>
          <w:rFonts w:ascii="Times New Roman" w:hAnsi="Times New Roman"/>
        </w:rPr>
        <w:t>無法重設密碼的情況」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25A1F97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F914D7A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7456164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A08</w:t>
            </w:r>
          </w:p>
        </w:tc>
      </w:tr>
      <w:tr w:rsidR="006436A8" w14:paraId="4203012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1EC7E6F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78BB3C3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無法重設密碼的情況</w:t>
            </w:r>
          </w:p>
        </w:tc>
      </w:tr>
      <w:tr w:rsidR="006436A8" w14:paraId="35B82CB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84FD49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799A7645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確認校園教育版學生帳號、未註冊的</w:t>
            </w:r>
            <w:r>
              <w:rPr>
                <w:rFonts w:ascii="Times New Roman" w:hAnsi="Times New Roman"/>
              </w:rPr>
              <w:t xml:space="preserve"> Email</w:t>
            </w:r>
            <w:r>
              <w:rPr>
                <w:rFonts w:ascii="Times New Roman" w:hAnsi="Times New Roman"/>
              </w:rPr>
              <w:t>，以及寄信服務未設定時，都無法寄送驗證碼。</w:t>
            </w:r>
          </w:p>
        </w:tc>
      </w:tr>
      <w:tr w:rsidR="006436A8" w14:paraId="6303DDC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598B88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7EED0962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於登入畫面點擊「忘記密碼？」，輸入校園教育版學生帳號的</w:t>
            </w:r>
            <w:r>
              <w:rPr>
                <w:rFonts w:ascii="Times New Roman" w:hAnsi="Times New Roman"/>
              </w:rPr>
              <w:t xml:space="preserve"> Email</w:t>
            </w:r>
            <w:r>
              <w:rPr>
                <w:rFonts w:ascii="Times New Roman" w:hAnsi="Times New Roman"/>
              </w:rPr>
              <w:t>，點擊「寄送驗證碼」，再以該學生帳號的原密碼登入。</w:t>
            </w:r>
          </w:p>
          <w:p w14:paraId="668DE0B9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輸入未註冊過的</w:t>
            </w:r>
            <w:r>
              <w:rPr>
                <w:rFonts w:ascii="Times New Roman" w:hAnsi="Times New Roman"/>
              </w:rPr>
              <w:t xml:space="preserve"> Email</w:t>
            </w:r>
            <w:r>
              <w:rPr>
                <w:rFonts w:ascii="Times New Roman" w:hAnsi="Times New Roman"/>
              </w:rPr>
              <w:t>，點擊「寄送驗證碼」。</w:t>
            </w:r>
          </w:p>
          <w:p w14:paraId="6BF2F73D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以測試工具模擬系統尚未設定寄信服務，輸入已註冊的</w:t>
            </w:r>
            <w:r>
              <w:rPr>
                <w:rFonts w:ascii="Times New Roman" w:hAnsi="Times New Roman"/>
              </w:rPr>
              <w:t xml:space="preserve"> Email</w:t>
            </w:r>
            <w:r>
              <w:rPr>
                <w:rFonts w:ascii="Times New Roman" w:hAnsi="Times New Roman"/>
              </w:rPr>
              <w:t>，點擊「寄送驗證碼」。</w:t>
            </w:r>
          </w:p>
        </w:tc>
      </w:tr>
      <w:tr w:rsidR="006436A8" w14:paraId="58B27FF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6606753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5B68A5EE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學生帳號提示請老師在班級名冊重設，不寄出信件，原密碼仍可登入；未註冊的</w:t>
            </w:r>
            <w:r>
              <w:rPr>
                <w:rFonts w:ascii="Times New Roman" w:hAnsi="Times New Roman"/>
              </w:rPr>
              <w:t xml:space="preserve"> Email </w:t>
            </w:r>
            <w:r>
              <w:rPr>
                <w:rFonts w:ascii="Times New Roman" w:hAnsi="Times New Roman"/>
              </w:rPr>
              <w:t>顯示「找不到此</w:t>
            </w:r>
            <w:r>
              <w:rPr>
                <w:rFonts w:ascii="Times New Roman" w:hAnsi="Times New Roman"/>
              </w:rPr>
              <w:t xml:space="preserve"> Email</w:t>
            </w:r>
            <w:r>
              <w:rPr>
                <w:rFonts w:ascii="Times New Roman" w:hAnsi="Times New Roman"/>
              </w:rPr>
              <w:t>，請確認是否輸入正確」；寄信服務未設定時顯示「寄信服務尚未設定，請聯繫系統管理員」。</w:t>
            </w:r>
          </w:p>
        </w:tc>
      </w:tr>
      <w:tr w:rsidR="006436A8" w14:paraId="1C192AE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2E30A48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6B0E3BCD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學生帳號被拒且沒有寄出信件，原密碼仍可登入；未註冊的</w:t>
            </w:r>
            <w:r>
              <w:rPr>
                <w:rFonts w:ascii="Times New Roman" w:hAnsi="Times New Roman"/>
              </w:rPr>
              <w:t xml:space="preserve"> Email </w:t>
            </w:r>
            <w:r>
              <w:rPr>
                <w:rFonts w:ascii="Times New Roman" w:hAnsi="Times New Roman"/>
              </w:rPr>
              <w:t>與寄信服務未設定兩種情況皆被拒，提示訊息與預期相同。</w:t>
            </w:r>
          </w:p>
        </w:tc>
      </w:tr>
    </w:tbl>
    <w:p w14:paraId="0C8F841D" w14:textId="77777777" w:rsidR="006436A8" w:rsidRDefault="006436A8">
      <w:pPr>
        <w:pStyle w:val="aa"/>
      </w:pPr>
    </w:p>
    <w:p w14:paraId="78CBF5BE" w14:textId="77777777" w:rsidR="006436A8" w:rsidRDefault="00E37F4C">
      <w:pPr>
        <w:pStyle w:val="a4"/>
      </w:pPr>
      <w:r>
        <w:rPr>
          <w:rFonts w:ascii="Times New Roman" w:hAnsi="Times New Roman"/>
        </w:rPr>
        <w:lastRenderedPageBreak/>
        <w:t>表</w:t>
      </w:r>
      <w:r>
        <w:rPr>
          <w:rFonts w:ascii="Times New Roman" w:hAnsi="Times New Roman"/>
        </w:rPr>
        <w:t xml:space="preserve"> 10-2-9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A09 </w:t>
      </w:r>
      <w:r>
        <w:rPr>
          <w:rFonts w:ascii="Times New Roman" w:hAnsi="Times New Roman"/>
        </w:rPr>
        <w:t>修改暱稱」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74D087B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39F767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57911B4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A09</w:t>
            </w:r>
          </w:p>
        </w:tc>
      </w:tr>
      <w:tr w:rsidR="006436A8" w14:paraId="45D95AB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EF4AE7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0BD6ADE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修改暱稱</w:t>
            </w:r>
          </w:p>
        </w:tc>
      </w:tr>
      <w:tr w:rsidR="006436A8" w14:paraId="1B79858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E791CD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4754CE42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確認可以修改暱稱，暱稱可以與他人相同，長度須為 2～20 個字。</w:t>
            </w:r>
          </w:p>
        </w:tc>
      </w:tr>
      <w:tr w:rsidR="006436A8" w14:paraId="1A395E5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003834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41D0E7DB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使用者 A 進入「個人檔案」，點擊「管理個人檔案」，將暱稱設為「Sakura01」後點擊「確認」。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使用者 B 以測試工具分別檢查「sakura01」「Momo_02」「a」是否可以使用。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使用者 B 將暱稱改為「Taro_02」並點擊「確認」，再改為「SAKURA01」。</w:t>
            </w:r>
          </w:p>
        </w:tc>
      </w:tr>
      <w:tr w:rsidR="006436A8" w14:paraId="530517C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5E5EA2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0054DF3F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暱稱可以與他人相同（辨識使用者是靠好友代碼），「sakura01」與「Momo_02」皆可使用，「a」長度不符；改為「Taro_02」與「SAKURA01」皆成功，A 的暱稱不受影響。</w:t>
            </w:r>
          </w:p>
        </w:tc>
      </w:tr>
      <w:tr w:rsidR="006436A8" w14:paraId="1DD5656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56E075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691D2305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「sakura01」與「Momo_02」皆可以使用，「a」顯示「暱稱需為 2～20 個字元」；改為「Taro_02」與「SAKURA01」皆更新成功，B 的暱稱為「SAKURA01」，A 的暱稱仍為「Sakura01」。</w:t>
            </w:r>
          </w:p>
        </w:tc>
      </w:tr>
    </w:tbl>
    <w:p w14:paraId="1EA04AE2" w14:textId="77777777" w:rsidR="006436A8" w:rsidRDefault="006436A8">
      <w:pPr>
        <w:pStyle w:val="aa"/>
      </w:pPr>
    </w:p>
    <w:p w14:paraId="06657C7F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10-2-10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A10 </w:t>
      </w:r>
      <w:r>
        <w:rPr>
          <w:rFonts w:ascii="Times New Roman" w:hAnsi="Times New Roman"/>
        </w:rPr>
        <w:t>上傳大頭貼」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73E9659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E65D70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23F7C91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A10</w:t>
            </w:r>
          </w:p>
        </w:tc>
      </w:tr>
      <w:tr w:rsidR="006436A8" w14:paraId="6C32A3D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BEC536F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1449BF0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上傳大頭貼</w:t>
            </w:r>
          </w:p>
        </w:tc>
      </w:tr>
      <w:tr w:rsidR="006436A8" w14:paraId="5D143F3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DC38A2D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0198C6E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確認可以更換大頭貼，格式不正確時不會被儲存。</w:t>
            </w:r>
          </w:p>
        </w:tc>
      </w:tr>
      <w:tr w:rsidR="006436A8" w14:paraId="3FBA222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CC95DD8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422165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進入「個人檔案」，點擊「管理個人檔案」後點選大頭貼，在「選擇你的頭像」視窗選擇一個系統預設的表情符號頭像。</w:t>
            </w:r>
          </w:p>
          <w:p w14:paraId="2AC0C108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以測試工具送出一段不是圖片格式的頭像資料（</w:t>
            </w:r>
            <w:r>
              <w:rPr>
                <w:rFonts w:ascii="Times New Roman" w:hAnsi="Times New Roman"/>
              </w:rPr>
              <w:t xml:space="preserve">App </w:t>
            </w:r>
            <w:r>
              <w:rPr>
                <w:rFonts w:ascii="Times New Roman" w:hAnsi="Times New Roman"/>
              </w:rPr>
              <w:t>畫面只會送出預設頭像或裁切後的照片）。</w:t>
            </w:r>
          </w:p>
        </w:tc>
      </w:tr>
      <w:tr w:rsidR="006436A8" w14:paraId="14BE9FD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2BE031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>預期成果</w:t>
            </w:r>
          </w:p>
        </w:tc>
        <w:tc>
          <w:tcPr>
            <w:tcW w:w="8561" w:type="dxa"/>
          </w:tcPr>
          <w:p w14:paraId="2E8A8FE2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選擇預設頭像後更新成功；不是圖片格式的資料被拒，提示頭像格式不正確，並保留原本的頭像。</w:t>
            </w:r>
          </w:p>
        </w:tc>
      </w:tr>
      <w:tr w:rsidR="006436A8" w14:paraId="7BF77C5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007445C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61D67947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預設頭像更新成功；不是圖片格式的資料被拒並提示頭像格式不正確，頭像仍為原本的預設頭像。</w:t>
            </w:r>
          </w:p>
        </w:tc>
      </w:tr>
    </w:tbl>
    <w:p w14:paraId="606B31B6" w14:textId="77777777" w:rsidR="006436A8" w:rsidRDefault="006436A8">
      <w:pPr>
        <w:pStyle w:val="aa"/>
      </w:pPr>
    </w:p>
    <w:p w14:paraId="0B5EEDDC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10-2-11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A11 </w:t>
      </w:r>
      <w:r>
        <w:rPr>
          <w:rFonts w:ascii="Times New Roman" w:hAnsi="Times New Roman"/>
        </w:rPr>
        <w:t>刪除帳號」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29AA06D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3D7C31F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176570E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A11</w:t>
            </w:r>
          </w:p>
        </w:tc>
      </w:tr>
      <w:tr w:rsidR="006436A8" w14:paraId="04E13E2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AD46E24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429262B3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刪除帳號</w:t>
            </w:r>
          </w:p>
        </w:tc>
      </w:tr>
      <w:tr w:rsidR="006436A8" w14:paraId="4056B66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01B135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39C11BDD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確認刪除帳號後無法再登入，且個人所有資料一併清除。</w:t>
            </w:r>
          </w:p>
        </w:tc>
      </w:tr>
      <w:tr w:rsidR="006436A8" w14:paraId="32A317E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9A0E523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C834762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事先讓使用者</w:t>
            </w:r>
            <w:r>
              <w:rPr>
                <w:rFonts w:ascii="Times New Roman" w:hAnsi="Times New Roman"/>
              </w:rPr>
              <w:t xml:space="preserve"> D </w:t>
            </w:r>
            <w:r>
              <w:rPr>
                <w:rFonts w:ascii="Times New Roman" w:hAnsi="Times New Roman"/>
              </w:rPr>
              <w:t>建立資料夾、收藏單字、與使用者</w:t>
            </w:r>
            <w:r>
              <w:rPr>
                <w:rFonts w:ascii="Times New Roman" w:hAnsi="Times New Roman"/>
              </w:rPr>
              <w:t xml:space="preserve"> E </w:t>
            </w:r>
            <w:r>
              <w:rPr>
                <w:rFonts w:ascii="Times New Roman" w:hAnsi="Times New Roman"/>
              </w:rPr>
              <w:t>成為好友、建立學習小組，並留有拍照、購買點數、意見回饋與對話紀錄。</w:t>
            </w:r>
          </w:p>
          <w:p w14:paraId="2356420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使用者</w:t>
            </w:r>
            <w:r>
              <w:rPr>
                <w:rFonts w:ascii="Times New Roman" w:hAnsi="Times New Roman"/>
              </w:rPr>
              <w:t xml:space="preserve"> D </w:t>
            </w:r>
            <w:r>
              <w:rPr>
                <w:rFonts w:ascii="Times New Roman" w:hAnsi="Times New Roman"/>
              </w:rPr>
              <w:t>於「系統設定」點選「刪除帳號」，依序點擊「我要刪除」與「確認刪除」。</w:t>
            </w:r>
          </w:p>
          <w:p w14:paraId="3F2F248A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</w:t>
            </w:r>
            <w:r>
              <w:rPr>
                <w:rFonts w:ascii="Times New Roman" w:hAnsi="Times New Roman"/>
              </w:rPr>
              <w:t xml:space="preserve"> D </w:t>
            </w:r>
            <w:r>
              <w:rPr>
                <w:rFonts w:ascii="Times New Roman" w:hAnsi="Times New Roman"/>
              </w:rPr>
              <w:t>的原帳號密碼登入，並查看使用者</w:t>
            </w:r>
            <w:r>
              <w:rPr>
                <w:rFonts w:ascii="Times New Roman" w:hAnsi="Times New Roman"/>
              </w:rPr>
              <w:t xml:space="preserve"> E </w:t>
            </w:r>
            <w:r>
              <w:rPr>
                <w:rFonts w:ascii="Times New Roman" w:hAnsi="Times New Roman"/>
              </w:rPr>
              <w:t>的好友列表。</w:t>
            </w:r>
          </w:p>
          <w:p w14:paraId="0E99857F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檢查資料庫中</w:t>
            </w:r>
            <w:r>
              <w:rPr>
                <w:rFonts w:ascii="Times New Roman" w:hAnsi="Times New Roman"/>
              </w:rPr>
              <w:t xml:space="preserve"> D </w:t>
            </w:r>
            <w:r>
              <w:rPr>
                <w:rFonts w:ascii="Times New Roman" w:hAnsi="Times New Roman"/>
              </w:rPr>
              <w:t>的各項資料。</w:t>
            </w:r>
          </w:p>
        </w:tc>
      </w:tr>
      <w:tr w:rsidR="006436A8" w14:paraId="68A1714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5D9C12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7DD4D2A1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帳號刪除後</w:t>
            </w:r>
            <w:r>
              <w:rPr>
                <w:rFonts w:ascii="Times New Roman" w:hAnsi="Times New Roman"/>
              </w:rPr>
              <w:t xml:space="preserve"> D </w:t>
            </w:r>
            <w:r>
              <w:rPr>
                <w:rFonts w:ascii="Times New Roman" w:hAnsi="Times New Roman"/>
              </w:rPr>
              <w:t>無法再登入，</w:t>
            </w:r>
            <w:r>
              <w:rPr>
                <w:rFonts w:ascii="Times New Roman" w:hAnsi="Times New Roman"/>
              </w:rPr>
              <w:t xml:space="preserve">E </w:t>
            </w:r>
            <w:r>
              <w:rPr>
                <w:rFonts w:ascii="Times New Roman" w:hAnsi="Times New Roman"/>
              </w:rPr>
              <w:t>的好友列表不再有</w:t>
            </w:r>
            <w:r>
              <w:rPr>
                <w:rFonts w:ascii="Times New Roman" w:hAnsi="Times New Roman"/>
              </w:rPr>
              <w:t xml:space="preserve"> D</w:t>
            </w:r>
            <w:r>
              <w:rPr>
                <w:rFonts w:ascii="Times New Roman" w:hAnsi="Times New Roman"/>
              </w:rPr>
              <w:t>；</w:t>
            </w:r>
            <w:r>
              <w:rPr>
                <w:rFonts w:ascii="Times New Roman" w:hAnsi="Times New Roman"/>
              </w:rPr>
              <w:t xml:space="preserve">D </w:t>
            </w:r>
            <w:r>
              <w:rPr>
                <w:rFonts w:ascii="Times New Roman" w:hAnsi="Times New Roman"/>
              </w:rPr>
              <w:t>的帳號、收藏、資料夾、好友、學習小組、照片、點數交易、意見回饋與對話紀錄全部清除。</w:t>
            </w:r>
          </w:p>
        </w:tc>
      </w:tr>
      <w:tr w:rsidR="006436A8" w14:paraId="491394C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483CEAB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1F9C4519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帳號刪除成功；以原帳密登入時顯示「尚未註冊過」，</w:t>
            </w:r>
            <w:r>
              <w:rPr>
                <w:rFonts w:ascii="Times New Roman" w:hAnsi="Times New Roman"/>
              </w:rPr>
              <w:t xml:space="preserve">E </w:t>
            </w:r>
            <w:r>
              <w:rPr>
                <w:rFonts w:ascii="Times New Roman" w:hAnsi="Times New Roman"/>
              </w:rPr>
              <w:t>的好友列表已沒有</w:t>
            </w:r>
            <w:r>
              <w:rPr>
                <w:rFonts w:ascii="Times New Roman" w:hAnsi="Times New Roman"/>
              </w:rPr>
              <w:t xml:space="preserve"> D</w:t>
            </w:r>
            <w:r>
              <w:rPr>
                <w:rFonts w:ascii="Times New Roman" w:hAnsi="Times New Roman"/>
              </w:rPr>
              <w:t>；資料庫中</w:t>
            </w:r>
            <w:r>
              <w:rPr>
                <w:rFonts w:ascii="Times New Roman" w:hAnsi="Times New Roman"/>
              </w:rPr>
              <w:t xml:space="preserve"> D </w:t>
            </w:r>
            <w:r>
              <w:rPr>
                <w:rFonts w:ascii="Times New Roman" w:hAnsi="Times New Roman"/>
              </w:rPr>
              <w:t>的帳號、收藏、資料夾、好友、交友邀請、學習小組、照片、點數交易、意見回饋與對話紀錄皆剩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筆。</w:t>
            </w:r>
          </w:p>
        </w:tc>
      </w:tr>
    </w:tbl>
    <w:p w14:paraId="0F3FF8E1" w14:textId="77777777" w:rsidR="006436A8" w:rsidRDefault="006436A8">
      <w:pPr>
        <w:pStyle w:val="aa"/>
      </w:pPr>
    </w:p>
    <w:p w14:paraId="243B8E01" w14:textId="77777777" w:rsidR="006436A8" w:rsidRDefault="00E37F4C">
      <w:pPr>
        <w:pStyle w:val="a4"/>
      </w:pPr>
      <w:r>
        <w:rPr>
          <w:rFonts w:ascii="Times New Roman" w:hAnsi="Times New Roman"/>
        </w:rPr>
        <w:lastRenderedPageBreak/>
        <w:t>表</w:t>
      </w:r>
      <w:r>
        <w:rPr>
          <w:rFonts w:ascii="Times New Roman" w:hAnsi="Times New Roman"/>
        </w:rPr>
        <w:t xml:space="preserve"> 10-2-12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A12 </w:t>
      </w:r>
      <w:r>
        <w:rPr>
          <w:rFonts w:ascii="Times New Roman" w:hAnsi="Times New Roman"/>
        </w:rPr>
        <w:t>教育版帳號限制」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1F1BE0E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BC39408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3912BE50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A12</w:t>
            </w:r>
          </w:p>
        </w:tc>
      </w:tr>
      <w:tr w:rsidR="006436A8" w14:paraId="4B7E9ED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B8EB4BD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7CB87572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教育版帳號限制</w:t>
            </w:r>
          </w:p>
        </w:tc>
      </w:tr>
      <w:tr w:rsidR="006436A8" w14:paraId="1A9C7CE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3A12EE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6991D4C5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確認校園教育版學生帳號不能從一般版入口使用 Google 登入，也不能在 App 自行刪除帳號。</w:t>
            </w:r>
          </w:p>
        </w:tc>
      </w:tr>
      <w:tr w:rsidR="006436A8" w14:paraId="7B5D04B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06FB27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581F045B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準備一個由老師在班級名冊建立的學生帳號「11156099@school.test」。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於「一般自主學習」的登入畫面點擊「使用 Google 帳號登入」，以該學生帳號的 Email 登入（Google 身分憑證的驗證以模擬方式進行）。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以該學生帳號於「系統設定」點選「刪除帳號」，並確認刪除。</w:t>
            </w:r>
          </w:p>
        </w:tc>
      </w:tr>
      <w:tr w:rsidR="006436A8" w14:paraId="05383D5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A89BB4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50E1E5C3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Google 登入時顯示「這是校園教育版的學生帳號，請改從「校園教育版」登入」；刪除帳號時顯示「校園教育版帳號無法在 App 刪除，請聯繫老師或系統管理員」，帳號仍存在。</w:t>
            </w:r>
          </w:p>
        </w:tc>
      </w:tr>
      <w:tr w:rsidR="006436A8" w14:paraId="3D39DCC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994E6E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4069FDC9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Google </w:t>
            </w:r>
            <w:r>
              <w:rPr>
                <w:rFonts w:ascii="Times New Roman" w:hAnsi="Times New Roman"/>
              </w:rPr>
              <w:t>登入與刪除帳號皆被拒，提示訊息與預期相同，學生帳號仍存在。</w:t>
            </w:r>
          </w:p>
        </w:tc>
      </w:tr>
    </w:tbl>
    <w:p w14:paraId="6FD70F63" w14:textId="77777777" w:rsidR="006436A8" w:rsidRDefault="006436A8">
      <w:pPr>
        <w:pStyle w:val="aa"/>
      </w:pPr>
    </w:p>
    <w:p w14:paraId="28762E0B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10-2-13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A13 </w:t>
      </w:r>
      <w:r>
        <w:rPr>
          <w:rFonts w:ascii="Times New Roman" w:hAnsi="Times New Roman"/>
        </w:rPr>
        <w:t>日語程度測驗」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207441E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8D1372F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6D3EE215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A13</w:t>
            </w:r>
          </w:p>
        </w:tc>
      </w:tr>
      <w:tr w:rsidR="006436A8" w14:paraId="2D7F125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7121C8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7CDC60E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日語程度測驗</w:t>
            </w:r>
          </w:p>
        </w:tc>
      </w:tr>
      <w:tr w:rsidR="006436A8" w14:paraId="5DA5052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EEEFD3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317481D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確認可以取得程度測驗題目，並由系統批改後依答題結果判定日語等級。</w:t>
            </w:r>
          </w:p>
        </w:tc>
      </w:tr>
      <w:tr w:rsidR="006436A8" w14:paraId="293DF52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EC41F16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64E9480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新註冊的使用者在「請選擇你的日文學習起點」畫面選擇「我已經有基礎了」，點擊「開始體驗」，進入 10 題快速測驗。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10 題全部選擇正確的選項，完成測驗。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另一位新註冊的使用者只答對第 1～4 題，完成測驗。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另一位新註冊的使用者 10 題都選擇「我還沒學過這個」，完成測驗。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以測試工具送出沒有附上使用者資料的測驗結果。</w:t>
            </w:r>
          </w:p>
        </w:tc>
      </w:tr>
      <w:tr w:rsidR="006436A8" w14:paraId="63653EE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8F3916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>預期成果</w:t>
            </w:r>
          </w:p>
        </w:tc>
        <w:tc>
          <w:tcPr>
            <w:tcW w:w="8561" w:type="dxa"/>
          </w:tcPr>
          <w:p w14:paraId="431DA58F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測驗共 10 題、每題 4 個選項，由易到難依序為 N5、N4、N3、N2、N1 各 2 題，題目不附正確答案，由系統批改；全部答對判定為 N1，答對第 1～4 題判定為 N4，全部選「我還沒學過這個」判定為 N5；沒有使用者資料時被拒，提示缺少使用者 ID。</w:t>
            </w:r>
          </w:p>
        </w:tc>
      </w:tr>
      <w:tr w:rsidR="006436A8" w14:paraId="3074D82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E2C2473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3E7F3083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測驗共 10 題，等級依序為 N5、N4、N3、N2、N1 各 2 題，題目資料中沒有正確答案；全部答對判定為 N1，使用者的日語等級同步更新為 N1；只答對第 1～4 題判定為 N4，全部選「我還沒學過這個」判定為 N5；沒有使用者資料的提交被拒，提示缺少使用者 ID。</w:t>
            </w:r>
          </w:p>
        </w:tc>
      </w:tr>
    </w:tbl>
    <w:p w14:paraId="0D95EDDF" w14:textId="77777777" w:rsidR="006436A8" w:rsidRDefault="006436A8">
      <w:pPr>
        <w:pStyle w:val="aa"/>
      </w:pPr>
    </w:p>
    <w:p w14:paraId="4BD34E57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10-2-14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A14 </w:t>
      </w:r>
      <w:r>
        <w:rPr>
          <w:rFonts w:ascii="Times New Roman" w:hAnsi="Times New Roman"/>
        </w:rPr>
        <w:t>連續登入天數」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5A9986E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47140A4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07C98FAD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A14</w:t>
            </w:r>
          </w:p>
        </w:tc>
      </w:tr>
      <w:tr w:rsidR="006436A8" w14:paraId="4432F29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ED87E4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6271D63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連續登入天數</w:t>
            </w:r>
          </w:p>
        </w:tc>
      </w:tr>
      <w:tr w:rsidR="006436A8" w14:paraId="2B3041B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1905334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48D4EA60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確認每天登入會累計連續登入天數，中斷登入後重新計算。</w:t>
            </w:r>
          </w:p>
        </w:tc>
      </w:tr>
      <w:tr w:rsidR="006436A8" w14:paraId="2C61986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555BEF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758C712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以測試工具將使用者的最後登入日設為昨天（已連續登入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天），模擬隔天登入；登入後同一天再登入一次。</w:t>
            </w:r>
          </w:p>
          <w:p w14:paraId="27DEF55D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以測試工具將最後登入日設為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天前（已連續登入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天），模擬中間有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天沒有登入，再登入一次。</w:t>
            </w:r>
          </w:p>
          <w:p w14:paraId="2F77A9CF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實機以帳號</w:t>
            </w:r>
            <w:r>
              <w:rPr>
                <w:rFonts w:ascii="Times New Roman" w:hAnsi="Times New Roman"/>
              </w:rPr>
              <w:t xml:space="preserve"> 11156015 </w:t>
            </w:r>
            <w:r>
              <w:rPr>
                <w:rFonts w:ascii="Times New Roman" w:hAnsi="Times New Roman"/>
              </w:rPr>
              <w:t>於</w:t>
            </w:r>
            <w:r>
              <w:rPr>
                <w:rFonts w:ascii="Times New Roman" w:hAnsi="Times New Roman"/>
              </w:rPr>
              <w:t xml:space="preserve"> 3/15</w:t>
            </w:r>
            <w:r>
              <w:rPr>
                <w:rFonts w:ascii="Times New Roman" w:hAnsi="Times New Roman"/>
              </w:rPr>
              <w:t>～</w:t>
            </w:r>
            <w:r>
              <w:rPr>
                <w:rFonts w:ascii="Times New Roman" w:hAnsi="Times New Roman"/>
              </w:rPr>
              <w:t xml:space="preserve">3/17 </w:t>
            </w:r>
            <w:r>
              <w:rPr>
                <w:rFonts w:ascii="Times New Roman" w:hAnsi="Times New Roman"/>
              </w:rPr>
              <w:t>每天登入，查看首頁的連續登入天數。</w:t>
            </w:r>
          </w:p>
          <w:p w14:paraId="1CBA2672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實機以帳號</w:t>
            </w:r>
            <w:r>
              <w:rPr>
                <w:rFonts w:ascii="Times New Roman" w:hAnsi="Times New Roman"/>
              </w:rPr>
              <w:t xml:space="preserve"> 11156000 </w:t>
            </w:r>
            <w:r>
              <w:rPr>
                <w:rFonts w:ascii="Times New Roman" w:hAnsi="Times New Roman"/>
              </w:rPr>
              <w:t>於</w:t>
            </w:r>
            <w:r>
              <w:rPr>
                <w:rFonts w:ascii="Times New Roman" w:hAnsi="Times New Roman"/>
              </w:rPr>
              <w:t xml:space="preserve"> 3/15 </w:t>
            </w:r>
            <w:r>
              <w:rPr>
                <w:rFonts w:ascii="Times New Roman" w:hAnsi="Times New Roman"/>
              </w:rPr>
              <w:t>登入、</w:t>
            </w:r>
            <w:r>
              <w:rPr>
                <w:rFonts w:ascii="Times New Roman" w:hAnsi="Times New Roman"/>
              </w:rPr>
              <w:t xml:space="preserve">3/16 </w:t>
            </w:r>
            <w:r>
              <w:rPr>
                <w:rFonts w:ascii="Times New Roman" w:hAnsi="Times New Roman"/>
              </w:rPr>
              <w:t>不登入、</w:t>
            </w:r>
            <w:r>
              <w:rPr>
                <w:rFonts w:ascii="Times New Roman" w:hAnsi="Times New Roman"/>
              </w:rPr>
              <w:t xml:space="preserve">3/17 </w:t>
            </w:r>
            <w:r>
              <w:rPr>
                <w:rFonts w:ascii="Times New Roman" w:hAnsi="Times New Roman"/>
              </w:rPr>
              <w:t>再登入，查看首頁的連續登入天數。</w:t>
            </w:r>
          </w:p>
        </w:tc>
      </w:tr>
      <w:tr w:rsidR="006436A8" w14:paraId="41D9921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71FF7E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60769FB3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隔天登入時連續天數由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天變為</w:t>
            </w:r>
            <w:r>
              <w:rPr>
                <w:rFonts w:ascii="Times New Roman" w:hAnsi="Times New Roman"/>
              </w:rPr>
              <w:t xml:space="preserve"> 4 </w:t>
            </w:r>
            <w:r>
              <w:rPr>
                <w:rFonts w:ascii="Times New Roman" w:hAnsi="Times New Roman"/>
              </w:rPr>
              <w:t>天，同一天再登入不重複累計；中斷登入後重新從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天開始；實機上</w:t>
            </w:r>
            <w:r>
              <w:rPr>
                <w:rFonts w:ascii="Times New Roman" w:hAnsi="Times New Roman"/>
              </w:rPr>
              <w:t xml:space="preserve"> 11156015 </w:t>
            </w:r>
            <w:r>
              <w:rPr>
                <w:rFonts w:ascii="Times New Roman" w:hAnsi="Times New Roman"/>
              </w:rPr>
              <w:t>的首頁依序顯示連續</w:t>
            </w:r>
            <w:r>
              <w:rPr>
                <w:rFonts w:ascii="Times New Roman" w:hAnsi="Times New Roman"/>
              </w:rPr>
              <w:t xml:space="preserve"> 1</w:t>
            </w:r>
            <w:r>
              <w:rPr>
                <w:rFonts w:ascii="Times New Roman" w:hAnsi="Times New Roman"/>
              </w:rPr>
              <w:t>、</w:t>
            </w:r>
            <w:r>
              <w:rPr>
                <w:rFonts w:ascii="Times New Roman" w:hAnsi="Times New Roman"/>
              </w:rPr>
              <w:t>2</w:t>
            </w:r>
            <w:r>
              <w:rPr>
                <w:rFonts w:ascii="Times New Roman" w:hAnsi="Times New Roman"/>
              </w:rPr>
              <w:t>、</w:t>
            </w:r>
            <w:r>
              <w:rPr>
                <w:rFonts w:ascii="Times New Roman" w:hAnsi="Times New Roman"/>
              </w:rPr>
              <w:t xml:space="preserve">3 </w:t>
            </w:r>
            <w:r>
              <w:rPr>
                <w:rFonts w:ascii="Times New Roman" w:hAnsi="Times New Roman"/>
              </w:rPr>
              <w:t>天，</w:t>
            </w:r>
            <w:r>
              <w:rPr>
                <w:rFonts w:ascii="Times New Roman" w:hAnsi="Times New Roman"/>
              </w:rPr>
              <w:t xml:space="preserve">11156000 </w:t>
            </w:r>
            <w:r>
              <w:rPr>
                <w:rFonts w:ascii="Times New Roman" w:hAnsi="Times New Roman"/>
              </w:rPr>
              <w:t>於</w:t>
            </w:r>
            <w:r>
              <w:rPr>
                <w:rFonts w:ascii="Times New Roman" w:hAnsi="Times New Roman"/>
              </w:rPr>
              <w:t xml:space="preserve"> 3/17 </w:t>
            </w:r>
            <w:r>
              <w:rPr>
                <w:rFonts w:ascii="Times New Roman" w:hAnsi="Times New Roman"/>
              </w:rPr>
              <w:t>顯示連續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天。</w:t>
            </w:r>
          </w:p>
        </w:tc>
      </w:tr>
      <w:tr w:rsidR="006436A8" w14:paraId="7E07079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2C70E38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39795036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隔天登入後連續天數為</w:t>
            </w:r>
            <w:r>
              <w:rPr>
                <w:rFonts w:ascii="Times New Roman" w:hAnsi="Times New Roman"/>
              </w:rPr>
              <w:t xml:space="preserve"> 4 </w:t>
            </w:r>
            <w:r>
              <w:rPr>
                <w:rFonts w:ascii="Times New Roman" w:hAnsi="Times New Roman"/>
              </w:rPr>
              <w:t>天，同日再登入仍為</w:t>
            </w:r>
            <w:r>
              <w:rPr>
                <w:rFonts w:ascii="Times New Roman" w:hAnsi="Times New Roman"/>
              </w:rPr>
              <w:t xml:space="preserve"> 4 </w:t>
            </w:r>
            <w:r>
              <w:rPr>
                <w:rFonts w:ascii="Times New Roman" w:hAnsi="Times New Roman"/>
              </w:rPr>
              <w:t>天，累積活躍天數為</w:t>
            </w:r>
            <w:r>
              <w:rPr>
                <w:rFonts w:ascii="Times New Roman" w:hAnsi="Times New Roman"/>
              </w:rPr>
              <w:t xml:space="preserve"> 6 </w:t>
            </w:r>
            <w:r>
              <w:rPr>
                <w:rFonts w:ascii="Times New Roman" w:hAnsi="Times New Roman"/>
              </w:rPr>
              <w:t>天；中斷後連續天數重置為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天；實機首頁顯示與預期相同，且與資料庫記錄的連續天數一致。</w:t>
            </w:r>
          </w:p>
        </w:tc>
      </w:tr>
    </w:tbl>
    <w:p w14:paraId="6EBB6C92" w14:textId="77777777" w:rsidR="006436A8" w:rsidRDefault="006436A8">
      <w:pPr>
        <w:pStyle w:val="aa"/>
      </w:pPr>
    </w:p>
    <w:p w14:paraId="2740FDC6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10-2-15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A15 </w:t>
      </w:r>
      <w:r>
        <w:rPr>
          <w:rFonts w:ascii="Times New Roman" w:hAnsi="Times New Roman"/>
        </w:rPr>
        <w:t>登入問候語」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0078128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3545B9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564A6E5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A15</w:t>
            </w:r>
          </w:p>
        </w:tc>
      </w:tr>
      <w:tr w:rsidR="006436A8" w14:paraId="1AF34D4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96C308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668F1A5D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登入問候語</w:t>
            </w:r>
          </w:p>
        </w:tc>
      </w:tr>
      <w:tr w:rsidR="006436A8" w14:paraId="0839626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2E82C6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1FFB56B0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確認首頁會依登入時段顯示不同的問候語。</w:t>
            </w:r>
          </w:p>
        </w:tc>
      </w:tr>
      <w:tr w:rsidR="006436A8" w14:paraId="0E44934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C81BAD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37E9189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實機於</w:t>
            </w:r>
            <w:r>
              <w:rPr>
                <w:rFonts w:ascii="Times New Roman" w:hAnsi="Times New Roman"/>
              </w:rPr>
              <w:t xml:space="preserve"> 3/30 </w:t>
            </w:r>
            <w:r>
              <w:rPr>
                <w:rFonts w:ascii="Times New Roman" w:hAnsi="Times New Roman"/>
              </w:rPr>
              <w:t>上午</w:t>
            </w:r>
            <w:r>
              <w:rPr>
                <w:rFonts w:ascii="Times New Roman" w:hAnsi="Times New Roman"/>
              </w:rPr>
              <w:t xml:space="preserve"> 10:52 </w:t>
            </w:r>
            <w:r>
              <w:rPr>
                <w:rFonts w:ascii="Times New Roman" w:hAnsi="Times New Roman"/>
              </w:rPr>
              <w:t>開啟首頁。</w:t>
            </w:r>
          </w:p>
          <w:p w14:paraId="0460BD2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實機於</w:t>
            </w:r>
            <w:r>
              <w:rPr>
                <w:rFonts w:ascii="Times New Roman" w:hAnsi="Times New Roman"/>
              </w:rPr>
              <w:t xml:space="preserve"> 3/30 </w:t>
            </w:r>
            <w:r>
              <w:rPr>
                <w:rFonts w:ascii="Times New Roman" w:hAnsi="Times New Roman"/>
              </w:rPr>
              <w:t>晚上</w:t>
            </w:r>
            <w:r>
              <w:rPr>
                <w:rFonts w:ascii="Times New Roman" w:hAnsi="Times New Roman"/>
              </w:rPr>
              <w:t xml:space="preserve"> 9:02 </w:t>
            </w:r>
            <w:r>
              <w:rPr>
                <w:rFonts w:ascii="Times New Roman" w:hAnsi="Times New Roman"/>
              </w:rPr>
              <w:t>開啟首頁。</w:t>
            </w:r>
          </w:p>
        </w:tc>
      </w:tr>
      <w:tr w:rsidR="006436A8" w14:paraId="0E8C562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7D1C62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45ACBAF0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上午開啟首頁時顯示「早安」，晚上開啟時顯示「晚安」。</w:t>
            </w:r>
          </w:p>
        </w:tc>
      </w:tr>
      <w:tr w:rsidR="006436A8" w14:paraId="07C7BFD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8D16B76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5514532D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上午</w:t>
            </w:r>
            <w:r>
              <w:rPr>
                <w:rFonts w:ascii="Times New Roman" w:hAnsi="Times New Roman"/>
              </w:rPr>
              <w:t xml:space="preserve"> 10:52 </w:t>
            </w:r>
            <w:r>
              <w:rPr>
                <w:rFonts w:ascii="Times New Roman" w:hAnsi="Times New Roman"/>
              </w:rPr>
              <w:t>首頁顯示「早安，</w:t>
            </w:r>
            <w:r>
              <w:rPr>
                <w:rFonts w:ascii="Times New Roman" w:hAnsi="Times New Roman"/>
              </w:rPr>
              <w:t>111560888!</w:t>
            </w:r>
            <w:r>
              <w:rPr>
                <w:rFonts w:ascii="Times New Roman" w:hAnsi="Times New Roman"/>
              </w:rPr>
              <w:t>」，晚上</w:t>
            </w:r>
            <w:r>
              <w:rPr>
                <w:rFonts w:ascii="Times New Roman" w:hAnsi="Times New Roman"/>
              </w:rPr>
              <w:t xml:space="preserve"> 9:02 </w:t>
            </w:r>
            <w:r>
              <w:rPr>
                <w:rFonts w:ascii="Times New Roman" w:hAnsi="Times New Roman"/>
              </w:rPr>
              <w:t>顯示「晚安，</w:t>
            </w:r>
            <w:r>
              <w:rPr>
                <w:rFonts w:ascii="Times New Roman" w:hAnsi="Times New Roman"/>
              </w:rPr>
              <w:t>111560888!</w:t>
            </w:r>
            <w:r>
              <w:rPr>
                <w:rFonts w:ascii="Times New Roman" w:hAnsi="Times New Roman"/>
              </w:rPr>
              <w:t>」。</w:t>
            </w:r>
          </w:p>
        </w:tc>
      </w:tr>
    </w:tbl>
    <w:p w14:paraId="151844F3" w14:textId="77777777"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10-2-16 測試功能「A16 程度測驗作答檢查」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A16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程度測驗作答檢查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確認每個等級的 2 題都答對才算通過，且不能偽造作答結果或重做程度測驗。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新註冊的使用者進行程度測驗，只答對第 1、3、5、7 題（每個等級各對 1 題）。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另一位新註冊的使用者答對第 1～7 題與第 9～10 題，只有第 8 題答錯。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以測試工具替尚未測驗的使用者 Q 送出「10 題全對」的對錯結果（不附作答內容），再送出只作答 2 題的測驗。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Q 正常完成測驗（10 題皆答錯）後，以測試工具再送出一次全部答對的測驗，並直接要求將程度改為 N1。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每個等級只對 1 題時判定為 N5；N2 只對 1 題時停在 N3，後面的題目答對也不再往上判定；只送對錯結果時被拒，作答不完整時顯示「請完成整份測驗再送出」；Q 判定為 N5 後，重做測驗與直接修改程度皆被拒，提示到「個人檔案」挑戰升級測驗，程度維持 N5。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兩位使用者分別判定為 N5 與 N3；只送對錯結果與作答不完整的請求皆被拒，提示訊息正確；Q 判定為 N5，重做測驗與直接修改程度皆被拒，提示訊息與預期相同，程度仍為 N5。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10-2-17 測試功能「A17 升級測驗」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A17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升級測驗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確認可以在個人檔案挑戰升級測驗，由系統批改，通過後日語等級提升一級。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程度為 N5 的使用者進入「個人檔案」，點擊「挑戰升級測驗」，取得 N4 的升級題目（測試題庫共 2 題）。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以測試工具分別送出只有對錯結果（不附作答內容）、只作答 1 題，以及混入 N3 題目的作答。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完整作答但只答對 1 題，點擊「完成測驗」。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再挑戰一次，2 題全部答對後點擊「完成測驗」。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升級題目為下一個等級 N4 的題目，不附正確答案；3 種不正確的作答皆被拒，程度維持 N5；只答對 1 題時未通過（通過需 2 題），程度不變；全部答對時通過，程度提升為 N4。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取得 N4 題目 2 題，通過需答對 2 題；3 種不正確的作答皆被拒，分別提示「沒有作答結果」「請完成整份測驗再送出」「作答題目不是這次升級測驗的題目」，程度仍為 N5；只答對 1 題時未通過；全部答對時通過，程度升為 N4。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10-2-18 測試功能「A18 登入後修改密碼」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A18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登入後修改密碼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確認使用者登入後可以修改密碼，修改後原本的登入狀態失效。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已登入的使用者於修改密碼畫面輸入錯誤的目前密碼。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輸入正確的目前密碼，新密碼只填「123」。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輸入正確的目前密碼與新密碼「NewPass5678」。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以測試工具用修改前的登入通行證查詢個人檔案。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回到登入畫面，分別以舊密碼、新密碼登入。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目前密碼錯誤時顯示「目前密碼錯誤」；新密碼太短時提示密碼不符規則；修改成功時顯示「密碼已更新」並換發新的登入通行證；修改前的通行證立即失效；舊密碼無法登入、新密碼可以登入。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目前密碼錯誤與新密碼太短（提示「密碼至少需要 8 個字元」）皆被拒；修改成功並取得新通行證；舊通行證被拒，顯示「登入已失效，請重新登入」；舊密碼登入失敗、新密碼登入成功。</w:t>
            </w:r>
          </w:p>
        </w:tc>
      </w:tr>
    </w:tbl>
    <w:p w:rsidR="006436A8" w:rsidRDefault="006436A8">
      <w:pPr>
        <w:pStyle w:val="aa"/>
      </w:pPr>
    </w:p>
    <w:p w14:paraId="5F19D293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10-2-19 測試功能「B01 拍照辨識單字」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6FE78E9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CB0495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11FB473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B01</w:t>
            </w:r>
          </w:p>
        </w:tc>
      </w:tr>
      <w:tr w:rsidR="006436A8" w14:paraId="7EF4558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156755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0CDFC0C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拍照辨識單字</w:t>
            </w:r>
          </w:p>
        </w:tc>
      </w:tr>
      <w:tr w:rsidR="006436A8" w14:paraId="5705AFD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E82332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63F2070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確認拍照後系統可以辨識場景與日文單字，並存入照片與單字圖鑑。</w:t>
            </w:r>
          </w:p>
        </w:tc>
      </w:tr>
      <w:tr w:rsidR="006436A8" w14:paraId="0C0AC3F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03728A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2F1EE02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免費會員進入拍照畫面，拍攝一張廚房照片，系統先扣除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次今日拍照次數。</w:t>
            </w:r>
          </w:p>
          <w:p w14:paraId="4E898045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照片上傳後由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辨識場景與單字（</w:t>
            </w:r>
            <w:r>
              <w:rPr>
                <w:rFonts w:ascii="Times New Roman" w:hAnsi="Times New Roman"/>
              </w:rPr>
              <w:t xml:space="preserve">AI </w:t>
            </w:r>
            <w:r>
              <w:rPr>
                <w:rFonts w:ascii="Times New Roman" w:hAnsi="Times New Roman"/>
              </w:rPr>
              <w:t>辨識結果以模擬資料代替），查看「辨識結果」畫面。</w:t>
            </w:r>
          </w:p>
        </w:tc>
      </w:tr>
      <w:tr w:rsidR="006436A8" w14:paraId="618783A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40BA51B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1DC9CB43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今日拍照次數變為</w:t>
            </w:r>
            <w:r>
              <w:rPr>
                <w:rFonts w:ascii="Times New Roman" w:hAnsi="Times New Roman"/>
              </w:rPr>
              <w:t xml:space="preserve"> 1</w:t>
            </w:r>
            <w:r>
              <w:rPr>
                <w:rFonts w:ascii="Times New Roman" w:hAnsi="Times New Roman"/>
              </w:rPr>
              <w:t>／</w:t>
            </w:r>
            <w:r>
              <w:rPr>
                <w:rFonts w:ascii="Times New Roman" w:hAnsi="Times New Roman"/>
              </w:rPr>
              <w:t>2</w:t>
            </w:r>
            <w:r>
              <w:rPr>
                <w:rFonts w:ascii="Times New Roman" w:hAnsi="Times New Roman"/>
              </w:rPr>
              <w:t>；畫面顯示場景「居家生活」與辨識出的日文單字，照片與單字存入單字圖鑑。</w:t>
            </w:r>
          </w:p>
        </w:tc>
      </w:tr>
      <w:tr w:rsidR="006436A8" w14:paraId="6FB9762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6D1C3D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58527E05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今日拍照次數為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次（上限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次）；系統顯示圖片分析成功並已存入圖鑑，場景為「居家生活」，單字為「冷蔵庫」「電子レンジ」；資料庫新增照片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筆、照片單字明細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筆與單字解鎖紀錄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筆，照片檔也已儲存。</w:t>
            </w:r>
          </w:p>
        </w:tc>
      </w:tr>
    </w:tbl>
    <w:p w14:paraId="38F5DAE8" w14:textId="77777777" w:rsidR="006436A8" w:rsidRDefault="006436A8">
      <w:pPr>
        <w:pStyle w:val="aa"/>
      </w:pPr>
    </w:p>
    <w:p w14:paraId="4ADBC721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10-2-20 測試功能「B02 辨識失敗處理」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78D7EBF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C73167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1631355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B02</w:t>
            </w:r>
          </w:p>
        </w:tc>
      </w:tr>
      <w:tr w:rsidR="006436A8" w14:paraId="3A10C8F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E839C9A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6A1B72D2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辨識失敗處理</w:t>
            </w:r>
          </w:p>
        </w:tc>
      </w:tr>
      <w:tr w:rsidR="006436A8" w14:paraId="5AA742E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0F9998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72845B1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確認辨識失敗或未上傳圖片時，系統會提示錯誤並退還拍照次數。</w:t>
            </w:r>
          </w:p>
        </w:tc>
      </w:tr>
      <w:tr w:rsidR="006436A8" w14:paraId="447443F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DBF08D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4C1EC6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延續</w:t>
            </w:r>
            <w:r>
              <w:rPr>
                <w:rFonts w:ascii="Times New Roman" w:hAnsi="Times New Roman"/>
              </w:rPr>
              <w:t xml:space="preserve"> B01 </w:t>
            </w:r>
            <w:r>
              <w:rPr>
                <w:rFonts w:ascii="Times New Roman" w:hAnsi="Times New Roman"/>
              </w:rPr>
              <w:t>的免費會員（今日已拍照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次），再拍一張照片送出辨識，並以模擬資料讓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回應「服務忙碌」而辨識失敗。</w:t>
            </w:r>
          </w:p>
          <w:p w14:paraId="1E97FBC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查看今日已使用的拍照次數。</w:t>
            </w:r>
          </w:p>
          <w:p w14:paraId="47A29D2B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以測試工具送出沒有附上圖片的辨識請求。</w:t>
            </w:r>
          </w:p>
        </w:tc>
      </w:tr>
      <w:tr w:rsidR="006436A8" w14:paraId="5E1C254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B60A0F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050CFB95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辨識失敗時顯示錯誤訊息，不新增照片紀錄並刪除已上傳的圖片，今日拍照次數退回；沒有附圖片的請求被拒，提示沒有找到圖片檔案。</w:t>
            </w:r>
          </w:p>
        </w:tc>
      </w:tr>
      <w:tr w:rsidR="006436A8" w14:paraId="034805F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8CFA7D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51674ED4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辨識失敗時顯示「</w:t>
            </w:r>
            <w:r>
              <w:rPr>
                <w:rFonts w:ascii="Times New Roman" w:hAnsi="Times New Roman"/>
              </w:rPr>
              <w:t xml:space="preserve">AI </w:t>
            </w:r>
            <w:r>
              <w:rPr>
                <w:rFonts w:ascii="Times New Roman" w:hAnsi="Times New Roman"/>
              </w:rPr>
              <w:t>服務目前使用人數較多，請稍等幾秒再試一次。」，照片紀錄沒有增加，已上傳的圖片檔已刪除；今日拍照次數由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次退回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次；沒有附圖片的請求被拒，提示沒有找到圖片檔案。</w:t>
            </w:r>
          </w:p>
        </w:tc>
      </w:tr>
    </w:tbl>
    <w:p w14:paraId="7D18A9BE" w14:textId="77777777" w:rsidR="006436A8" w:rsidRDefault="006436A8">
      <w:pPr>
        <w:pStyle w:val="aa"/>
      </w:pPr>
    </w:p>
    <w:p w14:paraId="3634CAE6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10-2-21 測試功能「B03 辨識服務次數檢查」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00290AD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258A11D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</w:t>
            </w:r>
            <w:r>
              <w:rPr>
                <w:rFonts w:ascii="Times New Roman" w:hAnsi="Times New Roman"/>
              </w:rPr>
              <w:t>編號</w:t>
            </w:r>
          </w:p>
        </w:tc>
        <w:tc>
          <w:tcPr>
            <w:tcW w:w="8561" w:type="dxa"/>
            <w:shd w:val="clear" w:color="auto" w:fill="F2F2F2"/>
          </w:tcPr>
          <w:p w14:paraId="3D299AE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B03</w:t>
            </w:r>
          </w:p>
        </w:tc>
      </w:tr>
      <w:tr w:rsidR="006436A8" w14:paraId="5F667EB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1923319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20BF2120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辨識服務次數檢查</w:t>
            </w:r>
          </w:p>
        </w:tc>
      </w:tr>
      <w:tr w:rsidR="006436A8" w14:paraId="38FEEF3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A185E96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13F1A97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確認今日拍照次數用完後，無法再使用拍照辨識。</w:t>
            </w:r>
          </w:p>
        </w:tc>
      </w:tr>
      <w:tr w:rsidR="006436A8" w14:paraId="47C905D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72B87D7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4C0716CD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免費會員正常拍照辨識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次後，再拍第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張照片。</w:t>
            </w:r>
          </w:p>
          <w:p w14:paraId="47028C3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以測試工具直接送出辨識請求（不經過扣除次數）。</w:t>
            </w:r>
          </w:p>
        </w:tc>
      </w:tr>
      <w:tr w:rsidR="006436A8" w14:paraId="66EE0AB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5F22BB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36835203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第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次拍照時提示今日拍照次數已用完；直接送出的辨識請求也被拒絕，提示「今日拍照次數已用完，請花</w:t>
            </w:r>
            <w:r>
              <w:rPr>
                <w:rFonts w:ascii="Times New Roman" w:hAnsi="Times New Roman"/>
              </w:rPr>
              <w:t xml:space="preserve"> 60 </w:t>
            </w:r>
            <w:r>
              <w:rPr>
                <w:rFonts w:ascii="Times New Roman" w:hAnsi="Times New Roman"/>
              </w:rPr>
              <w:t>點加購</w:t>
            </w:r>
            <w:r>
              <w:rPr>
                <w:rFonts w:ascii="Times New Roman" w:hAnsi="Times New Roman"/>
              </w:rPr>
              <w:t xml:space="preserve"> 5 </w:t>
            </w:r>
            <w:r>
              <w:rPr>
                <w:rFonts w:ascii="Times New Roman" w:hAnsi="Times New Roman"/>
              </w:rPr>
              <w:t>次」，且不新增照片紀錄。</w:t>
            </w:r>
          </w:p>
        </w:tc>
      </w:tr>
      <w:tr w:rsidR="006436A8" w14:paraId="4F508D3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51DEF36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786ED78F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第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次拍照因次數已用完被拒；直接送出的辨識請求也被拒絕，提示訊息與預期相同，照片紀錄維持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筆。</w:t>
            </w:r>
          </w:p>
        </w:tc>
      </w:tr>
    </w:tbl>
    <w:p w14:paraId="6045A7EE" w14:textId="77777777"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10-2-22 測試功能「B04 照片紀錄與照片改名」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</w:t>
            </w:r>
            <w:r>
              <w:rPr>
                <w:rFonts w:ascii="Times New Roman" w:hAnsi="Times New Roman"/>
              </w:rPr>
              <w:t>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B04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照片紀錄與照片改名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確認可以分頁查看拍過的照片與照片裡的單字，並替自己的照片命名。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訂閱會員拍攝 3 張照片（AI 辨識結果以模擬資料代替），進入「我的單字探險」查看照片紀錄，往下捲動載入下一頁。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點開第一張照片，查看這張照片辨識出的單字。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將這張照片命名為「我家廚房」。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以測試工具送出空白的照片名稱。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以測試工具讓另一位使用者修改這張照片的名稱。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照片紀錄共 3 筆，每頁 2 筆，第一頁之後還有下一頁、第二頁為最後一頁，每張照片有 2 個單字；照片單字列出辨識到的 2 個單字；命名後照片紀錄顯示新名稱；名稱空白時被拒；其他使用者不能修改，名稱不變。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照片紀錄分頁正確（第一頁 2 筆、第二頁 1 筆）；照片單字為「冷蔵庫」「電子レンジ」；命名成功，照片紀錄顯示「我家廚房」；空白名稱被拒；另一位使用者修改時顯示「不能操作其他使用者的資料」，名稱仍為「我家廚房」。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10-2-23 測試功能「B05 辨識單字練習造句」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</w:t>
            </w:r>
            <w:r>
              <w:rPr>
                <w:rFonts w:ascii="Times New Roman" w:hAnsi="Times New Roman"/>
              </w:rPr>
              <w:t>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B05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辨識單字練習造句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確認可以用拍照辨識出的單字練習造句，並由 AI 批改。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於辨識結果畫面點擊「練習造句」，輸入「冷蔵庫に牛乳があります。」後送出（AI 批改以模擬資料代替）。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以測試工具送出沒有句子的批改請求。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以測試工具模擬 AI 批改失敗後再送出一次。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送出後顯示 AI 的批改結果；沒有句子時顯示「缺少句子或單字資料」；AI 批改失敗時顯示錯誤訊息。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取得批改結果（90 分與評語）；沒有句子的請求被拒，訊息正確；AI 失敗時顯示「AI 服務目前使用人數較多，請稍等幾秒再試一次。」。</w:t>
            </w:r>
          </w:p>
        </w:tc>
      </w:tr>
    </w:tbl>
    <w:p w:rsidR="006436A8" w:rsidRDefault="006436A8">
      <w:pPr>
        <w:pStyle w:val="aa"/>
      </w:pPr>
    </w:p>
    <w:p w14:paraId="6B483D76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10-2-24 測試功能「C01 收藏單字」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5B5B664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D6AB634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11DCB6B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C01</w:t>
            </w:r>
          </w:p>
        </w:tc>
      </w:tr>
      <w:tr w:rsidR="006436A8" w14:paraId="2041EB5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C70523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5C0E00C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收藏單字</w:t>
            </w:r>
          </w:p>
        </w:tc>
      </w:tr>
      <w:tr w:rsidR="006436A8" w14:paraId="57D7C80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BEDBF19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0AC8E3CC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確認可以收藏單字，且同一個單字不會重複收藏。</w:t>
            </w:r>
          </w:p>
        </w:tc>
      </w:tr>
      <w:tr w:rsidR="006436A8" w14:paraId="27A5B08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C226461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1E71A5EC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尚未收藏任何單字的一般會員，在測試單字「テスト語</w:t>
            </w:r>
            <w:r>
              <w:rPr>
                <w:rFonts w:ascii="Times New Roman" w:hAnsi="Times New Roman"/>
              </w:rPr>
              <w:t>01</w:t>
            </w:r>
            <w:r>
              <w:rPr>
                <w:rFonts w:ascii="Times New Roman" w:hAnsi="Times New Roman"/>
              </w:rPr>
              <w:t>」的單字卡上點擊星號，選擇「預設單字本」。</w:t>
            </w:r>
          </w:p>
          <w:p w14:paraId="08F7098F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進入「我的收藏」查看收藏夾。</w:t>
            </w:r>
          </w:p>
          <w:p w14:paraId="0836569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以測試工具再送出一次收藏同一個單字的請求。</w:t>
            </w:r>
          </w:p>
        </w:tc>
      </w:tr>
      <w:tr w:rsidR="006436A8" w14:paraId="7D8245D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A732A87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4F3348F2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收藏成功，預設單字本的單字數為</w:t>
            </w:r>
            <w:r>
              <w:rPr>
                <w:rFonts w:ascii="Times New Roman" w:hAnsi="Times New Roman"/>
              </w:rPr>
              <w:t xml:space="preserve"> 1</w:t>
            </w:r>
            <w:r>
              <w:rPr>
                <w:rFonts w:ascii="Times New Roman" w:hAnsi="Times New Roman"/>
              </w:rPr>
              <w:t>；重複收藏時提示「已經收藏過囉！」，數量不變。</w:t>
            </w:r>
          </w:p>
        </w:tc>
      </w:tr>
      <w:tr w:rsidR="006436A8" w14:paraId="1D99907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9BDAEA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4CE23860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收藏成功，預設單字本有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個單字；重複收藏被拒並提示「已經收藏過囉！」，預設單字本仍為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個。</w:t>
            </w:r>
          </w:p>
        </w:tc>
      </w:tr>
    </w:tbl>
    <w:p w14:paraId="27472987" w14:textId="77777777" w:rsidR="006436A8" w:rsidRDefault="006436A8">
      <w:pPr>
        <w:pStyle w:val="aa"/>
      </w:pPr>
    </w:p>
    <w:p w14:paraId="7010D7C9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10-2-25 測試功能「C02 取消收藏與重新收藏」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7A61009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1333F9E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361C6525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C02</w:t>
            </w:r>
          </w:p>
        </w:tc>
      </w:tr>
      <w:tr w:rsidR="006436A8" w14:paraId="17AF405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661DF3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23BCA915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取消收藏與重新收藏</w:t>
            </w:r>
          </w:p>
        </w:tc>
      </w:tr>
      <w:tr w:rsidR="006436A8" w14:paraId="0C50F03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9449F9A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18ABA7CC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確認可以取消收藏，取消後保留圖鑑解鎖狀態，並可重新收藏。</w:t>
            </w:r>
          </w:p>
        </w:tc>
      </w:tr>
      <w:tr w:rsidR="006436A8" w14:paraId="66ED895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81C1CD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98A1F3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在「テスト語</w:t>
            </w:r>
            <w:r>
              <w:rPr>
                <w:rFonts w:ascii="Times New Roman" w:hAnsi="Times New Roman"/>
              </w:rPr>
              <w:t>01</w:t>
            </w:r>
            <w:r>
              <w:rPr>
                <w:rFonts w:ascii="Times New Roman" w:hAnsi="Times New Roman"/>
              </w:rPr>
              <w:t>」的單字卡上再點一次星號，取消收藏。</w:t>
            </w:r>
          </w:p>
          <w:p w14:paraId="12DB8D85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進入「我的收藏」查看收藏夾，並檢查該單字的圖鑑解鎖紀錄是否保留。</w:t>
            </w:r>
          </w:p>
          <w:p w14:paraId="0BD0DE5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再次點擊星號並選擇「預設單字本」，重新收藏該單字。</w:t>
            </w:r>
          </w:p>
        </w:tc>
      </w:tr>
      <w:tr w:rsidR="006436A8" w14:paraId="4C4625C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1BAA61F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3083D319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取消收藏後單字從資料夾移除，預設單字本為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個，但圖鑑仍保留解鎖狀態；重新收藏成功，並沿用原本的紀錄。</w:t>
            </w:r>
          </w:p>
        </w:tc>
      </w:tr>
      <w:tr w:rsidR="006436A8" w14:paraId="75F7847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A23DF8B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0D439D55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取消收藏成功，預設單字本為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個，資料庫仍保留該單字的解鎖紀錄；重新收藏成功，沿用原本的紀錄，預設單字本回到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個。</w:t>
            </w:r>
          </w:p>
        </w:tc>
      </w:tr>
    </w:tbl>
    <w:p w14:paraId="33A0D697" w14:textId="77777777" w:rsidR="006436A8" w:rsidRDefault="006436A8">
      <w:pPr>
        <w:pStyle w:val="aa"/>
      </w:pPr>
    </w:p>
    <w:p w14:paraId="3C553C4B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10-2-26 測試功能「C03 建立資料夾」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492770C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CF6D02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139B5563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C03</w:t>
            </w:r>
          </w:p>
        </w:tc>
      </w:tr>
      <w:tr w:rsidR="006436A8" w14:paraId="2E94390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91F97B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1C0CB54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建立資料夾</w:t>
            </w:r>
          </w:p>
        </w:tc>
      </w:tr>
      <w:tr w:rsidR="006436A8" w14:paraId="0DC10A6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75D2E5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1CC6B2A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確認可以建立自訂資料夾，名稱空白時不會建立。</w:t>
            </w:r>
          </w:p>
        </w:tc>
      </w:tr>
      <w:tr w:rsidR="006436A8" w14:paraId="6692A88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1B9322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78C55A4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在「我的收藏」點擊「＋」按鈕，於「新增收藏夾」視窗輸入「動詞」，點擊「建立」。</w:t>
            </w:r>
          </w:p>
          <w:p w14:paraId="46264A4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以測試工具送出名稱空白的建立資料夾請求（</w:t>
            </w:r>
            <w:r>
              <w:rPr>
                <w:rFonts w:ascii="Times New Roman" w:hAnsi="Times New Roman"/>
              </w:rPr>
              <w:t xml:space="preserve">App </w:t>
            </w:r>
            <w:r>
              <w:rPr>
                <w:rFonts w:ascii="Times New Roman" w:hAnsi="Times New Roman"/>
              </w:rPr>
              <w:t>的「新增收藏夾」視窗在名稱空白時不會送出）。</w:t>
            </w:r>
          </w:p>
          <w:p w14:paraId="45FBC3C8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查看收藏夾。</w:t>
            </w:r>
          </w:p>
        </w:tc>
      </w:tr>
      <w:tr w:rsidR="006436A8" w14:paraId="6842B07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357E07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7D4C0402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「動詞」資料夾建立成功；名稱空白時提示缺少必要資料，不建立資料夾；收藏夾中出現「動詞」資料夾，單字數為</w:t>
            </w:r>
            <w:r>
              <w:rPr>
                <w:rFonts w:ascii="Times New Roman" w:hAnsi="Times New Roman"/>
              </w:rPr>
              <w:t xml:space="preserve"> 0</w:t>
            </w:r>
            <w:r>
              <w:rPr>
                <w:rFonts w:ascii="Times New Roman" w:hAnsi="Times New Roman"/>
              </w:rPr>
              <w:t>。</w:t>
            </w:r>
          </w:p>
        </w:tc>
      </w:tr>
      <w:tr w:rsidR="006436A8" w14:paraId="4B106D8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177D8A8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4DBF9DAA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「動詞」資料夾建立成功；名稱空白的請求被拒，提示缺少必要資料；收藏夾中的「動詞」資料夾單字數為</w:t>
            </w:r>
            <w:r>
              <w:rPr>
                <w:rFonts w:ascii="Times New Roman" w:hAnsi="Times New Roman"/>
              </w:rPr>
              <w:t xml:space="preserve"> 0</w:t>
            </w:r>
            <w:r>
              <w:rPr>
                <w:rFonts w:ascii="Times New Roman" w:hAnsi="Times New Roman"/>
              </w:rPr>
              <w:t>。</w:t>
            </w:r>
          </w:p>
        </w:tc>
      </w:tr>
    </w:tbl>
    <w:p w14:paraId="5046CE07" w14:textId="77777777" w:rsidR="006436A8" w:rsidRDefault="006436A8">
      <w:pPr>
        <w:pStyle w:val="aa"/>
      </w:pPr>
    </w:p>
    <w:p w14:paraId="475AB14B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10-2-27 測試功能「C04 資料夾重新命名」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12C71B9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D506069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0F8F980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C04</w:t>
            </w:r>
          </w:p>
        </w:tc>
      </w:tr>
      <w:tr w:rsidR="006436A8" w14:paraId="2EF6473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B79E5F6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0E780F79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資料夾重新命名</w:t>
            </w:r>
          </w:p>
        </w:tc>
      </w:tr>
      <w:tr w:rsidR="006436A8" w14:paraId="5C4B5A8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9179E1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5A17C0C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確認可以修改資料夾名稱，名稱空白時不會修改。</w:t>
            </w:r>
          </w:p>
        </w:tc>
      </w:tr>
      <w:tr w:rsidR="006436A8" w14:paraId="020390B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1DCA46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189C594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在「我的收藏」點開「動詞」資料夾右上角的選單，選擇「編輯名稱」，改為「常用動詞」後點擊「儲存」。</w:t>
            </w:r>
          </w:p>
          <w:p w14:paraId="4119489D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以測試工具送出名稱只有空白的改名請求（</w:t>
            </w:r>
            <w:r>
              <w:rPr>
                <w:rFonts w:ascii="Times New Roman" w:hAnsi="Times New Roman"/>
              </w:rPr>
              <w:t xml:space="preserve">App </w:t>
            </w:r>
            <w:r>
              <w:rPr>
                <w:rFonts w:ascii="Times New Roman" w:hAnsi="Times New Roman"/>
              </w:rPr>
              <w:t>的「編輯名稱」視窗在名稱空白時不會送出）。</w:t>
            </w:r>
          </w:p>
        </w:tc>
      </w:tr>
      <w:tr w:rsidR="006436A8" w14:paraId="4E1AE44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DD49D77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40A9D345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資料夾名稱改為「常用動詞」；名稱空白時提示缺少必要資料，名稱不變。</w:t>
            </w:r>
          </w:p>
        </w:tc>
      </w:tr>
      <w:tr w:rsidR="006436A8" w14:paraId="49C864B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8B3FB9C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2BC899FE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資料夾名稱已改為「常用動詞」；名稱空白的改名請求被拒，名稱仍為「常用動詞」。</w:t>
            </w:r>
          </w:p>
        </w:tc>
      </w:tr>
    </w:tbl>
    <w:p w14:paraId="27CD7ABB" w14:textId="77777777" w:rsidR="006436A8" w:rsidRDefault="006436A8">
      <w:pPr>
        <w:pStyle w:val="aa"/>
      </w:pPr>
    </w:p>
    <w:p w14:paraId="10EA2A22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10-2-28 測試功能「C05 移動單字」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1F6CEFC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25F17C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15209E7D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C05</w:t>
            </w:r>
          </w:p>
        </w:tc>
      </w:tr>
      <w:tr w:rsidR="006436A8" w14:paraId="732D314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137E2B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4801412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移動單字</w:t>
            </w:r>
          </w:p>
        </w:tc>
      </w:tr>
      <w:tr w:rsidR="006436A8" w14:paraId="1519D60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7C7A4BE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3107D8ED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確認可以將單字移到其他資料夾，且各資料夾的單字數正確更新。</w:t>
            </w:r>
          </w:p>
        </w:tc>
      </w:tr>
      <w:tr w:rsidR="006436A8" w14:paraId="7C205F0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B3409BC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3666203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打開「預設單字本」，點擊「テスト語</w:t>
            </w:r>
            <w:r>
              <w:rPr>
                <w:rFonts w:ascii="Times New Roman" w:hAnsi="Times New Roman"/>
              </w:rPr>
              <w:t>01</w:t>
            </w:r>
            <w:r>
              <w:rPr>
                <w:rFonts w:ascii="Times New Roman" w:hAnsi="Times New Roman"/>
              </w:rPr>
              <w:t>」旁的「移動到其他資料夾」按鈕，選擇「常用動詞」。</w:t>
            </w:r>
          </w:p>
          <w:p w14:paraId="06EE397F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回到「我的收藏」查看各資料夾的單字數，並打開「常用動詞」資料夾。</w:t>
            </w:r>
          </w:p>
        </w:tc>
      </w:tr>
      <w:tr w:rsidR="006436A8" w14:paraId="412656E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0E9871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19F0ACEA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單字移動成功；「常用動詞」有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個單字、預設單字本為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個，資料夾內為「テスト語</w:t>
            </w:r>
            <w:r>
              <w:rPr>
                <w:rFonts w:ascii="Times New Roman" w:hAnsi="Times New Roman"/>
              </w:rPr>
              <w:t>01</w:t>
            </w:r>
            <w:r>
              <w:rPr>
                <w:rFonts w:ascii="Times New Roman" w:hAnsi="Times New Roman"/>
              </w:rPr>
              <w:t>」。</w:t>
            </w:r>
          </w:p>
        </w:tc>
      </w:tr>
      <w:tr w:rsidR="006436A8" w14:paraId="6DDCF8C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6E02B8C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10F3A3BB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單字移動成功；「常用動詞」</w:t>
            </w:r>
            <w:r>
              <w:rPr>
                <w:rFonts w:ascii="Times New Roman" w:hAnsi="Times New Roman"/>
              </w:rPr>
              <w:t xml:space="preserve">1 </w:t>
            </w:r>
            <w:r>
              <w:rPr>
                <w:rFonts w:ascii="Times New Roman" w:hAnsi="Times New Roman"/>
              </w:rPr>
              <w:t>個、預設單字本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個，資料夾內容與預期相同。</w:t>
            </w:r>
          </w:p>
        </w:tc>
      </w:tr>
    </w:tbl>
    <w:p w14:paraId="5141AF55" w14:textId="77777777" w:rsidR="006436A8" w:rsidRDefault="006436A8">
      <w:pPr>
        <w:pStyle w:val="aa"/>
      </w:pPr>
    </w:p>
    <w:p w14:paraId="5FF02838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10-2-29 測試功能「C06 刪除資料夾」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1727882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B43CC1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12F9E08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C06</w:t>
            </w:r>
          </w:p>
        </w:tc>
      </w:tr>
      <w:tr w:rsidR="006436A8" w14:paraId="5B25982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29E9289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78687A3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刪除資料夾</w:t>
            </w:r>
          </w:p>
        </w:tc>
      </w:tr>
      <w:tr w:rsidR="006436A8" w14:paraId="4D2A63E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C49DF1D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49012D0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確認刪除資料夾後，資料夾內的單字會移回預設單字本。</w:t>
            </w:r>
          </w:p>
        </w:tc>
      </w:tr>
      <w:tr w:rsidR="006436A8" w14:paraId="1998BC2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E476B6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44EF7FF8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在「我的收藏」點開有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個單字的「常用動詞」資料夾選單，選擇「刪除」，於「確認刪除」視窗點擊「刪除」。</w:t>
            </w:r>
          </w:p>
          <w:p w14:paraId="330D203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查看收藏夾。</w:t>
            </w:r>
          </w:p>
        </w:tc>
      </w:tr>
      <w:tr w:rsidR="006436A8" w14:paraId="018F899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376575F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3E028405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資料夾刪除後，裡面的單字移回預設單字本；收藏夾只剩預設單字本，單字數為</w:t>
            </w:r>
            <w:r>
              <w:rPr>
                <w:rFonts w:ascii="Times New Roman" w:hAnsi="Times New Roman"/>
              </w:rPr>
              <w:t xml:space="preserve"> 1</w:t>
            </w:r>
            <w:r>
              <w:rPr>
                <w:rFonts w:ascii="Times New Roman" w:hAnsi="Times New Roman"/>
              </w:rPr>
              <w:t>。</w:t>
            </w:r>
          </w:p>
        </w:tc>
      </w:tr>
      <w:tr w:rsidR="006436A8" w14:paraId="7405608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A9EFEAF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409D77B0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資料夾已刪除，單字移回預設單字本；收藏夾只剩預設單字本，單字數為</w:t>
            </w:r>
            <w:r>
              <w:rPr>
                <w:rFonts w:ascii="Times New Roman" w:hAnsi="Times New Roman"/>
              </w:rPr>
              <w:t xml:space="preserve"> 1</w:t>
            </w:r>
            <w:r>
              <w:rPr>
                <w:rFonts w:ascii="Times New Roman" w:hAnsi="Times New Roman"/>
              </w:rPr>
              <w:t>。</w:t>
            </w:r>
          </w:p>
        </w:tc>
      </w:tr>
    </w:tbl>
    <w:p w14:paraId="0D55AAE3" w14:textId="77777777" w:rsidR="006436A8" w:rsidRDefault="006436A8">
      <w:pPr>
        <w:pStyle w:val="aa"/>
      </w:pPr>
    </w:p>
    <w:p w14:paraId="2A8979A4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10-2-30 測試功能「C07 收藏數量上限」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5292A49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70C64BD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31819089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C07</w:t>
            </w:r>
          </w:p>
        </w:tc>
      </w:tr>
      <w:tr w:rsidR="006436A8" w14:paraId="0382105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EC055D8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13AA3363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收藏數量上限</w:t>
            </w:r>
          </w:p>
        </w:tc>
      </w:tr>
      <w:tr w:rsidR="006436A8" w14:paraId="5A66859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FBAB0DA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281F78B5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確認一般會員收藏達</w:t>
            </w:r>
            <w:r>
              <w:rPr>
                <w:rFonts w:ascii="Times New Roman" w:hAnsi="Times New Roman"/>
              </w:rPr>
              <w:t xml:space="preserve"> 50 </w:t>
            </w:r>
            <w:r>
              <w:rPr>
                <w:rFonts w:ascii="Times New Roman" w:hAnsi="Times New Roman"/>
              </w:rPr>
              <w:t>個上限時，無法再收藏。</w:t>
            </w:r>
          </w:p>
        </w:tc>
      </w:tr>
      <w:tr w:rsidR="006436A8" w14:paraId="4D1EB8C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A205A96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363FE6B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一般會員連續收藏</w:t>
            </w:r>
            <w:r>
              <w:rPr>
                <w:rFonts w:ascii="Times New Roman" w:hAnsi="Times New Roman"/>
              </w:rPr>
              <w:t xml:space="preserve"> 50 </w:t>
            </w:r>
            <w:r>
              <w:rPr>
                <w:rFonts w:ascii="Times New Roman" w:hAnsi="Times New Roman"/>
              </w:rPr>
              <w:t>個不同的測試單字。</w:t>
            </w:r>
          </w:p>
          <w:p w14:paraId="4C82B320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收藏第</w:t>
            </w:r>
            <w:r>
              <w:rPr>
                <w:rFonts w:ascii="Times New Roman" w:hAnsi="Times New Roman"/>
              </w:rPr>
              <w:t xml:space="preserve"> 51 </w:t>
            </w:r>
            <w:r>
              <w:rPr>
                <w:rFonts w:ascii="Times New Roman" w:hAnsi="Times New Roman"/>
              </w:rPr>
              <w:t>個單字。</w:t>
            </w:r>
          </w:p>
        </w:tc>
      </w:tr>
      <w:tr w:rsidR="006436A8" w14:paraId="257BF32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EA28DB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2D22A761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前</w:t>
            </w:r>
            <w:r>
              <w:rPr>
                <w:rFonts w:ascii="Times New Roman" w:hAnsi="Times New Roman"/>
              </w:rPr>
              <w:t xml:space="preserve"> 50 </w:t>
            </w:r>
            <w:r>
              <w:rPr>
                <w:rFonts w:ascii="Times New Roman" w:hAnsi="Times New Roman"/>
              </w:rPr>
              <w:t>個皆收藏成功；第</w:t>
            </w:r>
            <w:r>
              <w:rPr>
                <w:rFonts w:ascii="Times New Roman" w:hAnsi="Times New Roman"/>
              </w:rPr>
              <w:t xml:space="preserve"> 51 </w:t>
            </w:r>
            <w:r>
              <w:rPr>
                <w:rFonts w:ascii="Times New Roman" w:hAnsi="Times New Roman"/>
              </w:rPr>
              <w:t>個顯示「收藏已達上限（</w:t>
            </w:r>
            <w:r>
              <w:rPr>
                <w:rFonts w:ascii="Times New Roman" w:hAnsi="Times New Roman"/>
              </w:rPr>
              <w:t xml:space="preserve">50 </w:t>
            </w:r>
            <w:r>
              <w:rPr>
                <w:rFonts w:ascii="Times New Roman" w:hAnsi="Times New Roman"/>
              </w:rPr>
              <w:t>個），花</w:t>
            </w:r>
            <w:r>
              <w:rPr>
                <w:rFonts w:ascii="Times New Roman" w:hAnsi="Times New Roman"/>
              </w:rPr>
              <w:t xml:space="preserve"> 50 </w:t>
            </w:r>
            <w:r>
              <w:rPr>
                <w:rFonts w:ascii="Times New Roman" w:hAnsi="Times New Roman"/>
              </w:rPr>
              <w:t>點可擴充</w:t>
            </w:r>
            <w:r>
              <w:rPr>
                <w:rFonts w:ascii="Times New Roman" w:hAnsi="Times New Roman"/>
              </w:rPr>
              <w:t xml:space="preserve"> +50 </w:t>
            </w:r>
            <w:r>
              <w:rPr>
                <w:rFonts w:ascii="Times New Roman" w:hAnsi="Times New Roman"/>
              </w:rPr>
              <w:t>個位置」。</w:t>
            </w:r>
          </w:p>
        </w:tc>
      </w:tr>
      <w:tr w:rsidR="006436A8" w14:paraId="6710A93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F2CF55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1ACDDFD5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前</w:t>
            </w:r>
            <w:r>
              <w:rPr>
                <w:rFonts w:ascii="Times New Roman" w:hAnsi="Times New Roman"/>
              </w:rPr>
              <w:t xml:space="preserve"> 50 </w:t>
            </w:r>
            <w:r>
              <w:rPr>
                <w:rFonts w:ascii="Times New Roman" w:hAnsi="Times New Roman"/>
              </w:rPr>
              <w:t>個皆收藏成功；第</w:t>
            </w:r>
            <w:r>
              <w:rPr>
                <w:rFonts w:ascii="Times New Roman" w:hAnsi="Times New Roman"/>
              </w:rPr>
              <w:t xml:space="preserve"> 51 </w:t>
            </w:r>
            <w:r>
              <w:rPr>
                <w:rFonts w:ascii="Times New Roman" w:hAnsi="Times New Roman"/>
              </w:rPr>
              <w:t>個被拒並顯示上述提示，目前收藏</w:t>
            </w:r>
            <w:r>
              <w:rPr>
                <w:rFonts w:ascii="Times New Roman" w:hAnsi="Times New Roman"/>
              </w:rPr>
              <w:t xml:space="preserve"> 50 </w:t>
            </w:r>
            <w:r>
              <w:rPr>
                <w:rFonts w:ascii="Times New Roman" w:hAnsi="Times New Roman"/>
              </w:rPr>
              <w:t>個、上限</w:t>
            </w:r>
            <w:r>
              <w:rPr>
                <w:rFonts w:ascii="Times New Roman" w:hAnsi="Times New Roman"/>
              </w:rPr>
              <w:t xml:space="preserve"> 50 </w:t>
            </w:r>
            <w:r>
              <w:rPr>
                <w:rFonts w:ascii="Times New Roman" w:hAnsi="Times New Roman"/>
              </w:rPr>
              <w:t>個。</w:t>
            </w:r>
          </w:p>
        </w:tc>
      </w:tr>
    </w:tbl>
    <w:p w14:paraId="0537D38F" w14:textId="77777777" w:rsidR="006436A8" w:rsidRDefault="006436A8">
      <w:pPr>
        <w:pStyle w:val="aa"/>
      </w:pPr>
    </w:p>
    <w:p w14:paraId="49BBDA1C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10-2-31 測試功能「C08 擴充收藏空間」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539E3D9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6AB30C0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307A01A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C08</w:t>
            </w:r>
          </w:p>
        </w:tc>
      </w:tr>
      <w:tr w:rsidR="006436A8" w14:paraId="65C44F7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8AD55C4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2CC03BD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擴充收藏空間</w:t>
            </w:r>
          </w:p>
        </w:tc>
      </w:tr>
      <w:tr w:rsidR="006436A8" w14:paraId="76780A7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72A6AF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7155750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確認可以使用點數擴充收藏空間後繼續收藏。</w:t>
            </w:r>
          </w:p>
        </w:tc>
      </w:tr>
      <w:tr w:rsidR="006436A8" w14:paraId="7FA0542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637B2B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51D08ED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收藏已達上限的會員先購買</w:t>
            </w:r>
            <w:r>
              <w:rPr>
                <w:rFonts w:ascii="Times New Roman" w:hAnsi="Times New Roman"/>
              </w:rPr>
              <w:t xml:space="preserve"> 60 </w:t>
            </w:r>
            <w:r>
              <w:rPr>
                <w:rFonts w:ascii="Times New Roman" w:hAnsi="Times New Roman"/>
              </w:rPr>
              <w:t>點，再於「我的收藏」點擊「花</w:t>
            </w:r>
            <w:r>
              <w:rPr>
                <w:rFonts w:ascii="Times New Roman" w:hAnsi="Times New Roman"/>
              </w:rPr>
              <w:t xml:space="preserve"> 50 J-Pts </w:t>
            </w:r>
            <w:r>
              <w:rPr>
                <w:rFonts w:ascii="Times New Roman" w:hAnsi="Times New Roman"/>
              </w:rPr>
              <w:t>擴充</w:t>
            </w:r>
            <w:r>
              <w:rPr>
                <w:rFonts w:ascii="Times New Roman" w:hAnsi="Times New Roman"/>
              </w:rPr>
              <w:t xml:space="preserve"> +50 </w:t>
            </w:r>
            <w:r>
              <w:rPr>
                <w:rFonts w:ascii="Times New Roman" w:hAnsi="Times New Roman"/>
              </w:rPr>
              <w:t>空間」。</w:t>
            </w:r>
          </w:p>
          <w:p w14:paraId="4905B9E2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查看「我的收藏」的已使用數量與收藏上限。</w:t>
            </w:r>
          </w:p>
          <w:p w14:paraId="7BB8E7C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收藏第</w:t>
            </w:r>
            <w:r>
              <w:rPr>
                <w:rFonts w:ascii="Times New Roman" w:hAnsi="Times New Roman"/>
              </w:rPr>
              <w:t xml:space="preserve"> 51 </w:t>
            </w:r>
            <w:r>
              <w:rPr>
                <w:rFonts w:ascii="Times New Roman" w:hAnsi="Times New Roman"/>
              </w:rPr>
              <w:t>個單字。</w:t>
            </w:r>
          </w:p>
        </w:tc>
      </w:tr>
      <w:tr w:rsidR="006436A8" w14:paraId="5D31F3C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4C8F8B7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6CFA6642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扣除</w:t>
            </w:r>
            <w:r>
              <w:rPr>
                <w:rFonts w:ascii="Times New Roman" w:hAnsi="Times New Roman"/>
              </w:rPr>
              <w:t xml:space="preserve"> 50 </w:t>
            </w:r>
            <w:r>
              <w:rPr>
                <w:rFonts w:ascii="Times New Roman" w:hAnsi="Times New Roman"/>
              </w:rPr>
              <w:t>點並增加</w:t>
            </w:r>
            <w:r>
              <w:rPr>
                <w:rFonts w:ascii="Times New Roman" w:hAnsi="Times New Roman"/>
              </w:rPr>
              <w:t xml:space="preserve"> 50 </w:t>
            </w:r>
            <w:r>
              <w:rPr>
                <w:rFonts w:ascii="Times New Roman" w:hAnsi="Times New Roman"/>
              </w:rPr>
              <w:t>個收藏位，收藏上限變為</w:t>
            </w:r>
            <w:r>
              <w:rPr>
                <w:rFonts w:ascii="Times New Roman" w:hAnsi="Times New Roman"/>
              </w:rPr>
              <w:t xml:space="preserve"> 100 </w:t>
            </w:r>
            <w:r>
              <w:rPr>
                <w:rFonts w:ascii="Times New Roman" w:hAnsi="Times New Roman"/>
              </w:rPr>
              <w:t>個，第</w:t>
            </w:r>
            <w:r>
              <w:rPr>
                <w:rFonts w:ascii="Times New Roman" w:hAnsi="Times New Roman"/>
              </w:rPr>
              <w:t xml:space="preserve"> 51 </w:t>
            </w:r>
            <w:r>
              <w:rPr>
                <w:rFonts w:ascii="Times New Roman" w:hAnsi="Times New Roman"/>
              </w:rPr>
              <w:t>個單字可以收藏。</w:t>
            </w:r>
          </w:p>
        </w:tc>
      </w:tr>
      <w:tr w:rsidR="006436A8" w14:paraId="36877AC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060FDA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03F058B3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擴充成功，扣除</w:t>
            </w:r>
            <w:r>
              <w:rPr>
                <w:rFonts w:ascii="Times New Roman" w:hAnsi="Times New Roman"/>
              </w:rPr>
              <w:t xml:space="preserve"> 50 </w:t>
            </w:r>
            <w:r>
              <w:rPr>
                <w:rFonts w:ascii="Times New Roman" w:hAnsi="Times New Roman"/>
              </w:rPr>
              <w:t>點後剩餘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點；收藏上限為</w:t>
            </w:r>
            <w:r>
              <w:rPr>
                <w:rFonts w:ascii="Times New Roman" w:hAnsi="Times New Roman"/>
              </w:rPr>
              <w:t xml:space="preserve"> 100 </w:t>
            </w:r>
            <w:r>
              <w:rPr>
                <w:rFonts w:ascii="Times New Roman" w:hAnsi="Times New Roman"/>
              </w:rPr>
              <w:t>個、目前已收藏</w:t>
            </w:r>
            <w:r>
              <w:rPr>
                <w:rFonts w:ascii="Times New Roman" w:hAnsi="Times New Roman"/>
              </w:rPr>
              <w:t xml:space="preserve"> 50 </w:t>
            </w:r>
            <w:r>
              <w:rPr>
                <w:rFonts w:ascii="Times New Roman" w:hAnsi="Times New Roman"/>
              </w:rPr>
              <w:t>個；第</w:t>
            </w:r>
            <w:r>
              <w:rPr>
                <w:rFonts w:ascii="Times New Roman" w:hAnsi="Times New Roman"/>
              </w:rPr>
              <w:t xml:space="preserve"> 51 </w:t>
            </w:r>
            <w:r>
              <w:rPr>
                <w:rFonts w:ascii="Times New Roman" w:hAnsi="Times New Roman"/>
              </w:rPr>
              <w:t>個單字收藏成功。</w:t>
            </w:r>
          </w:p>
        </w:tc>
      </w:tr>
    </w:tbl>
    <w:p w14:paraId="067D3301" w14:textId="77777777"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10-2-32 測試功能「C09 單字詳情與分級例句」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C09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單字詳情與分級例句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確認單字詳情會依使用者的日語程度顯示對應難度的例句，並標示是否已收藏。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程度 N5、沒有收藏「紅葉」的使用者開啟「紅葉」的單字詳情（這個單字已有四個難度的例句）。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程度 N1、已收藏「紅葉」的使用者開啟同一個單字的詳情。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以測試工具查詢不存在的單字。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N5 的使用者只看到初階例句 1 句，並提示提升程度可以看到更多例句，顯示未收藏；N1 的使用者看到 4 個難度的例句與翻譯，顯示已收藏在「預設單字本」；不存在的單字查無資料。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N5 的使用者看到「初階應用」1 句，還有例句未開放，未收藏；N1 的使用者看到初階應用、中階變化、商務/進階、高級語感 4 句並附翻譯，已收藏在「預設單字本」；不存在的單字顯示「找不到資料」。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10-2-33 測試功能「C10 場景單字與造句可選單字」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C10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場景單字與造句可選單字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確認可以查看場景內的單字與解鎖狀態，且造句時可以選到收藏過與拍照辨識過的單字。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使用者拍過 1 張照片（辨識出冷蔵庫、電子レンジ，未收藏），另收藏了「テスト語05」，開啟測試場景的單字清單。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以測試工具在這個場景隨機探索 5 個單字。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於「造句挑戰」畫面點擊「選用我學過的單字」，查看可以勾選的單字。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以測試工具在沒有附上使用者身分的情況下查詢場景單字。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場景清單列出全部 60 個單字，只有「テスト語05」標示已解鎖；隨機探索回傳 5 個單字，優先給還沒解鎖的；造句可選單字有 3 個，收藏的排最前面，其次是拍照辨識過的；沒有使用者身分時被拒。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場景清單 60 個單字，已解鎖的只有「テスト語05」；隨機探索的 5 個單字都是未解鎖的；可選單字為「テスト語05」（收藏）與「冷蔵庫」「電子レンジ」（拍照）；沒有使用者身分的請求被拒。</w:t>
            </w:r>
          </w:p>
        </w:tc>
      </w:tr>
    </w:tbl>
    <w:p w:rsidR="006436A8" w:rsidRDefault="006436A8">
      <w:pPr>
        <w:pStyle w:val="aa"/>
      </w:pPr>
    </w:p>
    <w:p w14:paraId="0C1A6EA1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10-2-34 測試功能「D01 情境對話」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7267BD2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D12D1F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060E6C9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D01</w:t>
            </w:r>
          </w:p>
        </w:tc>
      </w:tr>
      <w:tr w:rsidR="006436A8" w14:paraId="66FE99D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0D18AFF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51CE00B9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情境對話</w:t>
            </w:r>
          </w:p>
        </w:tc>
      </w:tr>
      <w:tr w:rsidR="006436A8" w14:paraId="2B0BFD4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061994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4B41815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確認可以建立情境對話並與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對話，對話內容會被保存。</w:t>
            </w:r>
          </w:p>
        </w:tc>
      </w:tr>
      <w:tr w:rsidR="006436A8" w14:paraId="2560F0F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600BE1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6588AF99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以今日尚未使用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對話的免費會員登入，點擊下方「搜尋」進入手動建立情境畫面。</w:t>
            </w:r>
          </w:p>
          <w:p w14:paraId="47C57279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輸入主題「一蘭拉麵」，點擊「開始生成情境」進入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情境對話畫面。</w:t>
            </w:r>
          </w:p>
          <w:p w14:paraId="7CC5696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輸入「ラーメンをください」並送出，送出時扣除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次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對話次數（</w:t>
            </w:r>
            <w:r>
              <w:rPr>
                <w:rFonts w:ascii="Times New Roman" w:hAnsi="Times New Roman"/>
              </w:rPr>
              <w:t xml:space="preserve">AI </w:t>
            </w:r>
            <w:r>
              <w:rPr>
                <w:rFonts w:ascii="Times New Roman" w:hAnsi="Times New Roman"/>
              </w:rPr>
              <w:t>回覆以模擬資料代替）。</w:t>
            </w:r>
          </w:p>
          <w:p w14:paraId="3C690E9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於「紀錄」的「</w:t>
            </w:r>
            <w:r>
              <w:rPr>
                <w:rFonts w:ascii="Times New Roman" w:hAnsi="Times New Roman"/>
              </w:rPr>
              <w:t xml:space="preserve">AI </w:t>
            </w:r>
            <w:r>
              <w:rPr>
                <w:rFonts w:ascii="Times New Roman" w:hAnsi="Times New Roman"/>
              </w:rPr>
              <w:t>對話紀錄」查看這場對話。</w:t>
            </w:r>
          </w:p>
        </w:tc>
      </w:tr>
      <w:tr w:rsidR="006436A8" w14:paraId="6D4A2EC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308621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43A6B3BD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成功建立對話並收到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回覆，今日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對話次數為</w:t>
            </w:r>
            <w:r>
              <w:rPr>
                <w:rFonts w:ascii="Times New Roman" w:hAnsi="Times New Roman"/>
              </w:rPr>
              <w:t xml:space="preserve"> 1</w:t>
            </w:r>
            <w:r>
              <w:rPr>
                <w:rFonts w:ascii="Times New Roman" w:hAnsi="Times New Roman"/>
              </w:rPr>
              <w:t>／</w:t>
            </w:r>
            <w:r>
              <w:rPr>
                <w:rFonts w:ascii="Times New Roman" w:hAnsi="Times New Roman"/>
              </w:rPr>
              <w:t>3</w:t>
            </w:r>
            <w:r>
              <w:rPr>
                <w:rFonts w:ascii="Times New Roman" w:hAnsi="Times New Roman"/>
              </w:rPr>
              <w:t>；對話紀錄中保存使用者與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各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則訊息。</w:t>
            </w:r>
          </w:p>
        </w:tc>
      </w:tr>
      <w:tr w:rsidR="006436A8" w14:paraId="1397603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1F16F5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36486D57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對話建立成功，今日對話次數為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次、上限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次，並收到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回覆與中文翻譯；對話紀錄保存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則訊息。</w:t>
            </w:r>
          </w:p>
        </w:tc>
      </w:tr>
    </w:tbl>
    <w:p w14:paraId="315243D8" w14:textId="77777777" w:rsidR="006436A8" w:rsidRDefault="006436A8">
      <w:pPr>
        <w:pStyle w:val="aa"/>
      </w:pPr>
    </w:p>
    <w:p w14:paraId="3C017B9A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10-2-35 測試功能「D02 AI 回覆失敗處理」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28E15AD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FEF9D6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46759BA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D02</w:t>
            </w:r>
          </w:p>
        </w:tc>
      </w:tr>
      <w:tr w:rsidR="006436A8" w14:paraId="4223CE5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865D525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25AEE8C0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AI </w:t>
            </w:r>
            <w:r>
              <w:rPr>
                <w:rFonts w:ascii="Times New Roman" w:hAnsi="Times New Roman"/>
              </w:rPr>
              <w:t>回覆失敗處理</w:t>
            </w:r>
          </w:p>
        </w:tc>
      </w:tr>
      <w:tr w:rsidR="006436A8" w14:paraId="4BCE253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2AFA91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57F7784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回覆失敗時會提示使用者並退還對話次數。</w:t>
            </w:r>
          </w:p>
        </w:tc>
      </w:tr>
      <w:tr w:rsidR="006436A8" w14:paraId="063722B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E769EA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67B02C5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延續</w:t>
            </w:r>
            <w:r>
              <w:rPr>
                <w:rFonts w:ascii="Times New Roman" w:hAnsi="Times New Roman"/>
              </w:rPr>
              <w:t xml:space="preserve"> D01 </w:t>
            </w:r>
            <w:r>
              <w:rPr>
                <w:rFonts w:ascii="Times New Roman" w:hAnsi="Times New Roman"/>
              </w:rPr>
              <w:t>的對話（今日已使用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次），輸入「おすすめは？」並送出，送出時扣除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次對話次數（以測試工具將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回應模擬為「服務忙碌」失敗）。</w:t>
            </w:r>
          </w:p>
          <w:p w14:paraId="6CA161F0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查看今日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對話次數與這場對話的紀錄。</w:t>
            </w:r>
          </w:p>
        </w:tc>
      </w:tr>
      <w:tr w:rsidR="006436A8" w14:paraId="5887DB9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C3B509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5A8FC510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畫面提示稍後再試；今日對話次數退回，失敗的這次對話不會寫入對話紀錄。</w:t>
            </w:r>
          </w:p>
        </w:tc>
      </w:tr>
      <w:tr w:rsidR="006436A8" w14:paraId="5B01848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F00157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>測試結果</w:t>
            </w:r>
          </w:p>
        </w:tc>
        <w:tc>
          <w:tcPr>
            <w:tcW w:w="8561" w:type="dxa"/>
          </w:tcPr>
          <w:p w14:paraId="71440F07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畫面顯示「</w:t>
            </w:r>
            <w:r>
              <w:rPr>
                <w:rFonts w:ascii="Times New Roman" w:hAnsi="Times New Roman"/>
              </w:rPr>
              <w:t xml:space="preserve">AI </w:t>
            </w:r>
            <w:r>
              <w:rPr>
                <w:rFonts w:ascii="Times New Roman" w:hAnsi="Times New Roman"/>
              </w:rPr>
              <w:t>服務目前使用人數較多，請稍等幾秒再試一次。」；今日次數由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次退回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次，對話紀錄仍為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則訊息。</w:t>
            </w:r>
          </w:p>
        </w:tc>
      </w:tr>
    </w:tbl>
    <w:p w14:paraId="64468BDB" w14:textId="77777777" w:rsidR="006436A8" w:rsidRDefault="006436A8">
      <w:pPr>
        <w:pStyle w:val="aa"/>
      </w:pPr>
    </w:p>
    <w:p w14:paraId="017035B7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10-2-36 測試功能「D03 對話服務次數檢查」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2A9319A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8C9693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71D59A73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D03</w:t>
            </w:r>
          </w:p>
        </w:tc>
      </w:tr>
      <w:tr w:rsidR="006436A8" w14:paraId="5311528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84CCAE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6510DD94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對話服務次數檢查</w:t>
            </w:r>
          </w:p>
        </w:tc>
      </w:tr>
      <w:tr w:rsidR="006436A8" w14:paraId="05FE0BE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A98D89E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34BB06B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確認今日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對話次數用完後，無法再與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對話。</w:t>
            </w:r>
          </w:p>
        </w:tc>
      </w:tr>
      <w:tr w:rsidR="006436A8" w14:paraId="42532F3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E1B59D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7A52341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以今日尚未使用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對話的免費會員進入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情境對話畫面，正常送出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則訊息（</w:t>
            </w:r>
            <w:r>
              <w:rPr>
                <w:rFonts w:ascii="Times New Roman" w:hAnsi="Times New Roman"/>
              </w:rPr>
              <w:t xml:space="preserve">AI </w:t>
            </w:r>
            <w:r>
              <w:rPr>
                <w:rFonts w:ascii="Times New Roman" w:hAnsi="Times New Roman"/>
              </w:rPr>
              <w:t>回覆以模擬資料代替）後，再送出第</w:t>
            </w:r>
            <w:r>
              <w:rPr>
                <w:rFonts w:ascii="Times New Roman" w:hAnsi="Times New Roman"/>
              </w:rPr>
              <w:t xml:space="preserve"> 4 </w:t>
            </w:r>
            <w:r>
              <w:rPr>
                <w:rFonts w:ascii="Times New Roman" w:hAnsi="Times New Roman"/>
              </w:rPr>
              <w:t>則訊息。</w:t>
            </w:r>
          </w:p>
          <w:p w14:paraId="3EA45B6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以測試工具直接送出對話請求（不經過扣除次數）。</w:t>
            </w:r>
          </w:p>
        </w:tc>
      </w:tr>
      <w:tr w:rsidR="006436A8" w14:paraId="05CBD5C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C467486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05F0E69D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第</w:t>
            </w:r>
            <w:r>
              <w:rPr>
                <w:rFonts w:ascii="Times New Roman" w:hAnsi="Times New Roman"/>
              </w:rPr>
              <w:t xml:space="preserve"> 4 </w:t>
            </w:r>
            <w:r>
              <w:rPr>
                <w:rFonts w:ascii="Times New Roman" w:hAnsi="Times New Roman"/>
              </w:rPr>
              <w:t>則訊息因今日次數已用完而無法扣除次數；直接送出對話請求也會被拒絕，顯示「今日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對話次數已用完，請花</w:t>
            </w:r>
            <w:r>
              <w:rPr>
                <w:rFonts w:ascii="Times New Roman" w:hAnsi="Times New Roman"/>
              </w:rPr>
              <w:t xml:space="preserve"> 60 </w:t>
            </w:r>
            <w:r>
              <w:rPr>
                <w:rFonts w:ascii="Times New Roman" w:hAnsi="Times New Roman"/>
              </w:rPr>
              <w:t>點加購</w:t>
            </w:r>
            <w:r>
              <w:rPr>
                <w:rFonts w:ascii="Times New Roman" w:hAnsi="Times New Roman"/>
              </w:rPr>
              <w:t xml:space="preserve"> 5 </w:t>
            </w:r>
            <w:r>
              <w:rPr>
                <w:rFonts w:ascii="Times New Roman" w:hAnsi="Times New Roman"/>
              </w:rPr>
              <w:t>次」，不會取得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回覆。</w:t>
            </w:r>
          </w:p>
        </w:tc>
      </w:tr>
      <w:tr w:rsidR="006436A8" w14:paraId="578AF23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7D4E45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3D49E961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第</w:t>
            </w:r>
            <w:r>
              <w:rPr>
                <w:rFonts w:ascii="Times New Roman" w:hAnsi="Times New Roman"/>
              </w:rPr>
              <w:t xml:space="preserve"> 4 </w:t>
            </w:r>
            <w:r>
              <w:rPr>
                <w:rFonts w:ascii="Times New Roman" w:hAnsi="Times New Roman"/>
              </w:rPr>
              <w:t>次扣除次數被系統拒絕；直接送出的對話請求同樣被拒絕，提示訊息正確，沒有取得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回覆。</w:t>
            </w:r>
          </w:p>
        </w:tc>
      </w:tr>
    </w:tbl>
    <w:p w14:paraId="087A5EB4" w14:textId="77777777"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10-2-37 測試功能「D04 對話角色購買」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D04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對話角色購買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確認可以查看官方對話角色，並使用點數購買角色，購買後解鎖腔調選單。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目前 0 點、尚未購買角色的使用者，進入手動建立情境畫面查看對話角色。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點選需 300 點的角色「瀨戶 景」，點擊「花 300 點購買」。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購買 350 點後，再購買一次「瀨戶 景」，並查看角色清單與交易紀錄。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以測試工具再購買一次同一個角色，並分別購買免費的「預設老師」與不存在的角色。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「預設老師」免費且已擁有，「瀨戶 景」需 300 點、尚未擁有，腔調選單未解鎖；點數不足時顯示「點數不足，需要 300 點」；點數足夠時購買成功並扣除 300 點，腔調選單解鎖；重複購買時顯示「已經擁有這個角色了」，不重複扣點；免費或不存在的角色無法購買。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角色清單內容正確；0 點時購買被拒，訊息正確；購買點數後購買成功，剩餘 50 點，顯示「成功購買「瀨戶 景」！已解鎖腔調選單」，交易紀錄有一筆 -300 點；重複購買被拒，點數仍為 50 點；免費與不存在的角色皆無法購買。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10-2-38 測試功能「D05 對話腔調」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D05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對話腔調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確認可以查看腔調清單，且購買過角色的使用者才能指定對話腔調。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於手動建立情境畫面的「腔調與聲音」查看腔調清單。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沒買過角色的使用者，以測試工具指定「關西腔」送出一則對話（AI 回覆以模擬資料代替）。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已購買角色的使用者（見 D04）選擇「關西腔」後送出一則對話。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腔調清單有「關西腔」，並提供男聲與女聲的試聽；沒買過角色時對話正常進行，但不套用腔調，以標準語回覆；買過角色時對話會套用關西腔。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腔調清單有「關西腔（関西弁）」與男女聲試聽欄位；沒買過角色的對話未套用腔調；買過角色的對話套用關西腔。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10-2-39 測試功能「D06 腔調語音朗讀」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D06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腔調語音朗讀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確認對話內容可以用指定的腔調與男女聲朗讀，語音服務無法使用時自動改用標準語音。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以測試工具送出沒有文字的朗讀請求。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以標準語女聲朗讀「おはよう」（語音合成以模擬資料代替）。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選擇「關西腔」朗讀「おおきに」，同一句再朗讀一次。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選擇男聲、不指定腔調，朗讀「こんばんは」。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以測試工具模擬 AI 語音服務無法使用，選擇「關西腔」朗讀「ほんまに」。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沒有文字時被拒；標準語女聲使用一般語音；指定關西腔時以關西腔的女聲合成，同一句再朗讀時直接使用上次的結果，不重複合成；男聲以標準語的男聲合成；AI 語音服務無法使用時自動改用標準語音，朗讀不中斷。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沒有文字的請求被拒；標準語女聲回傳一般語音，沒有使用 AI 語音；關西腔以「関西弁」女聲合成，第二次朗讀使用快取；男聲以標準語男聲合成；AI 語音無法使用時回傳標準語音，並標示不是腔調語音。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10-2-40 測試功能「D07 對話紀錄清單與 AI 小抄」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D07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對話紀錄清單與 AI 小抄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確認對話紀錄清單只列出聊過的對話並由新到舊排列，且可以儲存給 AI 參考的個人小抄。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使用者開了三場對話：「一蘭拉麵」與「便利商店」各聊了 1 句（AI 回覆以模擬資料代替），「機場」還沒聊。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於「紀錄」的「AI 對話紀錄」查看清單。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以測試工具在沒有附上使用者身分的情況下查詢清單。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於 AI 設定填寫小抄「我在學旅遊日語」並儲存；另以測試工具送出沒有使用者身分的儲存請求。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清單只列出聊過的 2 場，較晚聊的「便利商店」排在前面，並顯示最後一則訊息的預覽，沒聊過的「機場」不顯示；沒有使用者身分時被拒；小抄儲存成功並顯示「AI 小抄更新成功！」。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清單列出「便利商店」「一蘭拉麵」2 場，各 2 則訊息並有預覽；沒有使用者身分的查詢與儲存皆被拒；小抄已存入資料庫。</w:t>
            </w:r>
          </w:p>
        </w:tc>
      </w:tr>
    </w:tbl>
    <w:p w:rsidR="006436A8" w:rsidRDefault="006436A8">
      <w:pPr>
        <w:pStyle w:val="aa"/>
      </w:pPr>
    </w:p>
    <w:p w14:paraId="598FE081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10-2-41 測試功能「E01 個人檔案與能力值」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7FF4CEE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FA488C8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66204B4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E01</w:t>
            </w:r>
          </w:p>
        </w:tc>
      </w:tr>
      <w:tr w:rsidR="006436A8" w14:paraId="3F9BAC0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DB2C4F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7E3B2F8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個人檔案與能力值</w:t>
            </w:r>
          </w:p>
        </w:tc>
      </w:tr>
      <w:tr w:rsidR="006436A8" w14:paraId="6AC2A29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22476B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5BEB3E5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確認可以取得個人檔案資料，包含暱稱、等級、五大能力值與徽章進度。</w:t>
            </w:r>
          </w:p>
        </w:tc>
      </w:tr>
      <w:tr w:rsidR="006436A8" w14:paraId="49117D7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7E42351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162BB79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以使用者</w:t>
            </w:r>
            <w:r>
              <w:rPr>
                <w:rFonts w:ascii="Times New Roman" w:hAnsi="Times New Roman"/>
              </w:rPr>
              <w:t xml:space="preserve"> Hana_05</w:t>
            </w:r>
            <w:r>
              <w:rPr>
                <w:rFonts w:ascii="Times New Roman" w:hAnsi="Times New Roman"/>
              </w:rPr>
              <w:t>（程度</w:t>
            </w:r>
            <w:r>
              <w:rPr>
                <w:rFonts w:ascii="Times New Roman" w:hAnsi="Times New Roman"/>
              </w:rPr>
              <w:t xml:space="preserve"> N4</w:t>
            </w:r>
            <w:r>
              <w:rPr>
                <w:rFonts w:ascii="Times New Roman" w:hAnsi="Times New Roman"/>
              </w:rPr>
              <w:t>、已收藏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個單字）登入，點擊下方「個人」進入個人檔案畫面。</w:t>
            </w:r>
          </w:p>
          <w:p w14:paraId="262DE0B0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以測試工具使用</w:t>
            </w:r>
            <w:r>
              <w:rPr>
                <w:rFonts w:ascii="Times New Roman" w:hAnsi="Times New Roman"/>
              </w:rPr>
              <w:t xml:space="preserve"> Hana_05 </w:t>
            </w:r>
            <w:r>
              <w:rPr>
                <w:rFonts w:ascii="Times New Roman" w:hAnsi="Times New Roman"/>
              </w:rPr>
              <w:t>的登入通行證查詢其他使用者的個人檔案。</w:t>
            </w:r>
          </w:p>
        </w:tc>
      </w:tr>
      <w:tr w:rsidR="006436A8" w14:paraId="37FF47D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F06A9D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>預期成果</w:t>
            </w:r>
          </w:p>
        </w:tc>
        <w:tc>
          <w:tcPr>
            <w:tcW w:w="8561" w:type="dxa"/>
          </w:tcPr>
          <w:p w14:paraId="7DAEDA72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顯示暱稱、頭像、點數、閱讀／文化／口說／聽力／寫作五大能力值與徽章進度；查詢他人資料時顯示「不能操作其他使用者的資料」。</w:t>
            </w:r>
          </w:p>
        </w:tc>
      </w:tr>
      <w:tr w:rsidR="006436A8" w14:paraId="33C8D61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773E9D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14DE6B58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成功取得個人檔案，暱稱為</w:t>
            </w:r>
            <w:r>
              <w:rPr>
                <w:rFonts w:ascii="Times New Roman" w:hAnsi="Times New Roman"/>
              </w:rPr>
              <w:t xml:space="preserve"> Hana_05</w:t>
            </w:r>
            <w:r>
              <w:rPr>
                <w:rFonts w:ascii="Times New Roman" w:hAnsi="Times New Roman"/>
              </w:rPr>
              <w:t>，五大能力值介於</w:t>
            </w:r>
            <w:r>
              <w:rPr>
                <w:rFonts w:ascii="Times New Roman" w:hAnsi="Times New Roman"/>
              </w:rPr>
              <w:t xml:space="preserve"> 0.05</w:t>
            </w:r>
            <w:r>
              <w:rPr>
                <w:rFonts w:ascii="Times New Roman" w:hAnsi="Times New Roman"/>
              </w:rPr>
              <w:t>～</w:t>
            </w:r>
            <w:r>
              <w:rPr>
                <w:rFonts w:ascii="Times New Roman" w:hAnsi="Times New Roman"/>
              </w:rPr>
              <w:t>0.2</w:t>
            </w:r>
            <w:r>
              <w:rPr>
                <w:rFonts w:ascii="Times New Roman" w:hAnsi="Times New Roman"/>
              </w:rPr>
              <w:t>，程度徽章進度為</w:t>
            </w:r>
            <w:r>
              <w:rPr>
                <w:rFonts w:ascii="Times New Roman" w:hAnsi="Times New Roman"/>
              </w:rPr>
              <w:t xml:space="preserve"> 2</w:t>
            </w:r>
            <w:r>
              <w:rPr>
                <w:rFonts w:ascii="Times New Roman" w:hAnsi="Times New Roman"/>
              </w:rPr>
              <w:t>（代表</w:t>
            </w:r>
            <w:r>
              <w:rPr>
                <w:rFonts w:ascii="Times New Roman" w:hAnsi="Times New Roman"/>
              </w:rPr>
              <w:t xml:space="preserve"> N4</w:t>
            </w:r>
            <w:r>
              <w:rPr>
                <w:rFonts w:ascii="Times New Roman" w:hAnsi="Times New Roman"/>
              </w:rPr>
              <w:t>）、收藏進度為</w:t>
            </w:r>
            <w:r>
              <w:rPr>
                <w:rFonts w:ascii="Times New Roman" w:hAnsi="Times New Roman"/>
              </w:rPr>
              <w:t xml:space="preserve"> 1</w:t>
            </w:r>
            <w:r>
              <w:rPr>
                <w:rFonts w:ascii="Times New Roman" w:hAnsi="Times New Roman"/>
              </w:rPr>
              <w:t>；查詢他人資料被拒絕，提示訊息正確。</w:t>
            </w:r>
          </w:p>
        </w:tc>
      </w:tr>
    </w:tbl>
    <w:p w14:paraId="3AC97F34" w14:textId="77777777" w:rsidR="006436A8" w:rsidRDefault="006436A8">
      <w:pPr>
        <w:pStyle w:val="aa"/>
      </w:pPr>
    </w:p>
    <w:p w14:paraId="5F21C1BC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10-2-42 測試功能「E02 徽章進度累積」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71282A0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D122CF4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2D535672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E02</w:t>
            </w:r>
          </w:p>
        </w:tc>
      </w:tr>
      <w:tr w:rsidR="006436A8" w14:paraId="3A154D0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CE14DD9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5A7448A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徽章進度累積</w:t>
            </w:r>
          </w:p>
        </w:tc>
      </w:tr>
      <w:tr w:rsidR="006436A8" w14:paraId="066DD45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E38A4C9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3E16A96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確認拍照與連續登入會累積對應徽章的進度。</w:t>
            </w:r>
          </w:p>
        </w:tc>
      </w:tr>
      <w:tr w:rsidR="006436A8" w14:paraId="3AA7849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E7729F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7C91392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以測試工具將使用者設定為昨天有登入、已連續登入</w:t>
            </w:r>
            <w:r>
              <w:rPr>
                <w:rFonts w:ascii="Times New Roman" w:hAnsi="Times New Roman"/>
              </w:rPr>
              <w:t xml:space="preserve"> 6 </w:t>
            </w:r>
            <w:r>
              <w:rPr>
                <w:rFonts w:ascii="Times New Roman" w:hAnsi="Times New Roman"/>
              </w:rPr>
              <w:t>天。</w:t>
            </w:r>
          </w:p>
          <w:p w14:paraId="6A4A59E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該使用者今天拍照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次（以測試工具扣除拍照次數模擬）並登入，再查看徽章進度。</w:t>
            </w:r>
          </w:p>
          <w:p w14:paraId="41678008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實機於</w:t>
            </w:r>
            <w:r>
              <w:rPr>
                <w:rFonts w:ascii="Times New Roman" w:hAnsi="Times New Roman"/>
              </w:rPr>
              <w:t xml:space="preserve"> 4/6 </w:t>
            </w:r>
            <w:r>
              <w:rPr>
                <w:rFonts w:ascii="Times New Roman" w:hAnsi="Times New Roman"/>
              </w:rPr>
              <w:t>與</w:t>
            </w:r>
            <w:r>
              <w:rPr>
                <w:rFonts w:ascii="Times New Roman" w:hAnsi="Times New Roman"/>
              </w:rPr>
              <w:t xml:space="preserve"> 4/7 </w:t>
            </w:r>
            <w:r>
              <w:rPr>
                <w:rFonts w:ascii="Times New Roman" w:hAnsi="Times New Roman"/>
              </w:rPr>
              <w:t>分別開啟「榮譽徽章」頁面，比較學習火種的進度。</w:t>
            </w:r>
          </w:p>
        </w:tc>
      </w:tr>
      <w:tr w:rsidR="006436A8" w14:paraId="6F570D3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795FB28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5FD0FBC1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快門獵人進度為</w:t>
            </w:r>
            <w:r>
              <w:rPr>
                <w:rFonts w:ascii="Times New Roman" w:hAnsi="Times New Roman"/>
              </w:rPr>
              <w:t xml:space="preserve"> 2</w:t>
            </w:r>
            <w:r>
              <w:rPr>
                <w:rFonts w:ascii="Times New Roman" w:hAnsi="Times New Roman"/>
              </w:rPr>
              <w:t>、學習火種</w:t>
            </w:r>
            <w:r>
              <w:rPr>
                <w:rFonts w:ascii="Times New Roman" w:hAnsi="Times New Roman"/>
              </w:rPr>
              <w:t xml:space="preserve"> 7</w:t>
            </w:r>
            <w:r>
              <w:rPr>
                <w:rFonts w:ascii="Times New Roman" w:hAnsi="Times New Roman"/>
              </w:rPr>
              <w:t>、學習馬拉松</w:t>
            </w:r>
            <w:r>
              <w:rPr>
                <w:rFonts w:ascii="Times New Roman" w:hAnsi="Times New Roman"/>
              </w:rPr>
              <w:t xml:space="preserve"> 7</w:t>
            </w:r>
            <w:r>
              <w:rPr>
                <w:rFonts w:ascii="Times New Roman" w:hAnsi="Times New Roman"/>
              </w:rPr>
              <w:t>；隔天登入後，學習火種進度增加</w:t>
            </w:r>
            <w:r>
              <w:rPr>
                <w:rFonts w:ascii="Times New Roman" w:hAnsi="Times New Roman"/>
              </w:rPr>
              <w:t xml:space="preserve"> 1</w:t>
            </w:r>
            <w:r>
              <w:rPr>
                <w:rFonts w:ascii="Times New Roman" w:hAnsi="Times New Roman"/>
              </w:rPr>
              <w:t>。</w:t>
            </w:r>
          </w:p>
        </w:tc>
      </w:tr>
      <w:tr w:rsidR="006436A8" w14:paraId="73F5E5E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9A35C68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0B1D092E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快門獵人</w:t>
            </w:r>
            <w:r>
              <w:rPr>
                <w:rFonts w:ascii="Times New Roman" w:hAnsi="Times New Roman"/>
              </w:rPr>
              <w:t xml:space="preserve"> 2</w:t>
            </w:r>
            <w:r>
              <w:rPr>
                <w:rFonts w:ascii="Times New Roman" w:hAnsi="Times New Roman"/>
              </w:rPr>
              <w:t>、學習火種</w:t>
            </w:r>
            <w:r>
              <w:rPr>
                <w:rFonts w:ascii="Times New Roman" w:hAnsi="Times New Roman"/>
              </w:rPr>
              <w:t xml:space="preserve"> 7</w:t>
            </w:r>
            <w:r>
              <w:rPr>
                <w:rFonts w:ascii="Times New Roman" w:hAnsi="Times New Roman"/>
              </w:rPr>
              <w:t>、學習馬拉松</w:t>
            </w:r>
            <w:r>
              <w:rPr>
                <w:rFonts w:ascii="Times New Roman" w:hAnsi="Times New Roman"/>
              </w:rPr>
              <w:t xml:space="preserve"> 7</w:t>
            </w:r>
            <w:r>
              <w:rPr>
                <w:rFonts w:ascii="Times New Roman" w:hAnsi="Times New Roman"/>
              </w:rPr>
              <w:t>，與預期相同；實機隔天開啟時，學習火種由</w:t>
            </w:r>
            <w:r>
              <w:rPr>
                <w:rFonts w:ascii="Times New Roman" w:hAnsi="Times New Roman"/>
              </w:rPr>
              <w:t xml:space="preserve"> 9</w:t>
            </w:r>
            <w:r>
              <w:rPr>
                <w:rFonts w:ascii="Times New Roman" w:hAnsi="Times New Roman"/>
              </w:rPr>
              <w:t>／</w:t>
            </w:r>
            <w:r>
              <w:rPr>
                <w:rFonts w:ascii="Times New Roman" w:hAnsi="Times New Roman"/>
              </w:rPr>
              <w:t xml:space="preserve">14 </w:t>
            </w:r>
            <w:r>
              <w:rPr>
                <w:rFonts w:ascii="Times New Roman" w:hAnsi="Times New Roman"/>
              </w:rPr>
              <w:t>變為</w:t>
            </w:r>
            <w:r>
              <w:rPr>
                <w:rFonts w:ascii="Times New Roman" w:hAnsi="Times New Roman"/>
              </w:rPr>
              <w:t xml:space="preserve"> 10</w:t>
            </w:r>
            <w:r>
              <w:rPr>
                <w:rFonts w:ascii="Times New Roman" w:hAnsi="Times New Roman"/>
              </w:rPr>
              <w:t>／</w:t>
            </w:r>
            <w:r>
              <w:rPr>
                <w:rFonts w:ascii="Times New Roman" w:hAnsi="Times New Roman"/>
              </w:rPr>
              <w:t>14</w:t>
            </w:r>
            <w:r>
              <w:rPr>
                <w:rFonts w:ascii="Times New Roman" w:hAnsi="Times New Roman"/>
              </w:rPr>
              <w:t>。</w:t>
            </w:r>
          </w:p>
        </w:tc>
      </w:tr>
    </w:tbl>
    <w:p w14:paraId="3B80BD1C" w14:textId="77777777" w:rsidR="006436A8" w:rsidRDefault="006436A8">
      <w:pPr>
        <w:pStyle w:val="aa"/>
      </w:pPr>
    </w:p>
    <w:p w14:paraId="54E3A307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10-2-43 測試功能「E03 徽章解鎖通知」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21F7EBF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BF224CD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</w:t>
            </w:r>
            <w:r>
              <w:rPr>
                <w:rFonts w:ascii="Times New Roman" w:hAnsi="Times New Roman"/>
              </w:rPr>
              <w:t>編號</w:t>
            </w:r>
          </w:p>
        </w:tc>
        <w:tc>
          <w:tcPr>
            <w:tcW w:w="8561" w:type="dxa"/>
            <w:shd w:val="clear" w:color="auto" w:fill="F2F2F2"/>
          </w:tcPr>
          <w:p w14:paraId="537A9D7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E03</w:t>
            </w:r>
          </w:p>
        </w:tc>
      </w:tr>
      <w:tr w:rsidR="006436A8" w14:paraId="043D007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F25629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1844033D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徽章解鎖通知</w:t>
            </w:r>
          </w:p>
        </w:tc>
      </w:tr>
      <w:tr w:rsidR="006436A8" w14:paraId="6B18CD0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347D61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65EDB3D5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確認徽章達到新等級時會跳出通知，看過後不再重複跳出。</w:t>
            </w:r>
          </w:p>
        </w:tc>
      </w:tr>
      <w:tr w:rsidR="006436A8" w14:paraId="23ED3B5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17EF098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6DE0C9B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實機連續登入滿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天後進入首頁。</w:t>
            </w:r>
          </w:p>
          <w:p w14:paraId="63A74ACB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以測試工具將學習火種第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級標記為已看過，再查詢個人檔案資料。</w:t>
            </w:r>
          </w:p>
        </w:tc>
      </w:tr>
      <w:tr w:rsidR="006436A8" w14:paraId="6010E70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F0B550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50C992C8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跳出徽章解鎖視窗；標記後系統會記錄已通知的等級，同一級不再重複跳出。</w:t>
            </w:r>
          </w:p>
        </w:tc>
      </w:tr>
      <w:tr w:rsidR="006436A8" w14:paraId="6479EEA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37D139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7064C22B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首頁跳出「恭喜升級」視窗，學習火種已解鎖【初階】；系統已將學習火種第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級記錄為已通知。</w:t>
            </w:r>
          </w:p>
        </w:tc>
      </w:tr>
    </w:tbl>
    <w:p w14:paraId="34C60A7C" w14:textId="77777777" w:rsidR="006436A8" w:rsidRDefault="006436A8">
      <w:pPr>
        <w:pStyle w:val="aa"/>
      </w:pPr>
    </w:p>
    <w:p w14:paraId="2C8D1442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10-2-44 測試功能「E04 程度認證徽章」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0DA3012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B4F005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60CC032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E04</w:t>
            </w:r>
          </w:p>
        </w:tc>
      </w:tr>
      <w:tr w:rsidR="006436A8" w14:paraId="6FE6E55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17048A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0B9F0DF3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程度認證徽章</w:t>
            </w:r>
          </w:p>
        </w:tc>
      </w:tr>
      <w:tr w:rsidR="006436A8" w14:paraId="6DAD2CC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7FA029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1D41502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確認系統依日語程度發放對應的程度認證徽章，且不重複發放。</w:t>
            </w:r>
          </w:p>
        </w:tc>
      </w:tr>
      <w:tr w:rsidR="006436A8" w14:paraId="28A7C6B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79BC01C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1D25C8B7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以測試工具替程度</w:t>
            </w:r>
            <w:r>
              <w:rPr>
                <w:rFonts w:ascii="Times New Roman" w:hAnsi="Times New Roman"/>
              </w:rPr>
              <w:t xml:space="preserve"> N4 </w:t>
            </w:r>
            <w:r>
              <w:rPr>
                <w:rFonts w:ascii="Times New Roman" w:hAnsi="Times New Roman"/>
              </w:rPr>
              <w:t>的使用者發放程度認證徽章。</w:t>
            </w:r>
          </w:p>
          <w:p w14:paraId="4D91E67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以測試工具再發放一次。</w:t>
            </w:r>
          </w:p>
          <w:p w14:paraId="7142BF0A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查詢該使用者的成就徽章列表。</w:t>
            </w:r>
          </w:p>
        </w:tc>
      </w:tr>
      <w:tr w:rsidR="006436A8" w14:paraId="74445DB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7800DE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16A287E7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第一次獲得「新手上路」「生活達人」</w:t>
            </w:r>
            <w:r>
              <w:rPr>
                <w:rFonts w:ascii="Times New Roman" w:hAnsi="Times New Roman"/>
              </w:rPr>
              <w:t xml:space="preserve">2 </w:t>
            </w:r>
            <w:r>
              <w:rPr>
                <w:rFonts w:ascii="Times New Roman" w:hAnsi="Times New Roman"/>
              </w:rPr>
              <w:t>枚徽章；第二次不再發放；成就列表中有這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枚徽章。</w:t>
            </w:r>
          </w:p>
        </w:tc>
      </w:tr>
      <w:tr w:rsidR="006436A8" w14:paraId="224E954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DCD1E08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41061B35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第一次成功獲得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枚徽章，第二次沒有發放任何徽章；成就列表中有新手上路與生活達人。</w:t>
            </w:r>
          </w:p>
        </w:tc>
      </w:tr>
    </w:tbl>
    <w:p w14:paraId="3BC264AB" w14:textId="77777777" w:rsidR="006436A8" w:rsidRDefault="006436A8">
      <w:pPr>
        <w:pStyle w:val="aa"/>
      </w:pPr>
    </w:p>
    <w:p w14:paraId="2B9CC8B7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10-2-45 測試功能「E05 主題收集冊獎勵」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1409833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8CCF118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2949ECAD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E05</w:t>
            </w:r>
          </w:p>
        </w:tc>
      </w:tr>
      <w:tr w:rsidR="006436A8" w14:paraId="369C7A7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BFB8AB4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0C04FE4D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主題收集冊獎勵</w:t>
            </w:r>
          </w:p>
        </w:tc>
      </w:tr>
      <w:tr w:rsidR="006436A8" w14:paraId="5DF10C8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C12B3F8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648F0649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確認集滿主題單字可領取主題徽章與獎勵，未達條件或重複領取時被拒。</w:t>
            </w:r>
          </w:p>
        </w:tc>
      </w:tr>
      <w:tr w:rsidR="006436A8" w14:paraId="381DF57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379F04F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7804BDB2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以測試工具替使用者寫入「便利商店」主題全部</w:t>
            </w:r>
            <w:r>
              <w:rPr>
                <w:rFonts w:ascii="Times New Roman" w:hAnsi="Times New Roman"/>
              </w:rPr>
              <w:t xml:space="preserve"> 20 </w:t>
            </w:r>
            <w:r>
              <w:rPr>
                <w:rFonts w:ascii="Times New Roman" w:hAnsi="Times New Roman"/>
              </w:rPr>
              <w:t>個單字的解鎖紀錄，模擬已集滿。</w:t>
            </w:r>
          </w:p>
          <w:p w14:paraId="68EE3BF0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以測試工具送出「便利商店」主題集滿獎勵的領取請求。</w:t>
            </w:r>
          </w:p>
          <w:p w14:paraId="167E6425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點擊下方「個人」進入「成就徽章」，查看「主題徽章」區。</w:t>
            </w:r>
          </w:p>
          <w:p w14:paraId="09D49FE2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以測試工具再送出一次相同的領取請求。</w:t>
            </w:r>
          </w:p>
          <w:p w14:paraId="3D065CAC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</w:t>
            </w:r>
            <w:r>
              <w:rPr>
                <w:rFonts w:ascii="Times New Roman" w:hAnsi="Times New Roman"/>
              </w:rPr>
              <w:t>以測試工具替尚未解鎖任何單字的使用者送出「收集過半」獎勵的領取請求。</w:t>
            </w:r>
          </w:p>
        </w:tc>
      </w:tr>
      <w:tr w:rsidR="006436A8" w14:paraId="06E1C36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05EE54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038E5865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獲得「便利商店達人」徽章、</w:t>
            </w:r>
            <w:r>
              <w:rPr>
                <w:rFonts w:ascii="Times New Roman" w:hAnsi="Times New Roman"/>
              </w:rPr>
              <w:t xml:space="preserve">100 </w:t>
            </w:r>
            <w:r>
              <w:rPr>
                <w:rFonts w:ascii="Times New Roman" w:hAnsi="Times New Roman"/>
              </w:rPr>
              <w:t>點與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次拍照次數，主題徽章顯示已解鎖；重複領取時顯示「這個獎勵已經領過了」；未達條件時顯示「這個主題還沒達到領取條件」，不發放點數。</w:t>
            </w:r>
          </w:p>
        </w:tc>
      </w:tr>
      <w:tr w:rsidR="006436A8" w14:paraId="782BBD3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E112BEB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13CE9B62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領取成功，獲得便利商店達人徽章、</w:t>
            </w:r>
            <w:r>
              <w:rPr>
                <w:rFonts w:ascii="Times New Roman" w:hAnsi="Times New Roman"/>
              </w:rPr>
              <w:t xml:space="preserve">100 </w:t>
            </w:r>
            <w:r>
              <w:rPr>
                <w:rFonts w:ascii="Times New Roman" w:hAnsi="Times New Roman"/>
              </w:rPr>
              <w:t>點與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次拍照次數，主題徽章已解鎖；重複領取與未達條件的領取都被拒絕並顯示正確訊息，未達條件的使用者點數仍為</w:t>
            </w:r>
            <w:r>
              <w:rPr>
                <w:rFonts w:ascii="Times New Roman" w:hAnsi="Times New Roman"/>
              </w:rPr>
              <w:t xml:space="preserve"> 0</w:t>
            </w:r>
            <w:r>
              <w:rPr>
                <w:rFonts w:ascii="Times New Roman" w:hAnsi="Times New Roman"/>
              </w:rPr>
              <w:t>。</w:t>
            </w:r>
          </w:p>
        </w:tc>
      </w:tr>
    </w:tbl>
    <w:p w14:paraId="4107C7AB" w14:textId="77777777"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10-2-46 測試功能「E06 主題收集冊與主題單字牆」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E06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主題收集冊與主題單字牆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確認主題收集冊會列出各主題的收集進度，單字牆上未解鎖的單字只顯示提示。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以測試工具替使用者寫入「便利商店」主題 2 個官方單字的解鎖紀錄。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於「我的單字探險」開啟「主題收集冊」。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點進「便利商店」主題查看單字牆。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以測試工具查詢場景清單與快速選擇用的場景。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收集冊列出 8 個官方主題（不含「其他」），「便利商店」顯示已解鎖 2 個與完成度，並排在還沒開始的主題前面；單字牆共 20 個單字，已解鎖的 2 個顯示單字，未解鎖的只顯示中文提示、不顯示日文；場景清單正常回傳。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收集冊共 8 個主題，第一個為「便利商店」，進度 2／20；單字牆已解鎖 2 個、未解鎖 18 個，未解鎖的都只有中文提示；場景清單 18 個，其中快速選擇 8 個。</w:t>
            </w:r>
          </w:p>
        </w:tc>
      </w:tr>
    </w:tbl>
    <w:p w:rsidR="006436A8" w:rsidRDefault="006436A8">
      <w:pPr>
        <w:pStyle w:val="aa"/>
      </w:pPr>
    </w:p>
    <w:p w14:paraId="6283C45C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10-2-47 測試功能「F01 搜尋好友」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78FFC2D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410E41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470A80E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F01</w:t>
            </w:r>
          </w:p>
        </w:tc>
      </w:tr>
      <w:tr w:rsidR="006436A8" w14:paraId="612D733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6E33A75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56464763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搜尋好友</w:t>
            </w:r>
          </w:p>
        </w:tc>
      </w:tr>
      <w:tr w:rsidR="006436A8" w14:paraId="56AFED2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7AAAF9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5A1E47A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確認可以使用好友代碼搜尋使用者。</w:t>
            </w:r>
          </w:p>
        </w:tc>
      </w:tr>
      <w:tr w:rsidR="006436A8" w14:paraId="2361991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6297A9C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7051882A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使用者</w:t>
            </w:r>
            <w:r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 xml:space="preserve">F1 </w:t>
            </w:r>
            <w:r>
              <w:rPr>
                <w:rFonts w:ascii="Times New Roman" w:hAnsi="Times New Roman"/>
              </w:rPr>
              <w:t>進入「新增好友」畫面，在搜尋欄輸入</w:t>
            </w:r>
            <w:r>
              <w:rPr>
                <w:rFonts w:ascii="Times New Roman" w:hAnsi="Times New Roman"/>
              </w:rPr>
              <w:t xml:space="preserve"> F2 </w:t>
            </w:r>
            <w:r>
              <w:rPr>
                <w:rFonts w:ascii="Times New Roman" w:hAnsi="Times New Roman"/>
              </w:rPr>
              <w:t>的</w:t>
            </w:r>
            <w:r>
              <w:rPr>
                <w:rFonts w:ascii="Times New Roman" w:hAnsi="Times New Roman"/>
              </w:rPr>
              <w:t xml:space="preserve"> 8 </w:t>
            </w:r>
            <w:r>
              <w:rPr>
                <w:rFonts w:ascii="Times New Roman" w:hAnsi="Times New Roman"/>
              </w:rPr>
              <w:t>碼好友代碼並搜尋。</w:t>
            </w:r>
          </w:p>
          <w:p w14:paraId="02E196C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輸入不存在的代碼「</w:t>
            </w:r>
            <w:r>
              <w:rPr>
                <w:rFonts w:ascii="Times New Roman" w:hAnsi="Times New Roman"/>
              </w:rPr>
              <w:t>ZZZZ0000</w:t>
            </w:r>
            <w:r>
              <w:rPr>
                <w:rFonts w:ascii="Times New Roman" w:hAnsi="Times New Roman"/>
              </w:rPr>
              <w:t>」並搜尋。</w:t>
            </w:r>
          </w:p>
        </w:tc>
      </w:tr>
      <w:tr w:rsidR="006436A8" w14:paraId="1C5C8E0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23A2666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>預期成果</w:t>
            </w:r>
          </w:p>
        </w:tc>
        <w:tc>
          <w:tcPr>
            <w:tcW w:w="8561" w:type="dxa"/>
          </w:tcPr>
          <w:p w14:paraId="3BE00640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搜尋到</w:t>
            </w:r>
            <w:r>
              <w:rPr>
                <w:rFonts w:ascii="Times New Roman" w:hAnsi="Times New Roman"/>
              </w:rPr>
              <w:t xml:space="preserve"> F2 </w:t>
            </w:r>
            <w:r>
              <w:rPr>
                <w:rFonts w:ascii="Times New Roman" w:hAnsi="Times New Roman"/>
              </w:rPr>
              <w:t>並顯示其資料；代碼不存在時顯示「找不到此</w:t>
            </w:r>
            <w:r>
              <w:rPr>
                <w:rFonts w:ascii="Times New Roman" w:hAnsi="Times New Roman"/>
              </w:rPr>
              <w:t xml:space="preserve"> ID </w:t>
            </w:r>
            <w:r>
              <w:rPr>
                <w:rFonts w:ascii="Times New Roman" w:hAnsi="Times New Roman"/>
              </w:rPr>
              <w:t>的用戶」。</w:t>
            </w:r>
          </w:p>
        </w:tc>
      </w:tr>
      <w:tr w:rsidR="006436A8" w14:paraId="0443E0D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5C0A48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6A7421DC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成功找到</w:t>
            </w:r>
            <w:r>
              <w:rPr>
                <w:rFonts w:ascii="Times New Roman" w:hAnsi="Times New Roman"/>
              </w:rPr>
              <w:t xml:space="preserve"> F2</w:t>
            </w:r>
            <w:r>
              <w:rPr>
                <w:rFonts w:ascii="Times New Roman" w:hAnsi="Times New Roman"/>
              </w:rPr>
              <w:t>，取得其使用者編號、</w:t>
            </w:r>
            <w:r>
              <w:rPr>
                <w:rFonts w:ascii="Times New Roman" w:hAnsi="Times New Roman"/>
              </w:rPr>
              <w:t xml:space="preserve">Email </w:t>
            </w:r>
            <w:r>
              <w:rPr>
                <w:rFonts w:ascii="Times New Roman" w:hAnsi="Times New Roman"/>
              </w:rPr>
              <w:t>與好友代碼；輸入不存在的代碼時顯示「找不到此</w:t>
            </w:r>
            <w:r>
              <w:rPr>
                <w:rFonts w:ascii="Times New Roman" w:hAnsi="Times New Roman"/>
              </w:rPr>
              <w:t xml:space="preserve"> ID </w:t>
            </w:r>
            <w:r>
              <w:rPr>
                <w:rFonts w:ascii="Times New Roman" w:hAnsi="Times New Roman"/>
              </w:rPr>
              <w:t>的用戶」。</w:t>
            </w:r>
          </w:p>
        </w:tc>
      </w:tr>
    </w:tbl>
    <w:p w14:paraId="3B14A158" w14:textId="77777777" w:rsidR="006436A8" w:rsidRDefault="006436A8">
      <w:pPr>
        <w:pStyle w:val="aa"/>
      </w:pPr>
    </w:p>
    <w:p w14:paraId="217E8AA2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10-2-48 測試功能「F02 送出交友邀請」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4FC88FF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E991E4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232B50D4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F02</w:t>
            </w:r>
          </w:p>
        </w:tc>
      </w:tr>
      <w:tr w:rsidR="006436A8" w14:paraId="4163AA5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C488E8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66901AD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送出交友邀請</w:t>
            </w:r>
          </w:p>
        </w:tc>
      </w:tr>
      <w:tr w:rsidR="006436A8" w14:paraId="4ADFCBF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78A907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09D4FC4D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確認可以送出交友邀請，且不能重複邀請或邀請已是好友的使用者。</w:t>
            </w:r>
          </w:p>
        </w:tc>
      </w:tr>
      <w:tr w:rsidR="006436A8" w14:paraId="74DE899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6A1CE0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86AAF7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F1 </w:t>
            </w:r>
            <w:r>
              <w:rPr>
                <w:rFonts w:ascii="Times New Roman" w:hAnsi="Times New Roman"/>
              </w:rPr>
              <w:t>於「新增好友」畫面搜尋</w:t>
            </w:r>
            <w:r>
              <w:rPr>
                <w:rFonts w:ascii="Times New Roman" w:hAnsi="Times New Roman"/>
              </w:rPr>
              <w:t xml:space="preserve"> F2 </w:t>
            </w:r>
            <w:r>
              <w:rPr>
                <w:rFonts w:ascii="Times New Roman" w:hAnsi="Times New Roman"/>
              </w:rPr>
              <w:t>的好友代碼，點擊「加好友」。</w:t>
            </w:r>
          </w:p>
          <w:p w14:paraId="7FD9A9BD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F2 </w:t>
            </w:r>
            <w:r>
              <w:rPr>
                <w:rFonts w:ascii="Times New Roman" w:hAnsi="Times New Roman"/>
              </w:rPr>
              <w:t>進入「新增好友」畫面查看「好友邀請」。</w:t>
            </w:r>
          </w:p>
          <w:p w14:paraId="5C51A52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F1 </w:t>
            </w:r>
            <w:r>
              <w:rPr>
                <w:rFonts w:ascii="Times New Roman" w:hAnsi="Times New Roman"/>
              </w:rPr>
              <w:t>重新搜尋</w:t>
            </w:r>
            <w:r>
              <w:rPr>
                <w:rFonts w:ascii="Times New Roman" w:hAnsi="Times New Roman"/>
              </w:rPr>
              <w:t xml:space="preserve"> F2</w:t>
            </w:r>
            <w:r>
              <w:rPr>
                <w:rFonts w:ascii="Times New Roman" w:hAnsi="Times New Roman"/>
              </w:rPr>
              <w:t>，再點擊一次「加好友」。</w:t>
            </w:r>
          </w:p>
          <w:p w14:paraId="4338CB5D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雙方成為好友後，</w:t>
            </w:r>
            <w:r>
              <w:rPr>
                <w:rFonts w:ascii="Times New Roman" w:hAnsi="Times New Roman"/>
              </w:rPr>
              <w:t xml:space="preserve">F1 </w:t>
            </w:r>
            <w:r>
              <w:rPr>
                <w:rFonts w:ascii="Times New Roman" w:hAnsi="Times New Roman"/>
              </w:rPr>
              <w:t>再次搜尋</w:t>
            </w:r>
            <w:r>
              <w:rPr>
                <w:rFonts w:ascii="Times New Roman" w:hAnsi="Times New Roman"/>
              </w:rPr>
              <w:t xml:space="preserve"> F2 </w:t>
            </w:r>
            <w:r>
              <w:rPr>
                <w:rFonts w:ascii="Times New Roman" w:hAnsi="Times New Roman"/>
              </w:rPr>
              <w:t>並點擊「加好友」。</w:t>
            </w:r>
          </w:p>
        </w:tc>
      </w:tr>
      <w:tr w:rsidR="006436A8" w14:paraId="4005D93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851921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0C5F5328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邀請成功送出，</w:t>
            </w:r>
            <w:r>
              <w:rPr>
                <w:rFonts w:ascii="Times New Roman" w:hAnsi="Times New Roman"/>
              </w:rPr>
              <w:t xml:space="preserve">F2 </w:t>
            </w:r>
            <w:r>
              <w:rPr>
                <w:rFonts w:ascii="Times New Roman" w:hAnsi="Times New Roman"/>
              </w:rPr>
              <w:t>的好友邀請中出現</w:t>
            </w:r>
            <w:r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>F1</w:t>
            </w:r>
            <w:r>
              <w:rPr>
                <w:rFonts w:ascii="Times New Roman" w:hAnsi="Times New Roman"/>
              </w:rPr>
              <w:t>；重複邀請時顯示「已經發送過邀請，請靜候對方同意喔！」；已是好友時顯示「你們已經是好友了！」。</w:t>
            </w:r>
          </w:p>
        </w:tc>
      </w:tr>
      <w:tr w:rsidR="006436A8" w14:paraId="265EF94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B6B9303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28F3A71E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邀請送出成功，</w:t>
            </w:r>
            <w:r>
              <w:rPr>
                <w:rFonts w:ascii="Times New Roman" w:hAnsi="Times New Roman"/>
              </w:rPr>
              <w:t xml:space="preserve">F2 </w:t>
            </w:r>
            <w:r>
              <w:rPr>
                <w:rFonts w:ascii="Times New Roman" w:hAnsi="Times New Roman"/>
              </w:rPr>
              <w:t>的待處理邀請中有</w:t>
            </w:r>
            <w:r>
              <w:rPr>
                <w:rFonts w:ascii="Times New Roman" w:hAnsi="Times New Roman"/>
              </w:rPr>
              <w:t xml:space="preserve"> F1</w:t>
            </w:r>
            <w:r>
              <w:rPr>
                <w:rFonts w:ascii="Times New Roman" w:hAnsi="Times New Roman"/>
              </w:rPr>
              <w:t>；重複邀請與邀請已是好友的使用者都被拒絕，提示訊息正確。</w:t>
            </w:r>
          </w:p>
        </w:tc>
      </w:tr>
    </w:tbl>
    <w:p w14:paraId="248CCD71" w14:textId="77777777" w:rsidR="006436A8" w:rsidRDefault="006436A8">
      <w:pPr>
        <w:pStyle w:val="aa"/>
      </w:pPr>
    </w:p>
    <w:p w14:paraId="48B21C93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10-2-49 測試功能「F03 接受與拒絕邀請」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199AA02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3FF19E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1C919F5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F03</w:t>
            </w:r>
          </w:p>
        </w:tc>
      </w:tr>
      <w:tr w:rsidR="006436A8" w14:paraId="1B273AC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BFEBFF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5716A79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接受與拒絕邀請</w:t>
            </w:r>
          </w:p>
        </w:tc>
      </w:tr>
      <w:tr w:rsidR="006436A8" w14:paraId="4194DC6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B0764C6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75B1D06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確認接受邀請後雙方成為好友，拒絕後不會成為好友。</w:t>
            </w:r>
          </w:p>
        </w:tc>
      </w:tr>
      <w:tr w:rsidR="006436A8" w14:paraId="74F9A91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6D8454C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31E71AF9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F2 </w:t>
            </w:r>
            <w:r>
              <w:rPr>
                <w:rFonts w:ascii="Times New Roman" w:hAnsi="Times New Roman"/>
              </w:rPr>
              <w:t>於「新增好友」畫面的「好友邀請」中，點擊</w:t>
            </w:r>
            <w:r>
              <w:rPr>
                <w:rFonts w:ascii="Times New Roman" w:hAnsi="Times New Roman"/>
              </w:rPr>
              <w:t xml:space="preserve"> F1 </w:t>
            </w:r>
            <w:r>
              <w:rPr>
                <w:rFonts w:ascii="Times New Roman" w:hAnsi="Times New Roman"/>
              </w:rPr>
              <w:t>邀請右側的打勾按鈕接受。</w:t>
            </w:r>
          </w:p>
          <w:p w14:paraId="0A029C4D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分別查看</w:t>
            </w:r>
            <w:r>
              <w:rPr>
                <w:rFonts w:ascii="Times New Roman" w:hAnsi="Times New Roman"/>
              </w:rPr>
              <w:t xml:space="preserve"> F1 </w:t>
            </w:r>
            <w:r>
              <w:rPr>
                <w:rFonts w:ascii="Times New Roman" w:hAnsi="Times New Roman"/>
              </w:rPr>
              <w:t>與</w:t>
            </w:r>
            <w:r>
              <w:rPr>
                <w:rFonts w:ascii="Times New Roman" w:hAnsi="Times New Roman"/>
              </w:rPr>
              <w:t xml:space="preserve"> F2 </w:t>
            </w:r>
            <w:r>
              <w:rPr>
                <w:rFonts w:ascii="Times New Roman" w:hAnsi="Times New Roman"/>
              </w:rPr>
              <w:t>的「我的好友」列表。</w:t>
            </w:r>
          </w:p>
          <w:p w14:paraId="2132E149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F3 </w:t>
            </w:r>
            <w:r>
              <w:rPr>
                <w:rFonts w:ascii="Times New Roman" w:hAnsi="Times New Roman"/>
              </w:rPr>
              <w:t>向</w:t>
            </w:r>
            <w:r>
              <w:rPr>
                <w:rFonts w:ascii="Times New Roman" w:hAnsi="Times New Roman"/>
              </w:rPr>
              <w:t xml:space="preserve"> F1 </w:t>
            </w:r>
            <w:r>
              <w:rPr>
                <w:rFonts w:ascii="Times New Roman" w:hAnsi="Times New Roman"/>
              </w:rPr>
              <w:t>送出交友邀請，</w:t>
            </w:r>
            <w:r>
              <w:rPr>
                <w:rFonts w:ascii="Times New Roman" w:hAnsi="Times New Roman"/>
              </w:rPr>
              <w:t xml:space="preserve">F1 </w:t>
            </w:r>
            <w:r>
              <w:rPr>
                <w:rFonts w:ascii="Times New Roman" w:hAnsi="Times New Roman"/>
              </w:rPr>
              <w:t>點擊該邀請右側的叉叉按鈕拒絕。</w:t>
            </w:r>
          </w:p>
          <w:p w14:paraId="37F9608C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查看</w:t>
            </w:r>
            <w:r>
              <w:rPr>
                <w:rFonts w:ascii="Times New Roman" w:hAnsi="Times New Roman"/>
              </w:rPr>
              <w:t xml:space="preserve"> F1 </w:t>
            </w:r>
            <w:r>
              <w:rPr>
                <w:rFonts w:ascii="Times New Roman" w:hAnsi="Times New Roman"/>
              </w:rPr>
              <w:t>的好友列表與好友邀請。</w:t>
            </w:r>
          </w:p>
        </w:tc>
      </w:tr>
      <w:tr w:rsidR="006436A8" w14:paraId="0890EB8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8D87CBF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14367771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接受後雙方的好友列表都有對方；拒絕後</w:t>
            </w:r>
            <w:r>
              <w:rPr>
                <w:rFonts w:ascii="Times New Roman" w:hAnsi="Times New Roman"/>
              </w:rPr>
              <w:t xml:space="preserve"> F1 </w:t>
            </w:r>
            <w:r>
              <w:rPr>
                <w:rFonts w:ascii="Times New Roman" w:hAnsi="Times New Roman"/>
              </w:rPr>
              <w:t>的好友列表中沒有</w:t>
            </w:r>
            <w:r>
              <w:rPr>
                <w:rFonts w:ascii="Times New Roman" w:hAnsi="Times New Roman"/>
              </w:rPr>
              <w:t xml:space="preserve"> F3</w:t>
            </w:r>
            <w:r>
              <w:rPr>
                <w:rFonts w:ascii="Times New Roman" w:hAnsi="Times New Roman"/>
              </w:rPr>
              <w:t>，好友邀請也已清空。</w:t>
            </w:r>
          </w:p>
        </w:tc>
      </w:tr>
      <w:tr w:rsidR="006436A8" w14:paraId="01169D2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AA8DD88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7B47806C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接受與拒絕皆處理成功；</w:t>
            </w:r>
            <w:r>
              <w:rPr>
                <w:rFonts w:ascii="Times New Roman" w:hAnsi="Times New Roman"/>
              </w:rPr>
              <w:t xml:space="preserve">F1 </w:t>
            </w:r>
            <w:r>
              <w:rPr>
                <w:rFonts w:ascii="Times New Roman" w:hAnsi="Times New Roman"/>
              </w:rPr>
              <w:t>與</w:t>
            </w:r>
            <w:r>
              <w:rPr>
                <w:rFonts w:ascii="Times New Roman" w:hAnsi="Times New Roman"/>
              </w:rPr>
              <w:t xml:space="preserve"> F2 </w:t>
            </w:r>
            <w:r>
              <w:rPr>
                <w:rFonts w:ascii="Times New Roman" w:hAnsi="Times New Roman"/>
              </w:rPr>
              <w:t>互為好友，</w:t>
            </w:r>
            <w:r>
              <w:rPr>
                <w:rFonts w:ascii="Times New Roman" w:hAnsi="Times New Roman"/>
              </w:rPr>
              <w:t xml:space="preserve">F1 </w:t>
            </w:r>
            <w:r>
              <w:rPr>
                <w:rFonts w:ascii="Times New Roman" w:hAnsi="Times New Roman"/>
              </w:rPr>
              <w:t>的好友列表只有</w:t>
            </w:r>
            <w:r>
              <w:rPr>
                <w:rFonts w:ascii="Times New Roman" w:hAnsi="Times New Roman"/>
              </w:rPr>
              <w:t xml:space="preserve"> F2</w:t>
            </w:r>
            <w:r>
              <w:rPr>
                <w:rFonts w:ascii="Times New Roman" w:hAnsi="Times New Roman"/>
              </w:rPr>
              <w:t>，待處理邀請為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筆。</w:t>
            </w:r>
          </w:p>
        </w:tc>
      </w:tr>
    </w:tbl>
    <w:p w14:paraId="5B97CCFD" w14:textId="77777777" w:rsidR="006436A8" w:rsidRDefault="006436A8">
      <w:pPr>
        <w:pStyle w:val="aa"/>
      </w:pPr>
    </w:p>
    <w:p w14:paraId="699FEE5C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10-2-50 測試功能「F04 交友邀請限制」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2390FB2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7882CA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7E266F83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F04</w:t>
            </w:r>
          </w:p>
        </w:tc>
      </w:tr>
      <w:tr w:rsidR="006436A8" w14:paraId="26E83CC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C00366E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7F34C7F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交友邀請限制</w:t>
            </w:r>
          </w:p>
        </w:tc>
      </w:tr>
      <w:tr w:rsidR="006436A8" w14:paraId="2981171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67157DE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3544BFD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確認已處理過的交友邀請不能再處理，也不能加自己為好友。</w:t>
            </w:r>
          </w:p>
        </w:tc>
      </w:tr>
      <w:tr w:rsidR="006436A8" w14:paraId="0E13829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85FA1B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67CC244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使用者</w:t>
            </w:r>
            <w:r>
              <w:rPr>
                <w:rFonts w:ascii="Times New Roman" w:hAnsi="Times New Roman"/>
              </w:rPr>
              <w:t xml:space="preserve"> K1 </w:t>
            </w:r>
            <w:r>
              <w:rPr>
                <w:rFonts w:ascii="Times New Roman" w:hAnsi="Times New Roman"/>
              </w:rPr>
              <w:t>搜尋</w:t>
            </w:r>
            <w:r>
              <w:rPr>
                <w:rFonts w:ascii="Times New Roman" w:hAnsi="Times New Roman"/>
              </w:rPr>
              <w:t xml:space="preserve"> K2 </w:t>
            </w:r>
            <w:r>
              <w:rPr>
                <w:rFonts w:ascii="Times New Roman" w:hAnsi="Times New Roman"/>
              </w:rPr>
              <w:t>的好友代碼並送出交友邀請，</w:t>
            </w:r>
            <w:r>
              <w:rPr>
                <w:rFonts w:ascii="Times New Roman" w:hAnsi="Times New Roman"/>
              </w:rPr>
              <w:t xml:space="preserve">K2 </w:t>
            </w:r>
            <w:r>
              <w:rPr>
                <w:rFonts w:ascii="Times New Roman" w:hAnsi="Times New Roman"/>
              </w:rPr>
              <w:t>於「好友邀請」中接受。</w:t>
            </w:r>
          </w:p>
          <w:p w14:paraId="1D988B1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以測試工具讓</w:t>
            </w:r>
            <w:r>
              <w:rPr>
                <w:rFonts w:ascii="Times New Roman" w:hAnsi="Times New Roman"/>
              </w:rPr>
              <w:t xml:space="preserve"> K2 </w:t>
            </w:r>
            <w:r>
              <w:rPr>
                <w:rFonts w:ascii="Times New Roman" w:hAnsi="Times New Roman"/>
              </w:rPr>
              <w:t>對同一筆邀請再送出一次接受。</w:t>
            </w:r>
          </w:p>
          <w:p w14:paraId="001DB0C7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以測試工具讓</w:t>
            </w:r>
            <w:r>
              <w:rPr>
                <w:rFonts w:ascii="Times New Roman" w:hAnsi="Times New Roman"/>
              </w:rPr>
              <w:t xml:space="preserve"> K1 </w:t>
            </w:r>
            <w:r>
              <w:rPr>
                <w:rFonts w:ascii="Times New Roman" w:hAnsi="Times New Roman"/>
              </w:rPr>
              <w:t>對自己送出交友邀請。</w:t>
            </w:r>
          </w:p>
        </w:tc>
      </w:tr>
      <w:tr w:rsidR="006436A8" w14:paraId="5410325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D856221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21123F39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重複接受時顯示「這個邀請已經處理過了」，不會重複建立好友關係；對自己送出邀請時顯示「不能加自己為好友喔！」。</w:t>
            </w:r>
          </w:p>
        </w:tc>
      </w:tr>
      <w:tr w:rsidR="006436A8" w14:paraId="156B57F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C681C2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110C06BE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重複接受被拒絕，提示訊息正確，雙方好友紀錄共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筆，沒有重複建立；對自己送出邀請同樣被拒絕，提示訊息正確。</w:t>
            </w:r>
          </w:p>
        </w:tc>
      </w:tr>
    </w:tbl>
    <w:p w14:paraId="5219F691" w14:textId="77777777" w:rsidR="006436A8" w:rsidRDefault="006436A8">
      <w:pPr>
        <w:pStyle w:val="aa"/>
      </w:pPr>
    </w:p>
    <w:p w14:paraId="49150B17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10-2-51 測試功能「F05 好友暱稱」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6D9FDAA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7575935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7D0616A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F05</w:t>
            </w:r>
          </w:p>
        </w:tc>
      </w:tr>
      <w:tr w:rsidR="006436A8" w14:paraId="351709A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895597F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04972299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好友暱稱</w:t>
            </w:r>
          </w:p>
        </w:tc>
      </w:tr>
      <w:tr w:rsidR="006436A8" w14:paraId="7841F26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FDAC6E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170D6755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確認可以替好友設定專屬暱稱，且只影響自己的好友列表。</w:t>
            </w:r>
          </w:p>
        </w:tc>
      </w:tr>
      <w:tr w:rsidR="006436A8" w14:paraId="4449F29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4FE5BE7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7D185CCB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F1 </w:t>
            </w:r>
            <w:r>
              <w:rPr>
                <w:rFonts w:ascii="Times New Roman" w:hAnsi="Times New Roman"/>
              </w:rPr>
              <w:t>於「我的好友」畫面對好友</w:t>
            </w:r>
            <w:r>
              <w:rPr>
                <w:rFonts w:ascii="Times New Roman" w:hAnsi="Times New Roman"/>
              </w:rPr>
              <w:t xml:space="preserve"> F2 </w:t>
            </w:r>
            <w:r>
              <w:rPr>
                <w:rFonts w:ascii="Times New Roman" w:hAnsi="Times New Roman"/>
              </w:rPr>
              <w:t>選擇「設定暱稱」，輸入「小花」後點擊「儲存」。</w:t>
            </w:r>
          </w:p>
          <w:p w14:paraId="2AACDA9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分別查看</w:t>
            </w:r>
            <w:r>
              <w:rPr>
                <w:rFonts w:ascii="Times New Roman" w:hAnsi="Times New Roman"/>
              </w:rPr>
              <w:t xml:space="preserve"> F1 </w:t>
            </w:r>
            <w:r>
              <w:rPr>
                <w:rFonts w:ascii="Times New Roman" w:hAnsi="Times New Roman"/>
              </w:rPr>
              <w:t>與</w:t>
            </w:r>
            <w:r>
              <w:rPr>
                <w:rFonts w:ascii="Times New Roman" w:hAnsi="Times New Roman"/>
              </w:rPr>
              <w:t xml:space="preserve"> F2 </w:t>
            </w:r>
            <w:r>
              <w:rPr>
                <w:rFonts w:ascii="Times New Roman" w:hAnsi="Times New Roman"/>
              </w:rPr>
              <w:t>的好友列表。</w:t>
            </w:r>
          </w:p>
        </w:tc>
      </w:tr>
      <w:tr w:rsidR="006436A8" w14:paraId="30C9736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3EBBB9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65881639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暱稱更新成功；</w:t>
            </w:r>
            <w:r>
              <w:rPr>
                <w:rFonts w:ascii="Times New Roman" w:hAnsi="Times New Roman"/>
              </w:rPr>
              <w:t xml:space="preserve">F1 </w:t>
            </w:r>
            <w:r>
              <w:rPr>
                <w:rFonts w:ascii="Times New Roman" w:hAnsi="Times New Roman"/>
              </w:rPr>
              <w:t>的好友列表中</w:t>
            </w:r>
            <w:r>
              <w:rPr>
                <w:rFonts w:ascii="Times New Roman" w:hAnsi="Times New Roman"/>
              </w:rPr>
              <w:t xml:space="preserve"> F2 </w:t>
            </w:r>
            <w:r>
              <w:rPr>
                <w:rFonts w:ascii="Times New Roman" w:hAnsi="Times New Roman"/>
              </w:rPr>
              <w:t>顯示為「小花」，</w:t>
            </w:r>
            <w:r>
              <w:rPr>
                <w:rFonts w:ascii="Times New Roman" w:hAnsi="Times New Roman"/>
              </w:rPr>
              <w:t xml:space="preserve">F2 </w:t>
            </w:r>
            <w:r>
              <w:rPr>
                <w:rFonts w:ascii="Times New Roman" w:hAnsi="Times New Roman"/>
              </w:rPr>
              <w:t>端的好友列表不受影響。</w:t>
            </w:r>
          </w:p>
        </w:tc>
      </w:tr>
      <w:tr w:rsidR="006436A8" w14:paraId="4E9005F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B5D296F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000B5A33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暱稱設定成功；</w:t>
            </w:r>
            <w:r>
              <w:rPr>
                <w:rFonts w:ascii="Times New Roman" w:hAnsi="Times New Roman"/>
              </w:rPr>
              <w:t xml:space="preserve">F1 </w:t>
            </w:r>
            <w:r>
              <w:rPr>
                <w:rFonts w:ascii="Times New Roman" w:hAnsi="Times New Roman"/>
              </w:rPr>
              <w:t>端顯示「小花」，</w:t>
            </w:r>
            <w:r>
              <w:rPr>
                <w:rFonts w:ascii="Times New Roman" w:hAnsi="Times New Roman"/>
              </w:rPr>
              <w:t xml:space="preserve">F2 </w:t>
            </w:r>
            <w:r>
              <w:rPr>
                <w:rFonts w:ascii="Times New Roman" w:hAnsi="Times New Roman"/>
              </w:rPr>
              <w:t>端的暱稱仍為空白。</w:t>
            </w:r>
          </w:p>
        </w:tc>
      </w:tr>
    </w:tbl>
    <w:p w14:paraId="06416106" w14:textId="77777777" w:rsidR="006436A8" w:rsidRDefault="006436A8">
      <w:pPr>
        <w:pStyle w:val="aa"/>
      </w:pPr>
    </w:p>
    <w:p w14:paraId="1533DC34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10-2-52 測試功能「F06 刪除好友」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006ADBE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193732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10B4BAB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F06</w:t>
            </w:r>
          </w:p>
        </w:tc>
      </w:tr>
      <w:tr w:rsidR="006436A8" w14:paraId="74CB93C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E8272AA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0D75A1C4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刪除好友</w:t>
            </w:r>
          </w:p>
        </w:tc>
      </w:tr>
      <w:tr w:rsidR="006436A8" w14:paraId="7039150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0F1F0C5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1CAE928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確認刪除好友後，雙方的好友列表皆移除對方。</w:t>
            </w:r>
          </w:p>
        </w:tc>
      </w:tr>
      <w:tr w:rsidR="006436A8" w14:paraId="631F601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8E84CF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62DC7139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F1 </w:t>
            </w:r>
            <w:r>
              <w:rPr>
                <w:rFonts w:ascii="Times New Roman" w:hAnsi="Times New Roman"/>
              </w:rPr>
              <w:t>於「我的好友」畫面對好友</w:t>
            </w:r>
            <w:r>
              <w:rPr>
                <w:rFonts w:ascii="Times New Roman" w:hAnsi="Times New Roman"/>
              </w:rPr>
              <w:t xml:space="preserve"> F2 </w:t>
            </w:r>
            <w:r>
              <w:rPr>
                <w:rFonts w:ascii="Times New Roman" w:hAnsi="Times New Roman"/>
              </w:rPr>
              <w:t>選擇「刪除好友」，再點擊「確定刪除」。</w:t>
            </w:r>
          </w:p>
          <w:p w14:paraId="3DF06FF9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分別查看</w:t>
            </w:r>
            <w:r>
              <w:rPr>
                <w:rFonts w:ascii="Times New Roman" w:hAnsi="Times New Roman"/>
              </w:rPr>
              <w:t xml:space="preserve"> F1 </w:t>
            </w:r>
            <w:r>
              <w:rPr>
                <w:rFonts w:ascii="Times New Roman" w:hAnsi="Times New Roman"/>
              </w:rPr>
              <w:t>與</w:t>
            </w:r>
            <w:r>
              <w:rPr>
                <w:rFonts w:ascii="Times New Roman" w:hAnsi="Times New Roman"/>
              </w:rPr>
              <w:t xml:space="preserve"> F2 </w:t>
            </w:r>
            <w:r>
              <w:rPr>
                <w:rFonts w:ascii="Times New Roman" w:hAnsi="Times New Roman"/>
              </w:rPr>
              <w:t>的好友列表。</w:t>
            </w:r>
          </w:p>
          <w:p w14:paraId="4C047C3F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以測試工具再送出一次刪除</w:t>
            </w:r>
            <w:r>
              <w:rPr>
                <w:rFonts w:ascii="Times New Roman" w:hAnsi="Times New Roman"/>
              </w:rPr>
              <w:t xml:space="preserve"> F2 </w:t>
            </w:r>
            <w:r>
              <w:rPr>
                <w:rFonts w:ascii="Times New Roman" w:hAnsi="Times New Roman"/>
              </w:rPr>
              <w:t>的請求。</w:t>
            </w:r>
          </w:p>
        </w:tc>
      </w:tr>
      <w:tr w:rsidR="006436A8" w14:paraId="111C669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5B63F1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7B9EAB3E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刪除成功，雙方的好友列表都不再有對方；再次刪除時顯示「找不到好友紀錄」。</w:t>
            </w:r>
          </w:p>
        </w:tc>
      </w:tr>
      <w:tr w:rsidR="006436A8" w14:paraId="1E63DD9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9981BC1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2B6D6261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刪除成功，雙方的好友皆為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人；再次刪除被拒絕，提示訊息正確。</w:t>
            </w:r>
          </w:p>
        </w:tc>
      </w:tr>
    </w:tbl>
    <w:p w14:paraId="78397040" w14:textId="77777777" w:rsidR="006436A8" w:rsidRDefault="006436A8">
      <w:pPr>
        <w:pStyle w:val="aa"/>
      </w:pPr>
    </w:p>
    <w:p w14:paraId="4E944B7F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10-2-53 測試功能「F07 建立學習小組」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2BE095B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A2137E8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576A80E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F07</w:t>
            </w:r>
          </w:p>
        </w:tc>
      </w:tr>
      <w:tr w:rsidR="006436A8" w14:paraId="20670DD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1DC0E8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52263FB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建立學習小組</w:t>
            </w:r>
          </w:p>
        </w:tc>
      </w:tr>
      <w:tr w:rsidR="006436A8" w14:paraId="3CA81FC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C8A0FED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4791BA62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確認可以建立學習小組、設定共同目標並邀請好友。</w:t>
            </w:r>
          </w:p>
        </w:tc>
      </w:tr>
      <w:tr w:rsidR="006436A8" w14:paraId="5EF20F3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8D8483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3C57834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免費會員</w:t>
            </w:r>
            <w:r>
              <w:rPr>
                <w:rFonts w:ascii="Times New Roman" w:hAnsi="Times New Roman"/>
              </w:rPr>
              <w:t xml:space="preserve"> G1</w:t>
            </w:r>
            <w:r>
              <w:rPr>
                <w:rFonts w:ascii="Times New Roman" w:hAnsi="Times New Roman"/>
              </w:rPr>
              <w:t>（</w:t>
            </w:r>
            <w:r>
              <w:rPr>
                <w:rFonts w:ascii="Times New Roman" w:hAnsi="Times New Roman"/>
              </w:rPr>
              <w:t xml:space="preserve">0 </w:t>
            </w:r>
            <w:r>
              <w:rPr>
                <w:rFonts w:ascii="Times New Roman" w:hAnsi="Times New Roman"/>
              </w:rPr>
              <w:t>點，本週尚未建立或加入小組）從側邊選單進入「學習小組」，點擊「建立小組並邀請好友」。</w:t>
            </w:r>
          </w:p>
          <w:p w14:paraId="04533892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小組名稱輸入「週末讀書會」，本週共同目標選擇「探索新場景」、難度選擇「標準」（拍照</w:t>
            </w:r>
            <w:r>
              <w:rPr>
                <w:rFonts w:ascii="Times New Roman" w:hAnsi="Times New Roman"/>
              </w:rPr>
              <w:t xml:space="preserve"> 30 </w:t>
            </w:r>
            <w:r>
              <w:rPr>
                <w:rFonts w:ascii="Times New Roman" w:hAnsi="Times New Roman"/>
              </w:rPr>
              <w:t>次），點擊「下一步：邀請好友」。</w:t>
            </w:r>
          </w:p>
          <w:p w14:paraId="07ADF85B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勾選</w:t>
            </w:r>
            <w:r>
              <w:rPr>
                <w:rFonts w:ascii="Times New Roman" w:hAnsi="Times New Roman"/>
              </w:rPr>
              <w:t xml:space="preserve"> G2</w:t>
            </w:r>
            <w:r>
              <w:rPr>
                <w:rFonts w:ascii="Times New Roman" w:hAnsi="Times New Roman"/>
              </w:rPr>
              <w:t>、</w:t>
            </w:r>
            <w:r>
              <w:rPr>
                <w:rFonts w:ascii="Times New Roman" w:hAnsi="Times New Roman"/>
              </w:rPr>
              <w:t>G3</w:t>
            </w:r>
            <w:r>
              <w:rPr>
                <w:rFonts w:ascii="Times New Roman" w:hAnsi="Times New Roman"/>
              </w:rPr>
              <w:t>，點擊「確認建立小組</w:t>
            </w:r>
            <w:r>
              <w:rPr>
                <w:rFonts w:ascii="Times New Roman" w:hAnsi="Times New Roman"/>
              </w:rPr>
              <w:t xml:space="preserve"> (2 </w:t>
            </w:r>
            <w:r>
              <w:rPr>
                <w:rFonts w:ascii="Times New Roman" w:hAnsi="Times New Roman"/>
              </w:rPr>
              <w:t>位</w:t>
            </w:r>
            <w:r>
              <w:rPr>
                <w:rFonts w:ascii="Times New Roman" w:hAnsi="Times New Roman"/>
              </w:rPr>
              <w:t>)</w:t>
            </w:r>
            <w:r>
              <w:rPr>
                <w:rFonts w:ascii="Times New Roman" w:hAnsi="Times New Roman"/>
              </w:rPr>
              <w:t>」。</w:t>
            </w:r>
          </w:p>
          <w:p w14:paraId="381D813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G1 </w:t>
            </w:r>
            <w:r>
              <w:rPr>
                <w:rFonts w:ascii="Times New Roman" w:hAnsi="Times New Roman"/>
              </w:rPr>
              <w:t>查看小組資訊，</w:t>
            </w:r>
            <w:r>
              <w:rPr>
                <w:rFonts w:ascii="Times New Roman" w:hAnsi="Times New Roman"/>
              </w:rPr>
              <w:t xml:space="preserve">G2 </w:t>
            </w:r>
            <w:r>
              <w:rPr>
                <w:rFonts w:ascii="Times New Roman" w:hAnsi="Times New Roman"/>
              </w:rPr>
              <w:t>查看「收到的小組邀請」。</w:t>
            </w:r>
          </w:p>
        </w:tc>
      </w:tr>
      <w:tr w:rsidR="006436A8" w14:paraId="27E6266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73F7A38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29406EC4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小組建立成功並發送邀請，本週第一次建立免押金；小組成員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人、邀請中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人；</w:t>
            </w:r>
            <w:r>
              <w:rPr>
                <w:rFonts w:ascii="Times New Roman" w:hAnsi="Times New Roman"/>
              </w:rPr>
              <w:t xml:space="preserve">G2 </w:t>
            </w:r>
            <w:r>
              <w:rPr>
                <w:rFonts w:ascii="Times New Roman" w:hAnsi="Times New Roman"/>
              </w:rPr>
              <w:t>收到「週末讀書會」的邀請。</w:t>
            </w:r>
          </w:p>
        </w:tc>
      </w:tr>
      <w:tr w:rsidR="006436A8" w14:paraId="4135B77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35CF98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60DE0A15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小組建立成功，點數維持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點（免押金）；成員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人、邀請中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人；</w:t>
            </w:r>
            <w:r>
              <w:rPr>
                <w:rFonts w:ascii="Times New Roman" w:hAnsi="Times New Roman"/>
              </w:rPr>
              <w:t xml:space="preserve">G2 </w:t>
            </w:r>
            <w:r>
              <w:rPr>
                <w:rFonts w:ascii="Times New Roman" w:hAnsi="Times New Roman"/>
              </w:rPr>
              <w:t>收到邀請。</w:t>
            </w:r>
          </w:p>
        </w:tc>
      </w:tr>
    </w:tbl>
    <w:p w14:paraId="44CD643E" w14:textId="77777777" w:rsidR="006436A8" w:rsidRDefault="006436A8">
      <w:pPr>
        <w:pStyle w:val="aa"/>
      </w:pPr>
    </w:p>
    <w:p w14:paraId="168B87F3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10-2-54 測試功能「F08 回應小組邀請」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7B97679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1EB3E90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38CBC02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F08</w:t>
            </w:r>
          </w:p>
        </w:tc>
      </w:tr>
      <w:tr w:rsidR="006436A8" w14:paraId="14E135B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A6E1160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6B9D841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回應小組邀請</w:t>
            </w:r>
          </w:p>
        </w:tc>
      </w:tr>
      <w:tr w:rsidR="006436A8" w14:paraId="1A7B1A1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ED62205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17E3D550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確認受邀者可以接受或拒絕小組邀請。</w:t>
            </w:r>
          </w:p>
        </w:tc>
      </w:tr>
      <w:tr w:rsidR="006436A8" w14:paraId="63C8BEF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FA45E0F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5FB95BC2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G2 </w:t>
            </w:r>
            <w:r>
              <w:rPr>
                <w:rFonts w:ascii="Times New Roman" w:hAnsi="Times New Roman"/>
              </w:rPr>
              <w:t>於「學習小組」畫面的「收到的小組邀請」中，對「週末讀書會」點擊「接受」。</w:t>
            </w:r>
          </w:p>
          <w:p w14:paraId="65021A7C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G3 </w:t>
            </w:r>
            <w:r>
              <w:rPr>
                <w:rFonts w:ascii="Times New Roman" w:hAnsi="Times New Roman"/>
              </w:rPr>
              <w:t>對同一個小組邀請點擊「拒絕」。</w:t>
            </w:r>
          </w:p>
          <w:p w14:paraId="1CBEEE4D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查看小組資訊，以及</w:t>
            </w:r>
            <w:r>
              <w:rPr>
                <w:rFonts w:ascii="Times New Roman" w:hAnsi="Times New Roman"/>
              </w:rPr>
              <w:t xml:space="preserve"> G3 </w:t>
            </w:r>
            <w:r>
              <w:rPr>
                <w:rFonts w:ascii="Times New Roman" w:hAnsi="Times New Roman"/>
              </w:rPr>
              <w:t>的小組狀態與邀請列表。</w:t>
            </w:r>
          </w:p>
        </w:tc>
      </w:tr>
      <w:tr w:rsidR="006436A8" w14:paraId="5CFBD41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753C08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530E0C54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G2 </w:t>
            </w:r>
            <w:r>
              <w:rPr>
                <w:rFonts w:ascii="Times New Roman" w:hAnsi="Times New Roman"/>
              </w:rPr>
              <w:t>成功加入小組，</w:t>
            </w:r>
            <w:r>
              <w:rPr>
                <w:rFonts w:ascii="Times New Roman" w:hAnsi="Times New Roman"/>
              </w:rPr>
              <w:t xml:space="preserve">G3 </w:t>
            </w:r>
            <w:r>
              <w:rPr>
                <w:rFonts w:ascii="Times New Roman" w:hAnsi="Times New Roman"/>
              </w:rPr>
              <w:t>成功拒絕邀請；小組成員為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人，</w:t>
            </w:r>
            <w:r>
              <w:rPr>
                <w:rFonts w:ascii="Times New Roman" w:hAnsi="Times New Roman"/>
              </w:rPr>
              <w:t xml:space="preserve">G3 </w:t>
            </w:r>
            <w:r>
              <w:rPr>
                <w:rFonts w:ascii="Times New Roman" w:hAnsi="Times New Roman"/>
              </w:rPr>
              <w:t>沒有加入小組，也沒有待處理的邀請。</w:t>
            </w:r>
          </w:p>
        </w:tc>
      </w:tr>
      <w:tr w:rsidR="006436A8" w14:paraId="6574964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403A36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>測試結果</w:t>
            </w:r>
          </w:p>
        </w:tc>
        <w:tc>
          <w:tcPr>
            <w:tcW w:w="8561" w:type="dxa"/>
          </w:tcPr>
          <w:p w14:paraId="5AA0CA0F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G2 </w:t>
            </w:r>
            <w:r>
              <w:rPr>
                <w:rFonts w:ascii="Times New Roman" w:hAnsi="Times New Roman"/>
              </w:rPr>
              <w:t>加入與</w:t>
            </w:r>
            <w:r>
              <w:rPr>
                <w:rFonts w:ascii="Times New Roman" w:hAnsi="Times New Roman"/>
              </w:rPr>
              <w:t xml:space="preserve"> G3 </w:t>
            </w:r>
            <w:r>
              <w:rPr>
                <w:rFonts w:ascii="Times New Roman" w:hAnsi="Times New Roman"/>
              </w:rPr>
              <w:t>拒絕皆處理成功；小組成員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人，</w:t>
            </w:r>
            <w:r>
              <w:rPr>
                <w:rFonts w:ascii="Times New Roman" w:hAnsi="Times New Roman"/>
              </w:rPr>
              <w:t xml:space="preserve">G3 </w:t>
            </w:r>
            <w:r>
              <w:rPr>
                <w:rFonts w:ascii="Times New Roman" w:hAnsi="Times New Roman"/>
              </w:rPr>
              <w:t>沒有小組，待處理邀請為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筆。</w:t>
            </w:r>
          </w:p>
        </w:tc>
      </w:tr>
    </w:tbl>
    <w:p w14:paraId="44B568FF" w14:textId="77777777" w:rsidR="006436A8" w:rsidRDefault="006436A8">
      <w:pPr>
        <w:pStyle w:val="aa"/>
      </w:pPr>
    </w:p>
    <w:p w14:paraId="7E89E49C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10-2-55 測試功能「F09 小組目標進度」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3AD686D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B143D0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227698F4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F09</w:t>
            </w:r>
          </w:p>
        </w:tc>
      </w:tr>
      <w:tr w:rsidR="006436A8" w14:paraId="19AFE52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2FF6A1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2B954CC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小組目標進度</w:t>
            </w:r>
          </w:p>
        </w:tc>
      </w:tr>
      <w:tr w:rsidR="006436A8" w14:paraId="53CADD4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BF802F6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4496446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確認成員的學習行為會累計到小組共同目標的進度。</w:t>
            </w:r>
          </w:p>
        </w:tc>
      </w:tr>
      <w:tr w:rsidR="006436A8" w14:paraId="1FEB650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89735DF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4BFA806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「週末讀書會」的目標為拍照</w:t>
            </w:r>
            <w:r>
              <w:rPr>
                <w:rFonts w:ascii="Times New Roman" w:hAnsi="Times New Roman"/>
              </w:rPr>
              <w:t xml:space="preserve"> 30 </w:t>
            </w:r>
            <w:r>
              <w:rPr>
                <w:rFonts w:ascii="Times New Roman" w:hAnsi="Times New Roman"/>
              </w:rPr>
              <w:t>次、目前進度為</w:t>
            </w:r>
            <w:r>
              <w:rPr>
                <w:rFonts w:ascii="Times New Roman" w:hAnsi="Times New Roman"/>
              </w:rPr>
              <w:t xml:space="preserve"> 0</w:t>
            </w:r>
            <w:r>
              <w:rPr>
                <w:rFonts w:ascii="Times New Roman" w:hAnsi="Times New Roman"/>
              </w:rPr>
              <w:t>，成員</w:t>
            </w:r>
            <w:r>
              <w:rPr>
                <w:rFonts w:ascii="Times New Roman" w:hAnsi="Times New Roman"/>
              </w:rPr>
              <w:t xml:space="preserve"> G2 </w:t>
            </w:r>
            <w:r>
              <w:rPr>
                <w:rFonts w:ascii="Times New Roman" w:hAnsi="Times New Roman"/>
              </w:rPr>
              <w:t>拍照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次（以測試工具扣除拍照次數模擬）。</w:t>
            </w:r>
          </w:p>
          <w:p w14:paraId="641BF74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開啟「學習小組」畫面，查看小組進度與成員貢獻。</w:t>
            </w:r>
          </w:p>
        </w:tc>
      </w:tr>
      <w:tr w:rsidR="006436A8" w14:paraId="5D98E3A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48F4A0F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2818E1BD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小組進度為</w:t>
            </w:r>
            <w:r>
              <w:rPr>
                <w:rFonts w:ascii="Times New Roman" w:hAnsi="Times New Roman"/>
              </w:rPr>
              <w:t xml:space="preserve"> 1</w:t>
            </w:r>
            <w:r>
              <w:rPr>
                <w:rFonts w:ascii="Times New Roman" w:hAnsi="Times New Roman"/>
              </w:rPr>
              <w:t>／</w:t>
            </w:r>
            <w:r>
              <w:rPr>
                <w:rFonts w:ascii="Times New Roman" w:hAnsi="Times New Roman"/>
              </w:rPr>
              <w:t>30</w:t>
            </w:r>
            <w:r>
              <w:rPr>
                <w:rFonts w:ascii="Times New Roman" w:hAnsi="Times New Roman"/>
              </w:rPr>
              <w:t>，</w:t>
            </w:r>
            <w:r>
              <w:rPr>
                <w:rFonts w:ascii="Times New Roman" w:hAnsi="Times New Roman"/>
              </w:rPr>
              <w:t xml:space="preserve">G2 </w:t>
            </w:r>
            <w:r>
              <w:rPr>
                <w:rFonts w:ascii="Times New Roman" w:hAnsi="Times New Roman"/>
              </w:rPr>
              <w:t>的個人貢獻為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次。</w:t>
            </w:r>
          </w:p>
        </w:tc>
      </w:tr>
      <w:tr w:rsidR="006436A8" w14:paraId="13D55B4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D626F4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54531EE7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小組進度為</w:t>
            </w:r>
            <w:r>
              <w:rPr>
                <w:rFonts w:ascii="Times New Roman" w:hAnsi="Times New Roman"/>
              </w:rPr>
              <w:t xml:space="preserve"> 1</w:t>
            </w:r>
            <w:r>
              <w:rPr>
                <w:rFonts w:ascii="Times New Roman" w:hAnsi="Times New Roman"/>
              </w:rPr>
              <w:t>／</w:t>
            </w:r>
            <w:r>
              <w:rPr>
                <w:rFonts w:ascii="Times New Roman" w:hAnsi="Times New Roman"/>
              </w:rPr>
              <w:t>30</w:t>
            </w:r>
            <w:r>
              <w:rPr>
                <w:rFonts w:ascii="Times New Roman" w:hAnsi="Times New Roman"/>
              </w:rPr>
              <w:t>，</w:t>
            </w:r>
            <w:r>
              <w:rPr>
                <w:rFonts w:ascii="Times New Roman" w:hAnsi="Times New Roman"/>
              </w:rPr>
              <w:t xml:space="preserve">G1 </w:t>
            </w:r>
            <w:r>
              <w:rPr>
                <w:rFonts w:ascii="Times New Roman" w:hAnsi="Times New Roman"/>
              </w:rPr>
              <w:t>貢獻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次、</w:t>
            </w:r>
            <w:r>
              <w:rPr>
                <w:rFonts w:ascii="Times New Roman" w:hAnsi="Times New Roman"/>
              </w:rPr>
              <w:t xml:space="preserve">G2 </w:t>
            </w:r>
            <w:r>
              <w:rPr>
                <w:rFonts w:ascii="Times New Roman" w:hAnsi="Times New Roman"/>
              </w:rPr>
              <w:t>貢獻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次。</w:t>
            </w:r>
          </w:p>
        </w:tc>
      </w:tr>
    </w:tbl>
    <w:p w14:paraId="7B1BD16A" w14:textId="77777777" w:rsidR="006436A8" w:rsidRDefault="006436A8">
      <w:pPr>
        <w:pStyle w:val="aa"/>
      </w:pPr>
    </w:p>
    <w:p w14:paraId="753DBDCD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10-2-56 測試功能「F10 小組人數上限」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116E799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CA749B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18C324F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F10</w:t>
            </w:r>
          </w:p>
        </w:tc>
      </w:tr>
      <w:tr w:rsidR="006436A8" w14:paraId="676FA37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63A74F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1BA6C210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小組人數上限</w:t>
            </w:r>
          </w:p>
        </w:tc>
      </w:tr>
      <w:tr w:rsidR="006436A8" w14:paraId="2CCE97D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0DF339F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4DCC2C5C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確認學習小組最多只能有</w:t>
            </w:r>
            <w:r>
              <w:rPr>
                <w:rFonts w:ascii="Times New Roman" w:hAnsi="Times New Roman"/>
              </w:rPr>
              <w:t xml:space="preserve"> 5 </w:t>
            </w:r>
            <w:r>
              <w:rPr>
                <w:rFonts w:ascii="Times New Roman" w:hAnsi="Times New Roman"/>
              </w:rPr>
              <w:t>人。</w:t>
            </w:r>
          </w:p>
        </w:tc>
      </w:tr>
      <w:tr w:rsidR="006436A8" w14:paraId="18C4FFD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CA40BD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C661C4F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以測試工具讓隊長</w:t>
            </w:r>
            <w:r>
              <w:rPr>
                <w:rFonts w:ascii="Times New Roman" w:hAnsi="Times New Roman"/>
              </w:rPr>
              <w:t xml:space="preserve"> H </w:t>
            </w:r>
            <w:r>
              <w:rPr>
                <w:rFonts w:ascii="Times New Roman" w:hAnsi="Times New Roman"/>
              </w:rPr>
              <w:t>建立小組並一次邀請</w:t>
            </w:r>
            <w:r>
              <w:rPr>
                <w:rFonts w:ascii="Times New Roman" w:hAnsi="Times New Roman"/>
              </w:rPr>
              <w:t xml:space="preserve"> 5 </w:t>
            </w:r>
            <w:r>
              <w:rPr>
                <w:rFonts w:ascii="Times New Roman" w:hAnsi="Times New Roman"/>
              </w:rPr>
              <w:t>位使用者，前</w:t>
            </w:r>
            <w:r>
              <w:rPr>
                <w:rFonts w:ascii="Times New Roman" w:hAnsi="Times New Roman"/>
              </w:rPr>
              <w:t xml:space="preserve"> 4 </w:t>
            </w:r>
            <w:r>
              <w:rPr>
                <w:rFonts w:ascii="Times New Roman" w:hAnsi="Times New Roman"/>
              </w:rPr>
              <w:t>位受邀者接受邀請（小組共</w:t>
            </w:r>
            <w:r>
              <w:rPr>
                <w:rFonts w:ascii="Times New Roman" w:hAnsi="Times New Roman"/>
              </w:rPr>
              <w:t xml:space="preserve"> 5 </w:t>
            </w:r>
            <w:r>
              <w:rPr>
                <w:rFonts w:ascii="Times New Roman" w:hAnsi="Times New Roman"/>
              </w:rPr>
              <w:t>人）。</w:t>
            </w:r>
          </w:p>
          <w:p w14:paraId="4458ABD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第</w:t>
            </w:r>
            <w:r>
              <w:rPr>
                <w:rFonts w:ascii="Times New Roman" w:hAnsi="Times New Roman"/>
              </w:rPr>
              <w:t xml:space="preserve"> 5 </w:t>
            </w:r>
            <w:r>
              <w:rPr>
                <w:rFonts w:ascii="Times New Roman" w:hAnsi="Times New Roman"/>
              </w:rPr>
              <w:t>位受邀者於「收到的小組邀請」中點擊「接受」。</w:t>
            </w:r>
          </w:p>
        </w:tc>
      </w:tr>
      <w:tr w:rsidR="006436A8" w14:paraId="1F790B8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898BA4B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762FB67F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第</w:t>
            </w:r>
            <w:r>
              <w:rPr>
                <w:rFonts w:ascii="Times New Roman" w:hAnsi="Times New Roman"/>
              </w:rPr>
              <w:t xml:space="preserve"> 5 </w:t>
            </w:r>
            <w:r>
              <w:rPr>
                <w:rFonts w:ascii="Times New Roman" w:hAnsi="Times New Roman"/>
              </w:rPr>
              <w:t>位受邀者無法加入，顯示「這個小組已經客滿了！」，小組維持</w:t>
            </w:r>
            <w:r>
              <w:rPr>
                <w:rFonts w:ascii="Times New Roman" w:hAnsi="Times New Roman"/>
              </w:rPr>
              <w:t xml:space="preserve"> 5 </w:t>
            </w:r>
            <w:r>
              <w:rPr>
                <w:rFonts w:ascii="Times New Roman" w:hAnsi="Times New Roman"/>
              </w:rPr>
              <w:t>人。</w:t>
            </w:r>
          </w:p>
        </w:tc>
      </w:tr>
      <w:tr w:rsidR="006436A8" w14:paraId="18C2349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1BB97A8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14B5AD33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前</w:t>
            </w:r>
            <w:r>
              <w:rPr>
                <w:rFonts w:ascii="Times New Roman" w:hAnsi="Times New Roman"/>
              </w:rPr>
              <w:t xml:space="preserve"> 4 </w:t>
            </w:r>
            <w:r>
              <w:rPr>
                <w:rFonts w:ascii="Times New Roman" w:hAnsi="Times New Roman"/>
              </w:rPr>
              <w:t>位皆成功加入；第</w:t>
            </w:r>
            <w:r>
              <w:rPr>
                <w:rFonts w:ascii="Times New Roman" w:hAnsi="Times New Roman"/>
              </w:rPr>
              <w:t xml:space="preserve"> 5 </w:t>
            </w:r>
            <w:r>
              <w:rPr>
                <w:rFonts w:ascii="Times New Roman" w:hAnsi="Times New Roman"/>
              </w:rPr>
              <w:t>位接受邀請時被拒絕，提示訊息正確，小組維持</w:t>
            </w:r>
            <w:r>
              <w:rPr>
                <w:rFonts w:ascii="Times New Roman" w:hAnsi="Times New Roman"/>
              </w:rPr>
              <w:t xml:space="preserve"> 5 </w:t>
            </w:r>
            <w:r>
              <w:rPr>
                <w:rFonts w:ascii="Times New Roman" w:hAnsi="Times New Roman"/>
              </w:rPr>
              <w:t>人，第</w:t>
            </w:r>
            <w:r>
              <w:rPr>
                <w:rFonts w:ascii="Times New Roman" w:hAnsi="Times New Roman"/>
              </w:rPr>
              <w:t xml:space="preserve"> 5 </w:t>
            </w:r>
            <w:r>
              <w:rPr>
                <w:rFonts w:ascii="Times New Roman" w:hAnsi="Times New Roman"/>
              </w:rPr>
              <w:t>位沒有加入。</w:t>
            </w:r>
          </w:p>
        </w:tc>
      </w:tr>
    </w:tbl>
    <w:p w14:paraId="6D68D5D4" w14:textId="77777777" w:rsidR="006436A8" w:rsidRDefault="006436A8">
      <w:pPr>
        <w:pStyle w:val="aa"/>
      </w:pPr>
    </w:p>
    <w:p w14:paraId="69E016B5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10-2-57 測試功能「F11 小組押金機制」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7ADCE0B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4D3FEC9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63E24779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F11</w:t>
            </w:r>
          </w:p>
        </w:tc>
      </w:tr>
      <w:tr w:rsidR="006436A8" w14:paraId="1714E3B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6A5E50A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25505D3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小組押金機制</w:t>
            </w:r>
          </w:p>
        </w:tc>
      </w:tr>
      <w:tr w:rsidR="006436A8" w14:paraId="3EEFE79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771C4E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029C3D7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確認免費會員每週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次、訂閱會員每週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次免押金，超過後須支付押金。</w:t>
            </w:r>
          </w:p>
        </w:tc>
      </w:tr>
      <w:tr w:rsidR="006436A8" w14:paraId="4AB1380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495278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391A97C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免費會員</w:t>
            </w:r>
            <w:r>
              <w:rPr>
                <w:rFonts w:ascii="Times New Roman" w:hAnsi="Times New Roman"/>
              </w:rPr>
              <w:t xml:space="preserve"> Q</w:t>
            </w:r>
            <w:r>
              <w:rPr>
                <w:rFonts w:ascii="Times New Roman" w:hAnsi="Times New Roman"/>
              </w:rPr>
              <w:t>（</w:t>
            </w:r>
            <w:r>
              <w:rPr>
                <w:rFonts w:ascii="Times New Roman" w:hAnsi="Times New Roman"/>
              </w:rPr>
              <w:t xml:space="preserve">0 </w:t>
            </w:r>
            <w:r>
              <w:rPr>
                <w:rFonts w:ascii="Times New Roman" w:hAnsi="Times New Roman"/>
              </w:rPr>
              <w:t>點）本週第一次建立小組，並以測試工具查詢本週的免押金額度。</w:t>
            </w:r>
          </w:p>
          <w:p w14:paraId="4C3D5B1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以測試工具將小組建立時間改為上週，模擬一週挑戰結束後，</w:t>
            </w:r>
            <w:r>
              <w:rPr>
                <w:rFonts w:ascii="Times New Roman" w:hAnsi="Times New Roman"/>
              </w:rPr>
              <w:t xml:space="preserve">Q </w:t>
            </w:r>
            <w:r>
              <w:rPr>
                <w:rFonts w:ascii="Times New Roman" w:hAnsi="Times New Roman"/>
              </w:rPr>
              <w:t>在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點的情況下再建立一次小組。</w:t>
            </w:r>
          </w:p>
          <w:p w14:paraId="68DBC11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以測試工具替</w:t>
            </w:r>
            <w:r>
              <w:rPr>
                <w:rFonts w:ascii="Times New Roman" w:hAnsi="Times New Roman"/>
              </w:rPr>
              <w:t xml:space="preserve"> Q </w:t>
            </w:r>
            <w:r>
              <w:rPr>
                <w:rFonts w:ascii="Times New Roman" w:hAnsi="Times New Roman"/>
              </w:rPr>
              <w:t>儲值</w:t>
            </w:r>
            <w:r>
              <w:rPr>
                <w:rFonts w:ascii="Times New Roman" w:hAnsi="Times New Roman"/>
              </w:rPr>
              <w:t xml:space="preserve"> 30 </w:t>
            </w:r>
            <w:r>
              <w:rPr>
                <w:rFonts w:ascii="Times New Roman" w:hAnsi="Times New Roman"/>
              </w:rPr>
              <w:t>點後，再建立小組。</w:t>
            </w:r>
          </w:p>
          <w:p w14:paraId="518A88DC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訂閱會員</w:t>
            </w:r>
            <w:r>
              <w:rPr>
                <w:rFonts w:ascii="Times New Roman" w:hAnsi="Times New Roman"/>
              </w:rPr>
              <w:t xml:space="preserve"> R</w:t>
            </w:r>
            <w:r>
              <w:rPr>
                <w:rFonts w:ascii="Times New Roman" w:hAnsi="Times New Roman"/>
              </w:rPr>
              <w:t>（訂閱獲贈</w:t>
            </w:r>
            <w:r>
              <w:rPr>
                <w:rFonts w:ascii="Times New Roman" w:hAnsi="Times New Roman"/>
              </w:rPr>
              <w:t xml:space="preserve"> 20 </w:t>
            </w:r>
            <w:r>
              <w:rPr>
                <w:rFonts w:ascii="Times New Roman" w:hAnsi="Times New Roman"/>
              </w:rPr>
              <w:t>點）連續建立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次小組，每次建立後以測試工具模擬挑戰結束，再建立第</w:t>
            </w:r>
            <w:r>
              <w:rPr>
                <w:rFonts w:ascii="Times New Roman" w:hAnsi="Times New Roman"/>
              </w:rPr>
              <w:t xml:space="preserve"> 4 </w:t>
            </w:r>
            <w:r>
              <w:rPr>
                <w:rFonts w:ascii="Times New Roman" w:hAnsi="Times New Roman"/>
              </w:rPr>
              <w:t>次。</w:t>
            </w:r>
          </w:p>
        </w:tc>
      </w:tr>
      <w:tr w:rsidR="006436A8" w14:paraId="34A17FB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BBFA27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51C95A7E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Q </w:t>
            </w:r>
            <w:r>
              <w:rPr>
                <w:rFonts w:ascii="Times New Roman" w:hAnsi="Times New Roman"/>
              </w:rPr>
              <w:t>第一次建立免押金，本週剩餘免費次數為</w:t>
            </w:r>
            <w:r>
              <w:rPr>
                <w:rFonts w:ascii="Times New Roman" w:hAnsi="Times New Roman"/>
              </w:rPr>
              <w:t xml:space="preserve"> 0</w:t>
            </w:r>
            <w:r>
              <w:rPr>
                <w:rFonts w:ascii="Times New Roman" w:hAnsi="Times New Roman"/>
              </w:rPr>
              <w:t>；免費額度用完且點數不足時顯示「本週免費額度（</w:t>
            </w:r>
            <w:r>
              <w:rPr>
                <w:rFonts w:ascii="Times New Roman" w:hAnsi="Times New Roman"/>
              </w:rPr>
              <w:t xml:space="preserve">1 </w:t>
            </w:r>
            <w:r>
              <w:rPr>
                <w:rFonts w:ascii="Times New Roman" w:hAnsi="Times New Roman"/>
              </w:rPr>
              <w:t>次）已用完，且點數不足</w:t>
            </w:r>
            <w:r>
              <w:rPr>
                <w:rFonts w:ascii="Times New Roman" w:hAnsi="Times New Roman"/>
              </w:rPr>
              <w:t xml:space="preserve"> 20 </w:t>
            </w:r>
            <w:r>
              <w:rPr>
                <w:rFonts w:ascii="Times New Roman" w:hAnsi="Times New Roman"/>
              </w:rPr>
              <w:t>點押金！」；有</w:t>
            </w:r>
            <w:r>
              <w:rPr>
                <w:rFonts w:ascii="Times New Roman" w:hAnsi="Times New Roman"/>
              </w:rPr>
              <w:t xml:space="preserve"> 30 </w:t>
            </w:r>
            <w:r>
              <w:rPr>
                <w:rFonts w:ascii="Times New Roman" w:hAnsi="Times New Roman"/>
              </w:rPr>
              <w:t>點時建立會扣除押金</w:t>
            </w:r>
            <w:r>
              <w:rPr>
                <w:rFonts w:ascii="Times New Roman" w:hAnsi="Times New Roman"/>
              </w:rPr>
              <w:t xml:space="preserve"> 2</w:t>
            </w:r>
            <w:r>
              <w:rPr>
                <w:rFonts w:ascii="Times New Roman" w:hAnsi="Times New Roman"/>
              </w:rPr>
              <w:t xml:space="preserve">0 </w:t>
            </w:r>
            <w:r>
              <w:rPr>
                <w:rFonts w:ascii="Times New Roman" w:hAnsi="Times New Roman"/>
              </w:rPr>
              <w:t>點；</w:t>
            </w:r>
            <w:r>
              <w:rPr>
                <w:rFonts w:ascii="Times New Roman" w:hAnsi="Times New Roman"/>
              </w:rPr>
              <w:t xml:space="preserve">R </w:t>
            </w:r>
            <w:r>
              <w:rPr>
                <w:rFonts w:ascii="Times New Roman" w:hAnsi="Times New Roman"/>
              </w:rPr>
              <w:t>前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次免押金，第</w:t>
            </w:r>
            <w:r>
              <w:rPr>
                <w:rFonts w:ascii="Times New Roman" w:hAnsi="Times New Roman"/>
              </w:rPr>
              <w:t xml:space="preserve"> 4 </w:t>
            </w:r>
            <w:r>
              <w:rPr>
                <w:rFonts w:ascii="Times New Roman" w:hAnsi="Times New Roman"/>
              </w:rPr>
              <w:t>次扣除押金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點。</w:t>
            </w:r>
          </w:p>
        </w:tc>
      </w:tr>
      <w:tr w:rsidR="006436A8" w14:paraId="4D81D8B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2AE926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6E339FAE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Q </w:t>
            </w:r>
            <w:r>
              <w:rPr>
                <w:rFonts w:ascii="Times New Roman" w:hAnsi="Times New Roman"/>
              </w:rPr>
              <w:t>第一次建立成功，點數維持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點，剩餘免費次數為</w:t>
            </w:r>
            <w:r>
              <w:rPr>
                <w:rFonts w:ascii="Times New Roman" w:hAnsi="Times New Roman"/>
              </w:rPr>
              <w:t xml:space="preserve"> 0</w:t>
            </w:r>
            <w:r>
              <w:rPr>
                <w:rFonts w:ascii="Times New Roman" w:hAnsi="Times New Roman"/>
              </w:rPr>
              <w:t>；點數不足時無法建立，提示訊息正確；儲值後建立成功，點數剩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點，交易紀錄有一筆</w:t>
            </w:r>
            <w:r>
              <w:rPr>
                <w:rFonts w:ascii="Times New Roman" w:hAnsi="Times New Roman"/>
              </w:rPr>
              <w:t xml:space="preserve"> -20 </w:t>
            </w:r>
            <w:r>
              <w:rPr>
                <w:rFonts w:ascii="Times New Roman" w:hAnsi="Times New Roman"/>
              </w:rPr>
              <w:t>點押金；</w:t>
            </w:r>
            <w:r>
              <w:rPr>
                <w:rFonts w:ascii="Times New Roman" w:hAnsi="Times New Roman"/>
              </w:rPr>
              <w:t xml:space="preserve">R </w:t>
            </w:r>
            <w:r>
              <w:rPr>
                <w:rFonts w:ascii="Times New Roman" w:hAnsi="Times New Roman"/>
              </w:rPr>
              <w:t>前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次點數皆維持</w:t>
            </w:r>
            <w:r>
              <w:rPr>
                <w:rFonts w:ascii="Times New Roman" w:hAnsi="Times New Roman"/>
              </w:rPr>
              <w:t xml:space="preserve"> 20 </w:t>
            </w:r>
            <w:r>
              <w:rPr>
                <w:rFonts w:ascii="Times New Roman" w:hAnsi="Times New Roman"/>
              </w:rPr>
              <w:t>點，第</w:t>
            </w:r>
            <w:r>
              <w:rPr>
                <w:rFonts w:ascii="Times New Roman" w:hAnsi="Times New Roman"/>
              </w:rPr>
              <w:t xml:space="preserve"> 4 </w:t>
            </w:r>
            <w:r>
              <w:rPr>
                <w:rFonts w:ascii="Times New Roman" w:hAnsi="Times New Roman"/>
              </w:rPr>
              <w:t>次扣除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點。</w:t>
            </w:r>
          </w:p>
        </w:tc>
      </w:tr>
    </w:tbl>
    <w:p w14:paraId="09648E53" w14:textId="77777777" w:rsidR="006436A8" w:rsidRDefault="006436A8">
      <w:pPr>
        <w:pStyle w:val="aa"/>
      </w:pPr>
    </w:p>
    <w:p w14:paraId="71B4BA73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10-2-58 測試功能「F12 小組挑戰結算」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6FB7F5D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D61C5BD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6AEBB62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F12</w:t>
            </w:r>
          </w:p>
        </w:tc>
      </w:tr>
      <w:tr w:rsidR="006436A8" w14:paraId="2A78F1F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F5F4D16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061D3B4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小組挑戰結算</w:t>
            </w:r>
          </w:p>
        </w:tc>
      </w:tr>
      <w:tr w:rsidR="006436A8" w14:paraId="6CAE2E1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CE8116E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6DF1B4B3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確認一週挑戰結束時系統會自動結算，達標退還押金並發放獎勵，未達標則沒收押金。</w:t>
            </w:r>
          </w:p>
        </w:tc>
      </w:tr>
      <w:tr w:rsidR="006436A8" w14:paraId="489719D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12AF3F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17DDE27C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Q </w:t>
            </w:r>
            <w:r>
              <w:rPr>
                <w:rFonts w:ascii="Times New Roman" w:hAnsi="Times New Roman"/>
              </w:rPr>
              <w:t>的免押金小組未達標，以測試工具將小組建立時間改為上週，模擬挑戰結束後開啟「學習小組」畫面。</w:t>
            </w:r>
          </w:p>
          <w:p w14:paraId="364678DA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Q </w:t>
            </w:r>
            <w:r>
              <w:rPr>
                <w:rFonts w:ascii="Times New Roman" w:hAnsi="Times New Roman"/>
              </w:rPr>
              <w:t>另一個已付押金</w:t>
            </w:r>
            <w:r>
              <w:rPr>
                <w:rFonts w:ascii="Times New Roman" w:hAnsi="Times New Roman"/>
              </w:rPr>
              <w:t xml:space="preserve"> 20 </w:t>
            </w:r>
            <w:r>
              <w:rPr>
                <w:rFonts w:ascii="Times New Roman" w:hAnsi="Times New Roman"/>
              </w:rPr>
              <w:t>點的小組，以測試工具將進度設為達標並將建立時間改為上週，模擬挑戰結束後開啟「學習小組」畫面。</w:t>
            </w:r>
          </w:p>
        </w:tc>
      </w:tr>
      <w:tr w:rsidR="006436A8" w14:paraId="1C695C0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7C6198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35CD34A5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未達標的小組顯示挑戰失敗、押金沒收；達標的小組顯示挑戰成功，退還押金</w:t>
            </w:r>
            <w:r>
              <w:rPr>
                <w:rFonts w:ascii="Times New Roman" w:hAnsi="Times New Roman"/>
              </w:rPr>
              <w:t xml:space="preserve"> 20 </w:t>
            </w:r>
            <w:r>
              <w:rPr>
                <w:rFonts w:ascii="Times New Roman" w:hAnsi="Times New Roman"/>
              </w:rPr>
              <w:t>點並發放獎勵</w:t>
            </w:r>
            <w:r>
              <w:rPr>
                <w:rFonts w:ascii="Times New Roman" w:hAnsi="Times New Roman"/>
              </w:rPr>
              <w:t xml:space="preserve"> 5 </w:t>
            </w:r>
            <w:r>
              <w:rPr>
                <w:rFonts w:ascii="Times New Roman" w:hAnsi="Times New Roman"/>
              </w:rPr>
              <w:t>點，小組解散。</w:t>
            </w:r>
          </w:p>
        </w:tc>
      </w:tr>
      <w:tr w:rsidR="006436A8" w14:paraId="1F5CE77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0FD752F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6685355C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未達標時顯示「結算：上週挑戰失敗，押金已被沒收！」；達標時顯示「上週結算：挑戰成功！獎勵已自動匯入錢包！」，點數由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點變為</w:t>
            </w:r>
            <w:r>
              <w:rPr>
                <w:rFonts w:ascii="Times New Roman" w:hAnsi="Times New Roman"/>
              </w:rPr>
              <w:t xml:space="preserve"> 35 </w:t>
            </w:r>
            <w:r>
              <w:rPr>
                <w:rFonts w:ascii="Times New Roman" w:hAnsi="Times New Roman"/>
              </w:rPr>
              <w:t>點，小組已解散。</w:t>
            </w:r>
          </w:p>
        </w:tc>
      </w:tr>
    </w:tbl>
    <w:p w14:paraId="4A294A73" w14:textId="77777777"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10-2-59 測試功能「F13 小組追加邀請與取消邀請」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F13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小組追加邀請與取消邀請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確認小組成員可以追加邀請好友、取消邀請，且挑戰期間不能退出小組。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隊長 Q1 建立小組「晨讀小組」後，於小組畫面邀請好友 Q2、Q3，再邀請一次 Q2。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查看邀請好友清單上各好友的狀態。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以測試工具讓不在小組裡的 Q4 替這個小組發邀請。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Q1 取消對 Q3 的邀請，並以測試工具再取消一次。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以測試工具讓 Q1 送出退出小組的請求。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第一次成功送出 2 個邀請，重複邀請不會再送；Q2、Q3 都顯示已邀請；不是成員時顯示「你不在這個小組裡」；取消邀請後 Q3 不再有邀請，再取消一次時找不到邀請；挑戰期間無法退出小組。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第一次顯示「成功發送 2 個邀請！」，第二次為 0 個；Q2、Q3 皆為已邀請；Q4 的邀請被拒，訊息正確；取消成功，Q3 的邀請為 0 筆，再取消時被拒；退出時顯示「一週鎖定模式，挑戰結算前無法退出喔！」。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10-2-60 測試功能「F14 小組達標提前領獎」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F14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小組達標提前領獎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確認小組達成目標後成員可以提前領獎並結業，未達標時不能領。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延續 F13 的小組（目標拍照 30 次，只有隊長 Q1 一人），進度未達標時點擊領取獎勵。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以測試工具將小組進度設為達標，模擬成員完成 30 次拍照，再以測試工具邀請好友。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Q1 點擊領取獎勵。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查看 Q1 的小組狀態，並以測試工具再領一次。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未達標時顯示「任務尚未達成，還不能領獎喔！」；達標後不能再邀請好友，顯示「小組已達標，無法再發送邀請！」；領獎成功並發放點數，Q1 結業離開小組，小組沒有成員後解散；再領一次時被拒。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未達標時無法領獎；達標後邀請被拒，訊息正確；領獎成功，顯示「太棒了！獲得 10 點！你已順利結業！」，點數由 0 變為 10；Q1 已沒有小組，小組已解散；再領時顯示「獎勵已領取或你已不在此小組中」。</w:t>
            </w:r>
          </w:p>
        </w:tc>
      </w:tr>
    </w:tbl>
    <w:p w:rsidR="006436A8" w:rsidRDefault="006436A8">
      <w:pPr>
        <w:pStyle w:val="aa"/>
      </w:pPr>
    </w:p>
    <w:p w14:paraId="2D1A05C7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10-2-61 測試功能「G01 查詢訂閱方案」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6FB3B80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A5C81A0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29E5CB44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G01</w:t>
            </w:r>
          </w:p>
        </w:tc>
      </w:tr>
      <w:tr w:rsidR="006436A8" w14:paraId="17F473D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CA7096E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0F219F99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查詢訂閱方案</w:t>
            </w:r>
          </w:p>
        </w:tc>
      </w:tr>
      <w:tr w:rsidR="006436A8" w14:paraId="206202A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80DE9D6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68D07694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確認可以查看</w:t>
            </w:r>
            <w:r>
              <w:rPr>
                <w:rFonts w:ascii="Times New Roman" w:hAnsi="Times New Roman"/>
              </w:rPr>
              <w:t xml:space="preserve"> Premium Pro </w:t>
            </w:r>
            <w:r>
              <w:rPr>
                <w:rFonts w:ascii="Times New Roman" w:hAnsi="Times New Roman"/>
              </w:rPr>
              <w:t>訂閱方案的內容與價格。</w:t>
            </w:r>
          </w:p>
        </w:tc>
      </w:tr>
      <w:tr w:rsidR="006436A8" w14:paraId="75E25E5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B0D8AC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192C028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從側邊選單進入「商城與會員中心」，查看「</w:t>
            </w:r>
            <w:r>
              <w:rPr>
                <w:rFonts w:ascii="Times New Roman" w:hAnsi="Times New Roman"/>
              </w:rPr>
              <w:t>Premium</w:t>
            </w:r>
            <w:r>
              <w:rPr>
                <w:rFonts w:ascii="Times New Roman" w:hAnsi="Times New Roman"/>
              </w:rPr>
              <w:t>」分頁的訂閱方案。</w:t>
            </w:r>
          </w:p>
        </w:tc>
      </w:tr>
      <w:tr w:rsidR="006436A8" w14:paraId="3DF19C9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84B6A4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503936A1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顯示月訂閱</w:t>
            </w:r>
            <w:r>
              <w:rPr>
                <w:rFonts w:ascii="Times New Roman" w:hAnsi="Times New Roman"/>
              </w:rPr>
              <w:t xml:space="preserve"> NT$149</w:t>
            </w:r>
            <w:r>
              <w:rPr>
                <w:rFonts w:ascii="Times New Roman" w:hAnsi="Times New Roman"/>
              </w:rPr>
              <w:t>（贈</w:t>
            </w:r>
            <w:r>
              <w:rPr>
                <w:rFonts w:ascii="Times New Roman" w:hAnsi="Times New Roman"/>
              </w:rPr>
              <w:t xml:space="preserve"> 20 </w:t>
            </w:r>
            <w:r>
              <w:rPr>
                <w:rFonts w:ascii="Times New Roman" w:hAnsi="Times New Roman"/>
              </w:rPr>
              <w:t>點）、年訂閱</w:t>
            </w:r>
            <w:r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>NT$1,290</w:t>
            </w:r>
            <w:r>
              <w:rPr>
                <w:rFonts w:ascii="Times New Roman" w:hAnsi="Times New Roman"/>
              </w:rPr>
              <w:t>（贈</w:t>
            </w:r>
            <w:r>
              <w:rPr>
                <w:rFonts w:ascii="Times New Roman" w:hAnsi="Times New Roman"/>
              </w:rPr>
              <w:t xml:space="preserve"> 300 </w:t>
            </w:r>
            <w:r>
              <w:rPr>
                <w:rFonts w:ascii="Times New Roman" w:hAnsi="Times New Roman"/>
              </w:rPr>
              <w:t>點）及各方案的功能。</w:t>
            </w:r>
          </w:p>
        </w:tc>
      </w:tr>
      <w:tr w:rsidR="006436A8" w14:paraId="0420B0F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91178D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2E54BE99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正確取得月訂閱</w:t>
            </w:r>
            <w:r>
              <w:rPr>
                <w:rFonts w:ascii="Times New Roman" w:hAnsi="Times New Roman"/>
              </w:rPr>
              <w:t xml:space="preserve"> 149 </w:t>
            </w:r>
            <w:r>
              <w:rPr>
                <w:rFonts w:ascii="Times New Roman" w:hAnsi="Times New Roman"/>
              </w:rPr>
              <w:t>元贈</w:t>
            </w:r>
            <w:r>
              <w:rPr>
                <w:rFonts w:ascii="Times New Roman" w:hAnsi="Times New Roman"/>
              </w:rPr>
              <w:t xml:space="preserve"> 20 </w:t>
            </w:r>
            <w:r>
              <w:rPr>
                <w:rFonts w:ascii="Times New Roman" w:hAnsi="Times New Roman"/>
              </w:rPr>
              <w:t>點、年訂閱</w:t>
            </w:r>
            <w:r>
              <w:rPr>
                <w:rFonts w:ascii="Times New Roman" w:hAnsi="Times New Roman"/>
              </w:rPr>
              <w:t xml:space="preserve"> 1,290 </w:t>
            </w:r>
            <w:r>
              <w:rPr>
                <w:rFonts w:ascii="Times New Roman" w:hAnsi="Times New Roman"/>
              </w:rPr>
              <w:t>元贈</w:t>
            </w:r>
            <w:r>
              <w:rPr>
                <w:rFonts w:ascii="Times New Roman" w:hAnsi="Times New Roman"/>
              </w:rPr>
              <w:t xml:space="preserve"> 300 </w:t>
            </w:r>
            <w:r>
              <w:rPr>
                <w:rFonts w:ascii="Times New Roman" w:hAnsi="Times New Roman"/>
              </w:rPr>
              <w:t>點，功能包含每天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次拍照辨識、每天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次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對話等。</w:t>
            </w:r>
          </w:p>
        </w:tc>
      </w:tr>
    </w:tbl>
    <w:p w14:paraId="75312B0C" w14:textId="77777777" w:rsidR="006436A8" w:rsidRDefault="006436A8">
      <w:pPr>
        <w:pStyle w:val="aa"/>
      </w:pPr>
    </w:p>
    <w:p w14:paraId="7A4D6437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10-2-62 測試功能「G02 查詢點數方案」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487B6B4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60A91BD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5E85A79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G02</w:t>
            </w:r>
          </w:p>
        </w:tc>
      </w:tr>
      <w:tr w:rsidR="006436A8" w14:paraId="57AD147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1D0573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70ADD40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查詢點數方案</w:t>
            </w:r>
          </w:p>
        </w:tc>
      </w:tr>
      <w:tr w:rsidR="006436A8" w14:paraId="5088100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5F640E4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73243EB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確認可以查看購買點數的方案。</w:t>
            </w:r>
          </w:p>
        </w:tc>
      </w:tr>
      <w:tr w:rsidR="006436A8" w14:paraId="0E151F0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EDB08D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3EF4ACC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進入「商城與會員中心」，查看「儲值點數」分頁的點數方案。</w:t>
            </w:r>
          </w:p>
        </w:tc>
      </w:tr>
      <w:tr w:rsidR="006436A8" w14:paraId="542A7A6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B54C5E8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5E39381C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依價格顯示入門包</w:t>
            </w:r>
            <w:r>
              <w:rPr>
                <w:rFonts w:ascii="Times New Roman" w:hAnsi="Times New Roman"/>
              </w:rPr>
              <w:t xml:space="preserve"> 70 </w:t>
            </w:r>
            <w:r>
              <w:rPr>
                <w:rFonts w:ascii="Times New Roman" w:hAnsi="Times New Roman"/>
              </w:rPr>
              <w:t>點／</w:t>
            </w:r>
            <w:r>
              <w:rPr>
                <w:rFonts w:ascii="Times New Roman" w:hAnsi="Times New Roman"/>
              </w:rPr>
              <w:t>NT$50</w:t>
            </w:r>
            <w:r>
              <w:rPr>
                <w:rFonts w:ascii="Times New Roman" w:hAnsi="Times New Roman"/>
              </w:rPr>
              <w:t>、中包</w:t>
            </w:r>
            <w:r>
              <w:rPr>
                <w:rFonts w:ascii="Times New Roman" w:hAnsi="Times New Roman"/>
              </w:rPr>
              <w:t xml:space="preserve"> 140 </w:t>
            </w:r>
            <w:r>
              <w:rPr>
                <w:rFonts w:ascii="Times New Roman" w:hAnsi="Times New Roman"/>
              </w:rPr>
              <w:t>點／</w:t>
            </w:r>
            <w:r>
              <w:rPr>
                <w:rFonts w:ascii="Times New Roman" w:hAnsi="Times New Roman"/>
              </w:rPr>
              <w:t>NT$90</w:t>
            </w:r>
            <w:r>
              <w:rPr>
                <w:rFonts w:ascii="Times New Roman" w:hAnsi="Times New Roman"/>
              </w:rPr>
              <w:t>、大包</w:t>
            </w:r>
            <w:r>
              <w:rPr>
                <w:rFonts w:ascii="Times New Roman" w:hAnsi="Times New Roman"/>
              </w:rPr>
              <w:t xml:space="preserve"> 380 </w:t>
            </w:r>
            <w:r>
              <w:rPr>
                <w:rFonts w:ascii="Times New Roman" w:hAnsi="Times New Roman"/>
              </w:rPr>
              <w:t>點／</w:t>
            </w:r>
            <w:r>
              <w:rPr>
                <w:rFonts w:ascii="Times New Roman" w:hAnsi="Times New Roman"/>
              </w:rPr>
              <w:t>NT$170</w:t>
            </w:r>
            <w:r>
              <w:rPr>
                <w:rFonts w:ascii="Times New Roman" w:hAnsi="Times New Roman"/>
              </w:rPr>
              <w:t>。</w:t>
            </w:r>
          </w:p>
        </w:tc>
      </w:tr>
      <w:tr w:rsidR="006436A8" w14:paraId="05BE344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CA71217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306DF78A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三個點數方案的內容與排列順序皆正確。</w:t>
            </w:r>
          </w:p>
        </w:tc>
      </w:tr>
    </w:tbl>
    <w:p w14:paraId="6CE8B579" w14:textId="77777777" w:rsidR="006436A8" w:rsidRDefault="006436A8">
      <w:pPr>
        <w:pStyle w:val="aa"/>
      </w:pPr>
    </w:p>
    <w:p w14:paraId="3686E4CF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10-2-63 測試功能「G03 免費試用」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25E801C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004AAC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7E19268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G03</w:t>
            </w:r>
          </w:p>
        </w:tc>
      </w:tr>
      <w:tr w:rsidR="006436A8" w14:paraId="1252B77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098149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7559D524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免費試用</w:t>
            </w:r>
          </w:p>
        </w:tc>
      </w:tr>
      <w:tr w:rsidR="006436A8" w14:paraId="0B4BBCC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A54638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627A5CEC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確認可以啟用</w:t>
            </w:r>
            <w:r>
              <w:rPr>
                <w:rFonts w:ascii="Times New Roman" w:hAnsi="Times New Roman"/>
              </w:rPr>
              <w:t xml:space="preserve"> 7 </w:t>
            </w:r>
            <w:r>
              <w:rPr>
                <w:rFonts w:ascii="Times New Roman" w:hAnsi="Times New Roman"/>
              </w:rPr>
              <w:t>天免費試用，且每位使用者只能試用一次。</w:t>
            </w:r>
          </w:p>
        </w:tc>
      </w:tr>
      <w:tr w:rsidR="006436A8" w14:paraId="6904F5C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394E49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32137D8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從未試用過的會員於「商城與會員中心」的「</w:t>
            </w:r>
            <w:r>
              <w:rPr>
                <w:rFonts w:ascii="Times New Roman" w:hAnsi="Times New Roman"/>
              </w:rPr>
              <w:t>Premium</w:t>
            </w:r>
            <w:r>
              <w:rPr>
                <w:rFonts w:ascii="Times New Roman" w:hAnsi="Times New Roman"/>
              </w:rPr>
              <w:t>」分頁點擊「開始</w:t>
            </w:r>
            <w:r>
              <w:rPr>
                <w:rFonts w:ascii="Times New Roman" w:hAnsi="Times New Roman"/>
              </w:rPr>
              <w:t xml:space="preserve"> 7 </w:t>
            </w:r>
            <w:r>
              <w:rPr>
                <w:rFonts w:ascii="Times New Roman" w:hAnsi="Times New Roman"/>
              </w:rPr>
              <w:t>天免費試用」，並在試用畫面確認開始試用。</w:t>
            </w:r>
          </w:p>
          <w:p w14:paraId="30C489AD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進入「訂閱管理」查看訂閱狀態。</w:t>
            </w:r>
          </w:p>
          <w:p w14:paraId="7EE28A8F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試用期間以測試工具再送出一次試用申請。</w:t>
            </w:r>
          </w:p>
          <w:p w14:paraId="53EA928C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以測試工具將試用改為已到期（模擬</w:t>
            </w:r>
            <w:r>
              <w:rPr>
                <w:rFonts w:ascii="Times New Roman" w:hAnsi="Times New Roman"/>
              </w:rPr>
              <w:t xml:space="preserve"> 7 </w:t>
            </w:r>
            <w:r>
              <w:rPr>
                <w:rFonts w:ascii="Times New Roman" w:hAnsi="Times New Roman"/>
              </w:rPr>
              <w:t>天後），查看會員身分後再申請一次。</w:t>
            </w:r>
          </w:p>
        </w:tc>
      </w:tr>
      <w:tr w:rsidR="006436A8" w14:paraId="1A9AEBA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E55A2D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3655F4BE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試用啟用成功，成為</w:t>
            </w:r>
            <w:r>
              <w:rPr>
                <w:rFonts w:ascii="Times New Roman" w:hAnsi="Times New Roman"/>
              </w:rPr>
              <w:t xml:space="preserve"> Premium </w:t>
            </w:r>
            <w:r>
              <w:rPr>
                <w:rFonts w:ascii="Times New Roman" w:hAnsi="Times New Roman"/>
              </w:rPr>
              <w:t>會員，試用期</w:t>
            </w:r>
            <w:r>
              <w:rPr>
                <w:rFonts w:ascii="Times New Roman" w:hAnsi="Times New Roman"/>
              </w:rPr>
              <w:t xml:space="preserve"> 7 </w:t>
            </w:r>
            <w:r>
              <w:rPr>
                <w:rFonts w:ascii="Times New Roman" w:hAnsi="Times New Roman"/>
              </w:rPr>
              <w:t>天；訂閱狀態為試用中；試用期間或到期後再申請，都顯示「您已使用過免費試用」。</w:t>
            </w:r>
          </w:p>
        </w:tc>
      </w:tr>
      <w:tr w:rsidR="006436A8" w14:paraId="5180B78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44E215B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04627DCC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試用啟用成功，到期日為</w:t>
            </w:r>
            <w:r>
              <w:rPr>
                <w:rFonts w:ascii="Times New Roman" w:hAnsi="Times New Roman"/>
              </w:rPr>
              <w:t xml:space="preserve"> 7 </w:t>
            </w:r>
            <w:r>
              <w:rPr>
                <w:rFonts w:ascii="Times New Roman" w:hAnsi="Times New Roman"/>
              </w:rPr>
              <w:t>天後，訂閱狀態為試用中；試用期間再申請被拒絕，提示訊息正確；到期後恢復為一般會員，再申請同樣被拒絕，提示訊息正確。</w:t>
            </w:r>
          </w:p>
        </w:tc>
      </w:tr>
    </w:tbl>
    <w:p w14:paraId="520C92C6" w14:textId="77777777" w:rsidR="006436A8" w:rsidRDefault="006436A8">
      <w:pPr>
        <w:pStyle w:val="aa"/>
      </w:pPr>
    </w:p>
    <w:p w14:paraId="476797A3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10-2-64 測試功能「G04 訂閱方案」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3930D7E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C311CA8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33254E12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G04</w:t>
            </w:r>
          </w:p>
        </w:tc>
      </w:tr>
      <w:tr w:rsidR="006436A8" w14:paraId="7934931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1D70705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5134FF5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訂閱方案</w:t>
            </w:r>
          </w:p>
        </w:tc>
      </w:tr>
      <w:tr w:rsidR="006436A8" w14:paraId="1296BE0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0FC5F3A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1CDE2DF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確認可以訂閱月繳方案並獲得贈送點數。</w:t>
            </w:r>
          </w:p>
        </w:tc>
      </w:tr>
      <w:tr w:rsidR="006436A8" w14:paraId="581CA50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C0566E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364909D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一般會員（</w:t>
            </w:r>
            <w:r>
              <w:rPr>
                <w:rFonts w:ascii="Times New Roman" w:hAnsi="Times New Roman"/>
              </w:rPr>
              <w:t xml:space="preserve">0 </w:t>
            </w:r>
            <w:r>
              <w:rPr>
                <w:rFonts w:ascii="Times New Roman" w:hAnsi="Times New Roman"/>
              </w:rPr>
              <w:t>點）於「商城與會員中心」的「</w:t>
            </w:r>
            <w:r>
              <w:rPr>
                <w:rFonts w:ascii="Times New Roman" w:hAnsi="Times New Roman"/>
              </w:rPr>
              <w:t>Premium</w:t>
            </w:r>
            <w:r>
              <w:rPr>
                <w:rFonts w:ascii="Times New Roman" w:hAnsi="Times New Roman"/>
              </w:rPr>
              <w:t>」分頁訂閱月繳方案（</w:t>
            </w:r>
            <w:r>
              <w:rPr>
                <w:rFonts w:ascii="Times New Roman" w:hAnsi="Times New Roman"/>
              </w:rPr>
              <w:t>NT$149</w:t>
            </w:r>
            <w:r>
              <w:rPr>
                <w:rFonts w:ascii="Times New Roman" w:hAnsi="Times New Roman"/>
              </w:rPr>
              <w:t>），並完成付款。</w:t>
            </w:r>
          </w:p>
          <w:p w14:paraId="2B0ACB0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進入「訂閱管理」查看訂閱狀態，並於「儲值點數」分頁查看交易紀錄。</w:t>
            </w:r>
          </w:p>
        </w:tc>
      </w:tr>
      <w:tr w:rsidR="006436A8" w14:paraId="04CEFA5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DF43903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7D3C13C2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顯示訂閱成功，成為</w:t>
            </w:r>
            <w:r>
              <w:rPr>
                <w:rFonts w:ascii="Times New Roman" w:hAnsi="Times New Roman"/>
              </w:rPr>
              <w:t xml:space="preserve"> Premium </w:t>
            </w:r>
            <w:r>
              <w:rPr>
                <w:rFonts w:ascii="Times New Roman" w:hAnsi="Times New Roman"/>
              </w:rPr>
              <w:t>會員並獲贈</w:t>
            </w:r>
            <w:r>
              <w:rPr>
                <w:rFonts w:ascii="Times New Roman" w:hAnsi="Times New Roman"/>
              </w:rPr>
              <w:t xml:space="preserve"> 20 </w:t>
            </w:r>
            <w:r>
              <w:rPr>
                <w:rFonts w:ascii="Times New Roman" w:hAnsi="Times New Roman"/>
              </w:rPr>
              <w:t>點，效期</w:t>
            </w:r>
            <w:r>
              <w:rPr>
                <w:rFonts w:ascii="Times New Roman" w:hAnsi="Times New Roman"/>
              </w:rPr>
              <w:t xml:space="preserve"> 30 </w:t>
            </w:r>
            <w:r>
              <w:rPr>
                <w:rFonts w:ascii="Times New Roman" w:hAnsi="Times New Roman"/>
              </w:rPr>
              <w:t>天；訂閱狀態為生效中，交易紀錄有一筆</w:t>
            </w:r>
            <w:r>
              <w:rPr>
                <w:rFonts w:ascii="Times New Roman" w:hAnsi="Times New Roman"/>
              </w:rPr>
              <w:t xml:space="preserve"> +20 </w:t>
            </w:r>
            <w:r>
              <w:rPr>
                <w:rFonts w:ascii="Times New Roman" w:hAnsi="Times New Roman"/>
              </w:rPr>
              <w:t>點。</w:t>
            </w:r>
          </w:p>
        </w:tc>
      </w:tr>
      <w:tr w:rsidR="006436A8" w14:paraId="3160DDD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36738B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79F7C581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訂閱成功，點數為</w:t>
            </w:r>
            <w:r>
              <w:rPr>
                <w:rFonts w:ascii="Times New Roman" w:hAnsi="Times New Roman"/>
              </w:rPr>
              <w:t xml:space="preserve"> 20 </w:t>
            </w:r>
            <w:r>
              <w:rPr>
                <w:rFonts w:ascii="Times New Roman" w:hAnsi="Times New Roman"/>
              </w:rPr>
              <w:t>點，到期日為</w:t>
            </w:r>
            <w:r>
              <w:rPr>
                <w:rFonts w:ascii="Times New Roman" w:hAnsi="Times New Roman"/>
              </w:rPr>
              <w:t xml:space="preserve"> 30 </w:t>
            </w:r>
            <w:r>
              <w:rPr>
                <w:rFonts w:ascii="Times New Roman" w:hAnsi="Times New Roman"/>
              </w:rPr>
              <w:t>天後；訂閱狀態為生效中，交易紀錄有一筆</w:t>
            </w:r>
            <w:r>
              <w:rPr>
                <w:rFonts w:ascii="Times New Roman" w:hAnsi="Times New Roman"/>
              </w:rPr>
              <w:t xml:space="preserve"> +20 </w:t>
            </w:r>
            <w:r>
              <w:rPr>
                <w:rFonts w:ascii="Times New Roman" w:hAnsi="Times New Roman"/>
              </w:rPr>
              <w:t>點的訂閱贈點。</w:t>
            </w:r>
          </w:p>
        </w:tc>
      </w:tr>
    </w:tbl>
    <w:p w14:paraId="6C2ABA25" w14:textId="77777777" w:rsidR="006436A8" w:rsidRDefault="006436A8">
      <w:pPr>
        <w:pStyle w:val="aa"/>
      </w:pPr>
    </w:p>
    <w:p w14:paraId="3E341D1F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10-2-65 測試功能「G05 取消訂閱」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5843868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04DF584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79D0BF30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G05</w:t>
            </w:r>
          </w:p>
        </w:tc>
      </w:tr>
      <w:tr w:rsidR="006436A8" w14:paraId="1106C69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18DC1A4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264A721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取消訂閱</w:t>
            </w:r>
          </w:p>
        </w:tc>
      </w:tr>
      <w:tr w:rsidR="006436A8" w14:paraId="018EF22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BFCCB6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3C14B5C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確認取消訂閱後效期保留至到期日，且沒有有效訂閱時無法取消。</w:t>
            </w:r>
          </w:p>
        </w:tc>
      </w:tr>
      <w:tr w:rsidR="006436A8" w14:paraId="1A9725B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3EBBD78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65D08A7F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訂閱中的會員進入「訂閱管理」，點擊「取消自動續訂」，再點擊「確認取消」。</w:t>
            </w:r>
          </w:p>
          <w:p w14:paraId="0C5E10A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查看訂閱狀態。</w:t>
            </w:r>
          </w:p>
          <w:p w14:paraId="0FB129A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以測試工具再送出一次取消訂閱的請求。</w:t>
            </w:r>
          </w:p>
        </w:tc>
      </w:tr>
      <w:tr w:rsidR="006436A8" w14:paraId="54BF66A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38D91C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591D5129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顯示已取消自動續訂及訂閱效期的到期日；會員仍保有</w:t>
            </w:r>
            <w:r>
              <w:rPr>
                <w:rFonts w:ascii="Times New Roman" w:hAnsi="Times New Roman"/>
              </w:rPr>
              <w:t xml:space="preserve"> Premium </w:t>
            </w:r>
            <w:r>
              <w:rPr>
                <w:rFonts w:ascii="Times New Roman" w:hAnsi="Times New Roman"/>
              </w:rPr>
              <w:t>身分，自動續訂關閉；再次取消時顯示「找不到有效訂閱」。</w:t>
            </w:r>
          </w:p>
        </w:tc>
      </w:tr>
      <w:tr w:rsidR="006436A8" w14:paraId="45C3E87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DD165C3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7539CEEA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取消自動續訂成功，訂閱效期保留至 2026-11-04；會員仍為 Premium，訂閱狀態為已取消自動續訂；再次取消被拒絕，提示訊息正確。</w:t>
            </w:r>
          </w:p>
        </w:tc>
      </w:tr>
    </w:tbl>
    <w:p w14:paraId="07BAB218" w14:textId="77777777" w:rsidR="006436A8" w:rsidRDefault="006436A8">
      <w:pPr>
        <w:pStyle w:val="aa"/>
      </w:pPr>
    </w:p>
    <w:p w14:paraId="204EFC6A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10-2-66 測試功能「G06 購買點數」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7D031B6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136431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69B9190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G06</w:t>
            </w:r>
          </w:p>
        </w:tc>
      </w:tr>
      <w:tr w:rsidR="006436A8" w14:paraId="234BBFC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B3F3F24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44664AA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購買點數</w:t>
            </w:r>
          </w:p>
        </w:tc>
      </w:tr>
      <w:tr w:rsidR="006436A8" w14:paraId="6351857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C0891C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5FCD5562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確認可以購買點數，數量不合法時不會加點。</w:t>
            </w:r>
          </w:p>
        </w:tc>
      </w:tr>
      <w:tr w:rsidR="006436A8" w14:paraId="6F0F602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97AF40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CF0DF2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1. 0 </w:t>
            </w:r>
            <w:r>
              <w:rPr>
                <w:rFonts w:ascii="Times New Roman" w:hAnsi="Times New Roman"/>
              </w:rPr>
              <w:t>點的會員於「商城與會員中心」的「儲值點數」分頁選擇中包（</w:t>
            </w:r>
            <w:r>
              <w:rPr>
                <w:rFonts w:ascii="Times New Roman" w:hAnsi="Times New Roman"/>
              </w:rPr>
              <w:t xml:space="preserve">140 </w:t>
            </w:r>
            <w:r>
              <w:rPr>
                <w:rFonts w:ascii="Times New Roman" w:hAnsi="Times New Roman"/>
              </w:rPr>
              <w:t>點／</w:t>
            </w:r>
            <w:r>
              <w:rPr>
                <w:rFonts w:ascii="Times New Roman" w:hAnsi="Times New Roman"/>
              </w:rPr>
              <w:t>NT$90</w:t>
            </w:r>
            <w:r>
              <w:rPr>
                <w:rFonts w:ascii="Times New Roman" w:hAnsi="Times New Roman"/>
              </w:rPr>
              <w:t>），以</w:t>
            </w:r>
            <w:r>
              <w:rPr>
                <w:rFonts w:ascii="Times New Roman" w:hAnsi="Times New Roman"/>
              </w:rPr>
              <w:t xml:space="preserve"> Google Pay </w:t>
            </w:r>
            <w:r>
              <w:rPr>
                <w:rFonts w:ascii="Times New Roman" w:hAnsi="Times New Roman"/>
              </w:rPr>
              <w:t>完成購買。</w:t>
            </w:r>
          </w:p>
          <w:p w14:paraId="0FACB102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以測試工具分別送出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點與</w:t>
            </w:r>
            <w:r>
              <w:rPr>
                <w:rFonts w:ascii="Times New Roman" w:hAnsi="Times New Roman"/>
              </w:rPr>
              <w:t xml:space="preserve"> -50 </w:t>
            </w:r>
            <w:r>
              <w:rPr>
                <w:rFonts w:ascii="Times New Roman" w:hAnsi="Times New Roman"/>
              </w:rPr>
              <w:t>點的購買請求。</w:t>
            </w:r>
          </w:p>
        </w:tc>
      </w:tr>
      <w:tr w:rsidR="006436A8" w14:paraId="4A1480C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BE8D4D8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6E3A351D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儲值成功，點數增加為</w:t>
            </w:r>
            <w:r>
              <w:rPr>
                <w:rFonts w:ascii="Times New Roman" w:hAnsi="Times New Roman"/>
              </w:rPr>
              <w:t xml:space="preserve"> 140 </w:t>
            </w:r>
            <w:r>
              <w:rPr>
                <w:rFonts w:ascii="Times New Roman" w:hAnsi="Times New Roman"/>
              </w:rPr>
              <w:t>點；數量為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或負數時顯示錯誤，點數維持</w:t>
            </w:r>
            <w:r>
              <w:rPr>
                <w:rFonts w:ascii="Times New Roman" w:hAnsi="Times New Roman"/>
              </w:rPr>
              <w:t xml:space="preserve"> 140 </w:t>
            </w:r>
            <w:r>
              <w:rPr>
                <w:rFonts w:ascii="Times New Roman" w:hAnsi="Times New Roman"/>
              </w:rPr>
              <w:t>點。</w:t>
            </w:r>
          </w:p>
        </w:tc>
      </w:tr>
      <w:tr w:rsidR="006436A8" w14:paraId="05BF648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F9D848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28F2CD6C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購買成功，點數為</w:t>
            </w:r>
            <w:r>
              <w:rPr>
                <w:rFonts w:ascii="Times New Roman" w:hAnsi="Times New Roman"/>
              </w:rPr>
              <w:t xml:space="preserve"> 140 </w:t>
            </w:r>
            <w:r>
              <w:rPr>
                <w:rFonts w:ascii="Times New Roman" w:hAnsi="Times New Roman"/>
              </w:rPr>
              <w:t>點；兩次不合法的購買都被拒絕，點數仍為</w:t>
            </w:r>
            <w:r>
              <w:rPr>
                <w:rFonts w:ascii="Times New Roman" w:hAnsi="Times New Roman"/>
              </w:rPr>
              <w:t xml:space="preserve"> 140 </w:t>
            </w:r>
            <w:r>
              <w:rPr>
                <w:rFonts w:ascii="Times New Roman" w:hAnsi="Times New Roman"/>
              </w:rPr>
              <w:t>點。</w:t>
            </w:r>
          </w:p>
        </w:tc>
      </w:tr>
    </w:tbl>
    <w:p w14:paraId="1A815788" w14:textId="77777777" w:rsidR="006436A8" w:rsidRDefault="006436A8">
      <w:pPr>
        <w:pStyle w:val="aa"/>
      </w:pPr>
    </w:p>
    <w:p w14:paraId="6F07BBDE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10-2-67 測試功能「G07 點數兌換」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21BA1B3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6BF2E16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3F57ADF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G07</w:t>
            </w:r>
          </w:p>
        </w:tc>
      </w:tr>
      <w:tr w:rsidR="006436A8" w14:paraId="351E9CC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BB24306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00C232AC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點數兌換</w:t>
            </w:r>
          </w:p>
        </w:tc>
      </w:tr>
      <w:tr w:rsidR="006436A8" w14:paraId="40BBC83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270F274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72123D04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確認可以使用點數兌換加購項目，點數不足時無法兌換。</w:t>
            </w:r>
          </w:p>
        </w:tc>
      </w:tr>
      <w:tr w:rsidR="006436A8" w14:paraId="5BBA635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EFC2F3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2BABE690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有</w:t>
            </w:r>
            <w:r>
              <w:rPr>
                <w:rFonts w:ascii="Times New Roman" w:hAnsi="Times New Roman"/>
              </w:rPr>
              <w:t xml:space="preserve"> 140 </w:t>
            </w:r>
            <w:r>
              <w:rPr>
                <w:rFonts w:ascii="Times New Roman" w:hAnsi="Times New Roman"/>
              </w:rPr>
              <w:t>點的會員於「商城與會員中心」的「點數兌換」分頁選擇「</w:t>
            </w:r>
            <w:r>
              <w:rPr>
                <w:rFonts w:ascii="Times New Roman" w:hAnsi="Times New Roman"/>
              </w:rPr>
              <w:t xml:space="preserve">AI </w:t>
            </w:r>
            <w:r>
              <w:rPr>
                <w:rFonts w:ascii="Times New Roman" w:hAnsi="Times New Roman"/>
              </w:rPr>
              <w:t>對話加購」（</w:t>
            </w:r>
            <w:r>
              <w:rPr>
                <w:rFonts w:ascii="Times New Roman" w:hAnsi="Times New Roman"/>
              </w:rPr>
              <w:t xml:space="preserve">60 </w:t>
            </w:r>
            <w:r>
              <w:rPr>
                <w:rFonts w:ascii="Times New Roman" w:hAnsi="Times New Roman"/>
              </w:rPr>
              <w:t>點），點擊「確定兌換」。</w:t>
            </w:r>
          </w:p>
          <w:p w14:paraId="7CB8E1C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以測試工具替只有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點的會員直接送出「拍照辨識加購」（需</w:t>
            </w:r>
            <w:r>
              <w:rPr>
                <w:rFonts w:ascii="Times New Roman" w:hAnsi="Times New Roman"/>
              </w:rPr>
              <w:t xml:space="preserve"> 60 </w:t>
            </w:r>
            <w:r>
              <w:rPr>
                <w:rFonts w:ascii="Times New Roman" w:hAnsi="Times New Roman"/>
              </w:rPr>
              <w:t>點）的兌換請求。</w:t>
            </w:r>
          </w:p>
        </w:tc>
      </w:tr>
      <w:tr w:rsidR="006436A8" w14:paraId="60928D6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882B92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6A0518BA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扣除</w:t>
            </w:r>
            <w:r>
              <w:rPr>
                <w:rFonts w:ascii="Times New Roman" w:hAnsi="Times New Roman"/>
              </w:rPr>
              <w:t xml:space="preserve"> 60 </w:t>
            </w:r>
            <w:r>
              <w:rPr>
                <w:rFonts w:ascii="Times New Roman" w:hAnsi="Times New Roman"/>
              </w:rPr>
              <w:t>點，</w:t>
            </w:r>
            <w:r>
              <w:rPr>
                <w:rFonts w:ascii="Times New Roman" w:hAnsi="Times New Roman"/>
              </w:rPr>
              <w:t xml:space="preserve">AI </w:t>
            </w:r>
            <w:r>
              <w:rPr>
                <w:rFonts w:ascii="Times New Roman" w:hAnsi="Times New Roman"/>
              </w:rPr>
              <w:t>對話加購次數增加</w:t>
            </w:r>
            <w:r>
              <w:rPr>
                <w:rFonts w:ascii="Times New Roman" w:hAnsi="Times New Roman"/>
              </w:rPr>
              <w:t xml:space="preserve"> 5 </w:t>
            </w:r>
            <w:r>
              <w:rPr>
                <w:rFonts w:ascii="Times New Roman" w:hAnsi="Times New Roman"/>
              </w:rPr>
              <w:t>次；點數不足時顯示「點數不足，需要</w:t>
            </w:r>
            <w:r>
              <w:rPr>
                <w:rFonts w:ascii="Times New Roman" w:hAnsi="Times New Roman"/>
              </w:rPr>
              <w:t xml:space="preserve"> 60 </w:t>
            </w:r>
            <w:r>
              <w:rPr>
                <w:rFonts w:ascii="Times New Roman" w:hAnsi="Times New Roman"/>
              </w:rPr>
              <w:t>點」，不扣點。</w:t>
            </w:r>
          </w:p>
        </w:tc>
      </w:tr>
      <w:tr w:rsidR="006436A8" w14:paraId="58ABA68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148AA7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0BBFD06D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兌換成功，剩餘</w:t>
            </w:r>
            <w:r>
              <w:rPr>
                <w:rFonts w:ascii="Times New Roman" w:hAnsi="Times New Roman"/>
              </w:rPr>
              <w:t xml:space="preserve"> 80 </w:t>
            </w:r>
            <w:r>
              <w:rPr>
                <w:rFonts w:ascii="Times New Roman" w:hAnsi="Times New Roman"/>
              </w:rPr>
              <w:t>點，加購次數為</w:t>
            </w:r>
            <w:r>
              <w:rPr>
                <w:rFonts w:ascii="Times New Roman" w:hAnsi="Times New Roman"/>
              </w:rPr>
              <w:t xml:space="preserve"> 5 </w:t>
            </w:r>
            <w:r>
              <w:rPr>
                <w:rFonts w:ascii="Times New Roman" w:hAnsi="Times New Roman"/>
              </w:rPr>
              <w:t>次；點數不足的兌換被拒絕，提示訊息正確，點數仍為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點，也沒有產生消費紀錄。</w:t>
            </w:r>
          </w:p>
        </w:tc>
      </w:tr>
    </w:tbl>
    <w:p w14:paraId="4C21A84C" w14:textId="77777777" w:rsidR="006436A8" w:rsidRDefault="006436A8">
      <w:pPr>
        <w:pStyle w:val="aa"/>
      </w:pPr>
    </w:p>
    <w:p w14:paraId="4242381D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10-2-68 測試功能「G08 交易紀錄查詢」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3E73AAC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16F7579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2BFA5AA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G08</w:t>
            </w:r>
          </w:p>
        </w:tc>
      </w:tr>
      <w:tr w:rsidR="006436A8" w14:paraId="4044932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66A926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717F6B4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交易紀錄查詢</w:t>
            </w:r>
          </w:p>
        </w:tc>
      </w:tr>
      <w:tr w:rsidR="006436A8" w14:paraId="7AFB4CE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1CD6CAD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60CEDCD9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確認可以查詢點數交易紀錄。</w:t>
            </w:r>
          </w:p>
        </w:tc>
      </w:tr>
      <w:tr w:rsidR="006436A8" w14:paraId="0E21770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5C2B648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69D792A3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有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筆購點與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筆消費紀錄的會員，於「商城與會員中心」的「儲值點數」分頁查看「交易紀錄」。</w:t>
            </w:r>
          </w:p>
        </w:tc>
      </w:tr>
      <w:tr w:rsidR="006436A8" w14:paraId="22D397A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4E0B631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2BBA3D6F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依時間由新到舊列出</w:t>
            </w:r>
            <w:r>
              <w:rPr>
                <w:rFonts w:ascii="Times New Roman" w:hAnsi="Times New Roman"/>
              </w:rPr>
              <w:t xml:space="preserve"> -60 </w:t>
            </w:r>
            <w:r>
              <w:rPr>
                <w:rFonts w:ascii="Times New Roman" w:hAnsi="Times New Roman"/>
              </w:rPr>
              <w:t>點（兌換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對話）與</w:t>
            </w:r>
            <w:r>
              <w:rPr>
                <w:rFonts w:ascii="Times New Roman" w:hAnsi="Times New Roman"/>
              </w:rPr>
              <w:t xml:space="preserve"> +140 </w:t>
            </w:r>
            <w:r>
              <w:rPr>
                <w:rFonts w:ascii="Times New Roman" w:hAnsi="Times New Roman"/>
              </w:rPr>
              <w:t>點（</w:t>
            </w:r>
            <w:r>
              <w:rPr>
                <w:rFonts w:ascii="Times New Roman" w:hAnsi="Times New Roman"/>
              </w:rPr>
              <w:t>Google Pay</w:t>
            </w:r>
            <w:r>
              <w:rPr>
                <w:rFonts w:ascii="Times New Roman" w:hAnsi="Times New Roman"/>
              </w:rPr>
              <w:t>，</w:t>
            </w:r>
            <w:r>
              <w:rPr>
                <w:rFonts w:ascii="Times New Roman" w:hAnsi="Times New Roman"/>
              </w:rPr>
              <w:t>NT$90</w:t>
            </w:r>
            <w:r>
              <w:rPr>
                <w:rFonts w:ascii="Times New Roman" w:hAnsi="Times New Roman"/>
              </w:rPr>
              <w:t>）兩筆紀錄。</w:t>
            </w:r>
          </w:p>
        </w:tc>
      </w:tr>
      <w:tr w:rsidR="006436A8" w14:paraId="254DE0E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A6EA536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71C4C887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列出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筆交易紀錄，內容與排列順序皆正確。</w:t>
            </w:r>
          </w:p>
        </w:tc>
      </w:tr>
    </w:tbl>
    <w:p w14:paraId="37BA9D92" w14:textId="77777777" w:rsidR="006436A8" w:rsidRDefault="006436A8">
      <w:pPr>
        <w:pStyle w:val="aa"/>
      </w:pPr>
    </w:p>
    <w:p w14:paraId="0D3BA9BB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10-2-69 測試功能「G09 每日拍照次數」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48C9803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4EB2D8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0D3F19B2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G09</w:t>
            </w:r>
          </w:p>
        </w:tc>
      </w:tr>
      <w:tr w:rsidR="006436A8" w14:paraId="4A6B036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549249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120E51F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每日拍照次數</w:t>
            </w:r>
          </w:p>
        </w:tc>
      </w:tr>
      <w:tr w:rsidR="006436A8" w14:paraId="2DAC1FD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66DCF9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3DC0EF6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確認免費會員每天可拍照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次、訂閱會員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次，用完後可使用加購次數。</w:t>
            </w:r>
          </w:p>
        </w:tc>
      </w:tr>
      <w:tr w:rsidR="006436A8" w14:paraId="7475167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F4DB55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2332ED0D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今日尚未拍照的免費會員，以測試工具連續扣除拍照次數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次（模擬拍照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次）。</w:t>
            </w:r>
          </w:p>
          <w:p w14:paraId="73BCDDC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以測試工具替該會員儲值</w:t>
            </w:r>
            <w:r>
              <w:rPr>
                <w:rFonts w:ascii="Times New Roman" w:hAnsi="Times New Roman"/>
              </w:rPr>
              <w:t xml:space="preserve"> 60 </w:t>
            </w:r>
            <w:r>
              <w:rPr>
                <w:rFonts w:ascii="Times New Roman" w:hAnsi="Times New Roman"/>
              </w:rPr>
              <w:t>點，兌換「拍照辨識加購」（</w:t>
            </w:r>
            <w:r>
              <w:rPr>
                <w:rFonts w:ascii="Times New Roman" w:hAnsi="Times New Roman"/>
              </w:rPr>
              <w:t xml:space="preserve">+5 </w:t>
            </w:r>
            <w:r>
              <w:rPr>
                <w:rFonts w:ascii="Times New Roman" w:hAnsi="Times New Roman"/>
              </w:rPr>
              <w:t>次）後，再扣除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次拍照次數。</w:t>
            </w:r>
          </w:p>
          <w:p w14:paraId="2F94A470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今日尚未拍照的訂閱會員，以測試工具連續扣除拍照次數</w:t>
            </w:r>
            <w:r>
              <w:rPr>
                <w:rFonts w:ascii="Times New Roman" w:hAnsi="Times New Roman"/>
              </w:rPr>
              <w:t xml:space="preserve"> 11 </w:t>
            </w:r>
            <w:r>
              <w:rPr>
                <w:rFonts w:ascii="Times New Roman" w:hAnsi="Times New Roman"/>
              </w:rPr>
              <w:t>次。</w:t>
            </w:r>
          </w:p>
        </w:tc>
      </w:tr>
      <w:tr w:rsidR="006436A8" w14:paraId="70C56D3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AEB6211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431DFED1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免費會員前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次成功，第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次顯示「今日拍照次數已用完，請花</w:t>
            </w:r>
            <w:r>
              <w:rPr>
                <w:rFonts w:ascii="Times New Roman" w:hAnsi="Times New Roman"/>
              </w:rPr>
              <w:t xml:space="preserve"> 60 </w:t>
            </w:r>
            <w:r>
              <w:rPr>
                <w:rFonts w:ascii="Times New Roman" w:hAnsi="Times New Roman"/>
              </w:rPr>
              <w:t>點加購</w:t>
            </w:r>
            <w:r>
              <w:rPr>
                <w:rFonts w:ascii="Times New Roman" w:hAnsi="Times New Roman"/>
              </w:rPr>
              <w:t xml:space="preserve"> 5 </w:t>
            </w:r>
            <w:r>
              <w:rPr>
                <w:rFonts w:ascii="Times New Roman" w:hAnsi="Times New Roman"/>
              </w:rPr>
              <w:t>次」；兌換後可以繼續拍照，加購次數由</w:t>
            </w:r>
            <w:r>
              <w:rPr>
                <w:rFonts w:ascii="Times New Roman" w:hAnsi="Times New Roman"/>
              </w:rPr>
              <w:t xml:space="preserve"> 5 </w:t>
            </w:r>
            <w:r>
              <w:rPr>
                <w:rFonts w:ascii="Times New Roman" w:hAnsi="Times New Roman"/>
              </w:rPr>
              <w:t>次變為</w:t>
            </w:r>
            <w:r>
              <w:rPr>
                <w:rFonts w:ascii="Times New Roman" w:hAnsi="Times New Roman"/>
              </w:rPr>
              <w:t xml:space="preserve"> 4 </w:t>
            </w:r>
            <w:r>
              <w:rPr>
                <w:rFonts w:ascii="Times New Roman" w:hAnsi="Times New Roman"/>
              </w:rPr>
              <w:t>次；訂閱會員前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次成功，第</w:t>
            </w:r>
            <w:r>
              <w:rPr>
                <w:rFonts w:ascii="Times New Roman" w:hAnsi="Times New Roman"/>
              </w:rPr>
              <w:t xml:space="preserve"> 11 </w:t>
            </w:r>
            <w:r>
              <w:rPr>
                <w:rFonts w:ascii="Times New Roman" w:hAnsi="Times New Roman"/>
              </w:rPr>
              <w:t>次被拒絕。</w:t>
            </w:r>
          </w:p>
        </w:tc>
      </w:tr>
      <w:tr w:rsidR="006436A8" w14:paraId="764957E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0FAE5C3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144D5883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免費會員前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次成功，第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次被拒絕，提示訊息正確；兌換後拍照成功，加購次數剩</w:t>
            </w:r>
            <w:r>
              <w:rPr>
                <w:rFonts w:ascii="Times New Roman" w:hAnsi="Times New Roman"/>
              </w:rPr>
              <w:t xml:space="preserve"> 4 </w:t>
            </w:r>
            <w:r>
              <w:rPr>
                <w:rFonts w:ascii="Times New Roman" w:hAnsi="Times New Roman"/>
              </w:rPr>
              <w:t>次；訂閱會員前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次成功，第</w:t>
            </w:r>
            <w:r>
              <w:rPr>
                <w:rFonts w:ascii="Times New Roman" w:hAnsi="Times New Roman"/>
              </w:rPr>
              <w:t xml:space="preserve"> 11 </w:t>
            </w:r>
            <w:r>
              <w:rPr>
                <w:rFonts w:ascii="Times New Roman" w:hAnsi="Times New Roman"/>
              </w:rPr>
              <w:t>次被拒絕。</w:t>
            </w:r>
          </w:p>
        </w:tc>
      </w:tr>
    </w:tbl>
    <w:p w14:paraId="76BF2418" w14:textId="77777777" w:rsidR="006436A8" w:rsidRDefault="006436A8">
      <w:pPr>
        <w:pStyle w:val="aa"/>
      </w:pPr>
    </w:p>
    <w:p w14:paraId="1DD89672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10-2-70 測試功能「G10 每日 AI 對話次數」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59DD694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9105248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223156D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G10</w:t>
            </w:r>
          </w:p>
        </w:tc>
      </w:tr>
      <w:tr w:rsidR="006436A8" w14:paraId="152CBFD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E1C5CE0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4123CAED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每日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對話次數</w:t>
            </w:r>
          </w:p>
        </w:tc>
      </w:tr>
      <w:tr w:rsidR="006436A8" w14:paraId="25842B1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0C94BF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7575066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確認免費會員每天可使用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次、訂閱會員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次。</w:t>
            </w:r>
          </w:p>
        </w:tc>
      </w:tr>
      <w:tr w:rsidR="006436A8" w14:paraId="06139F7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A75BA57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717A8327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今日尚未使用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對話的免費會員，以測試工具連續扣除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對話次數</w:t>
            </w:r>
            <w:r>
              <w:rPr>
                <w:rFonts w:ascii="Times New Roman" w:hAnsi="Times New Roman"/>
              </w:rPr>
              <w:t xml:space="preserve"> 4 </w:t>
            </w:r>
            <w:r>
              <w:rPr>
                <w:rFonts w:ascii="Times New Roman" w:hAnsi="Times New Roman"/>
              </w:rPr>
              <w:t>次（模擬送出</w:t>
            </w:r>
            <w:r>
              <w:rPr>
                <w:rFonts w:ascii="Times New Roman" w:hAnsi="Times New Roman"/>
              </w:rPr>
              <w:t xml:space="preserve"> 4 </w:t>
            </w:r>
            <w:r>
              <w:rPr>
                <w:rFonts w:ascii="Times New Roman" w:hAnsi="Times New Roman"/>
              </w:rPr>
              <w:t>則對話）。</w:t>
            </w:r>
          </w:p>
          <w:p w14:paraId="0406706C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今日尚未使用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對話的訂閱會員，以測試工具連續扣除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對話次數</w:t>
            </w:r>
            <w:r>
              <w:rPr>
                <w:rFonts w:ascii="Times New Roman" w:hAnsi="Times New Roman"/>
              </w:rPr>
              <w:t xml:space="preserve"> 11 </w:t>
            </w:r>
            <w:r>
              <w:rPr>
                <w:rFonts w:ascii="Times New Roman" w:hAnsi="Times New Roman"/>
              </w:rPr>
              <w:t>次。</w:t>
            </w:r>
          </w:p>
        </w:tc>
      </w:tr>
      <w:tr w:rsidR="006436A8" w14:paraId="63DC8BA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9D8CBC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4D0F6D2F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免費會員前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次成功，第</w:t>
            </w:r>
            <w:r>
              <w:rPr>
                <w:rFonts w:ascii="Times New Roman" w:hAnsi="Times New Roman"/>
              </w:rPr>
              <w:t xml:space="preserve"> 4 </w:t>
            </w:r>
            <w:r>
              <w:rPr>
                <w:rFonts w:ascii="Times New Roman" w:hAnsi="Times New Roman"/>
              </w:rPr>
              <w:t>次顯示「今日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對話次數已用完，請花</w:t>
            </w:r>
            <w:r>
              <w:rPr>
                <w:rFonts w:ascii="Times New Roman" w:hAnsi="Times New Roman"/>
              </w:rPr>
              <w:t xml:space="preserve"> 60 </w:t>
            </w:r>
            <w:r>
              <w:rPr>
                <w:rFonts w:ascii="Times New Roman" w:hAnsi="Times New Roman"/>
              </w:rPr>
              <w:t>點加購</w:t>
            </w:r>
            <w:r>
              <w:rPr>
                <w:rFonts w:ascii="Times New Roman" w:hAnsi="Times New Roman"/>
              </w:rPr>
              <w:t xml:space="preserve"> 5 </w:t>
            </w:r>
            <w:r>
              <w:rPr>
                <w:rFonts w:ascii="Times New Roman" w:hAnsi="Times New Roman"/>
              </w:rPr>
              <w:t>次」；訂閱會員前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次成功，第</w:t>
            </w:r>
            <w:r>
              <w:rPr>
                <w:rFonts w:ascii="Times New Roman" w:hAnsi="Times New Roman"/>
              </w:rPr>
              <w:t xml:space="preserve"> 11 </w:t>
            </w:r>
            <w:r>
              <w:rPr>
                <w:rFonts w:ascii="Times New Roman" w:hAnsi="Times New Roman"/>
              </w:rPr>
              <w:t>次被拒絕。</w:t>
            </w:r>
          </w:p>
        </w:tc>
      </w:tr>
      <w:tr w:rsidR="006436A8" w14:paraId="2745D64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EE5540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5ED4DD97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免費會員前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次成功，第</w:t>
            </w:r>
            <w:r>
              <w:rPr>
                <w:rFonts w:ascii="Times New Roman" w:hAnsi="Times New Roman"/>
              </w:rPr>
              <w:t xml:space="preserve"> 4 </w:t>
            </w:r>
            <w:r>
              <w:rPr>
                <w:rFonts w:ascii="Times New Roman" w:hAnsi="Times New Roman"/>
              </w:rPr>
              <w:t>次被拒絕，提示訊息正確；訂閱會員前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次成功，第</w:t>
            </w:r>
            <w:r>
              <w:rPr>
                <w:rFonts w:ascii="Times New Roman" w:hAnsi="Times New Roman"/>
              </w:rPr>
              <w:t xml:space="preserve"> 11 </w:t>
            </w:r>
            <w:r>
              <w:rPr>
                <w:rFonts w:ascii="Times New Roman" w:hAnsi="Times New Roman"/>
              </w:rPr>
              <w:t>次被拒絕。</w:t>
            </w:r>
          </w:p>
        </w:tc>
      </w:tr>
    </w:tbl>
    <w:p w14:paraId="3D3A3543" w14:textId="77777777" w:rsidR="006436A8" w:rsidRDefault="006436A8">
      <w:pPr>
        <w:pStyle w:val="aa"/>
      </w:pPr>
    </w:p>
    <w:p w14:paraId="7D1A3283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10-2-71 測試功能「G11 每日次數重置」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4CB5A9A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110D05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</w:t>
            </w:r>
            <w:r>
              <w:rPr>
                <w:rFonts w:ascii="Times New Roman" w:hAnsi="Times New Roman"/>
              </w:rPr>
              <w:t>編號</w:t>
            </w:r>
          </w:p>
        </w:tc>
        <w:tc>
          <w:tcPr>
            <w:tcW w:w="8561" w:type="dxa"/>
            <w:shd w:val="clear" w:color="auto" w:fill="F2F2F2"/>
          </w:tcPr>
          <w:p w14:paraId="2D16548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G11</w:t>
            </w:r>
          </w:p>
        </w:tc>
      </w:tr>
      <w:tr w:rsidR="006436A8" w14:paraId="3235F58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03ACACD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1A8317D5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每日次數重置</w:t>
            </w:r>
          </w:p>
        </w:tc>
      </w:tr>
      <w:tr w:rsidR="006436A8" w14:paraId="70A5091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B185FB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511D6B2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確認隔天會自動重置每日拍照與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對話次數。</w:t>
            </w:r>
          </w:p>
        </w:tc>
      </w:tr>
      <w:tr w:rsidR="006436A8" w14:paraId="0DB17DB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65B9C18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37FF042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今日拍照與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對話次數皆已用完的會員，以測試工具將次數重置日改為昨天，模擬進入隔天。</w:t>
            </w:r>
          </w:p>
          <w:p w14:paraId="5E30B58B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查看今日使用次數，並再拍照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次（以測試工具扣除拍照次數模擬）。</w:t>
            </w:r>
          </w:p>
        </w:tc>
      </w:tr>
      <w:tr w:rsidR="006436A8" w14:paraId="7EBDBF4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D30EF1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0950E069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拍照與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對話的今日使用次數都歸零，可以再次拍照。</w:t>
            </w:r>
          </w:p>
        </w:tc>
      </w:tr>
      <w:tr w:rsidR="006436A8" w14:paraId="5F27358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06034A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15CFC78D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今日拍照與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對話次數皆為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次；再拍照成功，今日拍照次數變為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次。</w:t>
            </w:r>
          </w:p>
        </w:tc>
      </w:tr>
    </w:tbl>
    <w:p w14:paraId="7E3C6210" w14:textId="77777777" w:rsidR="006436A8" w:rsidRDefault="006436A8">
      <w:pPr>
        <w:pStyle w:val="aa"/>
      </w:pPr>
    </w:p>
    <w:p w14:paraId="6D8AF599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10-2-72 測試功能「G12 每日任務獎勵」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7AC6AF5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6FCDD1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2DBB054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G12</w:t>
            </w:r>
          </w:p>
        </w:tc>
      </w:tr>
      <w:tr w:rsidR="006436A8" w14:paraId="32DCAA6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342679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158BE4F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每日任務獎勵</w:t>
            </w:r>
          </w:p>
        </w:tc>
      </w:tr>
      <w:tr w:rsidR="006436A8" w14:paraId="738434D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6823238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5BCD716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確認完成每日任務（拍照、AI 對話、造句與文章朗讀各 1 次）後才能領取點數獎勵，且每天只能領一次。</w:t>
            </w:r>
          </w:p>
        </w:tc>
      </w:tr>
      <w:tr w:rsidR="006436A8" w14:paraId="3EEBB7E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1EBED5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42FC8575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今日尚未拍照、使用 AI 對話、造句與朗讀的會員，以測試工具直接送出領取每日任務獎勵的請求。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完成拍照與 AI 對話各 1 次後（以測試工具扣除次數模擬），再送出一次領取請求。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再完成造句批改與文章朗讀評分各 1 次（AI 批改與評分以模擬資料代替），查看首頁「今日學習目標」的任務狀態，點擊「領取今日獎勵」。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以測試工具再送出一次領取請求。</w:t>
            </w:r>
          </w:p>
        </w:tc>
      </w:tr>
      <w:tr w:rsidR="006436A8" w14:paraId="4972AA6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3FB2FAC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0660C503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任務未完成或只完成其中兩項時顯示「今日任務尚未完成」；四項任務都完成後可以領取，隨機獲得 10～30 點；同一天再領取時顯示「今日獎勵已領取」。</w:t>
            </w:r>
          </w:p>
        </w:tc>
      </w:tr>
      <w:tr w:rsidR="006436A8" w14:paraId="38DFF5B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EFF1E1C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2C32EDF7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任務未完成與只完成兩項時皆無法領取，提示訊息正確；四項任務皆顯示完成後領取成功，本次獲得 30 點；再次領取被拒絕，提示訊息正確，點數仍為 30 點。</w:t>
            </w:r>
          </w:p>
        </w:tc>
      </w:tr>
    </w:tbl>
    <w:p w14:paraId="02E37223" w14:textId="77777777"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10-2-73 測試功能「G13 月繳排程升級年繳」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G13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月繳排程升級年繳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確認月繳會員可以預約在到期後改為年繳，且不能重複預約。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月繳會員（訂閱時獲贈 20 點）於「訂閱管理」選擇升級為年繳並完成付款。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以測試工具再送出一次升級，並送出排程付款的請求。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以測試工具讓沒有訂閱的使用者與已是年繳的會員分別送出升級。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以測試工具取消升級排程，再取消一次。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升級後年繳會接在月繳到期日之後開始，並立即獲贈年繳的 300 點，共 320 點；重複預約時顯示「已有排程升級」；排程付款顯示已完成付款；沒有訂閱時顯示「找不到有效訂閱」，已是年繳時顯示「已是年繳方案」；取消排程成功，再取消時找不到排程。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升級成功，獲贈 300 點、共 320 點，年繳的開始日等於月繳的到期日；重複預約被拒；排程付款顯示「此排程已完成付款」；不符資格的兩種情況皆被拒，訊息正確；取消後顯示「已取消排程升級」，再取消時被拒。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10-2-74 測試功能「G14 點數兌換項目清單」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G14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點數兌換項目清單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確認可以查看能用點數兌換的加購項目與所需點數。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進入「商城與會員中心」，查看「點數兌換」分頁的兌換項目。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列出可兌換的加購項目與所需點數，包含拍照辨識加購與 AI 對話加購各 60 點。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列出 4 個項目：拍照辨識加購 60 點、AI 對話加購 60 點、單字收藏擴充 50 點、單字收藏擴充（訂閱優惠）35 點。</w:t>
            </w:r>
          </w:p>
        </w:tc>
      </w:tr>
    </w:tbl>
    <w:p w:rsidR="006436A8" w:rsidRDefault="006436A8">
      <w:pPr>
        <w:pStyle w:val="aa"/>
      </w:pPr>
    </w:p>
    <w:p w14:paraId="6A9E62B5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10-2-75 測試功能「H01 每日學習提醒」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0E100A8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93DAA39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2DB82FD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H01</w:t>
            </w:r>
          </w:p>
        </w:tc>
      </w:tr>
      <w:tr w:rsidR="006436A8" w14:paraId="78966CB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86F773E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073E357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每日學習提醒</w:t>
            </w:r>
          </w:p>
        </w:tc>
      </w:tr>
      <w:tr w:rsidR="006436A8" w14:paraId="7B8E0D1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DD6DD0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76E99F3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確認每日學習提醒預設開啟，並可自訂提醒時間。</w:t>
            </w:r>
          </w:p>
        </w:tc>
      </w:tr>
      <w:tr w:rsidR="006436A8" w14:paraId="59E1FD2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3994556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7A05B23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以前端單元測試讀取通知設定的預設值。</w:t>
            </w:r>
          </w:p>
          <w:p w14:paraId="47927D69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以前端單元測試將每日學習提醒的時間改為</w:t>
            </w:r>
            <w:r>
              <w:rPr>
                <w:rFonts w:ascii="Times New Roman" w:hAnsi="Times New Roman"/>
              </w:rPr>
              <w:t xml:space="preserve"> 07:30</w:t>
            </w:r>
            <w:r>
              <w:rPr>
                <w:rFonts w:ascii="Times New Roman" w:hAnsi="Times New Roman"/>
              </w:rPr>
              <w:t>，再重新讀取。</w:t>
            </w:r>
          </w:p>
        </w:tc>
      </w:tr>
      <w:tr w:rsidR="006436A8" w14:paraId="515891A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DBADE5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14EFDF5C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每日學習提醒預設為開啟、時間為</w:t>
            </w:r>
            <w:r>
              <w:rPr>
                <w:rFonts w:ascii="Times New Roman" w:hAnsi="Times New Roman"/>
              </w:rPr>
              <w:t xml:space="preserve"> 08:00</w:t>
            </w:r>
            <w:r>
              <w:rPr>
                <w:rFonts w:ascii="Times New Roman" w:hAnsi="Times New Roman"/>
              </w:rPr>
              <w:t>；修改後讀回的時間為</w:t>
            </w:r>
            <w:r>
              <w:rPr>
                <w:rFonts w:ascii="Times New Roman" w:hAnsi="Times New Roman"/>
              </w:rPr>
              <w:t xml:space="preserve"> 07:30</w:t>
            </w:r>
            <w:r>
              <w:rPr>
                <w:rFonts w:ascii="Times New Roman" w:hAnsi="Times New Roman"/>
              </w:rPr>
              <w:t>。</w:t>
            </w:r>
          </w:p>
        </w:tc>
      </w:tr>
      <w:tr w:rsidR="006436A8" w14:paraId="510BAB2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DD8AD93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0C87CE8D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預設為開啟、時間</w:t>
            </w:r>
            <w:r>
              <w:rPr>
                <w:rFonts w:ascii="Times New Roman" w:hAnsi="Times New Roman"/>
              </w:rPr>
              <w:t xml:space="preserve"> 08:00</w:t>
            </w:r>
            <w:r>
              <w:rPr>
                <w:rFonts w:ascii="Times New Roman" w:hAnsi="Times New Roman"/>
              </w:rPr>
              <w:t>，修改後讀回</w:t>
            </w:r>
            <w:r>
              <w:rPr>
                <w:rFonts w:ascii="Times New Roman" w:hAnsi="Times New Roman"/>
              </w:rPr>
              <w:t xml:space="preserve"> 07:30</w:t>
            </w:r>
            <w:r>
              <w:rPr>
                <w:rFonts w:ascii="Times New Roman" w:hAnsi="Times New Roman"/>
              </w:rPr>
              <w:t>。</w:t>
            </w:r>
          </w:p>
        </w:tc>
      </w:tr>
    </w:tbl>
    <w:p w14:paraId="47B1A5EC" w14:textId="77777777" w:rsidR="006436A8" w:rsidRDefault="006436A8">
      <w:pPr>
        <w:pStyle w:val="aa"/>
      </w:pPr>
    </w:p>
    <w:p w14:paraId="053735C4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10-2-76 測試功能「H02 晚間最後機會提醒」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2194022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2164A50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1C2DBC0D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H02</w:t>
            </w:r>
          </w:p>
        </w:tc>
      </w:tr>
      <w:tr w:rsidR="006436A8" w14:paraId="55D089C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623A4A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607078A0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晚間最後機會提醒</w:t>
            </w:r>
          </w:p>
        </w:tc>
      </w:tr>
      <w:tr w:rsidR="006436A8" w14:paraId="08D2002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C42C0EE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67F04D4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確認晚間提醒預設開啟，並能記錄當天是否已完成學習。</w:t>
            </w:r>
          </w:p>
        </w:tc>
      </w:tr>
      <w:tr w:rsidR="006436A8" w14:paraId="1383564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B5BA93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677517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以前端單元測試讀取晚間「最後機會」提醒的預設值。</w:t>
            </w:r>
          </w:p>
          <w:p w14:paraId="2A7C00D8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以前端單元測試檢查今天是否已完成學習。</w:t>
            </w:r>
          </w:p>
          <w:p w14:paraId="7239190F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以前端單元測試記錄完成當日學習，再檢查一次。</w:t>
            </w:r>
          </w:p>
        </w:tc>
      </w:tr>
      <w:tr w:rsidR="006436A8" w14:paraId="225AA93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092999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031A4877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晚間提醒預設為開啟、時間為</w:t>
            </w:r>
            <w:r>
              <w:rPr>
                <w:rFonts w:ascii="Times New Roman" w:hAnsi="Times New Roman"/>
              </w:rPr>
              <w:t xml:space="preserve"> 21:30</w:t>
            </w:r>
            <w:r>
              <w:rPr>
                <w:rFonts w:ascii="Times New Roman" w:hAnsi="Times New Roman"/>
              </w:rPr>
              <w:t>；記錄前為尚未完成，記錄後為已完成。</w:t>
            </w:r>
          </w:p>
        </w:tc>
      </w:tr>
      <w:tr w:rsidR="006436A8" w14:paraId="36D23B2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B1A6E5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1008A5ED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預設為開啟、時間</w:t>
            </w:r>
            <w:r>
              <w:rPr>
                <w:rFonts w:ascii="Times New Roman" w:hAnsi="Times New Roman"/>
              </w:rPr>
              <w:t xml:space="preserve"> 21:30</w:t>
            </w:r>
            <w:r>
              <w:rPr>
                <w:rFonts w:ascii="Times New Roman" w:hAnsi="Times New Roman"/>
              </w:rPr>
              <w:t>；記錄前為尚未完成，記錄後為已完成。</w:t>
            </w:r>
          </w:p>
        </w:tc>
      </w:tr>
    </w:tbl>
    <w:p w14:paraId="3A344101" w14:textId="77777777" w:rsidR="006436A8" w:rsidRDefault="006436A8">
      <w:pPr>
        <w:pStyle w:val="aa"/>
      </w:pPr>
    </w:p>
    <w:p w14:paraId="01AE842E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10-2-77 測試功能「H03 社交通知開關」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7DB260E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F1190C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7FEB373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H03</w:t>
            </w:r>
          </w:p>
        </w:tc>
      </w:tr>
      <w:tr w:rsidR="006436A8" w14:paraId="1F5966B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F3C0D4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7DD63FC5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社交通知開關</w:t>
            </w:r>
          </w:p>
        </w:tc>
      </w:tr>
      <w:tr w:rsidR="006436A8" w14:paraId="0A18B9F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3C782B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57EF1580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確認可以關閉社交與排行榜通知。</w:t>
            </w:r>
          </w:p>
        </w:tc>
      </w:tr>
      <w:tr w:rsidR="006436A8" w14:paraId="0876338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1A3639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242F90E9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以前端單元測試讀取社交與排行榜通知的預設值。</w:t>
            </w:r>
          </w:p>
          <w:p w14:paraId="4FD70F6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以前端單元測試關閉社交通知，再重新讀取。</w:t>
            </w:r>
          </w:p>
        </w:tc>
      </w:tr>
      <w:tr w:rsidR="006436A8" w14:paraId="02F0B6D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9A30DAB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3F50343C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社交通知預設為開啟，關閉後讀回為關閉。</w:t>
            </w:r>
          </w:p>
        </w:tc>
      </w:tr>
      <w:tr w:rsidR="006436A8" w14:paraId="6FBD47C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7A3362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7B61BDDA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預設為開啟，關閉後讀回為關閉。</w:t>
            </w:r>
          </w:p>
        </w:tc>
      </w:tr>
    </w:tbl>
    <w:p w14:paraId="4B78B487" w14:textId="77777777" w:rsidR="006436A8" w:rsidRDefault="006436A8">
      <w:pPr>
        <w:pStyle w:val="aa"/>
      </w:pPr>
    </w:p>
    <w:p w14:paraId="70B28145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10-2-78 測試功能「H04 未登入召回通知」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23C8FE7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B16394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6EA0A439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H04</w:t>
            </w:r>
          </w:p>
        </w:tc>
      </w:tr>
      <w:tr w:rsidR="006436A8" w14:paraId="57C50A4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0D6FA76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02537BE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未登入召回通知</w:t>
            </w:r>
          </w:p>
        </w:tc>
      </w:tr>
      <w:tr w:rsidR="006436A8" w14:paraId="3B5FF8A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D28634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51761DB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確認未登入天數不同時，推播通知的文案會跟著改變。</w:t>
            </w:r>
          </w:p>
        </w:tc>
      </w:tr>
      <w:tr w:rsidR="006436A8" w14:paraId="68707CD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BD24D4B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7DEC2C68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以前端單元測試分別取得未登入第</w:t>
            </w:r>
            <w:r>
              <w:rPr>
                <w:rFonts w:ascii="Times New Roman" w:hAnsi="Times New Roman"/>
              </w:rPr>
              <w:t xml:space="preserve"> 1</w:t>
            </w:r>
            <w:r>
              <w:rPr>
                <w:rFonts w:ascii="Times New Roman" w:hAnsi="Times New Roman"/>
              </w:rPr>
              <w:t>～</w:t>
            </w:r>
            <w:r>
              <w:rPr>
                <w:rFonts w:ascii="Times New Roman" w:hAnsi="Times New Roman"/>
              </w:rPr>
              <w:t xml:space="preserve">7 </w:t>
            </w:r>
            <w:r>
              <w:rPr>
                <w:rFonts w:ascii="Times New Roman" w:hAnsi="Times New Roman"/>
              </w:rPr>
              <w:t>天及第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天的推播通知內容。</w:t>
            </w:r>
          </w:p>
        </w:tc>
      </w:tr>
      <w:tr w:rsidR="006436A8" w14:paraId="4157063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E72A6C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>預期成果</w:t>
            </w:r>
          </w:p>
        </w:tc>
        <w:tc>
          <w:tcPr>
            <w:tcW w:w="8561" w:type="dxa"/>
          </w:tcPr>
          <w:p w14:paraId="4F747270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第</w:t>
            </w:r>
            <w:r>
              <w:rPr>
                <w:rFonts w:ascii="Times New Roman" w:hAnsi="Times New Roman"/>
              </w:rPr>
              <w:t xml:space="preserve"> 1</w:t>
            </w:r>
            <w:r>
              <w:rPr>
                <w:rFonts w:ascii="Times New Roman" w:hAnsi="Times New Roman"/>
              </w:rPr>
              <w:t>～</w:t>
            </w:r>
            <w:r>
              <w:rPr>
                <w:rFonts w:ascii="Times New Roman" w:hAnsi="Times New Roman"/>
              </w:rPr>
              <w:t xml:space="preserve">2 </w:t>
            </w:r>
            <w:r>
              <w:rPr>
                <w:rFonts w:ascii="Times New Roman" w:hAnsi="Times New Roman"/>
              </w:rPr>
              <w:t>天為溫和提醒；第</w:t>
            </w:r>
            <w:r>
              <w:rPr>
                <w:rFonts w:ascii="Times New Roman" w:hAnsi="Times New Roman"/>
              </w:rPr>
              <w:t xml:space="preserve"> 3</w:t>
            </w:r>
            <w:r>
              <w:rPr>
                <w:rFonts w:ascii="Times New Roman" w:hAnsi="Times New Roman"/>
              </w:rPr>
              <w:t>～</w:t>
            </w:r>
            <w:r>
              <w:rPr>
                <w:rFonts w:ascii="Times New Roman" w:hAnsi="Times New Roman"/>
              </w:rPr>
              <w:t xml:space="preserve">7 </w:t>
            </w:r>
            <w:r>
              <w:rPr>
                <w:rFonts w:ascii="Times New Roman" w:hAnsi="Times New Roman"/>
              </w:rPr>
              <w:t>天依天數顯示不同的幽默召回文案；超過</w:t>
            </w:r>
            <w:r>
              <w:rPr>
                <w:rFonts w:ascii="Times New Roman" w:hAnsi="Times New Roman"/>
              </w:rPr>
              <w:t xml:space="preserve"> 7 </w:t>
            </w:r>
            <w:r>
              <w:rPr>
                <w:rFonts w:ascii="Times New Roman" w:hAnsi="Times New Roman"/>
              </w:rPr>
              <w:t>天改為「隨時歡迎回來」。</w:t>
            </w:r>
          </w:p>
        </w:tc>
      </w:tr>
      <w:tr w:rsidR="006436A8" w14:paraId="30E4A13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296F39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340B4F0E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各天數的通知標題與內容皆與預期相同。</w:t>
            </w:r>
          </w:p>
        </w:tc>
      </w:tr>
    </w:tbl>
    <w:p w14:paraId="4E092EEB" w14:textId="77777777" w:rsidR="006436A8" w:rsidRDefault="006436A8">
      <w:pPr>
        <w:pStyle w:val="aa"/>
      </w:pPr>
    </w:p>
    <w:p w14:paraId="5159BDD8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10-2-79 測試功能「H05 登入狀態記錄」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2DCF264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AD4E474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544D1FF0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H05</w:t>
            </w:r>
          </w:p>
        </w:tc>
      </w:tr>
      <w:tr w:rsidR="006436A8" w14:paraId="7D5F894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EFD82A8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5E8A5EB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登入狀態記錄</w:t>
            </w:r>
          </w:p>
        </w:tc>
      </w:tr>
      <w:tr w:rsidR="006436A8" w14:paraId="340822D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5229F5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2C46D28D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會記錄登入與活躍時間，作為推播通知的判斷依據。</w:t>
            </w:r>
          </w:p>
        </w:tc>
      </w:tr>
      <w:tr w:rsidR="006436A8" w14:paraId="5E0E349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72CA396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468C8E67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以前端單元測試記錄一次登入。</w:t>
            </w:r>
          </w:p>
          <w:p w14:paraId="193FE840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以前端單元測試記錄使用者活躍。</w:t>
            </w:r>
          </w:p>
          <w:p w14:paraId="43BDA92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以前端單元測試將狀態設為登出。</w:t>
            </w:r>
          </w:p>
        </w:tc>
      </w:tr>
      <w:tr w:rsidR="006436A8" w14:paraId="163D79E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203C038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44F215DC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記錄登入後狀態為已登入並寫入時間；記錄活躍後的時間不早於登入時間；設為登出後狀態為未登入。</w:t>
            </w:r>
          </w:p>
        </w:tc>
      </w:tr>
      <w:tr w:rsidR="006436A8" w14:paraId="3B1394A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F79883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046BEA99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登入後為已登入且時間已寫入，活躍時間不早於登入時間，登出後為未登入。</w:t>
            </w:r>
          </w:p>
        </w:tc>
      </w:tr>
    </w:tbl>
    <w:p w14:paraId="793B60F3" w14:textId="77777777" w:rsidR="006436A8" w:rsidRDefault="006436A8">
      <w:pPr>
        <w:pStyle w:val="aa"/>
      </w:pPr>
    </w:p>
    <w:p w14:paraId="76033BA4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10-2-80 測試功能「I01 意見回饋」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3F1209B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513FC09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1AB8D00C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I01</w:t>
            </w:r>
          </w:p>
        </w:tc>
      </w:tr>
      <w:tr w:rsidR="006436A8" w14:paraId="34D70A2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20AA105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5CD00EDD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意見回饋</w:t>
            </w:r>
          </w:p>
        </w:tc>
      </w:tr>
      <w:tr w:rsidR="006436A8" w14:paraId="56FCE77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8AD5A2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6D6857C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確認可以送出意見回饋，內容空白或未選擇類型時不會送出。</w:t>
            </w:r>
          </w:p>
        </w:tc>
      </w:tr>
      <w:tr w:rsidR="006436A8" w14:paraId="490E91E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F492057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736A8E75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使用者登入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後，進入「系統設定」的「意見回饋」畫面。</w:t>
            </w:r>
          </w:p>
          <w:p w14:paraId="59E80B1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回饋類型選擇「功能建議」，輸入「希望增加深色模式」後點擊「送出回饋」。</w:t>
            </w:r>
          </w:p>
          <w:p w14:paraId="35FDB96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回饋內容留白，直接點擊「送出回饋」。</w:t>
            </w:r>
          </w:p>
          <w:p w14:paraId="61BDCA8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以測試工具送出一筆沒有指定回饋類型的回饋。</w:t>
            </w:r>
          </w:p>
        </w:tc>
      </w:tr>
      <w:tr w:rsidR="006436A8" w14:paraId="0DA3B25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F0018F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>預期成果</w:t>
            </w:r>
          </w:p>
        </w:tc>
        <w:tc>
          <w:tcPr>
            <w:tcW w:w="8561" w:type="dxa"/>
          </w:tcPr>
          <w:p w14:paraId="51CBAC74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填寫完整時顯示「感謝你的回饋！我們會盡快處理」並完成送出；內容空白時顯示「請輸入回饋內容」，未選類型時顯示「請選擇回饋類型」，兩種情況都不會送出。</w:t>
            </w:r>
          </w:p>
        </w:tc>
      </w:tr>
      <w:tr w:rsidR="006436A8" w14:paraId="72A16C4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BFE538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46D84A26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回饋送出成功，新增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筆資料；內容空白與未選類型時皆被拒絕並顯示正確訊息，沒有新增資料。</w:t>
            </w:r>
          </w:p>
        </w:tc>
      </w:tr>
    </w:tbl>
    <w:p w14:paraId="35C466F1" w14:textId="77777777" w:rsidR="006436A8" w:rsidRDefault="006436A8">
      <w:pPr>
        <w:pStyle w:val="aa"/>
      </w:pPr>
    </w:p>
    <w:p w14:paraId="4AAE0264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10-2-81 測試功能「I02 查詢回饋與官方回覆」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5D48EE7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09EA42D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310D10C4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I02</w:t>
            </w:r>
          </w:p>
        </w:tc>
      </w:tr>
      <w:tr w:rsidR="006436A8" w14:paraId="1CE8C8D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1F04A94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0A69EE54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查詢回饋與官方回覆</w:t>
            </w:r>
          </w:p>
        </w:tc>
      </w:tr>
      <w:tr w:rsidR="006436A8" w14:paraId="683E637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96D75B0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6748A06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確認可以查看自己送出的意見回饋與官方回覆。</w:t>
            </w:r>
          </w:p>
        </w:tc>
      </w:tr>
      <w:tr w:rsidR="006436A8" w14:paraId="5281042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C7B849B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699B121C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延續</w:t>
            </w:r>
            <w:r>
              <w:rPr>
                <w:rFonts w:ascii="Times New Roman" w:hAnsi="Times New Roman"/>
              </w:rPr>
              <w:t xml:space="preserve"> I01</w:t>
            </w:r>
            <w:r>
              <w:rPr>
                <w:rFonts w:ascii="Times New Roman" w:hAnsi="Times New Roman"/>
              </w:rPr>
              <w:t>，於「意見回饋」畫面查看下方的「我的回饋紀錄」。</w:t>
            </w:r>
          </w:p>
          <w:p w14:paraId="7D12BA4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待管理者於後台回覆此筆回饋後（見</w:t>
            </w:r>
            <w:r>
              <w:rPr>
                <w:rFonts w:ascii="Times New Roman" w:hAnsi="Times New Roman"/>
              </w:rPr>
              <w:t xml:space="preserve"> J09</w:t>
            </w:r>
            <w:r>
              <w:rPr>
                <w:rFonts w:ascii="Times New Roman" w:hAnsi="Times New Roman"/>
              </w:rPr>
              <w:t>），再查看一次。</w:t>
            </w:r>
          </w:p>
        </w:tc>
      </w:tr>
      <w:tr w:rsidR="006436A8" w14:paraId="255FFE8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A89BF76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5182E38A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先列出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筆尚未回覆的「功能建議」回饋；管理者回覆後，該筆回饋顯示官方回覆內容與回覆時間。</w:t>
            </w:r>
          </w:p>
        </w:tc>
      </w:tr>
      <w:tr w:rsidR="006436A8" w14:paraId="4FB0DD5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EB428E7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10921809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第一次查看列出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筆回饋，尚無回覆；管理者回覆後顯示「感謝建議，深色模式已排入開發」與回覆時間。</w:t>
            </w:r>
          </w:p>
        </w:tc>
      </w:tr>
    </w:tbl>
    <w:p w14:paraId="4F277AA4" w14:textId="77777777" w:rsidR="006436A8" w:rsidRDefault="006436A8">
      <w:pPr>
        <w:pStyle w:val="aa"/>
      </w:pPr>
    </w:p>
    <w:p w14:paraId="3898B5FA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10-2-82 測試功能「J01 管理者登入」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7056172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58A0DD6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2C41B8A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J01</w:t>
            </w:r>
          </w:p>
        </w:tc>
      </w:tr>
      <w:tr w:rsidR="006436A8" w14:paraId="70A7F61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1C2A190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12BCD0E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管理者登入</w:t>
            </w:r>
          </w:p>
        </w:tc>
      </w:tr>
      <w:tr w:rsidR="006436A8" w14:paraId="7FA9675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69933C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6E63A47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確認管理者可以登入後台，密碼錯誤或帳號已停用時無法登入。</w:t>
            </w:r>
          </w:p>
        </w:tc>
      </w:tr>
      <w:tr w:rsidR="006436A8" w14:paraId="6DCFEAF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0EE1CB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69CF9308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進入管理員後台登入頁，選擇「管理者」，輸入正確的帳號與密碼後點擊「登入系統」。</w:t>
            </w:r>
          </w:p>
          <w:p w14:paraId="5B4886DA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登出後，輸入正確帳號與錯誤密碼，點擊「登入系統」。</w:t>
            </w:r>
          </w:p>
          <w:p w14:paraId="086A371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以已被停用的管理者帳號及正確密碼登入。</w:t>
            </w:r>
          </w:p>
        </w:tc>
      </w:tr>
      <w:tr w:rsidR="006436A8" w14:paraId="5D20E5D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C759A0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>預期成果</w:t>
            </w:r>
          </w:p>
        </w:tc>
        <w:tc>
          <w:tcPr>
            <w:tcW w:w="8561" w:type="dxa"/>
          </w:tcPr>
          <w:p w14:paraId="26A32DCD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帳號密碼正確時進入後台儀表板並記錄登入時間；密碼錯誤時顯示「帳號或密碼錯誤，請重新輸入」；帳號已停用時顯示「此管理員帳號已被停用，請聯繫</w:t>
            </w:r>
            <w:r>
              <w:rPr>
                <w:rFonts w:ascii="Times New Roman" w:hAnsi="Times New Roman"/>
              </w:rPr>
              <w:t xml:space="preserve"> super_admin</w:t>
            </w:r>
            <w:r>
              <w:rPr>
                <w:rFonts w:ascii="Times New Roman" w:hAnsi="Times New Roman"/>
              </w:rPr>
              <w:t>」，兩者皆無法登入。</w:t>
            </w:r>
          </w:p>
        </w:tc>
      </w:tr>
      <w:tr w:rsidR="006436A8" w14:paraId="21D5755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21E572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71032CAA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正確帳密成功進入儀表板，並記錄最後登入時間；密碼錯誤與帳號停用時皆停留在登入頁，並顯示對應的錯誤訊息。</w:t>
            </w:r>
          </w:p>
        </w:tc>
      </w:tr>
    </w:tbl>
    <w:p w14:paraId="15043127" w14:textId="77777777" w:rsidR="006436A8" w:rsidRDefault="006436A8">
      <w:pPr>
        <w:pStyle w:val="aa"/>
      </w:pPr>
    </w:p>
    <w:p w14:paraId="5CDE59C4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10-2-83 測試功能「J02 未登入存取限制」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593D91D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926A1A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3A152BC9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J02</w:t>
            </w:r>
          </w:p>
        </w:tc>
      </w:tr>
      <w:tr w:rsidR="006436A8" w14:paraId="258002A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A11AEF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03711D5C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未登入存取限制</w:t>
            </w:r>
          </w:p>
        </w:tc>
      </w:tr>
      <w:tr w:rsidR="006436A8" w14:paraId="2D09906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AF37FCA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2A7A332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確認未登入時無法進入後台頁面。</w:t>
            </w:r>
          </w:p>
        </w:tc>
      </w:tr>
      <w:tr w:rsidR="006436A8" w14:paraId="0620351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2F47C9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585D15F5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在未登入管理員後台的情況下，直接於瀏覽器開啟儀表板、使用者資料、方案管理、意見回饋頁面。</w:t>
            </w:r>
          </w:p>
        </w:tc>
      </w:tr>
      <w:tr w:rsidR="006436A8" w14:paraId="5E986D8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CA0979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57E3F0C4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四個頁面都無法進入，系統導回登入頁。</w:t>
            </w:r>
          </w:p>
        </w:tc>
      </w:tr>
      <w:tr w:rsidR="006436A8" w14:paraId="1F2BACF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8AF14E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0FC1F6F4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4 </w:t>
            </w:r>
            <w:r>
              <w:rPr>
                <w:rFonts w:ascii="Times New Roman" w:hAnsi="Times New Roman"/>
              </w:rPr>
              <w:t>個頁面皆被導回登入頁。</w:t>
            </w:r>
          </w:p>
        </w:tc>
      </w:tr>
    </w:tbl>
    <w:p w14:paraId="6997F7D1" w14:textId="77777777" w:rsidR="006436A8" w:rsidRDefault="006436A8">
      <w:pPr>
        <w:pStyle w:val="aa"/>
      </w:pPr>
    </w:p>
    <w:p w14:paraId="060AF694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10-2-84 測試功能「J03 使用者查詢」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141EF83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DA24396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0507B7B3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J03</w:t>
            </w:r>
          </w:p>
        </w:tc>
      </w:tr>
      <w:tr w:rsidR="006436A8" w14:paraId="245131F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325139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406CADB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使用者查詢</w:t>
            </w:r>
          </w:p>
        </w:tc>
      </w:tr>
      <w:tr w:rsidR="006436A8" w14:paraId="087BE72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9F7354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7BC32553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確認管理者可以搜尋使用者資料。</w:t>
            </w:r>
          </w:p>
        </w:tc>
      </w:tr>
      <w:tr w:rsidR="006436A8" w14:paraId="4463AE6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45E87C6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98B85E8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管理者登入後台，進入「使用者資料」頁面（</w:t>
            </w:r>
            <w:r>
              <w:rPr>
                <w:rFonts w:ascii="Times New Roman" w:hAnsi="Times New Roman"/>
              </w:rPr>
              <w:t xml:space="preserve">App </w:t>
            </w:r>
            <w:r>
              <w:rPr>
                <w:rFonts w:ascii="Times New Roman" w:hAnsi="Times New Roman"/>
              </w:rPr>
              <w:t>使用者</w:t>
            </w:r>
            <w:r>
              <w:rPr>
                <w:rFonts w:ascii="Times New Roman" w:hAnsi="Times New Roman"/>
              </w:rPr>
              <w:t xml:space="preserve"> alice@test.local </w:t>
            </w:r>
            <w:r>
              <w:rPr>
                <w:rFonts w:ascii="Times New Roman" w:hAnsi="Times New Roman"/>
              </w:rPr>
              <w:t>已註冊）。</w:t>
            </w:r>
          </w:p>
          <w:p w14:paraId="489CD9F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於搜尋框輸入「</w:t>
            </w:r>
            <w:r>
              <w:rPr>
                <w:rFonts w:ascii="Times New Roman" w:hAnsi="Times New Roman"/>
              </w:rPr>
              <w:t>alice</w:t>
            </w:r>
            <w:r>
              <w:rPr>
                <w:rFonts w:ascii="Times New Roman" w:hAnsi="Times New Roman"/>
              </w:rPr>
              <w:t>」，點擊「搜尋」。</w:t>
            </w:r>
          </w:p>
        </w:tc>
      </w:tr>
      <w:tr w:rsidR="006436A8" w14:paraId="1ADBC1F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F268A0C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448AC607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列表顯示</w:t>
            </w:r>
            <w:r>
              <w:rPr>
                <w:rFonts w:ascii="Times New Roman" w:hAnsi="Times New Roman"/>
              </w:rPr>
              <w:t xml:space="preserve"> alice@test.local</w:t>
            </w:r>
            <w:r>
              <w:rPr>
                <w:rFonts w:ascii="Times New Roman" w:hAnsi="Times New Roman"/>
              </w:rPr>
              <w:t>。</w:t>
            </w:r>
          </w:p>
        </w:tc>
      </w:tr>
      <w:tr w:rsidR="006436A8" w14:paraId="13D5DFB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BAC6516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1FAEE6B8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搜尋結果列表中有</w:t>
            </w:r>
            <w:r>
              <w:rPr>
                <w:rFonts w:ascii="Times New Roman" w:hAnsi="Times New Roman"/>
              </w:rPr>
              <w:t xml:space="preserve"> alice@test.local</w:t>
            </w:r>
            <w:r>
              <w:rPr>
                <w:rFonts w:ascii="Times New Roman" w:hAnsi="Times New Roman"/>
              </w:rPr>
              <w:t>。</w:t>
            </w:r>
          </w:p>
        </w:tc>
      </w:tr>
    </w:tbl>
    <w:p w14:paraId="0EF40BCF" w14:textId="77777777" w:rsidR="006436A8" w:rsidRDefault="006436A8">
      <w:pPr>
        <w:pStyle w:val="aa"/>
      </w:pPr>
    </w:p>
    <w:p w14:paraId="4375AAA3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10-2-85 測試功能「J04 停用與解除停用使用者」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60B176B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4201006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2D1383B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J04</w:t>
            </w:r>
          </w:p>
        </w:tc>
      </w:tr>
      <w:tr w:rsidR="006436A8" w14:paraId="0854ED4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3237BB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534E927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停用與解除停用使用者</w:t>
            </w:r>
          </w:p>
        </w:tc>
      </w:tr>
      <w:tr w:rsidR="006436A8" w14:paraId="4F71C16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D1F18FA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6D0E0F6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確認管理者可以停用使用者，停用後無法登入，解除後恢復正常。</w:t>
            </w:r>
          </w:p>
        </w:tc>
      </w:tr>
      <w:tr w:rsidR="006436A8" w14:paraId="69C5D55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A1658B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2656A127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管理者於後台「使用者資料」頁開啟使用者</w:t>
            </w:r>
            <w:r>
              <w:rPr>
                <w:rFonts w:ascii="Times New Roman" w:hAnsi="Times New Roman"/>
              </w:rPr>
              <w:t xml:space="preserve"> X </w:t>
            </w:r>
            <w:r>
              <w:rPr>
                <w:rFonts w:ascii="Times New Roman" w:hAnsi="Times New Roman"/>
              </w:rPr>
              <w:t>的「詳情」，點擊「停用帳號」並確認。</w:t>
            </w:r>
          </w:p>
          <w:p w14:paraId="647116E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X </w:t>
            </w:r>
            <w:r>
              <w:rPr>
                <w:rFonts w:ascii="Times New Roman" w:hAnsi="Times New Roman"/>
              </w:rPr>
              <w:t>以正確的帳號密碼登入</w:t>
            </w:r>
            <w:r>
              <w:rPr>
                <w:rFonts w:ascii="Times New Roman" w:hAnsi="Times New Roman"/>
              </w:rPr>
              <w:t xml:space="preserve"> App</w:t>
            </w:r>
            <w:r>
              <w:rPr>
                <w:rFonts w:ascii="Times New Roman" w:hAnsi="Times New Roman"/>
              </w:rPr>
              <w:t>。</w:t>
            </w:r>
          </w:p>
          <w:p w14:paraId="61879B0A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管理者回到</w:t>
            </w:r>
            <w:r>
              <w:rPr>
                <w:rFonts w:ascii="Times New Roman" w:hAnsi="Times New Roman"/>
              </w:rPr>
              <w:t xml:space="preserve"> X </w:t>
            </w:r>
            <w:r>
              <w:rPr>
                <w:rFonts w:ascii="Times New Roman" w:hAnsi="Times New Roman"/>
              </w:rPr>
              <w:t>的詳情頁，點擊「解除停用」並確認。</w:t>
            </w:r>
          </w:p>
          <w:p w14:paraId="2A53BEA7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X </w:t>
            </w:r>
            <w:r>
              <w:rPr>
                <w:rFonts w:ascii="Times New Roman" w:hAnsi="Times New Roman"/>
              </w:rPr>
              <w:t>再次登入</w:t>
            </w:r>
            <w:r>
              <w:rPr>
                <w:rFonts w:ascii="Times New Roman" w:hAnsi="Times New Roman"/>
              </w:rPr>
              <w:t xml:space="preserve"> App</w:t>
            </w:r>
            <w:r>
              <w:rPr>
                <w:rFonts w:ascii="Times New Roman" w:hAnsi="Times New Roman"/>
              </w:rPr>
              <w:t>。</w:t>
            </w:r>
          </w:p>
        </w:tc>
      </w:tr>
      <w:tr w:rsidR="006436A8" w14:paraId="25028DB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5969883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5D65C9FB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停用後</w:t>
            </w:r>
            <w:r>
              <w:rPr>
                <w:rFonts w:ascii="Times New Roman" w:hAnsi="Times New Roman"/>
              </w:rPr>
              <w:t xml:space="preserve"> X </w:t>
            </w:r>
            <w:r>
              <w:rPr>
                <w:rFonts w:ascii="Times New Roman" w:hAnsi="Times New Roman"/>
              </w:rPr>
              <w:t>無法登入，系統顯示「此帳號已被停用，請聯繫客服」；解除停用後</w:t>
            </w:r>
            <w:r>
              <w:rPr>
                <w:rFonts w:ascii="Times New Roman" w:hAnsi="Times New Roman"/>
              </w:rPr>
              <w:t xml:space="preserve"> X </w:t>
            </w:r>
            <w:r>
              <w:rPr>
                <w:rFonts w:ascii="Times New Roman" w:hAnsi="Times New Roman"/>
              </w:rPr>
              <w:t>可以正常登入。</w:t>
            </w:r>
          </w:p>
        </w:tc>
      </w:tr>
      <w:tr w:rsidR="006436A8" w14:paraId="0B6A47A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E03255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09BBF9C9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停用後</w:t>
            </w:r>
            <w:r>
              <w:rPr>
                <w:rFonts w:ascii="Times New Roman" w:hAnsi="Times New Roman"/>
              </w:rPr>
              <w:t xml:space="preserve"> X </w:t>
            </w:r>
            <w:r>
              <w:rPr>
                <w:rFonts w:ascii="Times New Roman" w:hAnsi="Times New Roman"/>
              </w:rPr>
              <w:t>登入被拒，並顯示正確的停用訊息；解除停用後</w:t>
            </w:r>
            <w:r>
              <w:rPr>
                <w:rFonts w:ascii="Times New Roman" w:hAnsi="Times New Roman"/>
              </w:rPr>
              <w:t xml:space="preserve"> X </w:t>
            </w:r>
            <w:r>
              <w:rPr>
                <w:rFonts w:ascii="Times New Roman" w:hAnsi="Times New Roman"/>
              </w:rPr>
              <w:t>成功登入。</w:t>
            </w:r>
          </w:p>
        </w:tc>
      </w:tr>
    </w:tbl>
    <w:p w14:paraId="074B648E" w14:textId="77777777" w:rsidR="006436A8" w:rsidRDefault="006436A8">
      <w:pPr>
        <w:pStyle w:val="aa"/>
      </w:pPr>
    </w:p>
    <w:p w14:paraId="725D465E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10-2-86 測試功能「J05 調整使用者點數」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6365AF3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F61797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597E7545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J05</w:t>
            </w:r>
          </w:p>
        </w:tc>
      </w:tr>
      <w:tr w:rsidR="006436A8" w14:paraId="45A3ADD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EFF679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37369FF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調整使用者點數</w:t>
            </w:r>
          </w:p>
        </w:tc>
      </w:tr>
      <w:tr w:rsidR="006436A8" w14:paraId="7FEAE25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3509BD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3676A02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確認管理者可以調整使用者點數，並留下紀錄。</w:t>
            </w:r>
          </w:p>
        </w:tc>
      </w:tr>
      <w:tr w:rsidR="006436A8" w14:paraId="10B13C5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0FA0C3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43B3169C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管理者於後台開啟使用者</w:t>
            </w:r>
            <w:r>
              <w:rPr>
                <w:rFonts w:ascii="Times New Roman" w:hAnsi="Times New Roman"/>
              </w:rPr>
              <w:t xml:space="preserve"> X </w:t>
            </w:r>
            <w:r>
              <w:rPr>
                <w:rFonts w:ascii="Times New Roman" w:hAnsi="Times New Roman"/>
              </w:rPr>
              <w:t>的詳情頁（</w:t>
            </w:r>
            <w:r>
              <w:rPr>
                <w:rFonts w:ascii="Times New Roman" w:hAnsi="Times New Roman"/>
              </w:rPr>
              <w:t xml:space="preserve">X </w:t>
            </w:r>
            <w:r>
              <w:rPr>
                <w:rFonts w:ascii="Times New Roman" w:hAnsi="Times New Roman"/>
              </w:rPr>
              <w:t>目前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點）。</w:t>
            </w:r>
          </w:p>
          <w:p w14:paraId="487731EB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於「點數交易明細」輸入</w:t>
            </w:r>
            <w:r>
              <w:rPr>
                <w:rFonts w:ascii="Times New Roman" w:hAnsi="Times New Roman"/>
              </w:rPr>
              <w:t xml:space="preserve"> 100 </w:t>
            </w:r>
            <w:r>
              <w:rPr>
                <w:rFonts w:ascii="Times New Roman" w:hAnsi="Times New Roman"/>
              </w:rPr>
              <w:t>點、原因「活動補償」，點擊「調整點數」並確認。</w:t>
            </w:r>
          </w:p>
          <w:p w14:paraId="1FC2D6A5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查詢</w:t>
            </w:r>
            <w:r>
              <w:rPr>
                <w:rFonts w:ascii="Times New Roman" w:hAnsi="Times New Roman"/>
              </w:rPr>
              <w:t xml:space="preserve"> X </w:t>
            </w:r>
            <w:r>
              <w:rPr>
                <w:rFonts w:ascii="Times New Roman" w:hAnsi="Times New Roman"/>
              </w:rPr>
              <w:t>在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的點數交易紀錄。</w:t>
            </w:r>
          </w:p>
        </w:tc>
      </w:tr>
      <w:tr w:rsidR="006436A8" w14:paraId="4A1E7A9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A651C5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13FC1E2E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X </w:t>
            </w:r>
            <w:r>
              <w:rPr>
                <w:rFonts w:ascii="Times New Roman" w:hAnsi="Times New Roman"/>
              </w:rPr>
              <w:t>的點數變為</w:t>
            </w:r>
            <w:r>
              <w:rPr>
                <w:rFonts w:ascii="Times New Roman" w:hAnsi="Times New Roman"/>
              </w:rPr>
              <w:t xml:space="preserve"> 100</w:t>
            </w:r>
            <w:r>
              <w:rPr>
                <w:rFonts w:ascii="Times New Roman" w:hAnsi="Times New Roman"/>
              </w:rPr>
              <w:t>，並寫入操作日誌；交易紀錄出現</w:t>
            </w:r>
            <w:r>
              <w:rPr>
                <w:rFonts w:ascii="Times New Roman" w:hAnsi="Times New Roman"/>
              </w:rPr>
              <w:t xml:space="preserve"> +100 </w:t>
            </w:r>
            <w:r>
              <w:rPr>
                <w:rFonts w:ascii="Times New Roman" w:hAnsi="Times New Roman"/>
              </w:rPr>
              <w:t>點與調整原因。</w:t>
            </w:r>
          </w:p>
        </w:tc>
      </w:tr>
      <w:tr w:rsidR="006436A8" w14:paraId="3E9C28C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E51CF5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738B35CF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X </w:t>
            </w:r>
            <w:r>
              <w:rPr>
                <w:rFonts w:ascii="Times New Roman" w:hAnsi="Times New Roman"/>
              </w:rPr>
              <w:t>的點數為</w:t>
            </w:r>
            <w:r>
              <w:rPr>
                <w:rFonts w:ascii="Times New Roman" w:hAnsi="Times New Roman"/>
              </w:rPr>
              <w:t xml:space="preserve"> 100</w:t>
            </w:r>
            <w:r>
              <w:rPr>
                <w:rFonts w:ascii="Times New Roman" w:hAnsi="Times New Roman"/>
              </w:rPr>
              <w:t>，操作日誌新增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筆；交易紀錄顯示</w:t>
            </w:r>
            <w:r>
              <w:rPr>
                <w:rFonts w:ascii="Times New Roman" w:hAnsi="Times New Roman"/>
              </w:rPr>
              <w:t xml:space="preserve"> +100 </w:t>
            </w:r>
            <w:r>
              <w:rPr>
                <w:rFonts w:ascii="Times New Roman" w:hAnsi="Times New Roman"/>
              </w:rPr>
              <w:t>點（管理員調整，原因為「活動補償」）。</w:t>
            </w:r>
          </w:p>
        </w:tc>
      </w:tr>
    </w:tbl>
    <w:p w14:paraId="07D6422D" w14:textId="77777777" w:rsidR="006436A8" w:rsidRDefault="006436A8">
      <w:pPr>
        <w:pStyle w:val="aa"/>
      </w:pPr>
    </w:p>
    <w:p w14:paraId="41B57BEF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10-2-87 測試功能「J06 新增與修改點數方案」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62F58A5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A605384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0C70EB0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J06</w:t>
            </w:r>
          </w:p>
        </w:tc>
      </w:tr>
      <w:tr w:rsidR="006436A8" w14:paraId="0532611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0C81B4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17CBEC3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新增與修改點數方案</w:t>
            </w:r>
          </w:p>
        </w:tc>
      </w:tr>
      <w:tr w:rsidR="006436A8" w14:paraId="33DB7B2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8C268AE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5536D6C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確認管理者可以新增與修改點數方案，</w:t>
            </w:r>
            <w:r>
              <w:rPr>
                <w:rFonts w:ascii="Times New Roman" w:hAnsi="Times New Roman"/>
              </w:rPr>
              <w:t xml:space="preserve">App </w:t>
            </w:r>
            <w:r>
              <w:rPr>
                <w:rFonts w:ascii="Times New Roman" w:hAnsi="Times New Roman"/>
              </w:rPr>
              <w:t>端同步顯示。</w:t>
            </w:r>
          </w:p>
        </w:tc>
      </w:tr>
      <w:tr w:rsidR="006436A8" w14:paraId="696C43E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61114C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58564525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最高管理者（</w:t>
            </w:r>
            <w:r>
              <w:rPr>
                <w:rFonts w:ascii="Times New Roman" w:hAnsi="Times New Roman"/>
              </w:rPr>
              <w:t>super_admin</w:t>
            </w:r>
            <w:r>
              <w:rPr>
                <w:rFonts w:ascii="Times New Roman" w:hAnsi="Times New Roman"/>
              </w:rPr>
              <w:t>）登入後台，於「方案管理」的「點數方案」分頁點擊「新增點數方案」，輸入方案名稱「測試超值包」、點數</w:t>
            </w:r>
            <w:r>
              <w:rPr>
                <w:rFonts w:ascii="Times New Roman" w:hAnsi="Times New Roman"/>
              </w:rPr>
              <w:t xml:space="preserve"> 500</w:t>
            </w:r>
            <w:r>
              <w:rPr>
                <w:rFonts w:ascii="Times New Roman" w:hAnsi="Times New Roman"/>
              </w:rPr>
              <w:t>、售價</w:t>
            </w:r>
            <w:r>
              <w:rPr>
                <w:rFonts w:ascii="Times New Roman" w:hAnsi="Times New Roman"/>
              </w:rPr>
              <w:t xml:space="preserve"> NT$220 </w:t>
            </w:r>
            <w:r>
              <w:rPr>
                <w:rFonts w:ascii="Times New Roman" w:hAnsi="Times New Roman"/>
              </w:rPr>
              <w:t>後點擊「新增」。</w:t>
            </w:r>
          </w:p>
          <w:p w14:paraId="00A7812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於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的「商城與會員中心」查看「儲值點數」分頁的儲值方案。</w:t>
            </w:r>
          </w:p>
          <w:p w14:paraId="3512471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回到後台點擊該方案的「修改」，將名稱改為「測試超值包（調整）」、點數</w:t>
            </w:r>
            <w:r>
              <w:rPr>
                <w:rFonts w:ascii="Times New Roman" w:hAnsi="Times New Roman"/>
              </w:rPr>
              <w:t xml:space="preserve"> 600</w:t>
            </w:r>
            <w:r>
              <w:rPr>
                <w:rFonts w:ascii="Times New Roman" w:hAnsi="Times New Roman"/>
              </w:rPr>
              <w:t>、售價</w:t>
            </w:r>
            <w:r>
              <w:rPr>
                <w:rFonts w:ascii="Times New Roman" w:hAnsi="Times New Roman"/>
              </w:rPr>
              <w:t xml:space="preserve"> NT$250 </w:t>
            </w:r>
            <w:r>
              <w:rPr>
                <w:rFonts w:ascii="Times New Roman" w:hAnsi="Times New Roman"/>
              </w:rPr>
              <w:t>後點擊「儲存」。</w:t>
            </w:r>
          </w:p>
          <w:p w14:paraId="193D8D8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於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再查看一次儲值方案。</w:t>
            </w:r>
          </w:p>
        </w:tc>
      </w:tr>
      <w:tr w:rsidR="006436A8" w14:paraId="10B192D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9761021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4155B946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新增後</w:t>
            </w:r>
            <w:r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 xml:space="preserve">App </w:t>
            </w:r>
            <w:r>
              <w:rPr>
                <w:rFonts w:ascii="Times New Roman" w:hAnsi="Times New Roman"/>
              </w:rPr>
              <w:t>出現新方案；修改後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顯示修改後的名稱、點數與售價。</w:t>
            </w:r>
          </w:p>
        </w:tc>
      </w:tr>
      <w:tr w:rsidR="006436A8" w14:paraId="5A5572C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75BF95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6E7A066D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新增後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顯示「測試超值包」</w:t>
            </w:r>
            <w:r>
              <w:rPr>
                <w:rFonts w:ascii="Times New Roman" w:hAnsi="Times New Roman"/>
              </w:rPr>
              <w:t xml:space="preserve">500 </w:t>
            </w:r>
            <w:r>
              <w:rPr>
                <w:rFonts w:ascii="Times New Roman" w:hAnsi="Times New Roman"/>
              </w:rPr>
              <w:t>點／</w:t>
            </w:r>
            <w:r>
              <w:rPr>
                <w:rFonts w:ascii="Times New Roman" w:hAnsi="Times New Roman"/>
              </w:rPr>
              <w:t>NT$220</w:t>
            </w:r>
            <w:r>
              <w:rPr>
                <w:rFonts w:ascii="Times New Roman" w:hAnsi="Times New Roman"/>
              </w:rPr>
              <w:t>；修改後顯示「測試超值包（調整）」</w:t>
            </w:r>
            <w:r>
              <w:rPr>
                <w:rFonts w:ascii="Times New Roman" w:hAnsi="Times New Roman"/>
              </w:rPr>
              <w:t xml:space="preserve">600 </w:t>
            </w:r>
            <w:r>
              <w:rPr>
                <w:rFonts w:ascii="Times New Roman" w:hAnsi="Times New Roman"/>
              </w:rPr>
              <w:t>點／</w:t>
            </w:r>
            <w:r>
              <w:rPr>
                <w:rFonts w:ascii="Times New Roman" w:hAnsi="Times New Roman"/>
              </w:rPr>
              <w:t>NT$250</w:t>
            </w:r>
            <w:r>
              <w:rPr>
                <w:rFonts w:ascii="Times New Roman" w:hAnsi="Times New Roman"/>
              </w:rPr>
              <w:t>。</w:t>
            </w:r>
          </w:p>
        </w:tc>
      </w:tr>
    </w:tbl>
    <w:p w14:paraId="1B219E81" w14:textId="77777777" w:rsidR="006436A8" w:rsidRDefault="006436A8">
      <w:pPr>
        <w:pStyle w:val="aa"/>
      </w:pPr>
    </w:p>
    <w:p w14:paraId="73CA7CA6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10-2-88 測試功能「J07 方案上下架」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3AFD11E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A1CD894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7FAD6B5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J07</w:t>
            </w:r>
          </w:p>
        </w:tc>
      </w:tr>
      <w:tr w:rsidR="006436A8" w14:paraId="768DB39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9A47E19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56863AE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方案上下架</w:t>
            </w:r>
          </w:p>
        </w:tc>
      </w:tr>
      <w:tr w:rsidR="006436A8" w14:paraId="538418E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5305AC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1B16C4A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確認管理者可以下架與重新上架點數方案及訂閱方案。</w:t>
            </w:r>
          </w:p>
        </w:tc>
      </w:tr>
      <w:tr w:rsidR="006436A8" w14:paraId="4E8001A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DBB6F7F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6AB102FF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於後台「方案管理」的「點數方案」分頁，點擊「測試超值包（調整）」的「下架」，再到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查看儲值方案。</w:t>
            </w:r>
          </w:p>
          <w:p w14:paraId="23CCE2C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點擊同一方案的「上架」，再到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查看。</w:t>
            </w:r>
          </w:p>
          <w:p w14:paraId="0623D218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於「訂閱方案」分頁點擊年訂閱方案的「停用」，再到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查看訂閱方案。</w:t>
            </w:r>
          </w:p>
          <w:p w14:paraId="273F9D3D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點擊年訂閱方案的「啟用」，再到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查看。</w:t>
            </w:r>
          </w:p>
        </w:tc>
      </w:tr>
      <w:tr w:rsidR="006436A8" w14:paraId="3EFB203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FCD45DB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>預期成果</w:t>
            </w:r>
          </w:p>
        </w:tc>
        <w:tc>
          <w:tcPr>
            <w:tcW w:w="8561" w:type="dxa"/>
          </w:tcPr>
          <w:p w14:paraId="20FDADA4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方案下架後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看不到該方案，重新上架後恢復顯示。</w:t>
            </w:r>
          </w:p>
        </w:tc>
      </w:tr>
      <w:tr w:rsidR="006436A8" w14:paraId="5C426C4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30F4A8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3CA9E1A6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點數方案下架後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看不到，上架後恢復顯示；年訂閱方案下架後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只剩月訂閱，上架後恢復為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個方案，並留下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筆操作日誌。</w:t>
            </w:r>
          </w:p>
        </w:tc>
      </w:tr>
    </w:tbl>
    <w:p w14:paraId="7B40CADD" w14:textId="77777777" w:rsidR="006436A8" w:rsidRDefault="006436A8">
      <w:pPr>
        <w:pStyle w:val="aa"/>
      </w:pPr>
    </w:p>
    <w:p w14:paraId="7FB36FC6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10-2-89 測試功能「J08 方案管理權限」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74A068B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1D409ED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5E8D7A79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J08</w:t>
            </w:r>
          </w:p>
        </w:tc>
      </w:tr>
      <w:tr w:rsidR="006436A8" w14:paraId="2941794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8DD4E5A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6D13BCD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方案管理權限</w:t>
            </w:r>
          </w:p>
        </w:tc>
      </w:tr>
      <w:tr w:rsidR="006436A8" w14:paraId="6A66AFF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FD5559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4641EE7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確認一般管理者無法管理方案。</w:t>
            </w:r>
          </w:p>
        </w:tc>
      </w:tr>
      <w:tr w:rsidR="006436A8" w14:paraId="72BA9A0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07A457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6DC6D34B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以一般管理者（非</w:t>
            </w:r>
            <w:r>
              <w:rPr>
                <w:rFonts w:ascii="Times New Roman" w:hAnsi="Times New Roman"/>
              </w:rPr>
              <w:t xml:space="preserve"> super_admin</w:t>
            </w:r>
            <w:r>
              <w:rPr>
                <w:rFonts w:ascii="Times New Roman" w:hAnsi="Times New Roman"/>
              </w:rPr>
              <w:t>）帳號登入後台，開啟方案管理頁。</w:t>
            </w:r>
          </w:p>
          <w:p w14:paraId="7FA4DCE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以測試工具直接送出新增點數方案「越權方案」的要求。</w:t>
            </w:r>
          </w:p>
        </w:tc>
      </w:tr>
      <w:tr w:rsidR="006436A8" w14:paraId="0A79A66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BB4B75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5EEB7879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兩次都被導回儀表板，不會新增方案。</w:t>
            </w:r>
          </w:p>
        </w:tc>
      </w:tr>
      <w:tr w:rsidR="006436A8" w14:paraId="191630F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7F0AAB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66D1C8EE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兩次皆被導回儀表板，資料庫中沒有新增「越權方案」。</w:t>
            </w:r>
          </w:p>
        </w:tc>
      </w:tr>
    </w:tbl>
    <w:p w14:paraId="03608FA1" w14:textId="77777777" w:rsidR="006436A8" w:rsidRDefault="006436A8">
      <w:pPr>
        <w:pStyle w:val="aa"/>
      </w:pPr>
    </w:p>
    <w:p w14:paraId="2A72D38E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10-2-90 測試功能「J09 回覆意見回饋」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1185B87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22AADAE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0A559D7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J09</w:t>
            </w:r>
          </w:p>
        </w:tc>
      </w:tr>
      <w:tr w:rsidR="006436A8" w14:paraId="0AA2405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203755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69B973F4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回覆意見回饋</w:t>
            </w:r>
          </w:p>
        </w:tc>
      </w:tr>
      <w:tr w:rsidR="006436A8" w14:paraId="5B67532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D8A33C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09F01BC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確認只有管理者可以從後台回覆意見回饋，使用者在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可看到回覆。</w:t>
            </w:r>
          </w:p>
        </w:tc>
      </w:tr>
      <w:tr w:rsidR="006436A8" w14:paraId="083AABD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5EDC42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2D8BD75A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使用者</w:t>
            </w:r>
            <w:r>
              <w:rPr>
                <w:rFonts w:ascii="Times New Roman" w:hAnsi="Times New Roman"/>
              </w:rPr>
              <w:t xml:space="preserve"> K </w:t>
            </w:r>
            <w:r>
              <w:rPr>
                <w:rFonts w:ascii="Times New Roman" w:hAnsi="Times New Roman"/>
              </w:rPr>
              <w:t>已送出一筆意見回饋（見</w:t>
            </w:r>
            <w:r>
              <w:rPr>
                <w:rFonts w:ascii="Times New Roman" w:hAnsi="Times New Roman"/>
              </w:rPr>
              <w:t xml:space="preserve"> I01</w:t>
            </w:r>
            <w:r>
              <w:rPr>
                <w:rFonts w:ascii="Times New Roman" w:hAnsi="Times New Roman"/>
              </w:rPr>
              <w:t>），尚未回覆。</w:t>
            </w:r>
          </w:p>
          <w:p w14:paraId="68D16BD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在未登入後台的情況下，以測試工具呼叫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端的回覆</w:t>
            </w:r>
            <w:r>
              <w:rPr>
                <w:rFonts w:ascii="Times New Roman" w:hAnsi="Times New Roman"/>
              </w:rPr>
              <w:t xml:space="preserve"> API</w:t>
            </w:r>
            <w:r>
              <w:rPr>
                <w:rFonts w:ascii="Times New Roman" w:hAnsi="Times New Roman"/>
              </w:rPr>
              <w:t>，嘗試冒充官方回覆。</w:t>
            </w:r>
          </w:p>
          <w:p w14:paraId="4522F045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管理者登入後台，於「意見回饋」頁找到</w:t>
            </w:r>
            <w:r>
              <w:rPr>
                <w:rFonts w:ascii="Times New Roman" w:hAnsi="Times New Roman"/>
              </w:rPr>
              <w:t xml:space="preserve"> K </w:t>
            </w:r>
            <w:r>
              <w:rPr>
                <w:rFonts w:ascii="Times New Roman" w:hAnsi="Times New Roman"/>
              </w:rPr>
              <w:t>的回饋，點擊「回覆」，輸入「感謝建議，深色模式已排入開發」後點擊「送出回覆」。</w:t>
            </w:r>
          </w:p>
          <w:p w14:paraId="686866BF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K </w:t>
            </w:r>
            <w:r>
              <w:rPr>
                <w:rFonts w:ascii="Times New Roman" w:hAnsi="Times New Roman"/>
              </w:rPr>
              <w:t>於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的「意見回饋」畫面查看回饋紀錄。</w:t>
            </w:r>
          </w:p>
        </w:tc>
      </w:tr>
      <w:tr w:rsidR="006436A8" w14:paraId="328A62E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DE02E8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>預期成果</w:t>
            </w:r>
          </w:p>
        </w:tc>
        <w:tc>
          <w:tcPr>
            <w:tcW w:w="8561" w:type="dxa"/>
          </w:tcPr>
          <w:p w14:paraId="2C64CFF3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App </w:t>
            </w:r>
            <w:r>
              <w:rPr>
                <w:rFonts w:ascii="Times New Roman" w:hAnsi="Times New Roman"/>
              </w:rPr>
              <w:t>端沒有回覆功能，冒充回覆無效，回饋仍未回覆；管理者從後台回覆後，</w:t>
            </w:r>
            <w:r>
              <w:rPr>
                <w:rFonts w:ascii="Times New Roman" w:hAnsi="Times New Roman"/>
              </w:rPr>
              <w:t xml:space="preserve">App </w:t>
            </w:r>
            <w:r>
              <w:rPr>
                <w:rFonts w:ascii="Times New Roman" w:hAnsi="Times New Roman"/>
              </w:rPr>
              <w:t>顯示官方回覆內容與回覆時間。</w:t>
            </w:r>
          </w:p>
        </w:tc>
      </w:tr>
      <w:tr w:rsidR="006436A8" w14:paraId="1B2E687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2006E7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659B8AF3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App </w:t>
            </w:r>
            <w:r>
              <w:rPr>
                <w:rFonts w:ascii="Times New Roman" w:hAnsi="Times New Roman"/>
              </w:rPr>
              <w:t>端找不到回覆</w:t>
            </w:r>
            <w:r>
              <w:rPr>
                <w:rFonts w:ascii="Times New Roman" w:hAnsi="Times New Roman"/>
              </w:rPr>
              <w:t xml:space="preserve"> API</w:t>
            </w:r>
            <w:r>
              <w:rPr>
                <w:rFonts w:ascii="Times New Roman" w:hAnsi="Times New Roman"/>
              </w:rPr>
              <w:t>，回饋仍未回覆；管理者從後台回覆成功，</w:t>
            </w:r>
            <w:r>
              <w:rPr>
                <w:rFonts w:ascii="Times New Roman" w:hAnsi="Times New Roman"/>
              </w:rPr>
              <w:t xml:space="preserve">App </w:t>
            </w:r>
            <w:r>
              <w:rPr>
                <w:rFonts w:ascii="Times New Roman" w:hAnsi="Times New Roman"/>
              </w:rPr>
              <w:t>顯示「感謝建議，深色模式已排入開發」與回覆時間。</w:t>
            </w:r>
          </w:p>
        </w:tc>
      </w:tr>
    </w:tbl>
    <w:p w14:paraId="5E699190" w14:textId="77777777" w:rsidR="006436A8" w:rsidRDefault="006436A8">
      <w:pPr>
        <w:pStyle w:val="aa"/>
      </w:pPr>
    </w:p>
    <w:p w14:paraId="13022B57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10-2-91 測試功能「J10 方案設定保存」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57F6E72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5455CE8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610A01E0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J10</w:t>
            </w:r>
          </w:p>
        </w:tc>
      </w:tr>
      <w:tr w:rsidR="006436A8" w14:paraId="45DC806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60EE23E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740A2FE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方案設定保存</w:t>
            </w:r>
          </w:p>
        </w:tc>
      </w:tr>
      <w:tr w:rsidR="006436A8" w14:paraId="1CECAF4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737581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613A842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確認管理者修改的方案設定在系統重新啟動後仍會保留。</w:t>
            </w:r>
          </w:p>
        </w:tc>
      </w:tr>
      <w:tr w:rsidR="006436A8" w14:paraId="6F2C2C0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F0DDC5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11CBA8E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最高管理者登入後台（目前月訂閱為</w:t>
            </w:r>
            <w:r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>NT$149</w:t>
            </w:r>
            <w:r>
              <w:rPr>
                <w:rFonts w:ascii="Times New Roman" w:hAnsi="Times New Roman"/>
              </w:rPr>
              <w:t>，點數方案「中包」上架中）。</w:t>
            </w:r>
          </w:p>
          <w:p w14:paraId="4D1AE2C8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於「方案管理」的「訂閱方案」分頁將月訂閱的月費改為</w:t>
            </w:r>
            <w:r>
              <w:rPr>
                <w:rFonts w:ascii="Times New Roman" w:hAnsi="Times New Roman"/>
              </w:rPr>
              <w:t xml:space="preserve"> NT$129</w:t>
            </w:r>
            <w:r>
              <w:rPr>
                <w:rFonts w:ascii="Times New Roman" w:hAnsi="Times New Roman"/>
              </w:rPr>
              <w:t>，並於「點數方案」分頁將「中包」下架。</w:t>
            </w:r>
          </w:p>
          <w:p w14:paraId="1B7AF617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於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查看訂閱方案與儲值方案，確認設定已生效。</w:t>
            </w:r>
          </w:p>
          <w:p w14:paraId="573F854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以測試工具重新啟動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後端（資料庫內容不變）。</w:t>
            </w:r>
          </w:p>
          <w:p w14:paraId="3AE7F198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</w:t>
            </w:r>
            <w:r>
              <w:rPr>
                <w:rFonts w:ascii="Times New Roman" w:hAnsi="Times New Roman"/>
              </w:rPr>
              <w:t>於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再查看一次訂閱方案與儲值方案。</w:t>
            </w:r>
          </w:p>
        </w:tc>
      </w:tr>
      <w:tr w:rsidR="006436A8" w14:paraId="5759444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CA22A9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44499EAE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後端重新啟動後，管理者的設定仍保留：月訂閱為</w:t>
            </w:r>
            <w:r>
              <w:rPr>
                <w:rFonts w:ascii="Times New Roman" w:hAnsi="Times New Roman"/>
              </w:rPr>
              <w:t xml:space="preserve"> NT$129</w:t>
            </w:r>
            <w:r>
              <w:rPr>
                <w:rFonts w:ascii="Times New Roman" w:hAnsi="Times New Roman"/>
              </w:rPr>
              <w:t>，「中包」仍為下架。</w:t>
            </w:r>
          </w:p>
        </w:tc>
      </w:tr>
      <w:tr w:rsidR="006436A8" w14:paraId="59CB4AE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69DA4E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38CADE9F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修改後設定已生效；後端重新啟動後，月訂閱仍為</w:t>
            </w:r>
            <w:r>
              <w:rPr>
                <w:rFonts w:ascii="Times New Roman" w:hAnsi="Times New Roman"/>
              </w:rPr>
              <w:t xml:space="preserve"> NT$129</w:t>
            </w:r>
            <w:r>
              <w:rPr>
                <w:rFonts w:ascii="Times New Roman" w:hAnsi="Times New Roman"/>
              </w:rPr>
              <w:t>，「中包」仍為下架。</w:t>
            </w:r>
          </w:p>
        </w:tc>
      </w:tr>
    </w:tbl>
    <w:p w14:paraId="67059B9E" w14:textId="77777777"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10-2-92 測試功能「J11 新增管理者帳號」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J11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新增管理者帳號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確認只有最高管理者可以新增管理者帳號，新帳號第一次登入必須修改密碼。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最高管理者於「管理員帳號」頁新增帳號，帳號留白後送出；另以強度不足的密碼「12345678」新增。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新增帳號「kanri01」、權限為一般管理者、密碼「Kanri#2026a」。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再新增一次「kanri01」。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以測試工具讓一般管理者送出新增帳號。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kanri01 以管理者給的密碼登入後台。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帳號留白時顯示「請輸入帳號」，密碼強度不足時被拒；新增成功並留下操作日誌；帳號重複時顯示已存在；一般管理者無法新增，被導回儀表板；新帳號登入後先被導到修改密碼頁。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帳號留白與密碼太弱皆被拒；「kanri01」建立成功，操作日誌 1 筆；重複新增顯示「帳號「kanri01」已存在」；一般管理者被導回儀表板，沒有多建帳號；kanri01 登入後被導到修改密碼頁。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10-2-93 測試功能「J12 管理者修改密碼與登出」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J12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管理者修改密碼與登出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確認管理者可以修改自己的密碼，登出後無法再進入後台。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kanri01 於「修改密碼」頁輸入錯誤的目前密碼。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新密碼與確認密碼輸入不同的內容。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新密碼輸入強度不足的「abcdefgh」。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輸入正確的目前密碼與新密碼「Kanri#2027b」。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點擊「登出」後，直接開啟儀表板網址。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6. 分別以舊密碼、新密碼登入。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目前密碼錯誤時顯示「目前密碼錯誤」；兩次輸入不同時顯示「新密碼與確認密碼不一致」；強度不足時不更新；修改成功時顯示「密碼已成功更新」；登出後開啟儀表板會被導回登入頁；舊密碼無法登入，新密碼登入後直接進入儀表板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三種錯誤情況皆未更新密碼，提示訊息正確；修改成功；登出後被導回登入頁；舊密碼顯示「帳號或密碼錯誤」，新密碼登入成功並進入儀表板。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10-2-94 測試功能「J13 管理者權限與停用」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J13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管理者權限與停用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確認最高管理者可以切換其他管理者的權限、停用帳號與重設密碼，但不能改到自己。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最高管理者於「管理員帳號」頁將 kanri01 的權限改為最高管理者，再改回一般管理者。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以測試工具修改自己的權限、停用自己的帳號。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停用 kanri01 後，kanri01 嘗試登入。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重新啟用 kanri01。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將 kanri01 的密碼重設為「Reset#2026c」後，kanri01 以新密碼登入。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權限依序變為最高管理者、一般管理者，並留下操作日誌；不能修改自己的權限、不能停用自己；停用後 kanri01 無法登入並顯示帳號已被停用；啟用後恢復；重設密碼後 kanri01 登入會先被導到修改密碼頁。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權限切換兩次皆成功，操作日誌已記錄；對自己操作時顯示「不能修改自己的權限」「不能停用自己的帳號」；停用後登入顯示帳號已被停用；重新啟用成功；重設密碼後登入被導到修改密碼頁。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10-2-95 測試功能「J14 文章管理」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J14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文章管理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確認管理者可以新增、修改、上下架與刪除文章，App 的文章列表同步變動。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管理者於「文章管理」頁新增文章，分別測試沒有標題、等級不正確、解鎖點數填 0。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新增 N2 文章「東京の朝」，解鎖 80 點並立即上架，程度 N2 的使用者於 App「文章練習」查看。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將標題改為「東京の朝（改）」、解鎖點數改為 60 點。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點擊「下架」後使用者於 App 再查看，之後點擊「上架」。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刪除這篇文章。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三種不完整的資料分別提示標題與內容必填、請選擇正確的等級、解鎖點數必須大於 0，皆不建立文章；新增後 App 出現這篇付費文章；修改後資料更新；下架後 App 看不到，上架後恢復；刪除後 App 看不到，各項操作皆留下操作日誌。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不完整的文章皆被拒；新增成功，解鎖點數 80 點，App 的 N2 文章列表出現「東京の朝」；修改成功；下架後 App 看不到，上架後恢復顯示；刪除成功，新增、修改、刪除皆有操作日誌。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10-2-96 測試功能「J15 測驗題目管理」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J15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測驗題目管理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確認管理者可以新增、修改、搜尋與刪除程度測驗的題目。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管理者於「測驗題目」頁新增題目，分別測試缺少選項 D、正確答案填「E」。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新增一題 N3 題目「後台測試題：正確的助詞是？」，正確答案選 B。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修改題目文字，並將正確答案改為 C。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以關鍵字「後台測試題」搜尋，再以不相關的關鍵字搜尋。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刪除這一題。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資料不完整或答案不是 A～D 時不會新增；新增、修改、刪除皆成功並留下操作日誌；搜尋時只有符合關鍵字的題目會列出。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兩次不完整的資料都沒有新增題目；題目新增成功，答案為 B；修改後題目文字與答案（C）已更新；關鍵字搜尋找得到這一題，不相關的關鍵字找不到；刪除成功，題目總數回到原本的數量。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10-2-97 測試功能「J16 教材單字管理」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J16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教材單字管理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確認管理者可以新增、修改與刪除教材單字。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管理者於「教材單字」頁新增單字「後台語」（讀音こうだいご、意思「後台測試單字」）。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將單字改為「後台語改」並修改讀音與意思。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查看單字列表。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刪除這個單字。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新增的單字為官方單字；修改後列表顯示新的內容；刪除後單字移除；各項操作皆留下操作日誌。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單字新增成功，來源為官方單字；修改成功，列表顯示「後台語改」；刪除成功；新增、修改、刪除各有 1 筆操作日誌。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10-2-98 測試功能「J17 成就徽章管理」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J17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成就徽章管理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確認管理者可以查看各徽章的解鎖情形，並補建缺少的主題徽章。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以測試工具刪除一個主題徽章，模擬資料庫缺少徽章，管理者開啟「成就徽章」頁。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點擊補建主題徽章。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再點擊一次補建。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頁面列出各徽章與解鎖人數，並提示缺少的主題徽章；補建後缺少的徽章恢復並留下操作日誌；再補建時提示主題徽章都已存在。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頁面正常顯示徽章清單，並提示缺少的徽章；補建 1 個主題徽章成功；再次補建顯示「主題徽章都已存在，不需要補建」。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10-2-99 測試功能「J18 照片管控與刪除意見回饋」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J18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照片管控與刪除意見回饋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確認管理者可以查看與刪除使用者上傳的照片，以及刪除意見回饋。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使用者拍了 1 張照片並命名為「違規照片測試」（AI 辨識結果以模擬資料代替），另送出 1 筆意見回饋。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管理者開啟「照片管控」頁查看照片列表。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刪除這張照片後，使用者於 App 查看照片紀錄。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管理者於「意見回饋」頁刪除這筆回饋後，使用者於 App 查看回饋紀錄。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照片列表顯示這張照片與上傳者；刪除後照片與照片裡的單字明細一併移除，App 的照片紀錄不再顯示；回饋刪除後留下操作日誌，App 的回饋紀錄不再顯示。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照片列表有「違規照片測試」與上傳者暱稱；刪除後照片與單字明細皆為 0 筆，App 的照片紀錄為 0 筆；回饋已刪除，操作日誌 1 筆，App 看不到這筆回饋。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10-2-100 測試功能「J19 營運資料查詢」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J19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營運資料查詢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確認管理者可以查看購買紀錄、學習紀錄與學習小組的資料。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測試資料：使用者購買過 140 點（NT$90）、兌換過 AI 對話加購、做過 1 次造句，並建立小組「後台檢視小組」。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管理者開啟「購買紀錄」頁。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開啟「學習紀錄」頁，於造句分頁以該使用者的 Email 搜尋，再切換到朗讀分頁。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開啟「學習小組」頁，並切換為只看進行中的小組。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開啟舊的「點數管理」與「點數方案」網址。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購買紀錄列出這筆購點紀錄；學習紀錄的造句分頁列出該使用者的造句，朗讀分頁正常顯示；學習小組頁列出「後台檢視小組」；舊網址分別導到使用者資料頁與方案管理頁。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購買紀錄有這位使用者的 140 點紀錄；造句分頁搜尋到他的造句，朗讀分頁正常開啟；學習小組頁（含只看進行中）都有「後台檢視小組」；兩個舊網址皆導到新的頁面。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10-2-101 測試功能「J20 新增訂閱方案」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J20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新增訂閱方案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確認最高管理者可以新增訂閱方案，App 同步顯示。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最高管理者於「方案管理」的「訂閱方案」分頁，方案名稱留白後送出。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新增「測試季訂閱」（月費 NT$399、贈 60 點）。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於 App 查看訂閱方案。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名稱留白時不會新增；新增成功後留下操作日誌，App 的訂閱方案多出「測試季訂閱」。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名稱留白時沒有新增方案；「測試季訂閱」新增成功，月費 399、贈點 60，操作日誌 1 筆，App 的方案清單已出現這個方案。</w:t>
            </w:r>
          </w:p>
        </w:tc>
      </w:tr>
    </w:tbl>
    <w:p w:rsidR="006436A8" w:rsidRDefault="006436A8">
      <w:pPr>
        <w:pStyle w:val="aa"/>
      </w:pPr>
    </w:p>
    <w:p w14:paraId="5D2FE778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10-2-102 測試功能「K01 分級文章列表」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6E53216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1CFD61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6D54EE9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K01</w:t>
            </w:r>
          </w:p>
        </w:tc>
      </w:tr>
      <w:tr w:rsidR="006436A8" w14:paraId="7E75DB6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6364085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6A55F3C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分級文章列表</w:t>
            </w:r>
          </w:p>
        </w:tc>
      </w:tr>
      <w:tr w:rsidR="006436A8" w14:paraId="5BF71AD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A6DFA06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381D6D4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確認可以依日語程度取得已上架的文章，並顯示是否已解鎖與解鎖所需點數。</w:t>
            </w:r>
          </w:p>
        </w:tc>
      </w:tr>
      <w:tr w:rsidR="006436A8" w14:paraId="78A1BF7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1CE356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4EE27A57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系統中已上架</w:t>
            </w:r>
            <w:r>
              <w:rPr>
                <w:rFonts w:ascii="Times New Roman" w:hAnsi="Times New Roman"/>
              </w:rPr>
              <w:t xml:space="preserve"> N3 </w:t>
            </w:r>
            <w:r>
              <w:rPr>
                <w:rFonts w:ascii="Times New Roman" w:hAnsi="Times New Roman"/>
              </w:rPr>
              <w:t>文章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篇（「朝のルーティン」免費、「京都の秋」需</w:t>
            </w:r>
            <w:r>
              <w:rPr>
                <w:rFonts w:ascii="Times New Roman" w:hAnsi="Times New Roman"/>
              </w:rPr>
              <w:t xml:space="preserve"> 50 </w:t>
            </w:r>
            <w:r>
              <w:rPr>
                <w:rFonts w:ascii="Times New Roman" w:hAnsi="Times New Roman"/>
              </w:rPr>
              <w:t>點），另有</w:t>
            </w:r>
            <w:r>
              <w:rPr>
                <w:rFonts w:ascii="Times New Roman" w:hAnsi="Times New Roman"/>
              </w:rPr>
              <w:t xml:space="preserve"> N3 </w:t>
            </w:r>
            <w:r>
              <w:rPr>
                <w:rFonts w:ascii="Times New Roman" w:hAnsi="Times New Roman"/>
              </w:rPr>
              <w:t>下架文章與</w:t>
            </w:r>
            <w:r>
              <w:rPr>
                <w:rFonts w:ascii="Times New Roman" w:hAnsi="Times New Roman"/>
              </w:rPr>
              <w:t xml:space="preserve"> N5 </w:t>
            </w:r>
            <w:r>
              <w:rPr>
                <w:rFonts w:ascii="Times New Roman" w:hAnsi="Times New Roman"/>
              </w:rPr>
              <w:t>文章各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篇。</w:t>
            </w:r>
          </w:p>
          <w:p w14:paraId="617C4CF8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程度為</w:t>
            </w:r>
            <w:r>
              <w:rPr>
                <w:rFonts w:ascii="Times New Roman" w:hAnsi="Times New Roman"/>
              </w:rPr>
              <w:t xml:space="preserve"> N3 </w:t>
            </w:r>
            <w:r>
              <w:rPr>
                <w:rFonts w:ascii="Times New Roman" w:hAnsi="Times New Roman"/>
              </w:rPr>
              <w:t>的使用者進入「文章練習」畫面查看文章列表。</w:t>
            </w:r>
          </w:p>
        </w:tc>
      </w:tr>
      <w:tr w:rsidR="006436A8" w14:paraId="68C7D89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03B8F0C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37EBB692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只列出</w:t>
            </w:r>
            <w:r>
              <w:rPr>
                <w:rFonts w:ascii="Times New Roman" w:hAnsi="Times New Roman"/>
              </w:rPr>
              <w:t xml:space="preserve"> N3 </w:t>
            </w:r>
            <w:r>
              <w:rPr>
                <w:rFonts w:ascii="Times New Roman" w:hAnsi="Times New Roman"/>
              </w:rPr>
              <w:t>且上架中的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篇；免費文章顯示已解鎖，付費文章顯示未解鎖並標示需</w:t>
            </w:r>
            <w:r>
              <w:rPr>
                <w:rFonts w:ascii="Times New Roman" w:hAnsi="Times New Roman"/>
              </w:rPr>
              <w:t xml:space="preserve"> 50 </w:t>
            </w:r>
            <w:r>
              <w:rPr>
                <w:rFonts w:ascii="Times New Roman" w:hAnsi="Times New Roman"/>
              </w:rPr>
              <w:t>點。</w:t>
            </w:r>
          </w:p>
        </w:tc>
      </w:tr>
      <w:tr w:rsidR="006436A8" w14:paraId="43C5FF2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5CC81E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21A14AF9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列出「朝のルーティン」（已解鎖）與「京都の秋」（未解鎖、</w:t>
            </w:r>
            <w:r>
              <w:rPr>
                <w:rFonts w:ascii="Times New Roman" w:hAnsi="Times New Roman"/>
              </w:rPr>
              <w:t xml:space="preserve">50 </w:t>
            </w:r>
            <w:r>
              <w:rPr>
                <w:rFonts w:ascii="Times New Roman" w:hAnsi="Times New Roman"/>
              </w:rPr>
              <w:t>點），沒有出現下架文章與</w:t>
            </w:r>
            <w:r>
              <w:rPr>
                <w:rFonts w:ascii="Times New Roman" w:hAnsi="Times New Roman"/>
              </w:rPr>
              <w:t xml:space="preserve"> N5 </w:t>
            </w:r>
            <w:r>
              <w:rPr>
                <w:rFonts w:ascii="Times New Roman" w:hAnsi="Times New Roman"/>
              </w:rPr>
              <w:t>文章。</w:t>
            </w:r>
          </w:p>
        </w:tc>
      </w:tr>
    </w:tbl>
    <w:p w14:paraId="1DDB87EA" w14:textId="77777777" w:rsidR="006436A8" w:rsidRDefault="006436A8">
      <w:pPr>
        <w:pStyle w:val="aa"/>
      </w:pPr>
    </w:p>
    <w:p w14:paraId="09F9EDAF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10-2-103 測試功能「K02 假名標音與文法解析」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367D6AB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4200599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6B83B32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K02</w:t>
            </w:r>
          </w:p>
        </w:tc>
      </w:tr>
      <w:tr w:rsidR="006436A8" w14:paraId="6929F37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474A0B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09464DF9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假名標音與文法解析</w:t>
            </w:r>
          </w:p>
        </w:tc>
      </w:tr>
      <w:tr w:rsidR="006436A8" w14:paraId="3F076AB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96EFEC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0231794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確認文章提供假名標音、中文翻譯與重點文法解析。</w:t>
            </w:r>
          </w:p>
        </w:tc>
      </w:tr>
      <w:tr w:rsidR="006436A8" w14:paraId="55BE927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A95F65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617CB10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沿用</w:t>
            </w:r>
            <w:r>
              <w:rPr>
                <w:rFonts w:ascii="Times New Roman" w:hAnsi="Times New Roman"/>
              </w:rPr>
              <w:t xml:space="preserve"> K01 </w:t>
            </w:r>
            <w:r>
              <w:rPr>
                <w:rFonts w:ascii="Times New Roman" w:hAnsi="Times New Roman"/>
              </w:rPr>
              <w:t>的兩篇</w:t>
            </w:r>
            <w:r>
              <w:rPr>
                <w:rFonts w:ascii="Times New Roman" w:hAnsi="Times New Roman"/>
              </w:rPr>
              <w:t xml:space="preserve"> N3 </w:t>
            </w:r>
            <w:r>
              <w:rPr>
                <w:rFonts w:ascii="Times New Roman" w:hAnsi="Times New Roman"/>
              </w:rPr>
              <w:t>文章。</w:t>
            </w:r>
          </w:p>
          <w:p w14:paraId="59D5D06B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以測試工具讀取</w:t>
            </w:r>
            <w:r>
              <w:rPr>
                <w:rFonts w:ascii="Times New Roman" w:hAnsi="Times New Roman"/>
              </w:rPr>
              <w:t xml:space="preserve"> N3 </w:t>
            </w:r>
            <w:r>
              <w:rPr>
                <w:rFonts w:ascii="Times New Roman" w:hAnsi="Times New Roman"/>
              </w:rPr>
              <w:t>文章列表中兩篇文章的內容（含尚未解鎖的「京都の秋」）。</w:t>
            </w:r>
          </w:p>
          <w:p w14:paraId="7AA98E2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逐篇檢查文章的假名標音、中文翻譯與重點文法解析。</w:t>
            </w:r>
          </w:p>
        </w:tc>
      </w:tr>
      <w:tr w:rsidR="006436A8" w14:paraId="2D86185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B055FC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6837535D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文章漢字附有假名標音，並提供中文翻譯與重點文法解析（文法、意思、例句）。</w:t>
            </w:r>
          </w:p>
        </w:tc>
      </w:tr>
      <w:tr w:rsidR="006436A8" w14:paraId="05A5FA3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C60774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6BCBD48C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兩篇文章皆有假名標音；「朝のルーティン」翻譯為「我每天早上一邊喝咖啡一邊看報紙。」，文法為「〜ながら」；「京都の秋」翻譯為「秋天的京都楓葉非常美麗。」，文法為「〜に来ます」。</w:t>
            </w:r>
          </w:p>
        </w:tc>
      </w:tr>
    </w:tbl>
    <w:p w14:paraId="4B7C030A" w14:textId="77777777" w:rsidR="006436A8" w:rsidRDefault="006436A8">
      <w:pPr>
        <w:pStyle w:val="aa"/>
      </w:pPr>
    </w:p>
    <w:p w14:paraId="6F8D7D48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10-2-104 測試功能「K03 解鎖文章」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1786688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20C2D84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483AEC42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K03</w:t>
            </w:r>
          </w:p>
        </w:tc>
      </w:tr>
      <w:tr w:rsidR="006436A8" w14:paraId="145F85D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A641679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0CBEF23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解鎖文章</w:t>
            </w:r>
          </w:p>
        </w:tc>
      </w:tr>
      <w:tr w:rsidR="006436A8" w14:paraId="00CA59F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F9E831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6F17D81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確認可以使用點數解鎖付費文章，點數不足時無法解鎖，已解鎖時不重複扣點。</w:t>
            </w:r>
          </w:p>
        </w:tc>
      </w:tr>
      <w:tr w:rsidR="006436A8" w14:paraId="18A70AE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DEAA176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5D411D4F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目前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點的使用者於「文章練習」點擊「京都の秋」，在「解鎖文章」視窗點擊「確認解鎖」。</w:t>
            </w:r>
          </w:p>
          <w:p w14:paraId="260E453B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購買</w:t>
            </w:r>
            <w:r>
              <w:rPr>
                <w:rFonts w:ascii="Times New Roman" w:hAnsi="Times New Roman"/>
              </w:rPr>
              <w:t xml:space="preserve"> 60 </w:t>
            </w:r>
            <w:r>
              <w:rPr>
                <w:rFonts w:ascii="Times New Roman" w:hAnsi="Times New Roman"/>
              </w:rPr>
              <w:t>點後，再次點擊「京都の秋」並「確認解鎖」。</w:t>
            </w:r>
          </w:p>
          <w:p w14:paraId="0C82A0A2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以測試工具對已解鎖的「京都の秋」再送出一次解鎖要求。</w:t>
            </w:r>
          </w:p>
          <w:p w14:paraId="0A59232C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查看文章列表與點數交易紀錄。</w:t>
            </w:r>
          </w:p>
        </w:tc>
      </w:tr>
      <w:tr w:rsidR="006436A8" w14:paraId="4F4DDED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B5B0BE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4EE5572B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點數不足時提示點數不足、無法解鎖；點數足夠時解鎖成功並扣除</w:t>
            </w:r>
            <w:r>
              <w:rPr>
                <w:rFonts w:ascii="Times New Roman" w:hAnsi="Times New Roman"/>
              </w:rPr>
              <w:t xml:space="preserve"> 50 </w:t>
            </w:r>
            <w:r>
              <w:rPr>
                <w:rFonts w:ascii="Times New Roman" w:hAnsi="Times New Roman"/>
              </w:rPr>
              <w:t>點；已解鎖的文章不會重複扣點；文章顯示已解鎖，交易紀錄有一筆</w:t>
            </w:r>
            <w:r>
              <w:rPr>
                <w:rFonts w:ascii="Times New Roman" w:hAnsi="Times New Roman"/>
              </w:rPr>
              <w:t xml:space="preserve"> -50 </w:t>
            </w:r>
            <w:r>
              <w:rPr>
                <w:rFonts w:ascii="Times New Roman" w:hAnsi="Times New Roman"/>
              </w:rPr>
              <w:t>點。</w:t>
            </w:r>
          </w:p>
        </w:tc>
      </w:tr>
      <w:tr w:rsidR="006436A8" w14:paraId="6998F74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969DBB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6D1F6CAC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0 </w:t>
            </w:r>
            <w:r>
              <w:rPr>
                <w:rFonts w:ascii="Times New Roman" w:hAnsi="Times New Roman"/>
              </w:rPr>
              <w:t>點時解鎖被拒，訊息正確；購買後解鎖成功，剩餘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點；再次解鎖時狀態為已解鎖，點數仍為</w:t>
            </w:r>
            <w:r>
              <w:rPr>
                <w:rFonts w:ascii="Times New Roman" w:hAnsi="Times New Roman"/>
              </w:rPr>
              <w:t xml:space="preserve"> 10</w:t>
            </w:r>
            <w:r>
              <w:rPr>
                <w:rFonts w:ascii="Times New Roman" w:hAnsi="Times New Roman"/>
              </w:rPr>
              <w:t>；文章顯示</w:t>
            </w:r>
            <w:r>
              <w:rPr>
                <w:rFonts w:ascii="Times New Roman" w:hAnsi="Times New Roman"/>
              </w:rPr>
              <w:t>已解鎖，交易紀錄有一筆</w:t>
            </w:r>
            <w:r>
              <w:rPr>
                <w:rFonts w:ascii="Times New Roman" w:hAnsi="Times New Roman"/>
              </w:rPr>
              <w:t xml:space="preserve"> -50 </w:t>
            </w:r>
            <w:r>
              <w:rPr>
                <w:rFonts w:ascii="Times New Roman" w:hAnsi="Times New Roman"/>
              </w:rPr>
              <w:t>點的文章解鎖。</w:t>
            </w:r>
          </w:p>
        </w:tc>
      </w:tr>
    </w:tbl>
    <w:p w14:paraId="2C53FF58" w14:textId="77777777" w:rsidR="006436A8" w:rsidRDefault="006436A8">
      <w:pPr>
        <w:pStyle w:val="aa"/>
      </w:pPr>
    </w:p>
    <w:p w14:paraId="2D77998D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10-2-105 測試功能「K04 朗讀評分」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0B85CF8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04A941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2820C08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K04</w:t>
            </w:r>
          </w:p>
        </w:tc>
      </w:tr>
      <w:tr w:rsidR="006436A8" w14:paraId="04A130C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77776DD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2D17C9B0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朗讀評分</w:t>
            </w:r>
          </w:p>
        </w:tc>
      </w:tr>
      <w:tr w:rsidR="006436A8" w14:paraId="0FA5579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6D8A226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2FD1689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確認朗讀文章後可以取得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評分與點數，並保留朗讀紀錄。</w:t>
            </w:r>
          </w:p>
        </w:tc>
      </w:tr>
      <w:tr w:rsidR="006436A8" w14:paraId="1361A6E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51D4E2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604C57BB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已解鎖「京都の秋」、目前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點的使用者進入該文章的閱讀練習畫面。</w:t>
            </w:r>
          </w:p>
          <w:p w14:paraId="6BCE7CCB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點擊「按下開始朗讀」朗讀文章，再點擊「結束錄音」送出評分（</w:t>
            </w:r>
            <w:r>
              <w:rPr>
                <w:rFonts w:ascii="Times New Roman" w:hAnsi="Times New Roman"/>
              </w:rPr>
              <w:t xml:space="preserve">AI </w:t>
            </w:r>
            <w:r>
              <w:rPr>
                <w:rFonts w:ascii="Times New Roman" w:hAnsi="Times New Roman"/>
              </w:rPr>
              <w:t>轉錄與評分以模擬資料代替，設定為</w:t>
            </w:r>
            <w:r>
              <w:rPr>
                <w:rFonts w:ascii="Times New Roman" w:hAnsi="Times New Roman"/>
              </w:rPr>
              <w:t xml:space="preserve"> 92 </w:t>
            </w:r>
            <w:r>
              <w:rPr>
                <w:rFonts w:ascii="Times New Roman" w:hAnsi="Times New Roman"/>
              </w:rPr>
              <w:t>分）。</w:t>
            </w:r>
          </w:p>
          <w:p w14:paraId="6B966C1B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評分完成後由系統自動結算成績。</w:t>
            </w:r>
          </w:p>
          <w:p w14:paraId="04BE4B7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回到「文章練習」點擊「查看我的歷史成績紀錄」。</w:t>
            </w:r>
          </w:p>
        </w:tc>
      </w:tr>
      <w:tr w:rsidR="006436A8" w14:paraId="0CB9515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44C3513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>預期成果</w:t>
            </w:r>
          </w:p>
        </w:tc>
        <w:tc>
          <w:tcPr>
            <w:tcW w:w="8561" w:type="dxa"/>
          </w:tcPr>
          <w:p w14:paraId="1A9CCEE1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評分結果為</w:t>
            </w:r>
            <w:r>
              <w:rPr>
                <w:rFonts w:ascii="Times New Roman" w:hAnsi="Times New Roman"/>
              </w:rPr>
              <w:t xml:space="preserve"> 92 </w:t>
            </w:r>
            <w:r>
              <w:rPr>
                <w:rFonts w:ascii="Times New Roman" w:hAnsi="Times New Roman"/>
              </w:rPr>
              <w:t>分並附轉錄文字；結算後因達</w:t>
            </w:r>
            <w:r>
              <w:rPr>
                <w:rFonts w:ascii="Times New Roman" w:hAnsi="Times New Roman"/>
              </w:rPr>
              <w:t xml:space="preserve"> 90 </w:t>
            </w:r>
            <w:r>
              <w:rPr>
                <w:rFonts w:ascii="Times New Roman" w:hAnsi="Times New Roman"/>
              </w:rPr>
              <w:t>分以上獲得</w:t>
            </w:r>
            <w:r>
              <w:rPr>
                <w:rFonts w:ascii="Times New Roman" w:hAnsi="Times New Roman"/>
              </w:rPr>
              <w:t xml:space="preserve"> 50 </w:t>
            </w:r>
            <w:r>
              <w:rPr>
                <w:rFonts w:ascii="Times New Roman" w:hAnsi="Times New Roman"/>
              </w:rPr>
              <w:t>點，並標示為新紀錄；歷史成績紀錄有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筆「京都の秋」</w:t>
            </w:r>
            <w:r>
              <w:rPr>
                <w:rFonts w:ascii="Times New Roman" w:hAnsi="Times New Roman"/>
              </w:rPr>
              <w:t xml:space="preserve">92 </w:t>
            </w:r>
            <w:r>
              <w:rPr>
                <w:rFonts w:ascii="Times New Roman" w:hAnsi="Times New Roman"/>
              </w:rPr>
              <w:t>分、</w:t>
            </w:r>
            <w:r>
              <w:rPr>
                <w:rFonts w:ascii="Times New Roman" w:hAnsi="Times New Roman"/>
              </w:rPr>
              <w:t xml:space="preserve">50 </w:t>
            </w:r>
            <w:r>
              <w:rPr>
                <w:rFonts w:ascii="Times New Roman" w:hAnsi="Times New Roman"/>
              </w:rPr>
              <w:t>點。</w:t>
            </w:r>
          </w:p>
        </w:tc>
      </w:tr>
      <w:tr w:rsidR="006436A8" w14:paraId="6A2AD54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C71B0D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709A4A8C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取得轉錄文字與</w:t>
            </w:r>
            <w:r>
              <w:rPr>
                <w:rFonts w:ascii="Times New Roman" w:hAnsi="Times New Roman"/>
              </w:rPr>
              <w:t xml:space="preserve"> 92 </w:t>
            </w:r>
            <w:r>
              <w:rPr>
                <w:rFonts w:ascii="Times New Roman" w:hAnsi="Times New Roman"/>
              </w:rPr>
              <w:t>分；結算後獲得</w:t>
            </w:r>
            <w:r>
              <w:rPr>
                <w:rFonts w:ascii="Times New Roman" w:hAnsi="Times New Roman"/>
              </w:rPr>
              <w:t xml:space="preserve"> 50 </w:t>
            </w:r>
            <w:r>
              <w:rPr>
                <w:rFonts w:ascii="Times New Roman" w:hAnsi="Times New Roman"/>
              </w:rPr>
              <w:t>點，點數由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變為</w:t>
            </w:r>
            <w:r>
              <w:rPr>
                <w:rFonts w:ascii="Times New Roman" w:hAnsi="Times New Roman"/>
              </w:rPr>
              <w:t xml:space="preserve"> 60</w:t>
            </w:r>
            <w:r>
              <w:rPr>
                <w:rFonts w:ascii="Times New Roman" w:hAnsi="Times New Roman"/>
              </w:rPr>
              <w:t>，並標示為新紀錄；歷史紀錄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筆，內容正確。</w:t>
            </w:r>
          </w:p>
        </w:tc>
      </w:tr>
    </w:tbl>
    <w:p w14:paraId="08448E03" w14:textId="77777777" w:rsidR="006436A8" w:rsidRDefault="006436A8">
      <w:pPr>
        <w:pStyle w:val="aa"/>
      </w:pPr>
    </w:p>
    <w:p w14:paraId="4908C9AE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10-2-106 測試功能「K05 朗讀成績結算限制」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0F5805E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12DE1B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08390A9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K05</w:t>
            </w:r>
          </w:p>
        </w:tc>
      </w:tr>
      <w:tr w:rsidR="006436A8" w14:paraId="0D679D7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EE7D1A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5E62BFD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朗讀成績結算限制</w:t>
            </w:r>
          </w:p>
        </w:tc>
      </w:tr>
      <w:tr w:rsidR="006436A8" w14:paraId="5A9446A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B0F99D8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008DCA3D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確認同一次朗讀成績不能重複結算，也不能被其他使用者冒用。</w:t>
            </w:r>
          </w:p>
        </w:tc>
      </w:tr>
      <w:tr w:rsidR="006436A8" w14:paraId="670B6B9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5681D6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63C294C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延續</w:t>
            </w:r>
            <w:r>
              <w:rPr>
                <w:rFonts w:ascii="Times New Roman" w:hAnsi="Times New Roman"/>
              </w:rPr>
              <w:t xml:space="preserve"> K04</w:t>
            </w:r>
            <w:r>
              <w:rPr>
                <w:rFonts w:ascii="Times New Roman" w:hAnsi="Times New Roman"/>
              </w:rPr>
              <w:t>，使用者的這次朗讀成績已結算。</w:t>
            </w:r>
          </w:p>
          <w:p w14:paraId="4D090347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以測試工具用同一次評分再結算一次。</w:t>
            </w:r>
          </w:p>
          <w:p w14:paraId="6DCF9D3F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以測試工具讓另一位使用者拿同一次評分結算。</w:t>
            </w:r>
          </w:p>
          <w:p w14:paraId="50D06DA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查詢原使用者的點數與歷史成績紀錄。</w:t>
            </w:r>
          </w:p>
        </w:tc>
      </w:tr>
      <w:tr w:rsidR="006436A8" w14:paraId="2907E56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C2A99F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4960FE48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重複結算時提示這次成績已經結算過，他人冒用時提示找不到這次的朗讀評分；原使用者點數仍為</w:t>
            </w:r>
            <w:r>
              <w:rPr>
                <w:rFonts w:ascii="Times New Roman" w:hAnsi="Times New Roman"/>
              </w:rPr>
              <w:t xml:space="preserve"> 60</w:t>
            </w:r>
            <w:r>
              <w:rPr>
                <w:rFonts w:ascii="Times New Roman" w:hAnsi="Times New Roman"/>
              </w:rPr>
              <w:t>，歷史仍為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筆。</w:t>
            </w:r>
          </w:p>
        </w:tc>
      </w:tr>
      <w:tr w:rsidR="006436A8" w14:paraId="5A21E93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EF95533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2E464DC2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重複結算與他人冒用皆被拒絕，訊息正確；原使用者點數仍為</w:t>
            </w:r>
            <w:r>
              <w:rPr>
                <w:rFonts w:ascii="Times New Roman" w:hAnsi="Times New Roman"/>
              </w:rPr>
              <w:t xml:space="preserve"> 60</w:t>
            </w:r>
            <w:r>
              <w:rPr>
                <w:rFonts w:ascii="Times New Roman" w:hAnsi="Times New Roman"/>
              </w:rPr>
              <w:t>，歷史仍為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筆。</w:t>
            </w:r>
          </w:p>
        </w:tc>
      </w:tr>
    </w:tbl>
    <w:p w14:paraId="61FC9F5F" w14:textId="77777777" w:rsidR="006436A8" w:rsidRDefault="006436A8">
      <w:pPr>
        <w:pStyle w:val="aa"/>
      </w:pPr>
    </w:p>
    <w:p w14:paraId="337AE8C9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10-2-107 測試功能「K06 文章單字收藏」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55F8542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D4148B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1C8FDC04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K06</w:t>
            </w:r>
          </w:p>
        </w:tc>
      </w:tr>
      <w:tr w:rsidR="006436A8" w14:paraId="31E001D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2C04530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152B1C0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文章單字收藏</w:t>
            </w:r>
          </w:p>
        </w:tc>
      </w:tr>
      <w:tr w:rsidR="006436A8" w14:paraId="01646FA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9B3EDF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06BC5062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確認可以將文章中的單字加入收藏夾並補上例句，且不會重複收藏。</w:t>
            </w:r>
          </w:p>
        </w:tc>
      </w:tr>
      <w:tr w:rsidR="006436A8" w14:paraId="59D97E3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51B5DE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5EDA49D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尚未收藏任何單字的使用者，於文章中點擊「紅葉（こうよう，楓葉）」開啟單字字典。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點擊「加入收藏」，選擇預設單字本（新單字的例句由 AI 補上，以模擬資料代替）。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到收藏夾查看預設單字本。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再收藏一次同一個單字。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回到文章再次點擊「紅葉」開啟單字字典。</w:t>
            </w:r>
          </w:p>
        </w:tc>
      </w:tr>
      <w:tr w:rsidR="006436A8" w14:paraId="1985A0B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7CB33E3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19923846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第一次收藏顯示「成功加入收藏夾！」，預設單字本單字數為 1，系統替新單字補上各難度的例句與翻譯；重複收藏時顯示「這個單字已經在收藏夾囉！」；單字字典顯示例句，並標示已收藏在「預設單字本」。</w:t>
            </w:r>
          </w:p>
        </w:tc>
      </w:tr>
      <w:tr w:rsidR="006436A8" w14:paraId="78C1C89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67414D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1E4FDC43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收藏成功，字典新增「紅葉」並歸到主題「其他」，例句已補上；預設單字本有 1 個單字；重複收藏被拒，訊息正確；單字字典查得到例句並顯示已收藏。</w:t>
            </w:r>
          </w:p>
        </w:tc>
      </w:tr>
    </w:tbl>
    <w:p w14:paraId="3D39F372" w14:textId="77777777" w:rsidR="006436A8" w:rsidRDefault="006436A8">
      <w:pPr>
        <w:pStyle w:val="aa"/>
      </w:pPr>
    </w:p>
    <w:p w14:paraId="733D301B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10-2-108 測試功能「K07 未解鎖文章朗讀限制」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1DE3623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D6B77E5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6EE337D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K07</w:t>
            </w:r>
          </w:p>
        </w:tc>
      </w:tr>
      <w:tr w:rsidR="006436A8" w14:paraId="148E6BB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73CC4A8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31513C9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未解鎖文章朗讀限制</w:t>
            </w:r>
          </w:p>
        </w:tc>
      </w:tr>
      <w:tr w:rsidR="006436A8" w14:paraId="5E28713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6C6EC7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0869CE9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確認還沒解鎖的付費文章不能朗讀評分，且已移除可清空文章的測試用</w:t>
            </w:r>
            <w:r>
              <w:rPr>
                <w:rFonts w:ascii="Times New Roman" w:hAnsi="Times New Roman"/>
              </w:rPr>
              <w:t xml:space="preserve"> API</w:t>
            </w:r>
            <w:r>
              <w:rPr>
                <w:rFonts w:ascii="Times New Roman" w:hAnsi="Times New Roman"/>
              </w:rPr>
              <w:t>。</w:t>
            </w:r>
          </w:p>
        </w:tc>
      </w:tr>
      <w:tr w:rsidR="006436A8" w14:paraId="0C50DA8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08D3C4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554F3B9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準備一位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點、尚未解鎖「京都の秋」的使用者。</w:t>
            </w:r>
          </w:p>
          <w:p w14:paraId="5BAD5BE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以測試工具讓該使用者直接上傳「京都の秋」的朗讀錄音送出評分。</w:t>
            </w:r>
          </w:p>
          <w:p w14:paraId="24AC980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以測試工具呼叫舊的「清除並重設文章」</w:t>
            </w:r>
            <w:r>
              <w:rPr>
                <w:rFonts w:ascii="Times New Roman" w:hAnsi="Times New Roman"/>
              </w:rPr>
              <w:t>API</w:t>
            </w:r>
            <w:r>
              <w:rPr>
                <w:rFonts w:ascii="Times New Roman" w:hAnsi="Times New Roman"/>
              </w:rPr>
              <w:t>。</w:t>
            </w:r>
          </w:p>
        </w:tc>
      </w:tr>
      <w:tr w:rsidR="006436A8" w14:paraId="6A318BC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4DB1C7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34DF00E1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系統拒絕評分並提示「請先解鎖這篇文章再朗讀」，不產生朗讀評分；舊的重設</w:t>
            </w:r>
            <w:r>
              <w:rPr>
                <w:rFonts w:ascii="Times New Roman" w:hAnsi="Times New Roman"/>
              </w:rPr>
              <w:t xml:space="preserve"> API </w:t>
            </w:r>
            <w:r>
              <w:rPr>
                <w:rFonts w:ascii="Times New Roman" w:hAnsi="Times New Roman"/>
              </w:rPr>
              <w:t>已不存在，文章數量不變。</w:t>
            </w:r>
          </w:p>
        </w:tc>
      </w:tr>
      <w:tr w:rsidR="006436A8" w14:paraId="11E893E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9CD5666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2578447F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朗讀評分被拒，訊息正確，朗讀評分為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筆；舊的重設</w:t>
            </w:r>
            <w:r>
              <w:rPr>
                <w:rFonts w:ascii="Times New Roman" w:hAnsi="Times New Roman"/>
              </w:rPr>
              <w:t xml:space="preserve"> API </w:t>
            </w:r>
            <w:r>
              <w:rPr>
                <w:rFonts w:ascii="Times New Roman" w:hAnsi="Times New Roman"/>
              </w:rPr>
              <w:t>已不存在，文章數量不變。</w:t>
            </w:r>
          </w:p>
        </w:tc>
      </w:tr>
    </w:tbl>
    <w:p w14:paraId="227DED1E" w14:textId="77777777"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10-2-109 測試功能「K08 每日朗讀評分次數」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K08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每日朗讀評分次數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確認免費會員每天可朗讀評分 1 次、訂閱會員 5 次，用完後無法再評分。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以測試工具查詢免費會員 F 與訂閱會員 P 的每日朗讀評分上限。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F 於文章的閱讀練習畫面朗讀並送出評分 1 次後，再朗讀送出第 2 次（AI 評分以模擬資料代替）。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P 朗讀並送出評分 5 次後，再朗讀送出第 6 次。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每日上限為免費會員 1 次、訂閱會員 5 次；F 第 2 次無法評分，提示今天的次數已用完並可升級 Premium；P 前 5 次成功，第 6 次無法評分。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上限為 F 1 次、P 5 次；F 第 2 次被拒，顯示「今天的 1 次朗讀評分已經用完了，明天再來挑戰吧！升級 Premium 每天可以朗讀 5 次。」；P 前 5 次成功，第 6 次被拒。</w:t>
            </w:r>
          </w:p>
        </w:tc>
      </w:tr>
    </w:tbl>
    <w:p w:rsidR="006436A8" w:rsidRDefault="006436A8">
      <w:pPr>
        <w:pStyle w:val="aa"/>
      </w:pPr>
    </w:p>
    <w:p w14:paraId="53FE4B39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10-2-110 測試功能「L01 取得造句題目」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3E8F141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D98B3CE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4636C77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L01</w:t>
            </w:r>
          </w:p>
        </w:tc>
      </w:tr>
      <w:tr w:rsidR="006436A8" w14:paraId="2F9CE45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201C95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6995B71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取得造句題目</w:t>
            </w:r>
          </w:p>
        </w:tc>
      </w:tr>
      <w:tr w:rsidR="006436A8" w14:paraId="0B72899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0EFA270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74376033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確認系統會依使用者的日語程度提供文法造句題目。</w:t>
            </w:r>
          </w:p>
        </w:tc>
      </w:tr>
      <w:tr w:rsidR="006436A8" w14:paraId="37F0975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415A333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D22B598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程度為</w:t>
            </w:r>
            <w:r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>N4</w:t>
            </w:r>
            <w:r>
              <w:rPr>
                <w:rFonts w:ascii="Times New Roman" w:hAnsi="Times New Roman"/>
              </w:rPr>
              <w:t>、今日尚未造句的使用者進入「造句挑戰」畫面。</w:t>
            </w:r>
          </w:p>
          <w:p w14:paraId="079D4870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以測試工具在未附使用者身分的情況下要求取得題目。</w:t>
            </w:r>
          </w:p>
        </w:tc>
      </w:tr>
      <w:tr w:rsidR="006436A8" w14:paraId="00C5ADC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3EB270C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0F45B88D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畫面顯示一題</w:t>
            </w:r>
            <w:r>
              <w:rPr>
                <w:rFonts w:ascii="Times New Roman" w:hAnsi="Times New Roman"/>
              </w:rPr>
              <w:t xml:space="preserve"> N4 </w:t>
            </w:r>
            <w:r>
              <w:rPr>
                <w:rFonts w:ascii="Times New Roman" w:hAnsi="Times New Roman"/>
              </w:rPr>
              <w:t>文法，含意思與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個參考例句；未附使用者身分時，系統拒絕提供題目並提示缺少使用者編號。</w:t>
            </w:r>
          </w:p>
        </w:tc>
      </w:tr>
      <w:tr w:rsidR="006436A8" w14:paraId="32AAE16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AA75EE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41F016E3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題目為「〜ために」（為了</w:t>
            </w:r>
            <w:r>
              <w:rPr>
                <w:rFonts w:ascii="Times New Roman" w:hAnsi="Times New Roman"/>
              </w:rPr>
              <w:t>…</w:t>
            </w:r>
            <w:r>
              <w:rPr>
                <w:rFonts w:ascii="Times New Roman" w:hAnsi="Times New Roman"/>
              </w:rPr>
              <w:t>），附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個例句，屬於</w:t>
            </w:r>
            <w:r>
              <w:rPr>
                <w:rFonts w:ascii="Times New Roman" w:hAnsi="Times New Roman"/>
              </w:rPr>
              <w:t xml:space="preserve"> N4 </w:t>
            </w:r>
            <w:r>
              <w:rPr>
                <w:rFonts w:ascii="Times New Roman" w:hAnsi="Times New Roman"/>
              </w:rPr>
              <w:t>題庫；未附使用者身分時被拒，訊息正確。</w:t>
            </w:r>
          </w:p>
        </w:tc>
      </w:tr>
    </w:tbl>
    <w:p w14:paraId="6095E536" w14:textId="77777777" w:rsidR="006436A8" w:rsidRDefault="006436A8">
      <w:pPr>
        <w:pStyle w:val="aa"/>
      </w:pPr>
    </w:p>
    <w:p w14:paraId="71873CAE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10-2-111 測試功能「L02 AI 批改造句」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0580F6E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C2FC6E9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7FEEC17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L02</w:t>
            </w:r>
          </w:p>
        </w:tc>
      </w:tr>
      <w:tr w:rsidR="006436A8" w14:paraId="68BEE5D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F8DD650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3F638A5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AI </w:t>
            </w:r>
            <w:r>
              <w:rPr>
                <w:rFonts w:ascii="Times New Roman" w:hAnsi="Times New Roman"/>
              </w:rPr>
              <w:t>批改造句</w:t>
            </w:r>
          </w:p>
        </w:tc>
      </w:tr>
      <w:tr w:rsidR="006436A8" w14:paraId="0353315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E83AEA8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1CD06F8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確認可以使用收藏夾的單字造句，並由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批改給分。</w:t>
            </w:r>
          </w:p>
        </w:tc>
      </w:tr>
      <w:tr w:rsidR="006436A8" w14:paraId="454B8B1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99878E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5963D6EB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使用者已收藏單字「冷蔵庫」，進入「造句挑戰」畫面，題目文法為「〜ために」。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點擊「選用我學過的單字」，於「選擇要挑戰的單字」視窗勾選「冷蔵庫」。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輸入「健康のために、毎日冷蔵庫の野菜を食べます。」，點擊「送出給 AI 批改」（AI 批改以模擬資料代替，設定為 85 分）。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以測試工具送出沒有句子的批改要求。</w:t>
            </w:r>
          </w:p>
        </w:tc>
      </w:tr>
      <w:tr w:rsidR="006436A8" w14:paraId="2691338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E24F73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6B2C8903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可從收藏夾選到單字；批改後回傳分數、修正句與評語，80 分以上可得 30 點，句子用到勾選的「冷蔵庫」再加 10 點，共 40 點，並保存選用的收藏單字；沒有句子時顯示「缺少必要參數」。</w:t>
            </w:r>
          </w:p>
        </w:tc>
      </w:tr>
      <w:tr w:rsidR="006436A8" w14:paraId="100149F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B716F4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>測試結果</w:t>
            </w:r>
          </w:p>
        </w:tc>
        <w:tc>
          <w:tcPr>
            <w:tcW w:w="8561" w:type="dxa"/>
          </w:tcPr>
          <w:p w14:paraId="39C685A1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取得收藏的「冷蔵庫」；批改結果為 85 分，修正句為「健康のために、毎日冷蔵庫の野菜を食べています。」，可得 40 點（含單字加分 10 點），選用的單字已保存；沒有句子時被拒，訊息正確。</w:t>
            </w:r>
          </w:p>
        </w:tc>
      </w:tr>
    </w:tbl>
    <w:p w14:paraId="1C7FE985" w14:textId="77777777" w:rsidR="006436A8" w:rsidRDefault="006436A8">
      <w:pPr>
        <w:pStyle w:val="aa"/>
      </w:pPr>
    </w:p>
    <w:p w14:paraId="722E43CB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10-2-112 測試功能「L03 造句歷史紀錄」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11CD6D4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3EBB09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33E275C9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L03</w:t>
            </w:r>
          </w:p>
        </w:tc>
      </w:tr>
      <w:tr w:rsidR="006436A8" w14:paraId="4CA3DAD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0E5D45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5C0F28F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造句歷史紀錄</w:t>
            </w:r>
          </w:p>
        </w:tc>
      </w:tr>
      <w:tr w:rsidR="006436A8" w14:paraId="359494C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50EF95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6A7F6D64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確認可以查詢自己的造句歷史紀錄。</w:t>
            </w:r>
          </w:p>
        </w:tc>
      </w:tr>
      <w:tr w:rsidR="006436A8" w14:paraId="1983B10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01C956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39B39C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延續</w:t>
            </w:r>
            <w:r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>L02</w:t>
            </w:r>
            <w:r>
              <w:rPr>
                <w:rFonts w:ascii="Times New Roman" w:hAnsi="Times New Roman"/>
              </w:rPr>
              <w:t>，使用者已完成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次造句、尚未領取獎勵。</w:t>
            </w:r>
          </w:p>
          <w:p w14:paraId="7503453A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於「造句挑戰」畫面點擊「歷史紀錄與獎勵」。</w:t>
            </w:r>
          </w:p>
        </w:tc>
      </w:tr>
      <w:tr w:rsidR="006436A8" w14:paraId="24EF123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C2BA6EB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61AF80DA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列出 1 筆紀錄，含文法、原句、修正句、評語、85 分與可領取的 40 點。</w:t>
            </w:r>
          </w:p>
        </w:tc>
      </w:tr>
      <w:tr w:rsidR="006436A8" w14:paraId="21A9807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29AE52F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0B56F2B3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列出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筆紀錄，內容正確，狀態為未領取。</w:t>
            </w:r>
          </w:p>
        </w:tc>
      </w:tr>
    </w:tbl>
    <w:p w14:paraId="7EB231FB" w14:textId="77777777" w:rsidR="006436A8" w:rsidRDefault="006436A8">
      <w:pPr>
        <w:pStyle w:val="aa"/>
      </w:pPr>
    </w:p>
    <w:p w14:paraId="15345632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10-2-113 測試功能「L04 領取造句獎勵」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05366DD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3DB7C88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6645220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L04</w:t>
            </w:r>
          </w:p>
        </w:tc>
      </w:tr>
      <w:tr w:rsidR="006436A8" w14:paraId="0FABB3B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4206CAF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3AF6230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領取造句獎勵</w:t>
            </w:r>
          </w:p>
        </w:tc>
      </w:tr>
      <w:tr w:rsidR="006436A8" w14:paraId="1BACBFC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91B49D4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36EC20A2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確認可以領取造句獎勵，且不能重複領取。</w:t>
            </w:r>
          </w:p>
        </w:tc>
      </w:tr>
      <w:tr w:rsidR="006436A8" w14:paraId="5E4F31F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D469986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287C8E29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目前 0 點的使用者於「造句紀錄與獎勵」畫面，點擊該筆紀錄的「領取 40 點」。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以測試工具對同一筆紀錄再領取一次。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重新查看造句紀錄。</w:t>
            </w:r>
          </w:p>
        </w:tc>
      </w:tr>
      <w:tr w:rsidR="006436A8" w14:paraId="3D0059F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F3DA7D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1B5C3F98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領取成功，點數變為 40 並寫入交易紀錄；重複領取時顯示「無法領取或已領取過」，點數不變；紀錄顯示已領取。</w:t>
            </w:r>
          </w:p>
        </w:tc>
      </w:tr>
      <w:tr w:rsidR="006436A8" w14:paraId="3D3075F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1878DC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5857D919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領取成功，點數為 40，交易紀錄新增 +40 點獎勵；重複領取被拒，訊息正確，點數仍為 40；紀錄顯示已領取。</w:t>
            </w:r>
          </w:p>
        </w:tc>
      </w:tr>
    </w:tbl>
    <w:p w14:paraId="07295A92" w14:textId="77777777" w:rsidR="006436A8" w:rsidRDefault="006436A8">
      <w:pPr>
        <w:pStyle w:val="aa"/>
      </w:pPr>
    </w:p>
    <w:p w14:paraId="58845978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10-2-114 測試功能「L05 領取他人獎勵限制」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7910FF7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86946E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29D204D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L05</w:t>
            </w:r>
          </w:p>
        </w:tc>
      </w:tr>
      <w:tr w:rsidR="006436A8" w14:paraId="401F123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C25D4D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72624C89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領取他人獎勵限制</w:t>
            </w:r>
          </w:p>
        </w:tc>
      </w:tr>
      <w:tr w:rsidR="006436A8" w14:paraId="0C050B3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30A97EF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4873580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確認使用者不能領取別人的造句獎勵。</w:t>
            </w:r>
          </w:p>
        </w:tc>
      </w:tr>
      <w:tr w:rsidR="006436A8" w14:paraId="03428F9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88B30F1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4EE154BB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使用者 W1 另有一筆未領取的造句紀錄（40 點，AI 批改以模擬資料代替），使用者 W2 目前 0 點。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以測試工具讓 W2 拿 W1 的造句紀錄領取獎勵。</w:t>
            </w:r>
          </w:p>
        </w:tc>
      </w:tr>
      <w:tr w:rsidR="006436A8" w14:paraId="2A771FE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B8C5E11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43017876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系統拒絕領取並顯示「無法領取這筆紀錄」，</w:t>
            </w:r>
            <w:r>
              <w:rPr>
                <w:rFonts w:ascii="Times New Roman" w:hAnsi="Times New Roman"/>
              </w:rPr>
              <w:t xml:space="preserve">W2 </w:t>
            </w:r>
            <w:r>
              <w:rPr>
                <w:rFonts w:ascii="Times New Roman" w:hAnsi="Times New Roman"/>
              </w:rPr>
              <w:t>點數維持</w:t>
            </w:r>
            <w:r>
              <w:rPr>
                <w:rFonts w:ascii="Times New Roman" w:hAnsi="Times New Roman"/>
              </w:rPr>
              <w:t xml:space="preserve"> 0</w:t>
            </w:r>
            <w:r>
              <w:rPr>
                <w:rFonts w:ascii="Times New Roman" w:hAnsi="Times New Roman"/>
              </w:rPr>
              <w:t>，</w:t>
            </w:r>
            <w:r>
              <w:rPr>
                <w:rFonts w:ascii="Times New Roman" w:hAnsi="Times New Roman"/>
              </w:rPr>
              <w:t xml:space="preserve">W1 </w:t>
            </w:r>
            <w:r>
              <w:rPr>
                <w:rFonts w:ascii="Times New Roman" w:hAnsi="Times New Roman"/>
              </w:rPr>
              <w:t>的紀錄仍為未領取。</w:t>
            </w:r>
          </w:p>
        </w:tc>
      </w:tr>
      <w:tr w:rsidR="006436A8" w14:paraId="08F5D4E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70EF2D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53874F30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領取被拒，訊息正確；</w:t>
            </w:r>
            <w:r>
              <w:rPr>
                <w:rFonts w:ascii="Times New Roman" w:hAnsi="Times New Roman"/>
              </w:rPr>
              <w:t xml:space="preserve">W2 </w:t>
            </w:r>
            <w:r>
              <w:rPr>
                <w:rFonts w:ascii="Times New Roman" w:hAnsi="Times New Roman"/>
              </w:rPr>
              <w:t>點數為</w:t>
            </w:r>
            <w:r>
              <w:rPr>
                <w:rFonts w:ascii="Times New Roman" w:hAnsi="Times New Roman"/>
              </w:rPr>
              <w:t xml:space="preserve"> 0</w:t>
            </w:r>
            <w:r>
              <w:rPr>
                <w:rFonts w:ascii="Times New Roman" w:hAnsi="Times New Roman"/>
              </w:rPr>
              <w:t>，</w:t>
            </w:r>
            <w:r>
              <w:rPr>
                <w:rFonts w:ascii="Times New Roman" w:hAnsi="Times New Roman"/>
              </w:rPr>
              <w:t xml:space="preserve">W1 </w:t>
            </w:r>
            <w:r>
              <w:rPr>
                <w:rFonts w:ascii="Times New Roman" w:hAnsi="Times New Roman"/>
              </w:rPr>
              <w:t>的紀錄仍為未領取。</w:t>
            </w:r>
          </w:p>
        </w:tc>
      </w:tr>
    </w:tbl>
    <w:p w14:paraId="59F59468" w14:textId="77777777" w:rsidR="006436A8" w:rsidRDefault="006436A8">
      <w:pPr>
        <w:pStyle w:val="aa"/>
      </w:pPr>
    </w:p>
    <w:p w14:paraId="3D4B489A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10-2-115 測試功能「L06 每日造句次數」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647E2E7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C2D083A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36A1491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L06</w:t>
            </w:r>
          </w:p>
        </w:tc>
      </w:tr>
      <w:tr w:rsidR="006436A8" w14:paraId="66696E0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7C9FBD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7ACEB10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每日造句次數</w:t>
            </w:r>
          </w:p>
        </w:tc>
      </w:tr>
      <w:tr w:rsidR="006436A8" w14:paraId="3F40005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5AE9CFD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46C99AA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確認免費會員每天可免費造句 3 次、訂閱會員 10 次，超過後需支付 10 點。</w:t>
            </w:r>
          </w:p>
        </w:tc>
      </w:tr>
      <w:tr w:rsidR="006436A8" w14:paraId="4C7D0A8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5590DF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1479EE8A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今日已造句 3 次、目前 0 點的免費會員，於「造句挑戰」畫面輸入句子後點擊「送出給 AI 批改」（AI 批改以模擬資料代替）。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以測試工具在 0 點的情況下直接要求以點數支付送出。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購買 20 點後再送出，於提示視窗點擊「支付 10 點」。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訂閱會員連續造句 10 次後，再送出第 11 次。</w:t>
            </w:r>
          </w:p>
        </w:tc>
      </w:tr>
      <w:tr w:rsidR="006436A8" w14:paraId="790C91D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408A517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0AB26655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免費會員第 4 次送出時顯示「今日免費次數已用盡」；點數不足時無法以點數支付；購買點數後以點數支付即可批改，並扣除 10 點、寫入交易紀錄；訂閱會員前 10 次皆可免費批改，第 11 次顯示免費次數已用盡。</w:t>
            </w:r>
          </w:p>
        </w:tc>
      </w:tr>
      <w:tr w:rsidR="006436A8" w14:paraId="38AAFFE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243991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26557D0C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免費會員超過免費次數與點數不足時皆被拒，訊息正確；購買點數後批改成功，剩餘 10 點，交易紀錄有 -10 點；訂閱會員前 10 次成功，第 11 次被拒。</w:t>
            </w:r>
          </w:p>
        </w:tc>
      </w:tr>
    </w:tbl>
    <w:p w14:paraId="13288396" w14:textId="77777777" w:rsidR="006436A8" w:rsidRDefault="006436A8">
      <w:pPr>
        <w:pStyle w:val="aa"/>
      </w:pPr>
    </w:p>
    <w:p w14:paraId="144CC139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10-2-116 測試功能「L07 付費造句失敗退點」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090F2A4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F9D763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36CD9D0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L07</w:t>
            </w:r>
          </w:p>
        </w:tc>
      </w:tr>
      <w:tr w:rsidR="006436A8" w14:paraId="72263CB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5D6D4B8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3DAB5D4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付費造句失敗退點</w:t>
            </w:r>
          </w:p>
        </w:tc>
      </w:tr>
      <w:tr w:rsidR="006436A8" w14:paraId="144D91B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FF51798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389702A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確認以點數支付的造句在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批改失敗時，會退還扣除的點數。</w:t>
            </w:r>
          </w:p>
        </w:tc>
      </w:tr>
      <w:tr w:rsidR="006436A8" w14:paraId="164DC32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EDCEE07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7CA471BC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今日已造句 3 次的使用者購買 20 點。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送出第 4 次造句，於提示視窗點擊「支付 10 點」（以測試工具模擬 AI 批改失敗）。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查詢點數與交易紀錄。</w:t>
            </w:r>
          </w:p>
        </w:tc>
      </w:tr>
      <w:tr w:rsidR="006436A8" w14:paraId="0694713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04556C3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3F1E4045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顯示批改失敗；扣除的點數退回，點數回到</w:t>
            </w:r>
            <w:r>
              <w:rPr>
                <w:rFonts w:ascii="Times New Roman" w:hAnsi="Times New Roman"/>
              </w:rPr>
              <w:t xml:space="preserve"> 20</w:t>
            </w:r>
            <w:r>
              <w:rPr>
                <w:rFonts w:ascii="Times New Roman" w:hAnsi="Times New Roman"/>
              </w:rPr>
              <w:t>，交易紀錄有</w:t>
            </w:r>
            <w:r>
              <w:rPr>
                <w:rFonts w:ascii="Times New Roman" w:hAnsi="Times New Roman"/>
              </w:rPr>
              <w:t xml:space="preserve"> -10 </w:t>
            </w:r>
            <w:r>
              <w:rPr>
                <w:rFonts w:ascii="Times New Roman" w:hAnsi="Times New Roman"/>
              </w:rPr>
              <w:t>點與</w:t>
            </w:r>
            <w:r>
              <w:rPr>
                <w:rFonts w:ascii="Times New Roman" w:hAnsi="Times New Roman"/>
              </w:rPr>
              <w:t xml:space="preserve"> +10 </w:t>
            </w:r>
            <w:r>
              <w:rPr>
                <w:rFonts w:ascii="Times New Roman" w:hAnsi="Times New Roman"/>
              </w:rPr>
              <w:t>點退還。</w:t>
            </w:r>
          </w:p>
        </w:tc>
      </w:tr>
      <w:tr w:rsidR="006436A8" w14:paraId="6BB1F0F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7C7C571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15EE2298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系統回報批改失敗；點數為</w:t>
            </w:r>
            <w:r>
              <w:rPr>
                <w:rFonts w:ascii="Times New Roman" w:hAnsi="Times New Roman"/>
              </w:rPr>
              <w:t xml:space="preserve"> 20</w:t>
            </w:r>
            <w:r>
              <w:rPr>
                <w:rFonts w:ascii="Times New Roman" w:hAnsi="Times New Roman"/>
              </w:rPr>
              <w:t>，交易紀錄有</w:t>
            </w:r>
            <w:r>
              <w:rPr>
                <w:rFonts w:ascii="Times New Roman" w:hAnsi="Times New Roman"/>
              </w:rPr>
              <w:t xml:space="preserve"> -10 </w:t>
            </w:r>
            <w:r>
              <w:rPr>
                <w:rFonts w:ascii="Times New Roman" w:hAnsi="Times New Roman"/>
              </w:rPr>
              <w:t>點（付費造句）與</w:t>
            </w:r>
            <w:r>
              <w:rPr>
                <w:rFonts w:ascii="Times New Roman" w:hAnsi="Times New Roman"/>
              </w:rPr>
              <w:t xml:space="preserve"> +10 </w:t>
            </w:r>
            <w:r>
              <w:rPr>
                <w:rFonts w:ascii="Times New Roman" w:hAnsi="Times New Roman"/>
              </w:rPr>
              <w:t>點（退還）。</w:t>
            </w:r>
          </w:p>
        </w:tc>
      </w:tr>
    </w:tbl>
    <w:p w14:paraId="24753195" w14:textId="77777777" w:rsidR="006436A8" w:rsidRDefault="006436A8">
      <w:pPr>
        <w:pStyle w:val="aa"/>
      </w:pPr>
    </w:p>
    <w:p w14:paraId="3EFBE77D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10-2-117 測試功能「L08 造句評分等待畫面」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0E116DB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0EC6F6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697A2605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L08</w:t>
            </w:r>
          </w:p>
        </w:tc>
      </w:tr>
      <w:tr w:rsidR="006436A8" w14:paraId="101CE24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DAB3F3A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3DA578ED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造句評分等待畫面</w:t>
            </w:r>
          </w:p>
        </w:tc>
      </w:tr>
      <w:tr w:rsidR="006436A8" w14:paraId="5B97742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F22ABBE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302376F5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確認送出造句等待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批改時，畫面會依階段顯示進度，等待過久時顯示安心提示。</w:t>
            </w:r>
          </w:p>
        </w:tc>
      </w:tr>
      <w:tr w:rsidR="006436A8" w14:paraId="2120C15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C503CF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D3F6AB5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以前端單元測試顯示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個階段的進度畫面（第一階段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秒、第二階段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秒、最後階段等待結果），並模擬時間經過。</w:t>
            </w:r>
          </w:p>
          <w:p w14:paraId="54ED6437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以前端單元測試模擬進入最後階段後再經過</w:t>
            </w:r>
            <w:r>
              <w:rPr>
                <w:rFonts w:ascii="Times New Roman" w:hAnsi="Times New Roman"/>
              </w:rPr>
              <w:t xml:space="preserve"> 60 </w:t>
            </w:r>
            <w:r>
              <w:rPr>
                <w:rFonts w:ascii="Times New Roman" w:hAnsi="Times New Roman"/>
              </w:rPr>
              <w:t>秒。</w:t>
            </w:r>
          </w:p>
          <w:p w14:paraId="322A703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以前端單元測試分別檢查第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秒與第</w:t>
            </w:r>
            <w:r>
              <w:rPr>
                <w:rFonts w:ascii="Times New Roman" w:hAnsi="Times New Roman"/>
              </w:rPr>
              <w:t xml:space="preserve"> 11 </w:t>
            </w:r>
            <w:r>
              <w:rPr>
                <w:rFonts w:ascii="Times New Roman" w:hAnsi="Times New Roman"/>
              </w:rPr>
              <w:t>秒是否顯示安心提示。</w:t>
            </w:r>
          </w:p>
        </w:tc>
      </w:tr>
      <w:tr w:rsidR="006436A8" w14:paraId="40A975E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0A5A64F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6DE9E2AA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所有階段皆列出，並依時間前進、將完成的階段打勾；進入最後階段後會停住等待結果，不會自行完成；等待超過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秒才顯示安心提示。</w:t>
            </w:r>
          </w:p>
        </w:tc>
      </w:tr>
      <w:tr w:rsidR="006436A8" w14:paraId="3CA9614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01D757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452F24F3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2 </w:t>
            </w:r>
            <w:r>
              <w:rPr>
                <w:rFonts w:ascii="Times New Roman" w:hAnsi="Times New Roman"/>
              </w:rPr>
              <w:t>秒後進入第二階段、再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秒進入最後階段，前兩個階段打勾；</w:t>
            </w:r>
            <w:r>
              <w:rPr>
                <w:rFonts w:ascii="Times New Roman" w:hAnsi="Times New Roman"/>
              </w:rPr>
              <w:t xml:space="preserve">60 </w:t>
            </w:r>
            <w:r>
              <w:rPr>
                <w:rFonts w:ascii="Times New Roman" w:hAnsi="Times New Roman"/>
              </w:rPr>
              <w:t>秒後仍停在最後階段；第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秒不顯示、第</w:t>
            </w:r>
            <w:r>
              <w:rPr>
                <w:rFonts w:ascii="Times New Roman" w:hAnsi="Times New Roman"/>
              </w:rPr>
              <w:t xml:space="preserve"> 11 </w:t>
            </w:r>
            <w:r>
              <w:rPr>
                <w:rFonts w:ascii="Times New Roman" w:hAnsi="Times New Roman"/>
              </w:rPr>
              <w:t>秒顯示安心提示。</w:t>
            </w:r>
          </w:p>
        </w:tc>
      </w:tr>
    </w:tbl>
    <w:p w14:paraId="4904F8CB" w14:textId="77777777"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10-2-118 測試功能「L09 選用單字加分」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L09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選用單字加分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確認造句時有用到勾選的單字才會加分，每用到一個加 10 點。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程度 N4 的使用者於「造句挑戰」畫面不選單字，直接造句送出（AI 批改以模擬資料代替，設定為 85 分）。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點擊「選用我學過的單字」勾選「冷蔵庫」，但送出的句子沒有用到這個單字。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勾選「冷蔵庫」「野菜」，送出用到這兩個單字的句子。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沒選單字或選了卻沒用到時只有基本的 30 點；用到 2 個勾選的單字時加 20 點，共 50 點。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不選單字時為 30 點；選了「冷蔵庫」但沒用到時仍為 30 點，並標示該單字未使用；兩個單字都用到時加 20 點，共 50 點。</w:t>
            </w:r>
          </w:p>
        </w:tc>
      </w:tr>
    </w:tbl>
    <w:p w:rsidR="006436A8" w:rsidRDefault="006436A8">
      <w:pPr>
        <w:pStyle w:val="aa"/>
      </w:pPr>
    </w:p>
    <w:p w14:paraId="5EC95916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10-2-119 測試功能「M01 學生帳號登入」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65F8737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D6B9CE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546FF435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M01</w:t>
            </w:r>
          </w:p>
        </w:tc>
      </w:tr>
      <w:tr w:rsidR="006436A8" w14:paraId="5AE452D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77175E5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26C47C6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學生帳號登入</w:t>
            </w:r>
          </w:p>
        </w:tc>
      </w:tr>
      <w:tr w:rsidR="006436A8" w14:paraId="3584EA8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44A74B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376B96CC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確認老師建立的學生帳號可以從校園教育版入口登入。</w:t>
            </w:r>
          </w:p>
        </w:tc>
      </w:tr>
      <w:tr w:rsidR="006436A8" w14:paraId="7E93163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726DFE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3968F2CB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老師已在班級名冊建立學生帳號</w:t>
            </w:r>
            <w:r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>11156099@school.test</w:t>
            </w:r>
            <w:r>
              <w:rPr>
                <w:rFonts w:ascii="Times New Roman" w:hAnsi="Times New Roman"/>
              </w:rPr>
              <w:t>，密碼為學號</w:t>
            </w:r>
            <w:r>
              <w:rPr>
                <w:rFonts w:ascii="Times New Roman" w:hAnsi="Times New Roman"/>
              </w:rPr>
              <w:t xml:space="preserve"> 11156099</w:t>
            </w:r>
            <w:r>
              <w:rPr>
                <w:rFonts w:ascii="Times New Roman" w:hAnsi="Times New Roman"/>
              </w:rPr>
              <w:t>。</w:t>
            </w:r>
          </w:p>
          <w:p w14:paraId="0A3726F9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學生於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歡迎畫面的「校園教育版」點擊「登入」。</w:t>
            </w:r>
          </w:p>
          <w:p w14:paraId="00DECE0A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輸入帳號</w:t>
            </w:r>
            <w:r>
              <w:rPr>
                <w:rFonts w:ascii="Times New Roman" w:hAnsi="Times New Roman"/>
              </w:rPr>
              <w:t xml:space="preserve"> 11156099@school.test </w:t>
            </w:r>
            <w:r>
              <w:rPr>
                <w:rFonts w:ascii="Times New Roman" w:hAnsi="Times New Roman"/>
              </w:rPr>
              <w:t>與密碼</w:t>
            </w:r>
            <w:r>
              <w:rPr>
                <w:rFonts w:ascii="Times New Roman" w:hAnsi="Times New Roman"/>
              </w:rPr>
              <w:t xml:space="preserve"> 11156099</w:t>
            </w:r>
            <w:r>
              <w:rPr>
                <w:rFonts w:ascii="Times New Roman" w:hAnsi="Times New Roman"/>
              </w:rPr>
              <w:t>，點擊「登入」。</w:t>
            </w:r>
          </w:p>
        </w:tc>
      </w:tr>
      <w:tr w:rsidR="006436A8" w14:paraId="4326A8A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BC85236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7F06CE56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成功登入，帳號類型為校園教育版的學生帳號。</w:t>
            </w:r>
          </w:p>
        </w:tc>
      </w:tr>
      <w:tr w:rsidR="006436A8" w14:paraId="2346274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D213921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3E9989BF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成功登入，系統回覆「登入成功！」，帳號類型為學生帳號。</w:t>
            </w:r>
          </w:p>
        </w:tc>
      </w:tr>
    </w:tbl>
    <w:p w14:paraId="555E7051" w14:textId="77777777" w:rsidR="006436A8" w:rsidRDefault="006436A8">
      <w:pPr>
        <w:pStyle w:val="aa"/>
      </w:pPr>
    </w:p>
    <w:p w14:paraId="2307A7DF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10-2-120 測試功能「M02 登入入口分流」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16462F6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7BFE4AF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17B50324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M02</w:t>
            </w:r>
          </w:p>
        </w:tc>
      </w:tr>
      <w:tr w:rsidR="006436A8" w14:paraId="6E2478F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D956C85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0870E59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登入入口分流</w:t>
            </w:r>
          </w:p>
        </w:tc>
      </w:tr>
      <w:tr w:rsidR="006436A8" w14:paraId="45F06CA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84194E5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56F9BDB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確認一般帳號與學生帳號須從各自的入口登入，且學生帳號不能自行註冊。</w:t>
            </w:r>
          </w:p>
        </w:tc>
      </w:tr>
      <w:tr w:rsidR="006436A8" w14:paraId="7043FA6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385F61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353F015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一般會員於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歡迎畫面選擇「校園教育版」，以自己的帳號密碼登入。</w:t>
            </w:r>
          </w:p>
          <w:p w14:paraId="4D231B6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學生於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歡迎畫面選擇「一般自主學習」，以學生帳號</w:t>
            </w:r>
            <w:r>
              <w:rPr>
                <w:rFonts w:ascii="Times New Roman" w:hAnsi="Times New Roman"/>
              </w:rPr>
              <w:t xml:space="preserve"> 11156099@school.test </w:t>
            </w:r>
            <w:r>
              <w:rPr>
                <w:rFonts w:ascii="Times New Roman" w:hAnsi="Times New Roman"/>
              </w:rPr>
              <w:t>登入。</w:t>
            </w:r>
          </w:p>
          <w:p w14:paraId="56E026F9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以測試工具送出註冊資料，並將帳號類型指定為學生帳號，嘗試自行註冊。</w:t>
            </w:r>
          </w:p>
        </w:tc>
      </w:tr>
      <w:tr w:rsidR="006436A8" w14:paraId="347EFA9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AE9C9A8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75EA31A2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一般會員被提示改從「一般自主學習」登入，學生帳號被提示改從「校園教育版」登入；自行註冊學生帳號時顯示「校園教育版帳號由老師建立，請向老師確認你的帳號」，不會建立帳號。</w:t>
            </w:r>
          </w:p>
        </w:tc>
      </w:tr>
      <w:tr w:rsidR="006436A8" w14:paraId="60C974D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65FDACF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>測試結果</w:t>
            </w:r>
          </w:p>
        </w:tc>
        <w:tc>
          <w:tcPr>
            <w:tcW w:w="8561" w:type="dxa"/>
          </w:tcPr>
          <w:p w14:paraId="2659DEEA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3 </w:t>
            </w:r>
            <w:r>
              <w:rPr>
                <w:rFonts w:ascii="Times New Roman" w:hAnsi="Times New Roman"/>
              </w:rPr>
              <w:t>種情況皆被拒絕，顯示的訊息正確，且沒有建立學生帳號。</w:t>
            </w:r>
          </w:p>
        </w:tc>
      </w:tr>
    </w:tbl>
    <w:p w14:paraId="2B9396E0" w14:textId="77777777" w:rsidR="006436A8" w:rsidRDefault="006436A8">
      <w:pPr>
        <w:pStyle w:val="aa"/>
      </w:pPr>
    </w:p>
    <w:p w14:paraId="580FC925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10-2-121 測試功能「M03 加入教室」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456EAAF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0A46C00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6ED03AD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M03</w:t>
            </w:r>
          </w:p>
        </w:tc>
      </w:tr>
      <w:tr w:rsidR="006436A8" w14:paraId="5B51F69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1A1A39E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710EAEB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加入教室</w:t>
            </w:r>
          </w:p>
        </w:tc>
      </w:tr>
      <w:tr w:rsidR="006436A8" w14:paraId="0C406E2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26E5479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0DABA0B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確認學生可以使用教室代碼預覽並加入教室。</w:t>
            </w:r>
          </w:p>
        </w:tc>
      </w:tr>
      <w:tr w:rsidR="006436A8" w14:paraId="6FC64CC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ECED5C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7FEC7760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老師的「一年甲班」教室代碼為</w:t>
            </w:r>
            <w:r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>K7M3P9</w:t>
            </w:r>
            <w:r>
              <w:rPr>
                <w:rFonts w:ascii="Times New Roman" w:hAnsi="Times New Roman"/>
              </w:rPr>
              <w:t>，開放加入中，目前沒有學生。</w:t>
            </w:r>
          </w:p>
          <w:p w14:paraId="2DACABA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學生於「我的教室」點擊「加入教室」，輸入「</w:t>
            </w:r>
            <w:r>
              <w:rPr>
                <w:rFonts w:ascii="Times New Roman" w:hAnsi="Times New Roman"/>
              </w:rPr>
              <w:t>k7m-3p9</w:t>
            </w:r>
            <w:r>
              <w:rPr>
                <w:rFonts w:ascii="Times New Roman" w:hAnsi="Times New Roman"/>
              </w:rPr>
              <w:t>」（小寫並含空白、連字號），點擊「查詢」。</w:t>
            </w:r>
          </w:p>
          <w:p w14:paraId="54417F87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確認顯示的教室資訊後，點擊「確認加入」。</w:t>
            </w:r>
          </w:p>
        </w:tc>
      </w:tr>
      <w:tr w:rsidR="006436A8" w14:paraId="20292B7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57CA6B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3A13AEE4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代碼自動轉換為</w:t>
            </w:r>
            <w:r>
              <w:rPr>
                <w:rFonts w:ascii="Times New Roman" w:hAnsi="Times New Roman"/>
              </w:rPr>
              <w:t xml:space="preserve"> K7M3P9</w:t>
            </w:r>
            <w:r>
              <w:rPr>
                <w:rFonts w:ascii="Times New Roman" w:hAnsi="Times New Roman"/>
              </w:rPr>
              <w:t>，顯示教室「一年甲班」與老師「王老師」；加入後顯示「已加入「一年甲班」」，成員變為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人。</w:t>
            </w:r>
          </w:p>
        </w:tc>
      </w:tr>
      <w:tr w:rsidR="006436A8" w14:paraId="6E3E5FC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674FE0B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3142E455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查詢到的教室、老師與代碼皆正確；加入成功並顯示「已加入「一年甲班」」，成員為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人。</w:t>
            </w:r>
          </w:p>
        </w:tc>
      </w:tr>
    </w:tbl>
    <w:p w14:paraId="69ED3965" w14:textId="77777777" w:rsidR="006436A8" w:rsidRDefault="006436A8">
      <w:pPr>
        <w:pStyle w:val="aa"/>
      </w:pPr>
    </w:p>
    <w:p w14:paraId="4CBFCB4E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10-2-122 測試功能「M04 加入教室限制」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3A41B91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4E75396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697EA30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M04</w:t>
            </w:r>
          </w:p>
        </w:tc>
      </w:tr>
      <w:tr w:rsidR="006436A8" w14:paraId="6DA063D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6663D8A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1B53819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加入教室限制</w:t>
            </w:r>
          </w:p>
        </w:tc>
      </w:tr>
      <w:tr w:rsidR="006436A8" w14:paraId="326B27A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D23EA7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25E73864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確認錯誤代碼、非學生帳號、已關閉或已封存的教室無法加入。</w:t>
            </w:r>
          </w:p>
        </w:tc>
      </w:tr>
      <w:tr w:rsidR="006436A8" w14:paraId="1A17388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3DCE48B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5C388F25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學生於「加入教室」輸入不存在的代碼「</w:t>
            </w:r>
            <w:r>
              <w:rPr>
                <w:rFonts w:ascii="Times New Roman" w:hAnsi="Times New Roman"/>
              </w:rPr>
              <w:t>ABC999</w:t>
            </w:r>
            <w:r>
              <w:rPr>
                <w:rFonts w:ascii="Times New Roman" w:hAnsi="Times New Roman"/>
              </w:rPr>
              <w:t>」並點擊「查詢」，另以測試工具直接用此代碼送出加入。</w:t>
            </w:r>
          </w:p>
          <w:p w14:paraId="00D878C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以測試工具讓一般會員帳號送出加入「一年甲班」。</w:t>
            </w:r>
          </w:p>
          <w:p w14:paraId="0B9F1BB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以測試工具讓學生送出加入已關閉加入的「二年乙班」。</w:t>
            </w:r>
          </w:p>
          <w:p w14:paraId="71F689F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學生於「加入教室」輸入已封存的「去年的班級」代碼並點擊「查詢」。</w:t>
            </w:r>
          </w:p>
        </w:tc>
      </w:tr>
      <w:tr w:rsidR="006436A8" w14:paraId="60A9366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7DFB3D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>預期成果</w:t>
            </w:r>
          </w:p>
        </w:tc>
        <w:tc>
          <w:tcPr>
            <w:tcW w:w="8561" w:type="dxa"/>
          </w:tcPr>
          <w:p w14:paraId="2C01EB36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不存在的代碼顯示「找不到這個教室代碼，請再確認一次」；一般會員顯示「只有校園教育版的學生帳號可以加入教室」；已關閉的教室顯示「「二年乙班」已經關閉加入，請聯絡老師」；已封存的教室查詢不到。</w:t>
            </w:r>
          </w:p>
        </w:tc>
      </w:tr>
      <w:tr w:rsidR="006436A8" w14:paraId="51092F5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698172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23BE27CA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4 </w:t>
            </w:r>
            <w:r>
              <w:rPr>
                <w:rFonts w:ascii="Times New Roman" w:hAnsi="Times New Roman"/>
              </w:rPr>
              <w:t>種情況皆無法加入，前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種顯示的訊息正確，已封存的教室查詢不到。</w:t>
            </w:r>
          </w:p>
        </w:tc>
      </w:tr>
    </w:tbl>
    <w:p w14:paraId="68694CCE" w14:textId="77777777" w:rsidR="006436A8" w:rsidRDefault="006436A8">
      <w:pPr>
        <w:pStyle w:val="aa"/>
      </w:pPr>
    </w:p>
    <w:p w14:paraId="2AB469E2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10-2-123 測試功能「M05 我的教室」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19CDB45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64EBDE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75D8D0C3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M05</w:t>
            </w:r>
          </w:p>
        </w:tc>
      </w:tr>
      <w:tr w:rsidR="006436A8" w14:paraId="3453B2B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38D207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58223B8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我的教室</w:t>
            </w:r>
          </w:p>
        </w:tc>
      </w:tr>
      <w:tr w:rsidR="006436A8" w14:paraId="3102B29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9FCFC0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495DDD6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確認重複加入不會重複建立成員，並可查詢自己加入的教室。</w:t>
            </w:r>
          </w:p>
        </w:tc>
      </w:tr>
      <w:tr w:rsidR="006436A8" w14:paraId="578CB06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F8A61AF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AD2691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學生已加入「一年甲班」（老師已發布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份作業、另有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份草稿），先前也是已封存的「去年的班級」的成員。</w:t>
            </w:r>
          </w:p>
          <w:p w14:paraId="451579A2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學生再次於「加入教室」輸入「一年甲班」的代碼</w:t>
            </w:r>
            <w:r>
              <w:rPr>
                <w:rFonts w:ascii="Times New Roman" w:hAnsi="Times New Roman"/>
              </w:rPr>
              <w:t xml:space="preserve"> K7M3P9</w:t>
            </w:r>
            <w:r>
              <w:rPr>
                <w:rFonts w:ascii="Times New Roman" w:hAnsi="Times New Roman"/>
              </w:rPr>
              <w:t>，點擊「查詢」後點擊「確認加入」。</w:t>
            </w:r>
          </w:p>
          <w:p w14:paraId="63E80820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開啟「我的教室」查看教室清單。</w:t>
            </w:r>
          </w:p>
        </w:tc>
      </w:tr>
      <w:tr w:rsidR="006436A8" w14:paraId="086FF56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B5763A3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72963B5B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顯示「你已經在「一年甲班」裡了」，成員仍為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人；「我的教室」只列出「一年甲班」，不顯示已封存的教室，作業數為</w:t>
            </w:r>
            <w:r>
              <w:rPr>
                <w:rFonts w:ascii="Times New Roman" w:hAnsi="Times New Roman"/>
              </w:rPr>
              <w:t xml:space="preserve"> 1</w:t>
            </w:r>
            <w:r>
              <w:rPr>
                <w:rFonts w:ascii="Times New Roman" w:hAnsi="Times New Roman"/>
              </w:rPr>
              <w:t>（草稿不計）。</w:t>
            </w:r>
          </w:p>
        </w:tc>
      </w:tr>
      <w:tr w:rsidR="006436A8" w14:paraId="26A324A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A26B7F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4A6BDA51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重複加入時顯示的訊息正確，成員仍為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人；「我的教室」只列出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間教室，作業數為</w:t>
            </w:r>
            <w:r>
              <w:rPr>
                <w:rFonts w:ascii="Times New Roman" w:hAnsi="Times New Roman"/>
              </w:rPr>
              <w:t xml:space="preserve"> 1</w:t>
            </w:r>
            <w:r>
              <w:rPr>
                <w:rFonts w:ascii="Times New Roman" w:hAnsi="Times New Roman"/>
              </w:rPr>
              <w:t>。</w:t>
            </w:r>
          </w:p>
        </w:tc>
      </w:tr>
    </w:tbl>
    <w:p w14:paraId="5BC0E7BD" w14:textId="77777777" w:rsidR="006436A8" w:rsidRDefault="006436A8">
      <w:pPr>
        <w:pStyle w:val="aa"/>
      </w:pPr>
    </w:p>
    <w:p w14:paraId="128720CB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10-2-124 測試功能「M06 退出教室」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34A38A3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501CB2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10DACAD2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M06</w:t>
            </w:r>
          </w:p>
        </w:tc>
      </w:tr>
      <w:tr w:rsidR="006436A8" w14:paraId="11A966E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0FB4FF5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44371EE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退出教室</w:t>
            </w:r>
          </w:p>
        </w:tc>
      </w:tr>
      <w:tr w:rsidR="006436A8" w14:paraId="5915226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ADD68D6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0B0BA712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確認學生可以退出教室。</w:t>
            </w:r>
          </w:p>
        </w:tc>
      </w:tr>
      <w:tr w:rsidR="006436A8" w14:paraId="0E97157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AD57A2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ABAD3A7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學生於「我的教室」點擊「一年甲班」右側的選單，選擇「退出教室」，再點擊「退出」確認。</w:t>
            </w:r>
          </w:p>
          <w:p w14:paraId="3C565FB8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重新查看「我的教室」。</w:t>
            </w:r>
          </w:p>
          <w:p w14:paraId="58A2FC92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以測試工具再送出一次退出「一年甲班」的要求。</w:t>
            </w:r>
          </w:p>
          <w:p w14:paraId="7FC04800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以測試工具送出退出教室的要求，但不指定要退出的教室。</w:t>
            </w:r>
          </w:p>
        </w:tc>
      </w:tr>
      <w:tr w:rsidR="006436A8" w14:paraId="7F25BBD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51F84F8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353CF8E8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退出後顯示「已退出教室」，「我的教室」中沒有任何教室；再次退出時顯示「你不在這個教室裡」；未指定教室時顯示「缺少使用者</w:t>
            </w:r>
            <w:r>
              <w:rPr>
                <w:rFonts w:ascii="Times New Roman" w:hAnsi="Times New Roman"/>
              </w:rPr>
              <w:t xml:space="preserve"> ID </w:t>
            </w:r>
            <w:r>
              <w:rPr>
                <w:rFonts w:ascii="Times New Roman" w:hAnsi="Times New Roman"/>
              </w:rPr>
              <w:t>或教室</w:t>
            </w:r>
            <w:r>
              <w:rPr>
                <w:rFonts w:ascii="Times New Roman" w:hAnsi="Times New Roman"/>
              </w:rPr>
              <w:t xml:space="preserve"> ID</w:t>
            </w:r>
            <w:r>
              <w:rPr>
                <w:rFonts w:ascii="Times New Roman" w:hAnsi="Times New Roman"/>
              </w:rPr>
              <w:t>」。</w:t>
            </w:r>
          </w:p>
        </w:tc>
      </w:tr>
      <w:tr w:rsidR="006436A8" w14:paraId="526C915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5A30B1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3AEDDE0E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退出成功並顯示「已退出教室」，教室數為</w:t>
            </w:r>
            <w:r>
              <w:rPr>
                <w:rFonts w:ascii="Times New Roman" w:hAnsi="Times New Roman"/>
              </w:rPr>
              <w:t xml:space="preserve"> 0</w:t>
            </w:r>
            <w:r>
              <w:rPr>
                <w:rFonts w:ascii="Times New Roman" w:hAnsi="Times New Roman"/>
              </w:rPr>
              <w:t>；重複退出與未指定教室皆被拒絕，顯示的訊息正確。</w:t>
            </w:r>
          </w:p>
        </w:tc>
      </w:tr>
    </w:tbl>
    <w:p w14:paraId="2A113AD5" w14:textId="77777777" w:rsidR="006436A8" w:rsidRDefault="006436A8">
      <w:pPr>
        <w:pStyle w:val="aa"/>
      </w:pPr>
    </w:p>
    <w:p w14:paraId="720AD0FF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10-2-125 測試功能「M07 老師出拍照作業」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79F40EB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400BBC0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4B2F8AF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M07</w:t>
            </w:r>
          </w:p>
        </w:tc>
      </w:tr>
      <w:tr w:rsidR="006436A8" w14:paraId="2CC0F72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2E621AF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71A6F2E4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老師出拍照作業</w:t>
            </w:r>
          </w:p>
        </w:tc>
      </w:tr>
      <w:tr w:rsidR="006436A8" w14:paraId="2007E3D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1D5B92F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7F2DEDC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確認老師可以出拍照作業，並設定主題與最少單字數。</w:t>
            </w:r>
          </w:p>
        </w:tc>
      </w:tr>
      <w:tr w:rsidR="006436A8" w14:paraId="3F17DB6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9BD1D0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170E7E0A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老師於後台班級的「作業」分頁點擊「出題新作業」，選擇「拍照學習」。</w:t>
            </w:r>
          </w:p>
          <w:p w14:paraId="220614D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拍攝主題填「廚房裡的東西」、最少辨識單字數填</w:t>
            </w:r>
            <w:r>
              <w:rPr>
                <w:rFonts w:ascii="Times New Roman" w:hAnsi="Times New Roman"/>
              </w:rPr>
              <w:t xml:space="preserve"> 2</w:t>
            </w:r>
            <w:r>
              <w:rPr>
                <w:rFonts w:ascii="Times New Roman" w:hAnsi="Times New Roman"/>
              </w:rPr>
              <w:t>，點擊「發布作業」。</w:t>
            </w:r>
          </w:p>
          <w:p w14:paraId="5E5A08F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再出一份拍照作業，拍攝主題填「書桌」、最少辨識單字數填</w:t>
            </w:r>
            <w:r>
              <w:rPr>
                <w:rFonts w:ascii="Times New Roman" w:hAnsi="Times New Roman"/>
              </w:rPr>
              <w:t xml:space="preserve"> 4</w:t>
            </w:r>
            <w:r>
              <w:rPr>
                <w:rFonts w:ascii="Times New Roman" w:hAnsi="Times New Roman"/>
              </w:rPr>
              <w:t>，點擊「發布作業」。</w:t>
            </w:r>
          </w:p>
        </w:tc>
      </w:tr>
      <w:tr w:rsidR="006436A8" w14:paraId="50A8D74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148E42C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34663916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作業類型為拍照學習，主題與最少單字數皆正確儲存，建立後返回作業列表。</w:t>
            </w:r>
          </w:p>
        </w:tc>
      </w:tr>
      <w:tr w:rsidR="006436A8" w14:paraId="12FC306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858D52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>測試結果</w:t>
            </w:r>
          </w:p>
        </w:tc>
        <w:tc>
          <w:tcPr>
            <w:tcW w:w="8561" w:type="dxa"/>
          </w:tcPr>
          <w:p w14:paraId="02F52E41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兩份拍照作業皆建立成功，「廚房裡的東西」最少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個單字、「書桌」最少</w:t>
            </w:r>
            <w:r>
              <w:rPr>
                <w:rFonts w:ascii="Times New Roman" w:hAnsi="Times New Roman"/>
              </w:rPr>
              <w:t xml:space="preserve"> 4 </w:t>
            </w:r>
            <w:r>
              <w:rPr>
                <w:rFonts w:ascii="Times New Roman" w:hAnsi="Times New Roman"/>
              </w:rPr>
              <w:t>個單字，送出後返回作業列表。</w:t>
            </w:r>
          </w:p>
        </w:tc>
      </w:tr>
    </w:tbl>
    <w:p w14:paraId="6FD8DEFE" w14:textId="77777777" w:rsidR="006436A8" w:rsidRDefault="006436A8">
      <w:pPr>
        <w:pStyle w:val="aa"/>
      </w:pPr>
    </w:p>
    <w:p w14:paraId="6DEF9A60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10-2-126 測試功能「M08 老師出對話作業」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0C327FD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C02487E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1EA3C7B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M08</w:t>
            </w:r>
          </w:p>
        </w:tc>
      </w:tr>
      <w:tr w:rsidR="006436A8" w14:paraId="6D1C579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85E4CD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24B5CA3D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老師出對話作業</w:t>
            </w:r>
          </w:p>
        </w:tc>
      </w:tr>
      <w:tr w:rsidR="006436A8" w14:paraId="515DC4B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359C02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552D9945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確認老師可以出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情境對話作業，主題空白時不會建立。</w:t>
            </w:r>
          </w:p>
        </w:tc>
      </w:tr>
      <w:tr w:rsidR="006436A8" w14:paraId="73CE5E5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5502906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3F4299C8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老師於「出題新作業」選擇「</w:t>
            </w:r>
            <w:r>
              <w:rPr>
                <w:rFonts w:ascii="Times New Roman" w:hAnsi="Times New Roman"/>
              </w:rPr>
              <w:t xml:space="preserve">AI </w:t>
            </w:r>
            <w:r>
              <w:rPr>
                <w:rFonts w:ascii="Times New Roman" w:hAnsi="Times New Roman"/>
              </w:rPr>
              <w:t>情境對話」，對話情境主題填「在餐廳點餐」、指定腔調選「關西腔」、最少對話輪數填</w:t>
            </w:r>
            <w:r>
              <w:rPr>
                <w:rFonts w:ascii="Times New Roman" w:hAnsi="Times New Roman"/>
              </w:rPr>
              <w:t xml:space="preserve"> 2</w:t>
            </w:r>
            <w:r>
              <w:rPr>
                <w:rFonts w:ascii="Times New Roman" w:hAnsi="Times New Roman"/>
              </w:rPr>
              <w:t>，點擊「發布作業」。</w:t>
            </w:r>
          </w:p>
          <w:p w14:paraId="791255E2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再出一份對話作業，主題只輸入空白字元後送出。</w:t>
            </w:r>
          </w:p>
          <w:p w14:paraId="4F75C33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再出一份對話作業，主題填「問路」、最少對話輪數填</w:t>
            </w:r>
            <w:r>
              <w:rPr>
                <w:rFonts w:ascii="Times New Roman" w:hAnsi="Times New Roman"/>
              </w:rPr>
              <w:t xml:space="preserve"> 5 </w:t>
            </w:r>
            <w:r>
              <w:rPr>
                <w:rFonts w:ascii="Times New Roman" w:hAnsi="Times New Roman"/>
              </w:rPr>
              <w:t>後送出；另送出一份主題留空的對話作業。</w:t>
            </w:r>
          </w:p>
        </w:tc>
      </w:tr>
      <w:tr w:rsidR="006436A8" w14:paraId="1C2BAE8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F06B94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4FFF9CB5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「在餐廳點餐」與「問路」作業的主題、腔調與最少輪數皆正確儲存；主題空白的作業不會建立。</w:t>
            </w:r>
          </w:p>
        </w:tc>
      </w:tr>
      <w:tr w:rsidR="006436A8" w14:paraId="21277FB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2D29A8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747E0234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「在餐廳點餐」與「問路」兩份對話作業皆建立成功、設定正確；主題空白時系統回報輸入錯誤，未建立作業。</w:t>
            </w:r>
          </w:p>
        </w:tc>
      </w:tr>
    </w:tbl>
    <w:p w14:paraId="035AC4C8" w14:textId="77777777" w:rsidR="006436A8" w:rsidRDefault="006436A8">
      <w:pPr>
        <w:pStyle w:val="aa"/>
      </w:pPr>
    </w:p>
    <w:p w14:paraId="4C3BDC76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10-2-127 測試功能「M09 學生繳交拍照作業」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4CDDD25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F85705D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2D345CE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M09</w:t>
            </w:r>
          </w:p>
        </w:tc>
      </w:tr>
      <w:tr w:rsidR="006436A8" w14:paraId="3E78C41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4DABF5F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06EC9E12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學生繳交拍照作業</w:t>
            </w:r>
          </w:p>
        </w:tc>
      </w:tr>
      <w:tr w:rsidR="006436A8" w14:paraId="679F222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A06D4D6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331FD79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確認學生可以看到作業並以照片繳交，照片單字數不足時無法繳交。</w:t>
            </w:r>
          </w:p>
        </w:tc>
      </w:tr>
      <w:tr w:rsidR="006436A8" w14:paraId="3A65A83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EEF4CD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1D6410A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學生已在老師的班級中，老師已出一份拍照作業（至少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個單字）與一份對話作業。</w:t>
            </w:r>
          </w:p>
          <w:p w14:paraId="22DEA44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學生於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首頁點擊「我的作業」，查看作業清單。</w:t>
            </w:r>
          </w:p>
          <w:p w14:paraId="52508BE2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開啟拍照作業並點擊「開始作答」，以只辨識出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個單字的照片繳交。</w:t>
            </w:r>
          </w:p>
          <w:p w14:paraId="77134C5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改以辨識出冷蔵庫、包丁、鍋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個單字的照片繳交。</w:t>
            </w:r>
          </w:p>
        </w:tc>
      </w:tr>
      <w:tr w:rsidR="006436A8" w14:paraId="686FBBF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8F3E9D3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705E304C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作業清單中有拍照與對話作業；只有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個單字的照片無法繳交，</w:t>
            </w:r>
            <w:r>
              <w:rPr>
                <w:rFonts w:ascii="Times New Roman" w:hAnsi="Times New Roman"/>
              </w:rPr>
              <w:t xml:space="preserve">3 </w:t>
            </w:r>
            <w:r>
              <w:rPr>
                <w:rFonts w:ascii="Times New Roman" w:hAnsi="Times New Roman"/>
              </w:rPr>
              <w:t>個單字的照片繳交成功，狀態為「已繳交」。</w:t>
            </w:r>
          </w:p>
        </w:tc>
      </w:tr>
      <w:tr w:rsidR="006436A8" w14:paraId="67C1A81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18B8D7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01BDC1D5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作業清單包含拍照與對話作業；</w:t>
            </w:r>
            <w:r>
              <w:rPr>
                <w:rFonts w:ascii="Times New Roman" w:hAnsi="Times New Roman"/>
              </w:rPr>
              <w:t xml:space="preserve">1 </w:t>
            </w:r>
            <w:r>
              <w:rPr>
                <w:rFonts w:ascii="Times New Roman" w:hAnsi="Times New Roman"/>
              </w:rPr>
              <w:t>個單字的照片被拒絕繳交，</w:t>
            </w:r>
            <w:r>
              <w:rPr>
                <w:rFonts w:ascii="Times New Roman" w:hAnsi="Times New Roman"/>
              </w:rPr>
              <w:t xml:space="preserve">3 </w:t>
            </w:r>
            <w:r>
              <w:rPr>
                <w:rFonts w:ascii="Times New Roman" w:hAnsi="Times New Roman"/>
              </w:rPr>
              <w:t>個單字的照片繳交成功，狀態為已繳交。</w:t>
            </w:r>
          </w:p>
        </w:tc>
      </w:tr>
    </w:tbl>
    <w:p w14:paraId="0B59B461" w14:textId="77777777" w:rsidR="006436A8" w:rsidRDefault="006436A8">
      <w:pPr>
        <w:pStyle w:val="aa"/>
      </w:pPr>
    </w:p>
    <w:p w14:paraId="0B699EB2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10-2-128 測試功能「M10 學生繳交對話作業」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4694E1D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DF9C1A4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2186AC83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M10</w:t>
            </w:r>
          </w:p>
        </w:tc>
      </w:tr>
      <w:tr w:rsidR="006436A8" w14:paraId="7A33C65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8A92DE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6D51E7B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學生繳交對話作業</w:t>
            </w:r>
          </w:p>
        </w:tc>
      </w:tr>
      <w:tr w:rsidR="006436A8" w14:paraId="5639456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F4D473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42B288DC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確認學生的對話達到要求輪數後，系統會自動繳交。</w:t>
            </w:r>
          </w:p>
        </w:tc>
      </w:tr>
      <w:tr w:rsidR="006436A8" w14:paraId="523904F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E274B77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7486FB07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學生開啟對話作業（至少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輪），點擊「開始作答」進入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情境對話。</w:t>
            </w:r>
          </w:p>
          <w:p w14:paraId="795943D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只說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句後，確認作業的繳交狀態。</w:t>
            </w:r>
          </w:p>
          <w:p w14:paraId="708C522A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再說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句後，再次確認作業的繳交狀態。</w:t>
            </w:r>
          </w:p>
        </w:tc>
      </w:tr>
      <w:tr w:rsidR="006436A8" w14:paraId="5B02545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080BE1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16086473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只說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句時不會繳交，狀態為進行中；說滿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輪後系統自動繳交，狀態為「已繳交」。</w:t>
            </w:r>
          </w:p>
        </w:tc>
      </w:tr>
      <w:tr w:rsidR="006436A8" w14:paraId="4C4DC21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36A48C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1F77A6FC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說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句時狀態為進行中；說滿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句後作業已自動繳交。</w:t>
            </w:r>
          </w:p>
        </w:tc>
      </w:tr>
    </w:tbl>
    <w:p w14:paraId="5E1C2DE5" w14:textId="77777777" w:rsidR="006436A8" w:rsidRDefault="006436A8">
      <w:pPr>
        <w:pStyle w:val="aa"/>
      </w:pPr>
    </w:p>
    <w:p w14:paraId="7A198AD8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10-2-129 測試功能「M11 批閱作業」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068E721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0F08CCF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6756C34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M11</w:t>
            </w:r>
          </w:p>
        </w:tc>
      </w:tr>
      <w:tr w:rsidR="006436A8" w14:paraId="12C0927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1BB49B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2907291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批閱作業</w:t>
            </w:r>
          </w:p>
        </w:tc>
      </w:tr>
      <w:tr w:rsidR="006436A8" w14:paraId="7781E8C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0BF34FA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425FFD3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確認老師可以在批閱頁看到學生繳交的照片、單字與對話紀錄。</w:t>
            </w:r>
          </w:p>
        </w:tc>
      </w:tr>
      <w:tr w:rsidR="006436A8" w14:paraId="38862D8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DCB9EF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179D4138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老師於後台班級的「作業」分頁，點擊拍照作業的「批閱與檢視名單」。</w:t>
            </w:r>
          </w:p>
          <w:p w14:paraId="06DBC7A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點擊對話作業的「批閱與檢視名單」，再點擊學生的「查看對話紀錄」。</w:t>
            </w:r>
          </w:p>
        </w:tc>
      </w:tr>
      <w:tr w:rsidR="006436A8" w14:paraId="526695C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E8C6251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3AA47699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拍照作業顯示學生的照片、場景「廚房」、標題「我家廚房」與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個單字；對話作業顯示腔調「關西腔」與學生的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輪發言，假名標註以「注文（ちゅうもん）」的格式呈現。</w:t>
            </w:r>
          </w:p>
        </w:tc>
      </w:tr>
      <w:tr w:rsidR="006436A8" w14:paraId="5A215C5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48C2CEF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50A4B785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兩份作業的批閱頁皆正常開啟，照片、單字、對話紀錄與假名標註格式皆正確。</w:t>
            </w:r>
          </w:p>
        </w:tc>
      </w:tr>
    </w:tbl>
    <w:p w14:paraId="4CDFFBC0" w14:textId="77777777" w:rsidR="006436A8" w:rsidRDefault="006436A8">
      <w:pPr>
        <w:pStyle w:val="aa"/>
      </w:pPr>
    </w:p>
    <w:p w14:paraId="47C9CA8B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10-2-130 測試功能「M12 學期成績計算」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0EE0519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36C0F8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039BE65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M12</w:t>
            </w:r>
          </w:p>
        </w:tc>
      </w:tr>
      <w:tr w:rsidR="006436A8" w14:paraId="58755CA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EA74B0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02F6FDD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學期成績計算</w:t>
            </w:r>
          </w:p>
        </w:tc>
      </w:tr>
      <w:tr w:rsidR="006436A8" w14:paraId="7224330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9703EF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522BB74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確認成績總表可依老師的計分設定，正確計算作業平均與學期成績。</w:t>
            </w:r>
          </w:p>
        </w:tc>
      </w:tr>
      <w:tr w:rsidR="006436A8" w14:paraId="4C3C077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1C691DF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69D6FB70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測試資料：班上三份作業，學生</w:t>
            </w:r>
            <w:r>
              <w:rPr>
                <w:rFonts w:ascii="Times New Roman" w:hAnsi="Times New Roman"/>
              </w:rPr>
              <w:t xml:space="preserve"> A </w:t>
            </w:r>
            <w:r>
              <w:rPr>
                <w:rFonts w:ascii="Times New Roman" w:hAnsi="Times New Roman"/>
              </w:rPr>
              <w:t>為</w:t>
            </w:r>
            <w:r>
              <w:rPr>
                <w:rFonts w:ascii="Times New Roman" w:hAnsi="Times New Roman"/>
              </w:rPr>
              <w:t xml:space="preserve"> 80</w:t>
            </w:r>
            <w:r>
              <w:rPr>
                <w:rFonts w:ascii="Times New Roman" w:hAnsi="Times New Roman"/>
              </w:rPr>
              <w:t>／</w:t>
            </w:r>
            <w:r>
              <w:rPr>
                <w:rFonts w:ascii="Times New Roman" w:hAnsi="Times New Roman"/>
              </w:rPr>
              <w:t>90</w:t>
            </w:r>
            <w:r>
              <w:rPr>
                <w:rFonts w:ascii="Times New Roman" w:hAnsi="Times New Roman"/>
              </w:rPr>
              <w:t>／</w:t>
            </w:r>
            <w:r>
              <w:rPr>
                <w:rFonts w:ascii="Times New Roman" w:hAnsi="Times New Roman"/>
              </w:rPr>
              <w:t xml:space="preserve">100 </w:t>
            </w:r>
            <w:r>
              <w:rPr>
                <w:rFonts w:ascii="Times New Roman" w:hAnsi="Times New Roman"/>
              </w:rPr>
              <w:t>分，</w:t>
            </w:r>
            <w:r>
              <w:rPr>
                <w:rFonts w:ascii="Times New Roman" w:hAnsi="Times New Roman"/>
              </w:rPr>
              <w:t xml:space="preserve">B </w:t>
            </w:r>
            <w:r>
              <w:rPr>
                <w:rFonts w:ascii="Times New Roman" w:hAnsi="Times New Roman"/>
              </w:rPr>
              <w:t>為</w:t>
            </w:r>
            <w:r>
              <w:rPr>
                <w:rFonts w:ascii="Times New Roman" w:hAnsi="Times New Roman"/>
              </w:rPr>
              <w:t xml:space="preserve"> 60 </w:t>
            </w:r>
            <w:r>
              <w:rPr>
                <w:rFonts w:ascii="Times New Roman" w:hAnsi="Times New Roman"/>
              </w:rPr>
              <w:t>分／缺交／</w:t>
            </w:r>
            <w:r>
              <w:rPr>
                <w:rFonts w:ascii="Times New Roman" w:hAnsi="Times New Roman"/>
              </w:rPr>
              <w:t xml:space="preserve">90 </w:t>
            </w:r>
            <w:r>
              <w:rPr>
                <w:rFonts w:ascii="Times New Roman" w:hAnsi="Times New Roman"/>
              </w:rPr>
              <w:t>分，</w:t>
            </w:r>
            <w:r>
              <w:rPr>
                <w:rFonts w:ascii="Times New Roman" w:hAnsi="Times New Roman"/>
              </w:rPr>
              <w:t xml:space="preserve">C </w:t>
            </w:r>
            <w:r>
              <w:rPr>
                <w:rFonts w:ascii="Times New Roman" w:hAnsi="Times New Roman"/>
              </w:rPr>
              <w:t>為</w:t>
            </w:r>
            <w:r>
              <w:rPr>
                <w:rFonts w:ascii="Times New Roman" w:hAnsi="Times New Roman"/>
              </w:rPr>
              <w:t xml:space="preserve"> 70 </w:t>
            </w:r>
            <w:r>
              <w:rPr>
                <w:rFonts w:ascii="Times New Roman" w:hAnsi="Times New Roman"/>
              </w:rPr>
              <w:t>分／已繳交待批閱／缺交。</w:t>
            </w:r>
          </w:p>
          <w:p w14:paraId="7778F96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學生</w:t>
            </w:r>
            <w:r>
              <w:rPr>
                <w:rFonts w:ascii="Times New Roman" w:hAnsi="Times New Roman"/>
              </w:rPr>
              <w:t xml:space="preserve"> A </w:t>
            </w:r>
            <w:r>
              <w:rPr>
                <w:rFonts w:ascii="Times New Roman" w:hAnsi="Times New Roman"/>
              </w:rPr>
              <w:t>入班前有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筆</w:t>
            </w:r>
            <w:r>
              <w:rPr>
                <w:rFonts w:ascii="Times New Roman" w:hAnsi="Times New Roman"/>
              </w:rPr>
              <w:t xml:space="preserve"> 100 </w:t>
            </w:r>
            <w:r>
              <w:rPr>
                <w:rFonts w:ascii="Times New Roman" w:hAnsi="Times New Roman"/>
              </w:rPr>
              <w:t>分的造句練習，入班後有</w:t>
            </w:r>
            <w:r>
              <w:rPr>
                <w:rFonts w:ascii="Times New Roman" w:hAnsi="Times New Roman"/>
              </w:rPr>
              <w:t xml:space="preserve"> 80</w:t>
            </w:r>
            <w:r>
              <w:rPr>
                <w:rFonts w:ascii="Times New Roman" w:hAnsi="Times New Roman"/>
              </w:rPr>
              <w:t>、</w:t>
            </w:r>
            <w:r>
              <w:rPr>
                <w:rFonts w:ascii="Times New Roman" w:hAnsi="Times New Roman"/>
              </w:rPr>
              <w:t xml:space="preserve">60 </w:t>
            </w:r>
            <w:r>
              <w:rPr>
                <w:rFonts w:ascii="Times New Roman" w:hAnsi="Times New Roman"/>
              </w:rPr>
              <w:t>分的造句練習各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筆，另有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筆</w:t>
            </w:r>
            <w:r>
              <w:rPr>
                <w:rFonts w:ascii="Times New Roman" w:hAnsi="Times New Roman"/>
              </w:rPr>
              <w:t xml:space="preserve"> 50 </w:t>
            </w:r>
            <w:r>
              <w:rPr>
                <w:rFonts w:ascii="Times New Roman" w:hAnsi="Times New Roman"/>
              </w:rPr>
              <w:t>分的文章測驗。</w:t>
            </w:r>
          </w:p>
          <w:p w14:paraId="770434E9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老師開啟班級的「成績」分頁，計分方式維持預設（各作業權重相同、缺交的作業算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分）。</w:t>
            </w:r>
          </w:p>
          <w:p w14:paraId="776EC8D9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點擊「計分方式」，關閉「缺交的作業算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分」，點擊「儲存並重新計算」。</w:t>
            </w:r>
          </w:p>
          <w:p w14:paraId="701C36EC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</w:t>
            </w:r>
            <w:r>
              <w:rPr>
                <w:rFonts w:ascii="Times New Roman" w:hAnsi="Times New Roman"/>
              </w:rPr>
              <w:t>再次開啟「計分方式」，將三份作業的權重設為</w:t>
            </w:r>
            <w:r>
              <w:rPr>
                <w:rFonts w:ascii="Times New Roman" w:hAnsi="Times New Roman"/>
              </w:rPr>
              <w:t xml:space="preserve"> 1</w:t>
            </w:r>
            <w:r>
              <w:rPr>
                <w:rFonts w:ascii="Times New Roman" w:hAnsi="Times New Roman"/>
              </w:rPr>
              <w:t>：</w:t>
            </w:r>
            <w:r>
              <w:rPr>
                <w:rFonts w:ascii="Times New Roman" w:hAnsi="Times New Roman"/>
              </w:rPr>
              <w:t>1</w:t>
            </w:r>
            <w:r>
              <w:rPr>
                <w:rFonts w:ascii="Times New Roman" w:hAnsi="Times New Roman"/>
              </w:rPr>
              <w:t>：</w:t>
            </w:r>
            <w:r>
              <w:rPr>
                <w:rFonts w:ascii="Times New Roman" w:hAnsi="Times New Roman"/>
              </w:rPr>
              <w:t>3</w:t>
            </w:r>
            <w:r>
              <w:rPr>
                <w:rFonts w:ascii="Times New Roman" w:hAnsi="Times New Roman"/>
              </w:rPr>
              <w:t>，造句練習均分占</w:t>
            </w:r>
            <w:r>
              <w:rPr>
                <w:rFonts w:ascii="Times New Roman" w:hAnsi="Times New Roman"/>
              </w:rPr>
              <w:t xml:space="preserve"> 20%</w:t>
            </w:r>
            <w:r>
              <w:rPr>
                <w:rFonts w:ascii="Times New Roman" w:hAnsi="Times New Roman"/>
              </w:rPr>
              <w:t>、文章測驗均分占</w:t>
            </w:r>
            <w:r>
              <w:rPr>
                <w:rFonts w:ascii="Times New Roman" w:hAnsi="Times New Roman"/>
              </w:rPr>
              <w:t xml:space="preserve"> 10%</w:t>
            </w:r>
            <w:r>
              <w:rPr>
                <w:rFonts w:ascii="Times New Roman" w:hAnsi="Times New Roman"/>
              </w:rPr>
              <w:t>，並重新開啟「缺交的作業算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分」後儲存。</w:t>
            </w:r>
          </w:p>
          <w:p w14:paraId="0573F2F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6. </w:t>
            </w:r>
            <w:r>
              <w:rPr>
                <w:rFonts w:ascii="Times New Roman" w:hAnsi="Times New Roman"/>
              </w:rPr>
              <w:t>開啟另一個還沒有任何作業的班級成績總表。</w:t>
            </w:r>
          </w:p>
        </w:tc>
      </w:tr>
      <w:tr w:rsidR="006436A8" w14:paraId="1C49E99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5F6C94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579578D8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預設設定下</w:t>
            </w:r>
            <w:r>
              <w:rPr>
                <w:rFonts w:ascii="Times New Roman" w:hAnsi="Times New Roman"/>
              </w:rPr>
              <w:t xml:space="preserve"> A 90 </w:t>
            </w:r>
            <w:r>
              <w:rPr>
                <w:rFonts w:ascii="Times New Roman" w:hAnsi="Times New Roman"/>
              </w:rPr>
              <w:t>分、</w:t>
            </w:r>
            <w:r>
              <w:rPr>
                <w:rFonts w:ascii="Times New Roman" w:hAnsi="Times New Roman"/>
              </w:rPr>
              <w:t xml:space="preserve">B 50 </w:t>
            </w:r>
            <w:r>
              <w:rPr>
                <w:rFonts w:ascii="Times New Roman" w:hAnsi="Times New Roman"/>
              </w:rPr>
              <w:t>分、</w:t>
            </w:r>
            <w:r>
              <w:rPr>
                <w:rFonts w:ascii="Times New Roman" w:hAnsi="Times New Roman"/>
              </w:rPr>
              <w:t xml:space="preserve">C 35 </w:t>
            </w:r>
            <w:r>
              <w:rPr>
                <w:rFonts w:ascii="Times New Roman" w:hAnsi="Times New Roman"/>
              </w:rPr>
              <w:t>分（待批閱不列入），及格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人、</w:t>
            </w:r>
            <w:r>
              <w:rPr>
                <w:rFonts w:ascii="Times New Roman" w:hAnsi="Times New Roman"/>
              </w:rPr>
              <w:t>不及格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人，</w:t>
            </w:r>
            <w:r>
              <w:rPr>
                <w:rFonts w:ascii="Times New Roman" w:hAnsi="Times New Roman"/>
              </w:rPr>
              <w:t xml:space="preserve">A </w:t>
            </w:r>
            <w:r>
              <w:rPr>
                <w:rFonts w:ascii="Times New Roman" w:hAnsi="Times New Roman"/>
              </w:rPr>
              <w:t>的造句平均為</w:t>
            </w:r>
            <w:r>
              <w:rPr>
                <w:rFonts w:ascii="Times New Roman" w:hAnsi="Times New Roman"/>
              </w:rPr>
              <w:t xml:space="preserve"> 70 </w:t>
            </w:r>
            <w:r>
              <w:rPr>
                <w:rFonts w:ascii="Times New Roman" w:hAnsi="Times New Roman"/>
              </w:rPr>
              <w:t>分（入班前不計）；缺交不算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分時</w:t>
            </w:r>
            <w:r>
              <w:rPr>
                <w:rFonts w:ascii="Times New Roman" w:hAnsi="Times New Roman"/>
              </w:rPr>
              <w:t xml:space="preserve"> B 75 </w:t>
            </w:r>
            <w:r>
              <w:rPr>
                <w:rFonts w:ascii="Times New Roman" w:hAnsi="Times New Roman"/>
              </w:rPr>
              <w:t>分、</w:t>
            </w:r>
            <w:r>
              <w:rPr>
                <w:rFonts w:ascii="Times New Roman" w:hAnsi="Times New Roman"/>
              </w:rPr>
              <w:t xml:space="preserve">C 70 </w:t>
            </w:r>
            <w:r>
              <w:rPr>
                <w:rFonts w:ascii="Times New Roman" w:hAnsi="Times New Roman"/>
              </w:rPr>
              <w:t>分；調整權重與占比後</w:t>
            </w:r>
            <w:r>
              <w:rPr>
                <w:rFonts w:ascii="Times New Roman" w:hAnsi="Times New Roman"/>
              </w:rPr>
              <w:t xml:space="preserve"> A </w:t>
            </w:r>
            <w:r>
              <w:rPr>
                <w:rFonts w:ascii="Times New Roman" w:hAnsi="Times New Roman"/>
              </w:rPr>
              <w:t>作業平均</w:t>
            </w:r>
            <w:r>
              <w:rPr>
                <w:rFonts w:ascii="Times New Roman" w:hAnsi="Times New Roman"/>
              </w:rPr>
              <w:t xml:space="preserve"> 94</w:t>
            </w:r>
            <w:r>
              <w:rPr>
                <w:rFonts w:ascii="Times New Roman" w:hAnsi="Times New Roman"/>
              </w:rPr>
              <w:t>、學期成績</w:t>
            </w:r>
            <w:r>
              <w:rPr>
                <w:rFonts w:ascii="Times New Roman" w:hAnsi="Times New Roman"/>
              </w:rPr>
              <w:t xml:space="preserve"> 84.8</w:t>
            </w:r>
            <w:r>
              <w:rPr>
                <w:rFonts w:ascii="Times New Roman" w:hAnsi="Times New Roman"/>
              </w:rPr>
              <w:t>，</w:t>
            </w:r>
            <w:r>
              <w:rPr>
                <w:rFonts w:ascii="Times New Roman" w:hAnsi="Times New Roman"/>
              </w:rPr>
              <w:t xml:space="preserve">B </w:t>
            </w:r>
            <w:r>
              <w:rPr>
                <w:rFonts w:ascii="Times New Roman" w:hAnsi="Times New Roman"/>
              </w:rPr>
              <w:t>學期成績</w:t>
            </w:r>
            <w:r>
              <w:rPr>
                <w:rFonts w:ascii="Times New Roman" w:hAnsi="Times New Roman"/>
              </w:rPr>
              <w:t xml:space="preserve"> 46.2</w:t>
            </w:r>
            <w:r>
              <w:rPr>
                <w:rFonts w:ascii="Times New Roman" w:hAnsi="Times New Roman"/>
              </w:rPr>
              <w:t>；沒有作業的班級學期成績為空白，不會算成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分。</w:t>
            </w:r>
          </w:p>
        </w:tc>
      </w:tr>
      <w:tr w:rsidR="006436A8" w14:paraId="4AEE997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A91ECC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>測試結果</w:t>
            </w:r>
          </w:p>
        </w:tc>
        <w:tc>
          <w:tcPr>
            <w:tcW w:w="8561" w:type="dxa"/>
          </w:tcPr>
          <w:p w14:paraId="2B35D30E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計算結果皆與預期相同：</w:t>
            </w:r>
            <w:r>
              <w:rPr>
                <w:rFonts w:ascii="Times New Roman" w:hAnsi="Times New Roman"/>
              </w:rPr>
              <w:t xml:space="preserve">A 90 </w:t>
            </w:r>
            <w:r>
              <w:rPr>
                <w:rFonts w:ascii="Times New Roman" w:hAnsi="Times New Roman"/>
              </w:rPr>
              <w:t>分、</w:t>
            </w:r>
            <w:r>
              <w:rPr>
                <w:rFonts w:ascii="Times New Roman" w:hAnsi="Times New Roman"/>
              </w:rPr>
              <w:t xml:space="preserve">B 50 </w:t>
            </w:r>
            <w:r>
              <w:rPr>
                <w:rFonts w:ascii="Times New Roman" w:hAnsi="Times New Roman"/>
              </w:rPr>
              <w:t>分、</w:t>
            </w:r>
            <w:r>
              <w:rPr>
                <w:rFonts w:ascii="Times New Roman" w:hAnsi="Times New Roman"/>
              </w:rPr>
              <w:t xml:space="preserve">C 35 </w:t>
            </w:r>
            <w:r>
              <w:rPr>
                <w:rFonts w:ascii="Times New Roman" w:hAnsi="Times New Roman"/>
              </w:rPr>
              <w:t>分，及格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人、不及格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人；</w:t>
            </w:r>
            <w:r>
              <w:rPr>
                <w:rFonts w:ascii="Times New Roman" w:hAnsi="Times New Roman"/>
              </w:rPr>
              <w:t xml:space="preserve">A </w:t>
            </w:r>
            <w:r>
              <w:rPr>
                <w:rFonts w:ascii="Times New Roman" w:hAnsi="Times New Roman"/>
              </w:rPr>
              <w:t>造句平均</w:t>
            </w:r>
            <w:r>
              <w:rPr>
                <w:rFonts w:ascii="Times New Roman" w:hAnsi="Times New Roman"/>
              </w:rPr>
              <w:t xml:space="preserve"> 70 </w:t>
            </w:r>
            <w:r>
              <w:rPr>
                <w:rFonts w:ascii="Times New Roman" w:hAnsi="Times New Roman"/>
              </w:rPr>
              <w:t>分，共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筆；缺交不算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分時</w:t>
            </w:r>
            <w:r>
              <w:rPr>
                <w:rFonts w:ascii="Times New Roman" w:hAnsi="Times New Roman"/>
              </w:rPr>
              <w:t xml:space="preserve"> B 75 </w:t>
            </w:r>
            <w:r>
              <w:rPr>
                <w:rFonts w:ascii="Times New Roman" w:hAnsi="Times New Roman"/>
              </w:rPr>
              <w:t>分、</w:t>
            </w:r>
            <w:r>
              <w:rPr>
                <w:rFonts w:ascii="Times New Roman" w:hAnsi="Times New Roman"/>
              </w:rPr>
              <w:t xml:space="preserve">C 70 </w:t>
            </w:r>
            <w:r>
              <w:rPr>
                <w:rFonts w:ascii="Times New Roman" w:hAnsi="Times New Roman"/>
              </w:rPr>
              <w:t>分；調整後</w:t>
            </w:r>
            <w:r>
              <w:rPr>
                <w:rFonts w:ascii="Times New Roman" w:hAnsi="Times New Roman"/>
              </w:rPr>
              <w:t xml:space="preserve"> A </w:t>
            </w:r>
            <w:r>
              <w:rPr>
                <w:rFonts w:ascii="Times New Roman" w:hAnsi="Times New Roman"/>
              </w:rPr>
              <w:t>作業平均</w:t>
            </w:r>
            <w:r>
              <w:rPr>
                <w:rFonts w:ascii="Times New Roman" w:hAnsi="Times New Roman"/>
              </w:rPr>
              <w:t xml:space="preserve"> 94</w:t>
            </w:r>
            <w:r>
              <w:rPr>
                <w:rFonts w:ascii="Times New Roman" w:hAnsi="Times New Roman"/>
              </w:rPr>
              <w:t>、學期成績</w:t>
            </w:r>
            <w:r>
              <w:rPr>
                <w:rFonts w:ascii="Times New Roman" w:hAnsi="Times New Roman"/>
              </w:rPr>
              <w:t xml:space="preserve"> 84.8</w:t>
            </w:r>
            <w:r>
              <w:rPr>
                <w:rFonts w:ascii="Times New Roman" w:hAnsi="Times New Roman"/>
              </w:rPr>
              <w:t>，</w:t>
            </w:r>
            <w:r>
              <w:rPr>
                <w:rFonts w:ascii="Times New Roman" w:hAnsi="Times New Roman"/>
              </w:rPr>
              <w:t xml:space="preserve">B </w:t>
            </w:r>
            <w:r>
              <w:rPr>
                <w:rFonts w:ascii="Times New Roman" w:hAnsi="Times New Roman"/>
              </w:rPr>
              <w:t>作業平均</w:t>
            </w:r>
            <w:r>
              <w:rPr>
                <w:rFonts w:ascii="Times New Roman" w:hAnsi="Times New Roman"/>
              </w:rPr>
              <w:t xml:space="preserve"> 66</w:t>
            </w:r>
            <w:r>
              <w:rPr>
                <w:rFonts w:ascii="Times New Roman" w:hAnsi="Times New Roman"/>
              </w:rPr>
              <w:t>、學期成績</w:t>
            </w:r>
            <w:r>
              <w:rPr>
                <w:rFonts w:ascii="Times New Roman" w:hAnsi="Times New Roman"/>
              </w:rPr>
              <w:t xml:space="preserve"> 46.</w:t>
            </w:r>
            <w:r>
              <w:rPr>
                <w:rFonts w:ascii="Times New Roman" w:hAnsi="Times New Roman"/>
              </w:rPr>
              <w:t>2</w:t>
            </w:r>
            <w:r>
              <w:rPr>
                <w:rFonts w:ascii="Times New Roman" w:hAnsi="Times New Roman"/>
              </w:rPr>
              <w:t>；沒有作業的班級作業平均與學期成績皆為空白。</w:t>
            </w:r>
          </w:p>
        </w:tc>
      </w:tr>
    </w:tbl>
    <w:p w14:paraId="3E82AB8C" w14:textId="77777777" w:rsidR="006436A8" w:rsidRDefault="006436A8">
      <w:pPr>
        <w:pStyle w:val="aa"/>
      </w:pPr>
    </w:p>
    <w:p w14:paraId="35FBE59D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10-2-131 測試功能「M13 計分設定檢查」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0EFAEFF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BA48404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116947F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M13</w:t>
            </w:r>
          </w:p>
        </w:tc>
      </w:tr>
      <w:tr w:rsidR="006436A8" w14:paraId="043127B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BD51F7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4A24E34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計分設定檢查</w:t>
            </w:r>
          </w:p>
        </w:tc>
      </w:tr>
      <w:tr w:rsidR="006436A8" w14:paraId="675D71C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CCC6A8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79204E0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確認不合理的計分設定無法儲存。</w:t>
            </w:r>
          </w:p>
        </w:tc>
      </w:tr>
      <w:tr w:rsidR="006436A8" w14:paraId="5C38832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6E2AB0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40C8B75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老師於班級成績總表點擊「計分方式」。</w:t>
            </w:r>
          </w:p>
          <w:p w14:paraId="6F2E3F1F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以測試工具分別儲存下列</w:t>
            </w:r>
            <w:r>
              <w:rPr>
                <w:rFonts w:ascii="Times New Roman" w:hAnsi="Times New Roman"/>
              </w:rPr>
              <w:t xml:space="preserve"> 4 </w:t>
            </w:r>
            <w:r>
              <w:rPr>
                <w:rFonts w:ascii="Times New Roman" w:hAnsi="Times New Roman"/>
              </w:rPr>
              <w:t>種設定：造句與文章測驗占比合計</w:t>
            </w:r>
            <w:r>
              <w:rPr>
                <w:rFonts w:ascii="Times New Roman" w:hAnsi="Times New Roman"/>
              </w:rPr>
              <w:t xml:space="preserve"> 110%</w:t>
            </w:r>
            <w:r>
              <w:rPr>
                <w:rFonts w:ascii="Times New Roman" w:hAnsi="Times New Roman"/>
              </w:rPr>
              <w:t>、作業權重填</w:t>
            </w:r>
            <w:r>
              <w:rPr>
                <w:rFonts w:ascii="Times New Roman" w:hAnsi="Times New Roman"/>
              </w:rPr>
              <w:t xml:space="preserve"> -1</w:t>
            </w:r>
            <w:r>
              <w:rPr>
                <w:rFonts w:ascii="Times New Roman" w:hAnsi="Times New Roman"/>
              </w:rPr>
              <w:t>、所有作業權重皆填</w:t>
            </w:r>
            <w:r>
              <w:rPr>
                <w:rFonts w:ascii="Times New Roman" w:hAnsi="Times New Roman"/>
              </w:rPr>
              <w:t xml:space="preserve"> 0</w:t>
            </w:r>
            <w:r>
              <w:rPr>
                <w:rFonts w:ascii="Times New Roman" w:hAnsi="Times New Roman"/>
              </w:rPr>
              <w:t>、權重填「</w:t>
            </w:r>
            <w:r>
              <w:rPr>
                <w:rFonts w:ascii="Times New Roman" w:hAnsi="Times New Roman"/>
              </w:rPr>
              <w:t>abc</w:t>
            </w:r>
            <w:r>
              <w:rPr>
                <w:rFonts w:ascii="Times New Roman" w:hAnsi="Times New Roman"/>
              </w:rPr>
              <w:t>」。</w:t>
            </w:r>
          </w:p>
        </w:tc>
      </w:tr>
      <w:tr w:rsidR="006436A8" w14:paraId="71CF9FA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F0BF81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09392F13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4 </w:t>
            </w:r>
            <w:r>
              <w:rPr>
                <w:rFonts w:ascii="Times New Roman" w:hAnsi="Times New Roman"/>
              </w:rPr>
              <w:t>種設定皆無法儲存，並提示錯誤。</w:t>
            </w:r>
          </w:p>
        </w:tc>
      </w:tr>
      <w:tr w:rsidR="006436A8" w14:paraId="39E9210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52D9D6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01FBF4C0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4 </w:t>
            </w:r>
            <w:r>
              <w:rPr>
                <w:rFonts w:ascii="Times New Roman" w:hAnsi="Times New Roman"/>
              </w:rPr>
              <w:t>種情況皆顯示錯誤訊息，設定未被儲存。</w:t>
            </w:r>
          </w:p>
        </w:tc>
      </w:tr>
    </w:tbl>
    <w:p w14:paraId="3FA5A526" w14:textId="77777777" w:rsidR="006436A8" w:rsidRDefault="006436A8">
      <w:pPr>
        <w:pStyle w:val="aa"/>
      </w:pPr>
    </w:p>
    <w:p w14:paraId="50BD80D7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10-2-132 測試功能「M14 成績總表改分」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23F21E2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1049060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7723654C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M14</w:t>
            </w:r>
          </w:p>
        </w:tc>
      </w:tr>
      <w:tr w:rsidR="006436A8" w14:paraId="2DDD4D0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A7C911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37D62885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成績總表改分</w:t>
            </w:r>
          </w:p>
        </w:tc>
      </w:tr>
      <w:tr w:rsidR="006436A8" w14:paraId="0891E3D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DE025A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3B10A4D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確認老師可以在成績總表直接修改或清除分數，且不接受不合法的分數。</w:t>
            </w:r>
          </w:p>
        </w:tc>
      </w:tr>
      <w:tr w:rsidR="006436A8" w14:paraId="38863A1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FDF81DB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1C858FF8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老師開啟班級的「成績」分頁，在學生缺交的作業格子輸入</w:t>
            </w:r>
            <w:r>
              <w:rPr>
                <w:rFonts w:ascii="Times New Roman" w:hAnsi="Times New Roman"/>
              </w:rPr>
              <w:t xml:space="preserve"> 88 </w:t>
            </w:r>
            <w:r>
              <w:rPr>
                <w:rFonts w:ascii="Times New Roman" w:hAnsi="Times New Roman"/>
              </w:rPr>
              <w:t>分並按</w:t>
            </w:r>
            <w:r>
              <w:rPr>
                <w:rFonts w:ascii="Times New Roman" w:hAnsi="Times New Roman"/>
              </w:rPr>
              <w:t xml:space="preserve"> Enter </w:t>
            </w:r>
            <w:r>
              <w:rPr>
                <w:rFonts w:ascii="Times New Roman" w:hAnsi="Times New Roman"/>
              </w:rPr>
              <w:t>儲存，再將該格清空。</w:t>
            </w:r>
          </w:p>
          <w:p w14:paraId="4AF0D5AA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將學生已繳交作業的分數清空。</w:t>
            </w:r>
          </w:p>
          <w:p w14:paraId="1441B9EB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以測試工具分別送出</w:t>
            </w:r>
            <w:r>
              <w:rPr>
                <w:rFonts w:ascii="Times New Roman" w:hAnsi="Times New Roman"/>
              </w:rPr>
              <w:t xml:space="preserve"> 101 </w:t>
            </w:r>
            <w:r>
              <w:rPr>
                <w:rFonts w:ascii="Times New Roman" w:hAnsi="Times New Roman"/>
              </w:rPr>
              <w:t>分與「</w:t>
            </w:r>
            <w:r>
              <w:rPr>
                <w:rFonts w:ascii="Times New Roman" w:hAnsi="Times New Roman"/>
              </w:rPr>
              <w:t>xx</w:t>
            </w:r>
            <w:r>
              <w:rPr>
                <w:rFonts w:ascii="Times New Roman" w:hAnsi="Times New Roman"/>
              </w:rPr>
              <w:t>」，並替不存在的學生改分。</w:t>
            </w:r>
          </w:p>
        </w:tc>
      </w:tr>
      <w:tr w:rsidR="006436A8" w14:paraId="27DE09C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06EAC3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00D288FD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補分後該格變為已評分，清空後回到未繳；學生已繳交的作業清除分數後回到待批閱；不合法的分數與不存在的學生皆被拒絕。</w:t>
            </w:r>
          </w:p>
        </w:tc>
      </w:tr>
      <w:tr w:rsidR="006436A8" w14:paraId="6AA166A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C2B1103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>測試結果</w:t>
            </w:r>
          </w:p>
        </w:tc>
        <w:tc>
          <w:tcPr>
            <w:tcW w:w="8561" w:type="dxa"/>
          </w:tcPr>
          <w:p w14:paraId="6B3851A7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補分與清除後的狀態變化與預期相同，已繳交的作業清除分數後回到待批閱；</w:t>
            </w:r>
            <w:r>
              <w:rPr>
                <w:rFonts w:ascii="Times New Roman" w:hAnsi="Times New Roman"/>
              </w:rPr>
              <w:t xml:space="preserve">3 </w:t>
            </w:r>
            <w:r>
              <w:rPr>
                <w:rFonts w:ascii="Times New Roman" w:hAnsi="Times New Roman"/>
              </w:rPr>
              <w:t>種不合法情況皆被拒絕。</w:t>
            </w:r>
          </w:p>
        </w:tc>
      </w:tr>
    </w:tbl>
    <w:p w14:paraId="4CEBAA9F" w14:textId="77777777" w:rsidR="006436A8" w:rsidRDefault="006436A8">
      <w:pPr>
        <w:pStyle w:val="aa"/>
      </w:pPr>
    </w:p>
    <w:p w14:paraId="07FD7812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10-2-133 測試功能「M15 匯出成績總表」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25EE208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1F40A0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2A309C6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M15</w:t>
            </w:r>
          </w:p>
        </w:tc>
      </w:tr>
      <w:tr w:rsidR="006436A8" w14:paraId="656ADFB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B62721F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4AC0E70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匯出成績總表</w:t>
            </w:r>
          </w:p>
        </w:tc>
      </w:tr>
      <w:tr w:rsidR="006436A8" w14:paraId="2C44849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0162F59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7E23536D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確認可以匯出班級成績總表</w:t>
            </w:r>
            <w:r>
              <w:rPr>
                <w:rFonts w:ascii="Times New Roman" w:hAnsi="Times New Roman"/>
              </w:rPr>
              <w:t xml:space="preserve"> CSV</w:t>
            </w:r>
            <w:r>
              <w:rPr>
                <w:rFonts w:ascii="Times New Roman" w:hAnsi="Times New Roman"/>
              </w:rPr>
              <w:t>。</w:t>
            </w:r>
          </w:p>
        </w:tc>
      </w:tr>
      <w:tr w:rsidR="006436A8" w14:paraId="7341D29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B9F88C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124EC755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老師開啟班級的「成績」分頁，點擊「匯出</w:t>
            </w:r>
            <w:r>
              <w:rPr>
                <w:rFonts w:ascii="Times New Roman" w:hAnsi="Times New Roman"/>
              </w:rPr>
              <w:t xml:space="preserve"> CSV</w:t>
            </w:r>
            <w:r>
              <w:rPr>
                <w:rFonts w:ascii="Times New Roman" w:hAnsi="Times New Roman"/>
              </w:rPr>
              <w:t>」。</w:t>
            </w:r>
          </w:p>
        </w:tc>
      </w:tr>
      <w:tr w:rsidR="006436A8" w14:paraId="1F3F1B3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F387BA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74EC106D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下載的檔案以</w:t>
            </w:r>
            <w:r>
              <w:rPr>
                <w:rFonts w:ascii="Times New Roman" w:hAnsi="Times New Roman"/>
              </w:rPr>
              <w:t xml:space="preserve"> Excel </w:t>
            </w:r>
            <w:r>
              <w:rPr>
                <w:rFonts w:ascii="Times New Roman" w:hAnsi="Times New Roman"/>
              </w:rPr>
              <w:t>開啟可正確顯示中文，標題列含「學期成績」「期末（權重</w:t>
            </w:r>
            <w:r>
              <w:rPr>
                <w:rFonts w:ascii="Times New Roman" w:hAnsi="Times New Roman"/>
              </w:rPr>
              <w:t xml:space="preserve"> 3</w:t>
            </w:r>
            <w:r>
              <w:rPr>
                <w:rFonts w:ascii="Times New Roman" w:hAnsi="Times New Roman"/>
              </w:rPr>
              <w:t>）」，並標示缺交與待批閱，最後一列為計分方式。</w:t>
            </w:r>
          </w:p>
        </w:tc>
      </w:tr>
      <w:tr w:rsidR="006436A8" w14:paraId="176CC7C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304AD87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758200FC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匯出的檔案共</w:t>
            </w:r>
            <w:r>
              <w:rPr>
                <w:rFonts w:ascii="Times New Roman" w:hAnsi="Times New Roman"/>
              </w:rPr>
              <w:t xml:space="preserve"> 6 </w:t>
            </w:r>
            <w:r>
              <w:rPr>
                <w:rFonts w:ascii="Times New Roman" w:hAnsi="Times New Roman"/>
              </w:rPr>
              <w:t>行，中文編碼、標題、缺交與待批閱標示及最後一列的計分方式皆符合預期。</w:t>
            </w:r>
          </w:p>
        </w:tc>
      </w:tr>
    </w:tbl>
    <w:p w14:paraId="4339A783" w14:textId="77777777" w:rsidR="006436A8" w:rsidRDefault="006436A8">
      <w:pPr>
        <w:pStyle w:val="aa"/>
      </w:pPr>
    </w:p>
    <w:p w14:paraId="15DC3498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10-2-134 測試功能「M16 成績總表權限」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0581221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BDA633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441C1C94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M16</w:t>
            </w:r>
          </w:p>
        </w:tc>
      </w:tr>
      <w:tr w:rsidR="006436A8" w14:paraId="2B04062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604F13E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46A7B62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成績總表權限</w:t>
            </w:r>
          </w:p>
        </w:tc>
      </w:tr>
      <w:tr w:rsidR="006436A8" w14:paraId="01EE5E3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46DF0E5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18BF6765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確認只有班級老師與最高管理者可以查看與修改成績。</w:t>
            </w:r>
          </w:p>
        </w:tc>
      </w:tr>
      <w:tr w:rsidR="006436A8" w14:paraId="4E7241F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0A22E1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58CFF437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分別以最高管理者、該班老師、他班老師、一般管理者登入後台，開啟該班的成績總表並修改分數。</w:t>
            </w:r>
          </w:p>
          <w:p w14:paraId="3CD8BF1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於成績總表將分數改為</w:t>
            </w:r>
            <w:r>
              <w:rPr>
                <w:rFonts w:ascii="Times New Roman" w:hAnsi="Times New Roman"/>
              </w:rPr>
              <w:t xml:space="preserve"> 150 </w:t>
            </w:r>
            <w:r>
              <w:rPr>
                <w:rFonts w:ascii="Times New Roman" w:hAnsi="Times New Roman"/>
              </w:rPr>
              <w:t>分。</w:t>
            </w:r>
          </w:p>
          <w:p w14:paraId="6228B345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以測試工具修改不屬於該班的作業分數。</w:t>
            </w:r>
          </w:p>
        </w:tc>
      </w:tr>
      <w:tr w:rsidR="006436A8" w14:paraId="483F8E4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058BFA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37BC2761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最高管理者與該班老師可以查看並修改成績；他班老師被導回班級列表，一般管理者被導回儀表板；</w:t>
            </w:r>
            <w:r>
              <w:rPr>
                <w:rFonts w:ascii="Times New Roman" w:hAnsi="Times New Roman"/>
              </w:rPr>
              <w:t xml:space="preserve">150 </w:t>
            </w:r>
            <w:r>
              <w:rPr>
                <w:rFonts w:ascii="Times New Roman" w:hAnsi="Times New Roman"/>
              </w:rPr>
              <w:t>分被判定為錯誤，修改他班作業時顯示找不到。</w:t>
            </w:r>
          </w:p>
        </w:tc>
      </w:tr>
      <w:tr w:rsidR="006436A8" w14:paraId="7ACB929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943068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2B5F1C40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各身分的存取結果與導向皆符合預期；</w:t>
            </w:r>
            <w:r>
              <w:rPr>
                <w:rFonts w:ascii="Times New Roman" w:hAnsi="Times New Roman"/>
              </w:rPr>
              <w:t xml:space="preserve">150 </w:t>
            </w:r>
            <w:r>
              <w:rPr>
                <w:rFonts w:ascii="Times New Roman" w:hAnsi="Times New Roman"/>
              </w:rPr>
              <w:t>分被拒絕，修改他班作業時系統回報找不到。</w:t>
            </w:r>
          </w:p>
        </w:tc>
      </w:tr>
    </w:tbl>
    <w:p w14:paraId="6EC3DF21" w14:textId="77777777" w:rsidR="006436A8" w:rsidRDefault="006436A8">
      <w:pPr>
        <w:pStyle w:val="aa"/>
      </w:pPr>
    </w:p>
    <w:p w14:paraId="6B53F663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10-2-135 測試功能「M17 班級成績分布」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0CD09A9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F20287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5FBDBB8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M17</w:t>
            </w:r>
          </w:p>
        </w:tc>
      </w:tr>
      <w:tr w:rsidR="006436A8" w14:paraId="4D05E6C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9C662B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0AC54572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班級成績分布</w:t>
            </w:r>
          </w:p>
        </w:tc>
      </w:tr>
      <w:tr w:rsidR="006436A8" w14:paraId="67B6800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6733B4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3DB51A1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確認班級報表可以正確計算成績分布與作業繳交統計。</w:t>
            </w:r>
          </w:p>
        </w:tc>
      </w:tr>
      <w:tr w:rsidR="006436A8" w14:paraId="64D16F4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F59812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7BD7AE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老師開啟班級的「報表」分頁查看「成績分布」，測試分數為</w:t>
            </w:r>
            <w:r>
              <w:rPr>
                <w:rFonts w:ascii="Times New Roman" w:hAnsi="Times New Roman"/>
              </w:rPr>
              <w:t xml:space="preserve"> 55</w:t>
            </w:r>
            <w:r>
              <w:rPr>
                <w:rFonts w:ascii="Times New Roman" w:hAnsi="Times New Roman"/>
              </w:rPr>
              <w:t>、</w:t>
            </w:r>
            <w:r>
              <w:rPr>
                <w:rFonts w:ascii="Times New Roman" w:hAnsi="Times New Roman"/>
              </w:rPr>
              <w:t>65</w:t>
            </w:r>
            <w:r>
              <w:rPr>
                <w:rFonts w:ascii="Times New Roman" w:hAnsi="Times New Roman"/>
              </w:rPr>
              <w:t>、</w:t>
            </w:r>
            <w:r>
              <w:rPr>
                <w:rFonts w:ascii="Times New Roman" w:hAnsi="Times New Roman"/>
              </w:rPr>
              <w:t>75</w:t>
            </w:r>
            <w:r>
              <w:rPr>
                <w:rFonts w:ascii="Times New Roman" w:hAnsi="Times New Roman"/>
              </w:rPr>
              <w:t>、</w:t>
            </w:r>
            <w:r>
              <w:rPr>
                <w:rFonts w:ascii="Times New Roman" w:hAnsi="Times New Roman"/>
              </w:rPr>
              <w:t>85</w:t>
            </w:r>
            <w:r>
              <w:rPr>
                <w:rFonts w:ascii="Times New Roman" w:hAnsi="Times New Roman"/>
              </w:rPr>
              <w:t>、</w:t>
            </w:r>
            <w:r>
              <w:rPr>
                <w:rFonts w:ascii="Times New Roman" w:hAnsi="Times New Roman"/>
              </w:rPr>
              <w:t xml:space="preserve">95 </w:t>
            </w:r>
            <w:r>
              <w:rPr>
                <w:rFonts w:ascii="Times New Roman" w:hAnsi="Times New Roman"/>
              </w:rPr>
              <w:t>分及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筆尚無分數；另測試全部尚無分數的情況。</w:t>
            </w:r>
          </w:p>
          <w:p w14:paraId="0B1FFA49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查看「各作業比較」中造句作業的統計，測試資料為學生甲</w:t>
            </w:r>
            <w:r>
              <w:rPr>
                <w:rFonts w:ascii="Times New Roman" w:hAnsi="Times New Roman"/>
              </w:rPr>
              <w:t xml:space="preserve"> 90 </w:t>
            </w:r>
            <w:r>
              <w:rPr>
                <w:rFonts w:ascii="Times New Roman" w:hAnsi="Times New Roman"/>
              </w:rPr>
              <w:t>分、乙</w:t>
            </w:r>
            <w:r>
              <w:rPr>
                <w:rFonts w:ascii="Times New Roman" w:hAnsi="Times New Roman"/>
              </w:rPr>
              <w:t xml:space="preserve"> 50 </w:t>
            </w:r>
            <w:r>
              <w:rPr>
                <w:rFonts w:ascii="Times New Roman" w:hAnsi="Times New Roman"/>
              </w:rPr>
              <w:t>分、丙缺交。</w:t>
            </w:r>
          </w:p>
        </w:tc>
      </w:tr>
      <w:tr w:rsidR="006436A8" w14:paraId="7ECC8F5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1A5D4F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61E73AED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成績分布</w:t>
            </w:r>
            <w:r>
              <w:rPr>
                <w:rFonts w:ascii="Times New Roman" w:hAnsi="Times New Roman"/>
              </w:rPr>
              <w:t xml:space="preserve"> 5 </w:t>
            </w:r>
            <w:r>
              <w:rPr>
                <w:rFonts w:ascii="Times New Roman" w:hAnsi="Times New Roman"/>
              </w:rPr>
              <w:t>個級距各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人，平均</w:t>
            </w:r>
            <w:r>
              <w:rPr>
                <w:rFonts w:ascii="Times New Roman" w:hAnsi="Times New Roman"/>
              </w:rPr>
              <w:t xml:space="preserve"> 75</w:t>
            </w:r>
            <w:r>
              <w:rPr>
                <w:rFonts w:ascii="Times New Roman" w:hAnsi="Times New Roman"/>
              </w:rPr>
              <w:t>、中位數</w:t>
            </w:r>
            <w:r>
              <w:rPr>
                <w:rFonts w:ascii="Times New Roman" w:hAnsi="Times New Roman"/>
              </w:rPr>
              <w:t xml:space="preserve"> 75</w:t>
            </w:r>
            <w:r>
              <w:rPr>
                <w:rFonts w:ascii="Times New Roman" w:hAnsi="Times New Roman"/>
              </w:rPr>
              <w:t>、及格率</w:t>
            </w:r>
            <w:r>
              <w:rPr>
                <w:rFonts w:ascii="Times New Roman" w:hAnsi="Times New Roman"/>
              </w:rPr>
              <w:t xml:space="preserve"> 80%</w:t>
            </w:r>
            <w:r>
              <w:rPr>
                <w:rFonts w:ascii="Times New Roman" w:hAnsi="Times New Roman"/>
              </w:rPr>
              <w:t>，全部尚無分數時人數為</w:t>
            </w:r>
            <w:r>
              <w:rPr>
                <w:rFonts w:ascii="Times New Roman" w:hAnsi="Times New Roman"/>
              </w:rPr>
              <w:t xml:space="preserve"> 0</w:t>
            </w:r>
            <w:r>
              <w:rPr>
                <w:rFonts w:ascii="Times New Roman" w:hAnsi="Times New Roman"/>
              </w:rPr>
              <w:t>；造句作業繳交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人、繳交率</w:t>
            </w:r>
            <w:r>
              <w:rPr>
                <w:rFonts w:ascii="Times New Roman" w:hAnsi="Times New Roman"/>
              </w:rPr>
              <w:t xml:space="preserve"> 67%</w:t>
            </w:r>
            <w:r>
              <w:rPr>
                <w:rFonts w:ascii="Times New Roman" w:hAnsi="Times New Roman"/>
              </w:rPr>
              <w:t>、缺交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人、及格率</w:t>
            </w:r>
            <w:r>
              <w:rPr>
                <w:rFonts w:ascii="Times New Roman" w:hAnsi="Times New Roman"/>
              </w:rPr>
              <w:t xml:space="preserve"> 50%</w:t>
            </w:r>
            <w:r>
              <w:rPr>
                <w:rFonts w:ascii="Times New Roman" w:hAnsi="Times New Roman"/>
              </w:rPr>
              <w:t>，平均與中位數皆為</w:t>
            </w:r>
            <w:r>
              <w:rPr>
                <w:rFonts w:ascii="Times New Roman" w:hAnsi="Times New Roman"/>
              </w:rPr>
              <w:t xml:space="preserve"> 70</w:t>
            </w:r>
            <w:r>
              <w:rPr>
                <w:rFonts w:ascii="Times New Roman" w:hAnsi="Times New Roman"/>
              </w:rPr>
              <w:t>。</w:t>
            </w:r>
          </w:p>
        </w:tc>
      </w:tr>
      <w:tr w:rsidR="006436A8" w14:paraId="7059101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8A385A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044BF094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成績分布與作業統計的計算結果皆與預期相同（平均</w:t>
            </w:r>
            <w:r>
              <w:rPr>
                <w:rFonts w:ascii="Times New Roman" w:hAnsi="Times New Roman"/>
              </w:rPr>
              <w:t xml:space="preserve"> 75</w:t>
            </w:r>
            <w:r>
              <w:rPr>
                <w:rFonts w:ascii="Times New Roman" w:hAnsi="Times New Roman"/>
              </w:rPr>
              <w:t>、及格率</w:t>
            </w:r>
            <w:r>
              <w:rPr>
                <w:rFonts w:ascii="Times New Roman" w:hAnsi="Times New Roman"/>
              </w:rPr>
              <w:t xml:space="preserve"> 80%</w:t>
            </w:r>
            <w:r>
              <w:rPr>
                <w:rFonts w:ascii="Times New Roman" w:hAnsi="Times New Roman"/>
              </w:rPr>
              <w:t>；繳交率</w:t>
            </w:r>
            <w:r>
              <w:rPr>
                <w:rFonts w:ascii="Times New Roman" w:hAnsi="Times New Roman"/>
              </w:rPr>
              <w:t xml:space="preserve"> 67%</w:t>
            </w:r>
            <w:r>
              <w:rPr>
                <w:rFonts w:ascii="Times New Roman" w:hAnsi="Times New Roman"/>
              </w:rPr>
              <w:t>、及格率</w:t>
            </w:r>
            <w:r>
              <w:rPr>
                <w:rFonts w:ascii="Times New Roman" w:hAnsi="Times New Roman"/>
              </w:rPr>
              <w:t xml:space="preserve"> 50%</w:t>
            </w:r>
            <w:r>
              <w:rPr>
                <w:rFonts w:ascii="Times New Roman" w:hAnsi="Times New Roman"/>
              </w:rPr>
              <w:t>）。</w:t>
            </w:r>
          </w:p>
        </w:tc>
      </w:tr>
    </w:tbl>
    <w:p w14:paraId="23CC2B23" w14:textId="77777777" w:rsidR="006436A8" w:rsidRDefault="006436A8">
      <w:pPr>
        <w:pStyle w:val="aa"/>
      </w:pPr>
    </w:p>
    <w:p w14:paraId="6A9FA844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10-2-136 測試功能「M18 文法弱點分析」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03ECD80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A072EA5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50951FAC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M18</w:t>
            </w:r>
          </w:p>
        </w:tc>
      </w:tr>
      <w:tr w:rsidR="006436A8" w14:paraId="4ACC359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027AC5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7D0BDA8C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文法弱點分析</w:t>
            </w:r>
          </w:p>
        </w:tc>
      </w:tr>
      <w:tr w:rsidR="006436A8" w14:paraId="19D0BDE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73141D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57B6C5D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確認班級報表可以找出全班最弱的文法。</w:t>
            </w:r>
          </w:p>
        </w:tc>
      </w:tr>
      <w:tr w:rsidR="006436A8" w14:paraId="7EAA70F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812C107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2840F8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測試資料：學生甲造句「～ます」</w:t>
            </w:r>
            <w:r>
              <w:rPr>
                <w:rFonts w:ascii="Times New Roman" w:hAnsi="Times New Roman"/>
              </w:rPr>
              <w:t xml:space="preserve">80 </w:t>
            </w:r>
            <w:r>
              <w:rPr>
                <w:rFonts w:ascii="Times New Roman" w:hAnsi="Times New Roman"/>
              </w:rPr>
              <w:t>分、「～て」</w:t>
            </w:r>
            <w:r>
              <w:rPr>
                <w:rFonts w:ascii="Times New Roman" w:hAnsi="Times New Roman"/>
              </w:rPr>
              <w:t xml:space="preserve">40 </w:t>
            </w:r>
            <w:r>
              <w:rPr>
                <w:rFonts w:ascii="Times New Roman" w:hAnsi="Times New Roman"/>
              </w:rPr>
              <w:t>分，乙「～ます」</w:t>
            </w:r>
            <w:r>
              <w:rPr>
                <w:rFonts w:ascii="Times New Roman" w:hAnsi="Times New Roman"/>
              </w:rPr>
              <w:t xml:space="preserve">60 </w:t>
            </w:r>
            <w:r>
              <w:rPr>
                <w:rFonts w:ascii="Times New Roman" w:hAnsi="Times New Roman"/>
              </w:rPr>
              <w:t>分，甲入班前另有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筆「～ます」</w:t>
            </w:r>
            <w:r>
              <w:rPr>
                <w:rFonts w:ascii="Times New Roman" w:hAnsi="Times New Roman"/>
              </w:rPr>
              <w:t xml:space="preserve">100 </w:t>
            </w:r>
            <w:r>
              <w:rPr>
                <w:rFonts w:ascii="Times New Roman" w:hAnsi="Times New Roman"/>
              </w:rPr>
              <w:t>分。</w:t>
            </w:r>
          </w:p>
          <w:p w14:paraId="1F54436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老師開啟班級的「報表」分頁，查看「文法弱點（造句練習）」。</w:t>
            </w:r>
          </w:p>
        </w:tc>
      </w:tr>
      <w:tr w:rsidR="006436A8" w14:paraId="6878F93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BBD1E41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513E9222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「～て」平均</w:t>
            </w:r>
            <w:r>
              <w:rPr>
                <w:rFonts w:ascii="Times New Roman" w:hAnsi="Times New Roman"/>
              </w:rPr>
              <w:t xml:space="preserve"> 40 </w:t>
            </w:r>
            <w:r>
              <w:rPr>
                <w:rFonts w:ascii="Times New Roman" w:hAnsi="Times New Roman"/>
              </w:rPr>
              <w:t>分，排在最弱第一；「～ます」平均</w:t>
            </w:r>
            <w:r>
              <w:rPr>
                <w:rFonts w:ascii="Times New Roman" w:hAnsi="Times New Roman"/>
              </w:rPr>
              <w:t xml:space="preserve"> 70 </w:t>
            </w:r>
            <w:r>
              <w:rPr>
                <w:rFonts w:ascii="Times New Roman" w:hAnsi="Times New Roman"/>
              </w:rPr>
              <w:t>分（入班前的紀錄不計）。</w:t>
            </w:r>
          </w:p>
        </w:tc>
      </w:tr>
      <w:tr w:rsidR="006436A8" w14:paraId="0A06E87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3FCBAA6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119130B9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最弱的文法為「～て」，「～ます」平均</w:t>
            </w:r>
            <w:r>
              <w:rPr>
                <w:rFonts w:ascii="Times New Roman" w:hAnsi="Times New Roman"/>
              </w:rPr>
              <w:t xml:space="preserve"> 70 </w:t>
            </w:r>
            <w:r>
              <w:rPr>
                <w:rFonts w:ascii="Times New Roman" w:hAnsi="Times New Roman"/>
              </w:rPr>
              <w:t>分。</w:t>
            </w:r>
          </w:p>
        </w:tc>
      </w:tr>
    </w:tbl>
    <w:p w14:paraId="461042F1" w14:textId="77777777" w:rsidR="006436A8" w:rsidRDefault="006436A8">
      <w:pPr>
        <w:pStyle w:val="aa"/>
      </w:pPr>
    </w:p>
    <w:p w14:paraId="78E4F61B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10-2-137 測試功能「M19 測驗錯題分析」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0472AF3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2C272D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78BCF793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M19</w:t>
            </w:r>
          </w:p>
        </w:tc>
      </w:tr>
      <w:tr w:rsidR="006436A8" w14:paraId="14B7627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EB81E8E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3878FE0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測驗錯題分析</w:t>
            </w:r>
          </w:p>
        </w:tc>
      </w:tr>
      <w:tr w:rsidR="006436A8" w14:paraId="0CB7109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A48261F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1CEB5F63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確認班級報表可以統計每題正確率與選項分布。</w:t>
            </w:r>
          </w:p>
        </w:tc>
      </w:tr>
      <w:tr w:rsidR="006436A8" w14:paraId="72F5333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603359C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242C7E9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測試資料：閱讀測驗共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題，學生甲全對、乙第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題答錯、丙全錯。</w:t>
            </w:r>
          </w:p>
          <w:p w14:paraId="5A00FCF5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老師開啟班級的「報表」分頁，查看「文章測驗錯題分析」。</w:t>
            </w:r>
          </w:p>
        </w:tc>
      </w:tr>
      <w:tr w:rsidR="006436A8" w14:paraId="53AC185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3BBD57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17F957DB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第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題正確率</w:t>
            </w:r>
            <w:r>
              <w:rPr>
                <w:rFonts w:ascii="Times New Roman" w:hAnsi="Times New Roman"/>
              </w:rPr>
              <w:t xml:space="preserve"> 33%</w:t>
            </w:r>
            <w:r>
              <w:rPr>
                <w:rFonts w:ascii="Times New Roman" w:hAnsi="Times New Roman"/>
              </w:rPr>
              <w:t>（</w:t>
            </w:r>
            <w:r>
              <w:rPr>
                <w:rFonts w:ascii="Times New Roman" w:hAnsi="Times New Roman"/>
              </w:rPr>
              <w:t>A</w:t>
            </w:r>
            <w:r>
              <w:rPr>
                <w:rFonts w:ascii="Times New Roman" w:hAnsi="Times New Roman"/>
              </w:rPr>
              <w:t>、</w:t>
            </w:r>
            <w:r>
              <w:rPr>
                <w:rFonts w:ascii="Times New Roman" w:hAnsi="Times New Roman"/>
              </w:rPr>
              <w:t>B</w:t>
            </w:r>
            <w:r>
              <w:rPr>
                <w:rFonts w:ascii="Times New Roman" w:hAnsi="Times New Roman"/>
              </w:rPr>
              <w:t>、</w:t>
            </w:r>
            <w:r>
              <w:rPr>
                <w:rFonts w:ascii="Times New Roman" w:hAnsi="Times New Roman"/>
              </w:rPr>
              <w:t xml:space="preserve">C </w:t>
            </w:r>
            <w:r>
              <w:rPr>
                <w:rFonts w:ascii="Times New Roman" w:hAnsi="Times New Roman"/>
              </w:rPr>
              <w:t>選項各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人），第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題正確率</w:t>
            </w:r>
            <w:r>
              <w:rPr>
                <w:rFonts w:ascii="Times New Roman" w:hAnsi="Times New Roman"/>
              </w:rPr>
              <w:t xml:space="preserve"> 67%</w:t>
            </w:r>
            <w:r>
              <w:rPr>
                <w:rFonts w:ascii="Times New Roman" w:hAnsi="Times New Roman"/>
              </w:rPr>
              <w:t>，最難的題目為第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題。</w:t>
            </w:r>
          </w:p>
        </w:tc>
      </w:tr>
      <w:tr w:rsidR="006436A8" w14:paraId="71479EE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C2DB84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5102BE34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第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題正確率</w:t>
            </w:r>
            <w:r>
              <w:rPr>
                <w:rFonts w:ascii="Times New Roman" w:hAnsi="Times New Roman"/>
              </w:rPr>
              <w:t xml:space="preserve"> 33%</w:t>
            </w:r>
            <w:r>
              <w:rPr>
                <w:rFonts w:ascii="Times New Roman" w:hAnsi="Times New Roman"/>
              </w:rPr>
              <w:t>、第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題正確率</w:t>
            </w:r>
            <w:r>
              <w:rPr>
                <w:rFonts w:ascii="Times New Roman" w:hAnsi="Times New Roman"/>
              </w:rPr>
              <w:t xml:space="preserve"> 67%</w:t>
            </w:r>
            <w:r>
              <w:rPr>
                <w:rFonts w:ascii="Times New Roman" w:hAnsi="Times New Roman"/>
              </w:rPr>
              <w:t>，最難的題目為第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題，與預期相同。</w:t>
            </w:r>
          </w:p>
        </w:tc>
      </w:tr>
    </w:tbl>
    <w:p w14:paraId="63A76E09" w14:textId="77777777" w:rsidR="006436A8" w:rsidRDefault="006436A8">
      <w:pPr>
        <w:pStyle w:val="aa"/>
      </w:pPr>
    </w:p>
    <w:p w14:paraId="29354DFA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10-2-138 測試功能「M20 學習活躍度」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35130CF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CFD2936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1723021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M20</w:t>
            </w:r>
          </w:p>
        </w:tc>
      </w:tr>
      <w:tr w:rsidR="006436A8" w14:paraId="1E24682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6E5EBFA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2D9A93C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學習活躍度</w:t>
            </w:r>
          </w:p>
        </w:tc>
      </w:tr>
      <w:tr w:rsidR="006436A8" w14:paraId="1831C16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5BD5E3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7CD5267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確認班級報表可以列出近期不活躍的學生。</w:t>
            </w:r>
          </w:p>
        </w:tc>
      </w:tr>
      <w:tr w:rsidR="006436A8" w14:paraId="4599391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7D57757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63502629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測試資料：學生甲今天拍照、乙</w:t>
            </w:r>
            <w:r>
              <w:rPr>
                <w:rFonts w:ascii="Times New Roman" w:hAnsi="Times New Roman"/>
              </w:rPr>
              <w:t xml:space="preserve"> 20 </w:t>
            </w:r>
            <w:r>
              <w:rPr>
                <w:rFonts w:ascii="Times New Roman" w:hAnsi="Times New Roman"/>
              </w:rPr>
              <w:t>天前使用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對話、丙從未使用。</w:t>
            </w:r>
          </w:p>
          <w:p w14:paraId="14D4DFC5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老師開啟班級的「報表」分頁，查看「學習活躍度」。</w:t>
            </w:r>
          </w:p>
        </w:tc>
      </w:tr>
      <w:tr w:rsidR="006436A8" w14:paraId="6984C7E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23128B7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52F3AEC6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顯示最近</w:t>
            </w:r>
            <w:r>
              <w:rPr>
                <w:rFonts w:ascii="Times New Roman" w:hAnsi="Times New Roman"/>
              </w:rPr>
              <w:t xml:space="preserve"> 8 </w:t>
            </w:r>
            <w:r>
              <w:rPr>
                <w:rFonts w:ascii="Times New Roman" w:hAnsi="Times New Roman"/>
              </w:rPr>
              <w:t>週的活躍度；乙、丙列入不活躍名單，丙沒有最後練習時間。</w:t>
            </w:r>
          </w:p>
        </w:tc>
      </w:tr>
      <w:tr w:rsidR="006436A8" w14:paraId="2E208F4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5F5F14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67366DD6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不活躍名單列出丙與乙。</w:t>
            </w:r>
          </w:p>
        </w:tc>
      </w:tr>
    </w:tbl>
    <w:p w14:paraId="3226274F" w14:textId="77777777" w:rsidR="006436A8" w:rsidRDefault="006436A8">
      <w:pPr>
        <w:pStyle w:val="aa"/>
      </w:pPr>
    </w:p>
    <w:p w14:paraId="7CBECD39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10-2-139 測試功能「M21 學生詳細成果」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563C5E7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ED4078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6730CD2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M21</w:t>
            </w:r>
          </w:p>
        </w:tc>
      </w:tr>
      <w:tr w:rsidR="006436A8" w14:paraId="25AE129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4FFCAC6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4412F0D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學生詳細成果</w:t>
            </w:r>
          </w:p>
        </w:tc>
      </w:tr>
      <w:tr w:rsidR="006436A8" w14:paraId="4429952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20C045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420E92FC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確認老師可以查看個別學生的排名、成績比較、錯題與學習歷程。</w:t>
            </w:r>
          </w:p>
        </w:tc>
      </w:tr>
      <w:tr w:rsidR="006436A8" w14:paraId="3E111D6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A4CD211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40238D2C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老師於班級成績總表點擊學生甲的姓名，開啟甲的詳細成果頁。</w:t>
            </w:r>
          </w:p>
          <w:p w14:paraId="2EEBB74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以相同方式開啟學生丙的詳細成果頁。</w:t>
            </w:r>
          </w:p>
          <w:p w14:paraId="23E25CDC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以不存在的學生查詢詳細成果。</w:t>
            </w:r>
          </w:p>
        </w:tc>
      </w:tr>
      <w:tr w:rsidR="006436A8" w14:paraId="7FB570C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1A16B6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18A15137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甲排名</w:t>
            </w:r>
            <w:r>
              <w:rPr>
                <w:rFonts w:ascii="Times New Roman" w:hAnsi="Times New Roman"/>
              </w:rPr>
              <w:t xml:space="preserve"> 1</w:t>
            </w:r>
            <w:r>
              <w:rPr>
                <w:rFonts w:ascii="Times New Roman" w:hAnsi="Times New Roman"/>
              </w:rPr>
              <w:t>／</w:t>
            </w:r>
            <w:r>
              <w:rPr>
                <w:rFonts w:ascii="Times New Roman" w:hAnsi="Times New Roman"/>
              </w:rPr>
              <w:t>3</w:t>
            </w:r>
            <w:r>
              <w:rPr>
                <w:rFonts w:ascii="Times New Roman" w:hAnsi="Times New Roman"/>
              </w:rPr>
              <w:t>、學期成績</w:t>
            </w:r>
            <w:r>
              <w:rPr>
                <w:rFonts w:ascii="Times New Roman" w:hAnsi="Times New Roman"/>
              </w:rPr>
              <w:t xml:space="preserve"> 95</w:t>
            </w:r>
            <w:r>
              <w:rPr>
                <w:rFonts w:ascii="Times New Roman" w:hAnsi="Times New Roman"/>
              </w:rPr>
              <w:t>，造句作業高於班平均</w:t>
            </w:r>
            <w:r>
              <w:rPr>
                <w:rFonts w:ascii="Times New Roman" w:hAnsi="Times New Roman"/>
              </w:rPr>
              <w:t xml:space="preserve"> 20 </w:t>
            </w:r>
            <w:r>
              <w:rPr>
                <w:rFonts w:ascii="Times New Roman" w:hAnsi="Times New Roman"/>
              </w:rPr>
              <w:t>分，測驗全對，學習歷程含造句、拍照、閱讀；丙排名</w:t>
            </w:r>
            <w:r>
              <w:rPr>
                <w:rFonts w:ascii="Times New Roman" w:hAnsi="Times New Roman"/>
              </w:rPr>
              <w:t xml:space="preserve"> 3</w:t>
            </w:r>
            <w:r>
              <w:rPr>
                <w:rFonts w:ascii="Times New Roman" w:hAnsi="Times New Roman"/>
              </w:rPr>
              <w:t>／</w:t>
            </w:r>
            <w:r>
              <w:rPr>
                <w:rFonts w:ascii="Times New Roman" w:hAnsi="Times New Roman"/>
              </w:rPr>
              <w:t>3</w:t>
            </w:r>
            <w:r>
              <w:rPr>
                <w:rFonts w:ascii="Times New Roman" w:hAnsi="Times New Roman"/>
              </w:rPr>
              <w:t>、錯題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題、造句作業標示缺交、沒有學習歷程；不存在的學生查無資料。</w:t>
            </w:r>
          </w:p>
        </w:tc>
      </w:tr>
      <w:tr w:rsidR="006436A8" w14:paraId="04FE1D8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EB5C07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4DA66F06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甲與丙的排名、成績比較、錯題與學習歷程皆與預期相同；不存在的學生查無資料。</w:t>
            </w:r>
          </w:p>
        </w:tc>
      </w:tr>
    </w:tbl>
    <w:p w14:paraId="23BEE662" w14:textId="77777777" w:rsidR="006436A8" w:rsidRDefault="006436A8">
      <w:pPr>
        <w:pStyle w:val="aa"/>
      </w:pPr>
    </w:p>
    <w:p w14:paraId="6D99157D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10-2-140 測試功能「M22 個人成績單匯出」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5CDDD38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4DA5F16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687EA070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M22</w:t>
            </w:r>
          </w:p>
        </w:tc>
      </w:tr>
      <w:tr w:rsidR="006436A8" w14:paraId="7C6B9E4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509095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06B8D90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個人成績單匯出</w:t>
            </w:r>
          </w:p>
        </w:tc>
      </w:tr>
      <w:tr w:rsidR="006436A8" w14:paraId="3317DA3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7A368AD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62F383E5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確認可以匯出個別學生的成績單。</w:t>
            </w:r>
          </w:p>
        </w:tc>
      </w:tr>
      <w:tr w:rsidR="006436A8" w14:paraId="5B1B774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51BF4CF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C8B67D8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老師開啟學生丙的詳細成果頁，點擊「匯出成績單」。</w:t>
            </w:r>
          </w:p>
        </w:tc>
      </w:tr>
      <w:tr w:rsidR="006436A8" w14:paraId="7021ECE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7BAAB6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5F4EE131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成績單以</w:t>
            </w:r>
            <w:r>
              <w:rPr>
                <w:rFonts w:ascii="Times New Roman" w:hAnsi="Times New Roman"/>
              </w:rPr>
              <w:t xml:space="preserve"> Excel </w:t>
            </w:r>
            <w:r>
              <w:rPr>
                <w:rFonts w:ascii="Times New Roman" w:hAnsi="Times New Roman"/>
              </w:rPr>
              <w:t>開啟可正確顯示中文，內容含錯題與缺交資料，不含丙沒有的文法紀錄。</w:t>
            </w:r>
          </w:p>
        </w:tc>
      </w:tr>
      <w:tr w:rsidR="006436A8" w14:paraId="1E9AB00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08ABE3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45B07C3B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匯出的成績單內容與預期相同。</w:t>
            </w:r>
          </w:p>
        </w:tc>
      </w:tr>
    </w:tbl>
    <w:p w14:paraId="2F5F2EFE" w14:textId="77777777" w:rsidR="006436A8" w:rsidRDefault="006436A8">
      <w:pPr>
        <w:pStyle w:val="aa"/>
      </w:pPr>
    </w:p>
    <w:p w14:paraId="719AA02F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10-2-141 測試功能「M23 班級報表權限」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327F343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4002A14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255B169C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M23</w:t>
            </w:r>
          </w:p>
        </w:tc>
      </w:tr>
      <w:tr w:rsidR="006436A8" w14:paraId="32CAD29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503F2A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13800EF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班級報表權限</w:t>
            </w:r>
          </w:p>
        </w:tc>
      </w:tr>
      <w:tr w:rsidR="006436A8" w14:paraId="509A343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9FE329E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17E8949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確認報表頁面正常顯示，且老師只能查看自己班級的報表。</w:t>
            </w:r>
          </w:p>
        </w:tc>
      </w:tr>
      <w:tr w:rsidR="006436A8" w14:paraId="00D481C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6D2BC8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1D97AC5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開啟班級報表、學生詳細成果頁，並匯出成績單。</w:t>
            </w:r>
          </w:p>
          <w:p w14:paraId="5EBB2D8A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以不存在或不屬於該班的學生開啟詳細成果頁。</w:t>
            </w:r>
          </w:p>
          <w:p w14:paraId="4DCF0037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開啟沒有任何作業的班級報表。</w:t>
            </w:r>
          </w:p>
          <w:p w14:paraId="19482C3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老師開啟其他老師班級的報表。</w:t>
            </w:r>
          </w:p>
        </w:tc>
      </w:tr>
      <w:tr w:rsidR="006436A8" w14:paraId="63EA1F0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383CD0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225CF9DC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報表、詳細成果與成績單皆正常顯示；學生不存在或不屬於該班時導回上一頁；沒有作業的班級報表顯示「本班還沒有已發布的作業」；開啟他班報表時導回班級列表。</w:t>
            </w:r>
          </w:p>
        </w:tc>
      </w:tr>
      <w:tr w:rsidR="006436A8" w14:paraId="73C3E9F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7B5FD0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0BB9D8EE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頁面皆正常顯示；不存在或他班的學生被導回；空班報表正常開啟並顯示提示文字；開啟他班報表時被導回。</w:t>
            </w:r>
          </w:p>
        </w:tc>
      </w:tr>
    </w:tbl>
    <w:p w14:paraId="3DF2A754" w14:textId="77777777"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10-2-142 測試功能「M24 學校 Google 帳號登入」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M24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學校 Google 帳號登入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確認學生選擇學校後，可以用學校的 Google 帳號登入，第一次登入時自動建立學生帳號。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管理者已於後台建立「測試科技大學」（學生信箱 @tust.edu.tw），另有一間已停用的學校。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學生於 App 校園教育版登入畫面查看學校清單，選擇「測試科技大學」。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以學校 Google 帳號 11156001@tust.edu.tw 登入（Google 身分憑證的驗證以模擬方式進行）。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登出後以同一個帳號再登入一次。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於「我的教室」輸入老師給的教室代碼加入教室。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學校清單有「測試科技大學」，不顯示已停用的學校；第一次登入成功並自動建立學生帳號、記下所屬學校；再次登入沿用同一個帳號，不會重複建立；新帳號可以用教室代碼加入教室。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學校清單正確；第一次登入成功，帳號類型為學生帳號，學校為「測試科技大學」，並配發好友代碼；再次登入為同一個帳號，該信箱只有 1 個帳號；成功加入「一年甲班」。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10-2-143 測試功能「M25 學校 Google 登入限制」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M25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學校 Google 登入限制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確認沒有選學校、不是該校的學生帳號或一般版帳號，都無法從校園教育版以 Google 登入。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以測試工具送出沒有選學校、以及選擇已停用學校的登入請求。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選擇「測試科技大學」，以測試工具附上無效的 Google 身分憑證登入。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選擇「測試科技大學」，分別以一般 Gmail 帳號、「範例高中」的學校帳號登入。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選擇「測試科技大學」，以不是學號的帳號 wang.teacher@tust.edu.tw 登入。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選擇「測試科技大學」，以已經註冊為一般版帳號的 11156777@tust.edu.tw 登入。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沒有選學校或學校已停用時顯示「請先選擇學校」；身分憑證無效時顯示「Google 登入驗證失敗，請重新登入」；一般 Gmail 提示請使用學校配發的 Google 帳號；別校帳號提示是「範例高中」的帳號、請重新選擇學校；不是學號的帳號提示不是學生帳號；一般版帳號提示改從「一般自主學習」登入；以上皆不建立帳號。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7 種情況皆被拒絕，提示訊息與預期相同，帳號數量沒有增加。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10-2-144 測試功能「M26 新增學校」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M26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新增學校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確認清單沒有自己的學校時，學生可以用學校 Google 帳號新增學校，且不會重複建立。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於校園教育版登入畫面點擊「找不到學校？新增學校」，輸入「新設大學」，以一般 Gmail 帳號登入。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改以學校帳號 b1234567@newuni.edu.tw 登入。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另一位學生同樣輸入「新設大學」，但以另一個網域的帳號 b7654321@another.edu.tw 登入。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另一位學生把名稱打成「新社大學」，以同網域的 b2222222@newuni.edu.tw 登入。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重新查看學校清單。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一般 Gmail 不能新增學校；以學校帳號登入時新增成功，學校的信箱網域取自 Google 帳號，並留下操作日誌；同名但網域不同時被拒；同網域但名稱不同時歸到既有的「新設大學」，不重複建立；學校清單出現「新設大學」。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一般 Gmail 被拒，沒有建立學校；學校帳號登入後新增「新設大學」，網域為 newuni.edu.tw，操作日誌 1 筆；同名不同網域被拒，提示確認學校名稱或從清單選擇；打錯名稱的學生歸到「新設大學」，沒有多建學校；清單已有「新設大學」。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10-2-145 測試功能「M27 班級公告」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M27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班級公告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確認老師可以發布班級公告，學生在 App 會看到未讀提示，看過後標示為已讀。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老師於後台班級的「班級公告」頁，不填標題直接點擊「發布公告」。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填寫標題「期中考範圍」與內容後點擊「發布公告」。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班上的學生甲開啟「我的教室」查看教室卡片，再進入教室的「公告」分頁。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學生甲回到「我的教室」，並再開一次「公告」分頁。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老師於公告頁查看已讀人數。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6. 以測試工具讓不在班上的學生丙查看這班的公告。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沒有標題時顯示「請填寫公告標題」，不建立公告；發布後學生的教室卡片顯示 1 則未讀，公告列表有這則公告並標示為新公告；看過之後未讀數歸零；老師端顯示已讀 1 人、全班 2 人；不在班上的學生看不到公告。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沒有標題的公告被拒；發布成功後學生甲有 1 則未讀，公告內容正確並標示為新公告；看過後未讀為 0，不再標示為新公告；老師端顯示已讀 1／2；學生丙查看時顯示「找不到這個教室」。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10-2-146 測試功能「M28 公告修改與刪除」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M28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公告修改與刪除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確認只有班級老師可以修改與刪除公告，管理者不能代替老師發公告。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老師於「班級公告」頁修改公告的標題與內容後儲存。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以測試工具讓其他班的陳老師修改、刪除這則公告。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最高管理者於這班的公告頁發布公告。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老師刪除這則公告，學生甲再查看「公告」分頁。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修改後顯示「公告已更新」，學生看到新內容，但不會重新變成未讀；其他老師修改、刪除時顯示「找不到該公告」，公告不變；管理者發布時提示無法代替老師發公告；刪除後顯示「公告已刪除」，學生端不再顯示，並留下操作日誌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修改成功，學生看到更新後的標題與內容，未讀數仍為 0；陳老師的修改與刪除皆被拒，公告不變；管理者無法發布，公告仍為 1 則；刪除成功，學生端公告為 0 則，操作日誌 1 筆。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10-2-147 測試功能「M29 遲交規則與作業公告」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M29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遲交規則與作業公告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確認老師出作業時可以設定遲交規則，並在發布時自動發公告通知學生。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老師於「出題新作業」出一份造句作業，截止時間設為 3 天後，遲交規則選「遲交扣分」並填 10 分，勾選「發布時通知學生」後發布。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再出一份作業，遲交規則選「遲交扣分」，扣分以測試工具填入「abc」。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再出一份作業，遲交規則選「截止後不收」，不勾選通知。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學生甲查看教室的「公告」分頁。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第一份作業存為遲交扣 10 分，並自動發布「新作業：第二課造句」公告，內容含截止時間與「遲交扣 10 分」，學生可從公告點進作業；扣分填錯時作業照常發布，提示扣分要填 1～100 的數字，並先設為允許遲交；第三份作業存為截止後不收，不發公告。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三份作業皆發布成功，遲交規則分別為遲交扣 10 分、允許遲交、截止後不收；扣分填錯時出現提醒；公告分頁只有 1 則「新作業：第二課造句」，內容與連結的作業正確。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10-2-148 測試功能「M30 遲交繳交限制與扣分」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M30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遲交繳交限制與扣分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確認截止後不收的作業過期就無法繳交，遲交扣分的作業會依規則扣分。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測試資料：班上有 4 份文章測驗作業（各 2 題），A 昨天截止、截止後不收；B 昨天截止、遲交扣 10 分；C 昨天截止、允許遲交；D 明天截止、截止後不收。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學生甲開啟作業 A 並以測試工具送出答案（App 畫面在截止後不會讓學生開始作答）。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學生甲依序完成作業 B、C、D，全部答對。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學生甲於教室的「成績」分頁查看各作業成績。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作業 A 顯示「已超過截止時間，老師設定這份作業不收遲交」，不產生繳交紀錄；作業 B 得 100 分、遲交扣 10 分，計入 90 分；作業 C 得 100 分、不扣分但標示遲交；作業 D 尚未截止，正常繳交；成績分頁的分數與上述相同，作業 A 為未交。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作業 A 被拒，沒有繳交紀錄，作業狀態為已截止；作業 B 顯示「得分：100 分（遲交扣 10 分，計入 90 分）」；作業 C、D 皆為 100 分；成績分頁顯示 A 未交、B 計入 90 分並標示遲交、C 100 分並標示遲交、D 100 分。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10-2-149 測試功能「M31 推播通知登記」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M31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推播通知登記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 App 登入後會登記手機的推播通知，同一支手機換人登入或登出時會正確更新。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學生甲在手機 A 登入 App（以測試工具送出手機 A 的推播登記）。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學生乙改用同一支手機 A 登入。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學生乙在另一支舊手機登出。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學生乙在手機 A 登出。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甲登入後帳號記下手機 A；乙登入後手機 A 改記在乙的帳號，甲的登記清空，通知不會推錯人；在其他手機登出不影響手機 A 的登記；在手機 A 登出後登記清除。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4 個步驟後的登記狀態皆與預期相同。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10-2-150 測試功能「M32 作業與公告推播通知」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M32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作業與公告推播通知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確認老師發公告、出作業與批改完成時會推播通知學生，沒有設定推播時也不影響原有功能。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學生甲、乙皆已登記手機（推播以模擬方式進行，未實際送出），老師發布公告「明天停課」。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老師出一份勾選「發布時通知學生」的作業，再出一份不勾選的作業。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老師於批閱頁替學生甲已繳交的作業打 88 分並填寫評語。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以測試工具模擬學生乙的手機已移除 App，老師再發兩則公告。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以測試工具模擬伺服器沒有設定推播金鑰，老師再發一則公告。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公告推播給甲、乙兩支手機，標題為「三年丙班：明天停課」；勾選通知的作業推播「三年丙班：新作業」，沒勾選的不推播；批改完成只推播給學生甲，標題「作業已批改」、內容含分數；收不到通知的手機登記會被清除，之後不再推給它；沒有設定推播時公告照常發布，不推播也不出錯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公告推播到 2 支手機，後台顯示「已推播到 2 位學生的手機」；兩份作業只有勾選通知的那份推播；批改後只推播給學生甲，內容為「「第一課造句」老師給了 88 分：助詞用得很好」；乙的手機登記已清除，下一則公告只推給甲；沒有設定推播時公告發布成功，沒有送出推播。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10-2-151 測試功能「M33 對話作業指定腔調」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M33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對話作業指定腔調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確認老師在對話作業指定的腔調，學生不用購買角色也會套用。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老師於「出題新作業」出一份 AI 情境對話作業「車站問路」，指定腔調選「關西腔」、最少對話輪數填 1。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沒有買過角色的學生乙於「我的作業」開啟這份作業。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學生乙點擊「開始作答」進入對話並送出一句話（AI 回覆以模擬資料代替）。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學生乙在一般的 AI 對話（不是作業）以測試工具指定關西腔送出一句話。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作業記下老師指定的腔調，學生端的作業內容也帶有這個腔調；從作業進入的對話會套用關西腔，達到輪數後自動繳交；一般對話因為沒買過角色，不套用腔調。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作業建立成功，指定腔調為關西腔；作業對話套用關西腔，說滿 1 輪後自動繳交；一般對話未套用腔調。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10-2-152 測試功能「M34 複製作業到其他班」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M34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複製作業到其他班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確認老師可以把作業複製到自己的其他班級，題目與遲交規則照抄，且不能複製到別人的班。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林老師於三年丙班的作業列表，對「第二課造句」（遲交扣 10 分）點「複製到其他班」，不勾選任何班級就送出。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以測試工具把複製目標指定為陳老師的班級。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勾選自己的三年丁班，重設截止時間，選擇立即發布並通知學生。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再複製一次到三年丁班，不勾選立即發布。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最高管理者對同一份作業執行複製。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沒有勾選班級或目標是別人的班時顯示「請勾選要複製到哪個班級」，不建立作業；複製到三年丁班後多一份同名作業，題目與遲交規則相同、截止時間為新設定，並自動發公告，學生的繳交紀錄不會複製；不勾選立即發布時存為草稿，不發公告，學生看不到；管理者無法代替老師複製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前兩種情況皆被拒，沒有新增作業；三年丁班新增「第二課造句」，遲交扣 10 分、截止時間正確，公告「新作業：第二課造句」已發布，繳交紀錄 0 筆；第二次複製為未發布的草稿，公告仍為 1 則，學生只看到 1 份作業；管理者複製時顯示「管理者無法代替老師出題」。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10-2-153 測試功能「M35 作業截止提醒」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M35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作業截止提醒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 App 會替還沒繳交的作業排定截止前提醒，繳交或登出後取消提醒。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以前端單元測試載入作業清單：三天後截止、十小時後截止、一小時後截止、已繳交、截止後不收且已鎖定、沒有截止日、已過期的作業各一份。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以前端單元測試檢查排定的提醒時間與通知內容。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以前端單元測試將其中一份作業改為已繳交後，重新載入作業清單。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以前端單元測試模擬登出。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只替還沒繳交、還能繳交的作業排提醒：三天後截止的作業在截止前 24 小時提醒，十小時後截止的改為截止前 2 小時提醒，其餘不排；通知標題為「作業快截止了」，內容含作業名稱與截止時間；作業繳交後該提醒取消；登出後所有作業提醒都清除。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只排定 2 則提醒，時間分別為截止前 24 小時與截止前 2 小時，通知內容正確；作業繳交後只剩 1 則提醒；登出後提醒全部清除。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10-2-154 測試功能「M36 後台學校管理」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M36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後台學校管理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確認最高管理者可以新增學校、修改學號格式與停用學校，設定會影響學生能否登入。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最高管理者於「學校管理」頁新增學校，分別測試名稱留白、網域格式錯誤、學號格式寫錯。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新增「後台新增大學」，學生信箱網域 adminuni.edu.tw、學號格式為 s 加 8 位數字，再於 App 查看學校清單；之後再新增一次同名學校。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學生分別以 s12345678@adminuni.edu.tw 與 11156001@adminuni.edu.tw 登入（Google 身分憑證的驗證以模擬方式進行）。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將學號格式改回預設後，11156001@adminuni.edu.tw 再登入一次。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停用這間學校後查看 App 學校清單並登入，之後重新啟用。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6. 一般管理者開啟「學校管理」頁。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資料不正確時分別提示請輸入學校名稱、網域格式不正確、學號格式寫錯了；新增後 App 清單出現這間學校，同名時被拒；只有符合學號格式的帳號可以登入；改回預設格式後原本被拒的帳號可以登入；停用後 App 清單不顯示也無法登入，啟用後恢復；一般管理者被導回儀表板。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三種不正確的資料皆被拒；學校新增成功並出現在 App 清單，重複新增顯示「已經有「後台新增大學」了」；s12345678 登入成功、11156001 被拒；修改學號格式後 11156001 可以登入；停用後清單不顯示、登入被拒，啟用後恢復；一般管理者被導回儀表板；新增與修改皆有操作日誌。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10-2-155 測試功能「M37 建立老師帳號與老師修改密碼」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M37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建立老師帳號與老師修改密碼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確認最高管理者可以建立老師帳號，老師第一次登入必須先修改密碼。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最高管理者於「老師帳號」頁新增老師，分別測試 Email 格式錯誤、密碼強度不足。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新增老師 sato@school.test「佐藤老師」，密碼「Sensei#2026a」；再分別用同一個 Email、同一個姓名新增。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於登入頁的「老師」分頁，以錯誤密碼登入；另以 App 一般使用者的帳號密碼登入。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佐藤老師以正確的密碼登入，並嘗試開啟班級管理頁。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於個人資料頁修改密碼，分別測試目前密碼錯誤、兩次輸入不一致，最後改為「Sensei#2027b」。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6. 再開啟班級管理頁。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資料不正確時被拒；建立成功並留下操作日誌；Email 或姓名重複時被拒；密碼錯誤顯示「Email 或密碼錯誤」，一般使用者顯示「這不是老師帳號」；第一次登入會被導到個人資料頁，改密碼前無法使用班級管理；密碼修改成功後可以進入班級管理頁。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不正確的資料皆被拒；「佐藤老師」建立成功，操作日誌 1 筆；重複的 Email 與姓名皆被拒；兩種錯誤登入的提示正確；第一次登入與開啟班級管理頁都被導到個人資料頁；前兩次改密碼被拒，第三次顯示密碼已更新；之後班級管理頁正常開啟。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10-2-156 測試功能「M38 停用老師帳號」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M38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停用老師帳號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確認最高管理者停用老師帳號後，老師立即被登出且無法再登入。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佐藤老師已登入後台，最高管理者於「老師帳號」頁停用佐藤老師。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佐藤老師在已登入的瀏覽器重新整理班級管理頁。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佐藤老師重新登入。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最高管理者重新啟用後，佐藤老師再登入一次。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停用成功並留下操作日誌；已登入的老師重新整理後被登出、導回登入頁；重新登入時顯示「此老師帳號已被停用」；啟用後可以正常登入。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停用顯示「已停用「佐藤老師」」；老師重新整理後被導回登入頁；重新登入顯示帳號已被停用；啟用後登入成功並進入班級管理頁。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10-2-157 測試功能「M39 老師申請帳號」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M39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老師申請帳號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確認老師可以填申請表，經信箱驗證後建立待審核的帳號。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於登入頁點擊「申請老師帳號」，分別測試沒填姓名、沒填系所、使用一般 Gmail（後台設定只接受 @school.test 的學校信箱）。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填寫「山田老師／yamada@school.test／應用日語系」後送出（寄信以模擬方式攔截，未實際寄出），並馬上再送一次。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開啟信中的驗證連結，設定密碼時兩次輸入不同的內容。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兩次都輸入「Kaiwa#2026a」後送出。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以測試工具開啟被竄改的連結，以及模擬已逾時的連結。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6. 以同一個 Email 再申請一次。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資料不完整或不是學校信箱時分別提示請輸入姓名、請輸入系所或單位、請使用學校 Email；送出後寄出驗證信，馬上再送時提示驗證信剛寄出；密碼不一致時不建立帳號；設定密碼後建立「待審核」的老師帳號並記下系所；連結被竄改或逾時皆無法使用；重複申請時提示已經送出申請。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三種不合格的申請皆被拒；驗證信寄到 yamada@school.test，馬上再送被拒；密碼不一致時沒有建立帳號；設定密碼後建立待審核的「山田老師」，系所為應用日語系；竄改與逾時的連結皆被拒；重複申請顯示已經送出申請。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10-2-158 測試功能「M40 老師帳號審核」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M40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老師帳號審核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確認待審核的老師只能看到等待審核頁，最高管理者可以核准或拒絕申請。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待審核的山田老師以申請時設定的密碼登入，開啟班級管理頁。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最高管理者於「老師帳號」頁核准山田老師（寄信以模擬方式攔截）。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山田老師重新整理班級管理頁。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最高管理者以測試工具拒絕已核准的佐藤老師。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最高管理者拒絕另一位待審核的鈴木老師。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待審核的老師登入後只能看到等待審核頁；核准後留下操作日誌並寄信通知老師，老師可以進入班級管理頁；已核准的帳號不能用拒絕的方式移除；拒絕待審核的申請後帳號移除並留下操作日誌。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山田老師登入後被導到等待審核頁；核准成功，通知信寄到 yamada@school.test；核准後班級管理頁正常開啟；拒絕佐藤老師時顯示只能拒絕待審核的帳號，帳號保留；鈴木老師的申請已移除，操作日誌 1 筆。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10-2-159 測試功能「M41 老師 Google 帳號登入」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M41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老師 Google 帳號登入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確認老師可以用學校 Google 帳號登入後台，第一次登入會建立待審核的帳號，不符資格的帳號無法登入。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於登入頁「老師」分頁以 Google 登入（Google 身分憑證的驗證以模擬方式進行），分別測試沒有登入資料、身分憑證無效。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分別以一般 Gmail、帳號是學號的 11156047@school.test、已是 App 一般使用者的 gen@school.test 登入。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第一次以 tanaka@school.test 登入。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已有帳號的佐藤老師以 Google 登入。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以測試工具模擬伺服器沒有設定 Google 登入後再登入。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沒有登入資料或憑證無效時被拒；一般 Gmail 提示請使用學校配發的 Google 帳號，學號帳號提示看起來是學生帳號、請改用申請表，一般使用者帳號提示無法作為老師帳號；第一次登入的老師自動建立待審核帳號，只能看到等待審核頁；已核准的老師直接進入班級管理；沒有設定 Google 登入時提示尚未設定。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兩種無效的登入皆被拒；三種不符資格的帳號皆被拒，提示訊息正確，沒有建立帳號；tanaka@school.test 建立為待審核的「田中老師」，開啟班級管理頁被導到等待審核頁；佐藤老師登入後進入班級管理頁；沒有設定時顯示「尚未設定 Google 登入」。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10-2-160 測試功能「M42 班級建立與設定」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M42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班級建立與設定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確認老師可以建立班級、修改設定、開關加入、更換班級代碼與封存班級。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林老師於「班級管理」頁建立班級，名稱留白後送出；再建立「四年戊班」。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最高管理者於同一頁建立班級。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將班級名稱改為「四年戊班（日文）」並修改說明。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關閉加入後，學生丙以班級代碼加入；重新開放後再加入一次。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重新產生班級代碼，學生分別以舊代碼、新代碼查詢班級。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6. 封存班級後學生丙查看「我的教室」，取消封存後再查看。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7. 以測試工具讓陳老師修改這個班級。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名稱留白時顯示「請填寫班級名稱」；建立成功並產生班級代碼；管理者不能代替老師建立班級；修改後學生端看到新名稱；關閉加入時學生無法加入，開放後可以加入；更換代碼後舊代碼失效；封存後學生看不到這個班級，取消封存後恢復；其他老師無法修改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空白名稱被拒；「四年戊班」建立成功並顯示班級代碼；管理者建立時顯示無法代替老師建立班級；名稱更新成功；關閉時顯示已經關閉加入，開放後加入成功；舊代碼查不到、新代碼查得到；封存後學生的教室清單沒有這個班級，取消封存後恢復；陳老師修改時顯示「找不到該班級」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10-2-161 測試功能「M43 班級名冊管理」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M43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班級名冊管理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確認老師可以貼上名單建立學生帳號並加入班級，也可以修改顯示名稱與將學生移出班級。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林老師於班級名冊頁沒有貼上名單就送出。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貼上四行名單：「11156201 王小明」「11156202,李小華」「@@bad 格式錯誤」「gen9001 一般使用者」（gen9001 已是一般版帳號）。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再貼一次「11156201 王小明」。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將 11156201 的顯示名稱改為「王小明（班長）」。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將 11156202 移出班級。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6. 最高管理者於同一個班級貼上名單。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沒有名單時提示請貼上學生名單；貼上後建立 2 個學生帳號並加入班級，畫面只在這一次顯示初始密碼，學生第一次登入須修改密碼，格式錯誤與已是一般版的帳號各有提示；重複貼上時提示原本就在班上，不重複建立；顯示名稱更新；移出班級後學生帳號保留並留下操作日誌；管理者不能代替老師新增學生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空白名單被拒；建立 2 個學生帳號，名冊顯示王小明、李小華，另外兩行分別提示格式不正確與無法加入；重複貼上顯示「1 位原本就在班上」；顯示名稱改為「王小明（班長）」；李小華已移出班級，帳號仍在；管理者貼名單時顯示無法代替老師新增學生。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10-2-162 測試功能「M44 老師重設學生密碼」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M44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老師重設學生密碼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確認老師可以替自己班上、由老師建立的學生帳號重設密碼，重設後學生原本的登入狀態失效。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林老師於班級名冊頁對學生 11156201 點擊重設密碼。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以測試工具用該學生重設前的登入通行證查詢個人檔案。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對班上以學校 Google 帳號登入的學生點擊重設密碼。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以測試工具對班上的一般版帳號成員重設密碼。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以測試工具讓陳老師重設 11156201 的密碼。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重設成功，畫面顯示臨時密碼，學生下次登入須修改密碼，並留下操作日誌；重設前的通行證立即失效；以學校 Google 帳號登入的學生提示沒有密碼可以重設；一般版帳號提示不是校園教育版的學生帳號；其他老師無法重設。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重設成功並顯示臨時密碼，學生的密碼已更換且須修改密碼，操作日誌已記錄；舊通行證被拒，顯示「登入已失效，請重新登入」；Google 學生與一般版帳號皆被拒，提示訊息正確；陳老師重設時顯示「找不到該學生」，密碼不變。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10-2-163 測試功能「M45 作業編輯、下架與刪除」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M45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作業編輯、下架與刪除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確認老師可以修改作業的標題與遲交規則、下架與刪除作業，其他人不能代為修改。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林老師於作業列表編輯「第四課造句」，標題留白後儲存。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將標題改為「第四課造句（修訂）」，遲交規則改為遲交扣 5 分。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點擊「下架」後學生甲查看「我的作業」，再重新發布。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最高管理者編輯這份作業；以測試工具讓陳老師下架這份作業。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刪除已有 1 份繳交紀錄的「第三課造句」。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標題留白時顯示「請填寫作業標題」；修改後標題與遲交規則更新；下架後學生看不到這份作業，重新發布後恢復；管理者不能代替老師編輯，其他老師找不到這份作業；刪除時繳交紀錄一併移除並留下操作日誌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空白標題被拒；作業更新為「第四課造句（修訂）」、遲交扣 5 分；下架後學生看不到，重新發布後看得到；管理者編輯時顯示無法代替老師編輯作業，陳老師下架時顯示「找不到該作業」；刪除時顯示學生的 1 份繳交紀錄一併移除，操作日誌 1 筆。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10-2-164 測試功能「M46 老師聯絡管理者」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M46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老師聯絡管理者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確認還沒登入的老師可以透過聯絡表單把問題送給管理者。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於登入頁點擊「聯絡管理者」，分別測試 Email 格式錯誤、沒有選擇問題類型、沒有填寫內容。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填寫 Email、問題類型「無法登入」與內容後送出。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馬上再送出一次。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最高管理者開啟「意見回饋」頁。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資料不完整時分別提示請輸入正確的 Email、請選擇問題類型、請說明遇到的問題；送出後存成一筆「老師聯絡：無法登入」的回饋；馬上再送時提示剛剛已經送出；管理者在意見回饋頁看得到這筆內容。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三種不完整的內容皆被拒，沒有建立回饋；送出成功，回饋類型為「老師聯絡：無法登入」；再送一次被拒，回饋仍為 1 筆；管理者的意見回饋頁有這筆內容。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10-2-165 測試功能「M47 老師密碼重設連結」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M47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老師密碼重設連結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確認最高管理者可以寄重設連結給老師，由老師自己設定新密碼，管理者不會知道密碼。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以測試工具讓一般管理者對「吳老師」送出重設密碼。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最高管理者於「老師帳號」頁對吳老師點擊寄送重設連結（寄信以模擬方式攔截，未實際寄出），並以測試工具附上自行指定的密碼「Hack@1234」。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老師開啟信中的連結，進入設定新密碼頁。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分別送出兩次不一致的密碼、強度不足的密碼。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送出新密碼「New@Pass2」。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6. 再開啟一次同一個連結。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7. 於登入頁「老師」分頁，分別以舊密碼、新密碼登入。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一般管理者被擋下，不會寄信；最高管理者送出後提示已寄出重設連結，信寄到老師的信箱，老師的密碼不變，管理者指定的密碼不會被採用；連結開啟後顯示設定新密碼頁；密碼不一致或強度不足時密碼不變；設定成功後顯示「密碼已更新」並留下操作日誌，登入後不需要再強制修改密碼；用過的連結再開啟時提示已使用過或已失效；舊密碼無法登入，新密碼可以登入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一般管理者被導回，沒有寄出信件；最高管理者送出後顯示「已寄出重設連結到 wu@school.edu.tw，30 分鐘內有效」，信中有連結，指定的密碼無法登入；設定新密碼頁正常開啟；兩種不合格的密碼皆被拒，密碼不變；新密碼設定成功，操作日誌記錄寄出連結與以連結重設；再開連結顯示已失效；舊密碼登入失敗，新密碼登入後進入班級管理頁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10-2-166 測試功能「M48 重設連結失效與臨時密碼」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M48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重設連結失效與臨時密碼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確認重設連結逾時或被竄改時無法使用，老師收不到信時管理者可以改發臨時密碼。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以測試工具模擬 31 分鐘前寄出的重設連結，「鄭老師」開啟這個連結。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開啟內容被改過的連結。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以測試工具模擬寄信服務尚未設定，最高管理者寄送重設連結。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最高管理者先寄出重設連結，再改為點擊「產生臨時密碼」。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老師開啟步驟 4 寄出的重設連結。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6. 老師以臨時密碼登入。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逾時的連結提示已超過 30 分鐘，被改過的連結提示連結不正確；寄信服務未設定時提示無法寄重設連結、請改用產生臨時密碼，密碼不變；產生臨時密碼後畫面顯示系統產生的 8 碼臨時密碼，原密碼失效；先前寄出的重設連結隨之失效；以臨時密碼登入後被導到個人資料頁，要求先修改密碼。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逾時與被竄改的連結皆無法使用，提示訊息正確；寄信服務未設定時顯示「寄信服務尚未設定，無法寄重設連結，請改用「產生臨時密碼」」，密碼不變；臨時密碼顯示在畫面上，原密碼已不能登入；舊的重設連結顯示已失效；以臨時密碼登入後被導到個人資料頁。</w:t>
            </w:r>
          </w:p>
        </w:tc>
      </w:tr>
    </w:tbl>
    <w:p w:rsidR="006436A8" w:rsidRDefault="006436A8">
      <w:pPr>
        <w:pStyle w:val="aa"/>
      </w:pPr>
    </w:p>
    <w:p w14:paraId="210A2732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10-2-167 測試功能「N01 未登入呼叫限制」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39D95C6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D8E6F4D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7C50910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N01</w:t>
            </w:r>
          </w:p>
        </w:tc>
      </w:tr>
      <w:tr w:rsidR="006436A8" w14:paraId="29AC105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2BB2D7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41CB273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未登入呼叫限制</w:t>
            </w:r>
          </w:p>
        </w:tc>
      </w:tr>
      <w:tr w:rsidR="006436A8" w14:paraId="76E9710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8FADB20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5AB54373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確認沒有登入通行證時，不能呼叫需要登入的功能，公開的方案清單不受影響。</w:t>
            </w:r>
          </w:p>
        </w:tc>
      </w:tr>
      <w:tr w:rsidR="006436A8" w14:paraId="71C1B0D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4A2537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1267E28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使用者</w:t>
            </w:r>
            <w:r>
              <w:rPr>
                <w:rFonts w:ascii="Times New Roman" w:hAnsi="Times New Roman"/>
              </w:rPr>
              <w:t xml:space="preserve"> U </w:t>
            </w:r>
            <w:r>
              <w:rPr>
                <w:rFonts w:ascii="Times New Roman" w:hAnsi="Times New Roman"/>
              </w:rPr>
              <w:t>已註冊。</w:t>
            </w:r>
          </w:p>
          <w:p w14:paraId="366B2699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以測試工具不帶登入通行證，直接查詢</w:t>
            </w:r>
            <w:r>
              <w:rPr>
                <w:rFonts w:ascii="Times New Roman" w:hAnsi="Times New Roman"/>
              </w:rPr>
              <w:t xml:space="preserve"> U </w:t>
            </w:r>
            <w:r>
              <w:rPr>
                <w:rFonts w:ascii="Times New Roman" w:hAnsi="Times New Roman"/>
              </w:rPr>
              <w:t>的個人檔案。</w:t>
            </w:r>
          </w:p>
          <w:p w14:paraId="47B47A39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以測試工具不帶登入通行證，查詢點數方案。</w:t>
            </w:r>
          </w:p>
        </w:tc>
      </w:tr>
      <w:tr w:rsidR="006436A8" w14:paraId="70551CA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EAA745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5C3ECD41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查詢個人檔案時系統拒絕並顯示「請先登入」；點數方案為公開資料，可以正常查詢。</w:t>
            </w:r>
          </w:p>
        </w:tc>
      </w:tr>
      <w:tr w:rsidR="006436A8" w14:paraId="15E71EC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C398EBC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17258835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查詢個人檔案被拒絕並顯示「請先登入」；點數方案正常回傳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個方案。</w:t>
            </w:r>
          </w:p>
        </w:tc>
      </w:tr>
    </w:tbl>
    <w:p w14:paraId="5E94F470" w14:textId="77777777" w:rsidR="006436A8" w:rsidRDefault="006436A8">
      <w:pPr>
        <w:pStyle w:val="aa"/>
      </w:pPr>
    </w:p>
    <w:p w14:paraId="13724A5A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10-2-168 測試功能「N02 登入通行證」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1BFB0E9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29B141F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325FB04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N02</w:t>
            </w:r>
          </w:p>
        </w:tc>
      </w:tr>
      <w:tr w:rsidR="006436A8" w14:paraId="288EE34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96B1BB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6D13B83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登入通行證</w:t>
            </w:r>
          </w:p>
        </w:tc>
      </w:tr>
      <w:tr w:rsidR="006436A8" w14:paraId="27A1A8D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CB31290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4CDBCF04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確認登入後會取得通行證，並可以用它操作自己的資料。</w:t>
            </w:r>
          </w:p>
        </w:tc>
      </w:tr>
      <w:tr w:rsidR="006436A8" w14:paraId="61FA290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FD7188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79D48D0A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使用者</w:t>
            </w:r>
            <w:r>
              <w:rPr>
                <w:rFonts w:ascii="Times New Roman" w:hAnsi="Times New Roman"/>
              </w:rPr>
              <w:t xml:space="preserve"> U </w:t>
            </w:r>
            <w:r>
              <w:rPr>
                <w:rFonts w:ascii="Times New Roman" w:hAnsi="Times New Roman"/>
              </w:rPr>
              <w:t>已註冊。</w:t>
            </w:r>
          </w:p>
          <w:p w14:paraId="6A33BA08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</w:t>
            </w:r>
            <w:r>
              <w:rPr>
                <w:rFonts w:ascii="Times New Roman" w:hAnsi="Times New Roman"/>
              </w:rPr>
              <w:t xml:space="preserve"> Email </w:t>
            </w:r>
            <w:r>
              <w:rPr>
                <w:rFonts w:ascii="Times New Roman" w:hAnsi="Times New Roman"/>
              </w:rPr>
              <w:t>與密碼登入，取得登入通行證。</w:t>
            </w:r>
          </w:p>
          <w:p w14:paraId="5D74B96B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以測試工具附上該登入通行證，查詢自己的個人檔案。</w:t>
            </w:r>
          </w:p>
        </w:tc>
      </w:tr>
      <w:tr w:rsidR="006436A8" w14:paraId="2F7440F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50474E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27061584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登入成功並取得登入通行證；使用通行證可以正常查詢自己的個人檔案。</w:t>
            </w:r>
          </w:p>
        </w:tc>
      </w:tr>
      <w:tr w:rsidR="006436A8" w14:paraId="59CA9CB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9EE3A86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6347EFE2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登入成功並取得登入通行證，以通行證查詢個人檔案正常回傳。</w:t>
            </w:r>
          </w:p>
        </w:tc>
      </w:tr>
    </w:tbl>
    <w:p w14:paraId="4CEA5292" w14:textId="77777777" w:rsidR="006436A8" w:rsidRDefault="006436A8">
      <w:pPr>
        <w:pStyle w:val="aa"/>
      </w:pPr>
    </w:p>
    <w:p w14:paraId="546E992F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10-2-169 測試功能「N03 冒用他人身分限制」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636182F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1F77A5D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7E1E16E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N03</w:t>
            </w:r>
          </w:p>
        </w:tc>
      </w:tr>
      <w:tr w:rsidR="006436A8" w14:paraId="44B7A5F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EE94E7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4773E8D2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冒用他人身分限制</w:t>
            </w:r>
          </w:p>
        </w:tc>
      </w:tr>
      <w:tr w:rsidR="006436A8" w14:paraId="3C79864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466E13A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09DB4883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確認以自己的通行證，不能操作其他使用者的點數、交易紀錄與帳號。</w:t>
            </w:r>
          </w:p>
        </w:tc>
      </w:tr>
      <w:tr w:rsidR="006436A8" w14:paraId="721B61E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D2156F1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23112CC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使用者</w:t>
            </w:r>
            <w:r>
              <w:rPr>
                <w:rFonts w:ascii="Times New Roman" w:hAnsi="Times New Roman"/>
              </w:rPr>
              <w:t xml:space="preserve"> A</w:t>
            </w:r>
            <w:r>
              <w:rPr>
                <w:rFonts w:ascii="Times New Roman" w:hAnsi="Times New Roman"/>
              </w:rPr>
              <w:t>、</w:t>
            </w:r>
            <w:r>
              <w:rPr>
                <w:rFonts w:ascii="Times New Roman" w:hAnsi="Times New Roman"/>
              </w:rPr>
              <w:t xml:space="preserve">B </w:t>
            </w:r>
            <w:r>
              <w:rPr>
                <w:rFonts w:ascii="Times New Roman" w:hAnsi="Times New Roman"/>
              </w:rPr>
              <w:t>已註冊，</w:t>
            </w:r>
            <w:r>
              <w:rPr>
                <w:rFonts w:ascii="Times New Roman" w:hAnsi="Times New Roman"/>
              </w:rPr>
              <w:t xml:space="preserve">B </w:t>
            </w:r>
            <w:r>
              <w:rPr>
                <w:rFonts w:ascii="Times New Roman" w:hAnsi="Times New Roman"/>
              </w:rPr>
              <w:t>有</w:t>
            </w:r>
            <w:r>
              <w:rPr>
                <w:rFonts w:ascii="Times New Roman" w:hAnsi="Times New Roman"/>
              </w:rPr>
              <w:t xml:space="preserve"> 100 </w:t>
            </w:r>
            <w:r>
              <w:rPr>
                <w:rFonts w:ascii="Times New Roman" w:hAnsi="Times New Roman"/>
              </w:rPr>
              <w:t>點。</w:t>
            </w:r>
          </w:p>
          <w:p w14:paraId="64EF7DDF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使用者</w:t>
            </w:r>
            <w:r>
              <w:rPr>
                <w:rFonts w:ascii="Times New Roman" w:hAnsi="Times New Roman"/>
              </w:rPr>
              <w:t xml:space="preserve"> A </w:t>
            </w:r>
            <w:r>
              <w:rPr>
                <w:rFonts w:ascii="Times New Roman" w:hAnsi="Times New Roman"/>
              </w:rPr>
              <w:t>以自己的登入通行證，透過測試工具花用</w:t>
            </w:r>
            <w:r>
              <w:rPr>
                <w:rFonts w:ascii="Times New Roman" w:hAnsi="Times New Roman"/>
              </w:rPr>
              <w:t xml:space="preserve"> B </w:t>
            </w:r>
            <w:r>
              <w:rPr>
                <w:rFonts w:ascii="Times New Roman" w:hAnsi="Times New Roman"/>
              </w:rPr>
              <w:t>的點數。</w:t>
            </w:r>
          </w:p>
          <w:p w14:paraId="52BCBAF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A </w:t>
            </w:r>
            <w:r>
              <w:rPr>
                <w:rFonts w:ascii="Times New Roman" w:hAnsi="Times New Roman"/>
              </w:rPr>
              <w:t>以同一張通行證查詢</w:t>
            </w:r>
            <w:r>
              <w:rPr>
                <w:rFonts w:ascii="Times New Roman" w:hAnsi="Times New Roman"/>
              </w:rPr>
              <w:t xml:space="preserve"> B </w:t>
            </w:r>
            <w:r>
              <w:rPr>
                <w:rFonts w:ascii="Times New Roman" w:hAnsi="Times New Roman"/>
              </w:rPr>
              <w:t>的交易紀錄。</w:t>
            </w:r>
          </w:p>
          <w:p w14:paraId="2D5D5F3D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A </w:t>
            </w:r>
            <w:r>
              <w:rPr>
                <w:rFonts w:ascii="Times New Roman" w:hAnsi="Times New Roman"/>
              </w:rPr>
              <w:t>以同一張通行證刪除</w:t>
            </w:r>
            <w:r>
              <w:rPr>
                <w:rFonts w:ascii="Times New Roman" w:hAnsi="Times New Roman"/>
              </w:rPr>
              <w:t xml:space="preserve"> B </w:t>
            </w:r>
            <w:r>
              <w:rPr>
                <w:rFonts w:ascii="Times New Roman" w:hAnsi="Times New Roman"/>
              </w:rPr>
              <w:t>的帳號。</w:t>
            </w:r>
          </w:p>
        </w:tc>
      </w:tr>
      <w:tr w:rsidR="006436A8" w14:paraId="07CB9C5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F87C458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36842D53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3 </w:t>
            </w:r>
            <w:r>
              <w:rPr>
                <w:rFonts w:ascii="Times New Roman" w:hAnsi="Times New Roman"/>
              </w:rPr>
              <w:t>項操作皆被拒絕並顯示「不能操作其他使用者的資料」，</w:t>
            </w:r>
            <w:r>
              <w:rPr>
                <w:rFonts w:ascii="Times New Roman" w:hAnsi="Times New Roman"/>
              </w:rPr>
              <w:t xml:space="preserve">B </w:t>
            </w:r>
            <w:r>
              <w:rPr>
                <w:rFonts w:ascii="Times New Roman" w:hAnsi="Times New Roman"/>
              </w:rPr>
              <w:t>的點數與帳號不受影響。</w:t>
            </w:r>
          </w:p>
        </w:tc>
      </w:tr>
      <w:tr w:rsidR="006436A8" w14:paraId="2E4FF88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938E77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07143C0A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3 </w:t>
            </w:r>
            <w:r>
              <w:rPr>
                <w:rFonts w:ascii="Times New Roman" w:hAnsi="Times New Roman"/>
              </w:rPr>
              <w:t>項操作皆被拒絕，</w:t>
            </w:r>
            <w:r>
              <w:rPr>
                <w:rFonts w:ascii="Times New Roman" w:hAnsi="Times New Roman"/>
              </w:rPr>
              <w:t xml:space="preserve">B </w:t>
            </w:r>
            <w:r>
              <w:rPr>
                <w:rFonts w:ascii="Times New Roman" w:hAnsi="Times New Roman"/>
              </w:rPr>
              <w:t>的點數仍為</w:t>
            </w:r>
            <w:r>
              <w:rPr>
                <w:rFonts w:ascii="Times New Roman" w:hAnsi="Times New Roman"/>
              </w:rPr>
              <w:t xml:space="preserve"> 100 </w:t>
            </w:r>
            <w:r>
              <w:rPr>
                <w:rFonts w:ascii="Times New Roman" w:hAnsi="Times New Roman"/>
              </w:rPr>
              <w:t>點，帳號仍存在。</w:t>
            </w:r>
          </w:p>
        </w:tc>
      </w:tr>
    </w:tbl>
    <w:p w14:paraId="4CFDB239" w14:textId="77777777" w:rsidR="006436A8" w:rsidRDefault="006436A8">
      <w:pPr>
        <w:pStyle w:val="aa"/>
      </w:pPr>
    </w:p>
    <w:p w14:paraId="3BAB1F7B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10-2-170 測試功能「N04 他人資料編號存取限制」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1AA4B22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EE3854E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697DD015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N04</w:t>
            </w:r>
          </w:p>
        </w:tc>
      </w:tr>
      <w:tr w:rsidR="006436A8" w14:paraId="4266D6D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B53A46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12D64D79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他人資料編號存取限制</w:t>
            </w:r>
          </w:p>
        </w:tc>
      </w:tr>
      <w:tr w:rsidR="006436A8" w14:paraId="3E56128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E4C3B8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4D93E8C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確認不能用編號存取其他使用者的對話紀錄、資料夾與交友邀請。</w:t>
            </w:r>
          </w:p>
        </w:tc>
      </w:tr>
      <w:tr w:rsidR="006436A8" w14:paraId="15B3120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712998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6F98452D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使用者</w:t>
            </w:r>
            <w:r>
              <w:rPr>
                <w:rFonts w:ascii="Times New Roman" w:hAnsi="Times New Roman"/>
              </w:rPr>
              <w:t xml:space="preserve"> B </w:t>
            </w:r>
            <w:r>
              <w:rPr>
                <w:rFonts w:ascii="Times New Roman" w:hAnsi="Times New Roman"/>
              </w:rPr>
              <w:t>有一場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對話與一個單字資料夾，使用者</w:t>
            </w:r>
            <w:r>
              <w:rPr>
                <w:rFonts w:ascii="Times New Roman" w:hAnsi="Times New Roman"/>
              </w:rPr>
              <w:t xml:space="preserve"> C </w:t>
            </w:r>
            <w:r>
              <w:rPr>
                <w:rFonts w:ascii="Times New Roman" w:hAnsi="Times New Roman"/>
              </w:rPr>
              <w:t>向</w:t>
            </w:r>
            <w:r>
              <w:rPr>
                <w:rFonts w:ascii="Times New Roman" w:hAnsi="Times New Roman"/>
              </w:rPr>
              <w:t xml:space="preserve"> B </w:t>
            </w:r>
            <w:r>
              <w:rPr>
                <w:rFonts w:ascii="Times New Roman" w:hAnsi="Times New Roman"/>
              </w:rPr>
              <w:t>送出交友邀請。</w:t>
            </w:r>
          </w:p>
          <w:p w14:paraId="3FA2C29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使用者</w:t>
            </w:r>
            <w:r>
              <w:rPr>
                <w:rFonts w:ascii="Times New Roman" w:hAnsi="Times New Roman"/>
              </w:rPr>
              <w:t xml:space="preserve"> A </w:t>
            </w:r>
            <w:r>
              <w:rPr>
                <w:rFonts w:ascii="Times New Roman" w:hAnsi="Times New Roman"/>
              </w:rPr>
              <w:t>以自己的登入通行證，透過測試工具以編號查看</w:t>
            </w:r>
            <w:r>
              <w:rPr>
                <w:rFonts w:ascii="Times New Roman" w:hAnsi="Times New Roman"/>
              </w:rPr>
              <w:t xml:space="preserve"> B </w:t>
            </w:r>
            <w:r>
              <w:rPr>
                <w:rFonts w:ascii="Times New Roman" w:hAnsi="Times New Roman"/>
              </w:rPr>
              <w:t>的對話紀錄。</w:t>
            </w:r>
          </w:p>
          <w:p w14:paraId="620FDC6A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A </w:t>
            </w:r>
            <w:r>
              <w:rPr>
                <w:rFonts w:ascii="Times New Roman" w:hAnsi="Times New Roman"/>
              </w:rPr>
              <w:t>以同一張通行證刪除</w:t>
            </w:r>
            <w:r>
              <w:rPr>
                <w:rFonts w:ascii="Times New Roman" w:hAnsi="Times New Roman"/>
              </w:rPr>
              <w:t xml:space="preserve"> B </w:t>
            </w:r>
            <w:r>
              <w:rPr>
                <w:rFonts w:ascii="Times New Roman" w:hAnsi="Times New Roman"/>
              </w:rPr>
              <w:t>的單字資料夾。</w:t>
            </w:r>
          </w:p>
          <w:p w14:paraId="1587CC3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A </w:t>
            </w:r>
            <w:r>
              <w:rPr>
                <w:rFonts w:ascii="Times New Roman" w:hAnsi="Times New Roman"/>
              </w:rPr>
              <w:t>以同一張通行證回覆</w:t>
            </w:r>
            <w:r>
              <w:rPr>
                <w:rFonts w:ascii="Times New Roman" w:hAnsi="Times New Roman"/>
              </w:rPr>
              <w:t xml:space="preserve"> C </w:t>
            </w:r>
            <w:r>
              <w:rPr>
                <w:rFonts w:ascii="Times New Roman" w:hAnsi="Times New Roman"/>
              </w:rPr>
              <w:t>寄給</w:t>
            </w:r>
            <w:r>
              <w:rPr>
                <w:rFonts w:ascii="Times New Roman" w:hAnsi="Times New Roman"/>
              </w:rPr>
              <w:t xml:space="preserve"> B </w:t>
            </w:r>
            <w:r>
              <w:rPr>
                <w:rFonts w:ascii="Times New Roman" w:hAnsi="Times New Roman"/>
              </w:rPr>
              <w:t>的交友邀請。</w:t>
            </w:r>
          </w:p>
        </w:tc>
      </w:tr>
      <w:tr w:rsidR="006436A8" w14:paraId="3F63881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1C8916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567E1E76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3 </w:t>
            </w:r>
            <w:r>
              <w:rPr>
                <w:rFonts w:ascii="Times New Roman" w:hAnsi="Times New Roman"/>
              </w:rPr>
              <w:t>項操作皆被拒絕並顯示「不能操作其他使用者的資料」，</w:t>
            </w:r>
            <w:r>
              <w:rPr>
                <w:rFonts w:ascii="Times New Roman" w:hAnsi="Times New Roman"/>
              </w:rPr>
              <w:t xml:space="preserve">B </w:t>
            </w:r>
            <w:r>
              <w:rPr>
                <w:rFonts w:ascii="Times New Roman" w:hAnsi="Times New Roman"/>
              </w:rPr>
              <w:t>的資料夾仍在，交友邀請仍待回覆。</w:t>
            </w:r>
          </w:p>
        </w:tc>
      </w:tr>
      <w:tr w:rsidR="006436A8" w14:paraId="5AD901D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8695B9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2CEB52EC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3 </w:t>
            </w:r>
            <w:r>
              <w:rPr>
                <w:rFonts w:ascii="Times New Roman" w:hAnsi="Times New Roman"/>
              </w:rPr>
              <w:t>項操作皆被拒絕，</w:t>
            </w:r>
            <w:r>
              <w:rPr>
                <w:rFonts w:ascii="Times New Roman" w:hAnsi="Times New Roman"/>
              </w:rPr>
              <w:t xml:space="preserve">B </w:t>
            </w:r>
            <w:r>
              <w:rPr>
                <w:rFonts w:ascii="Times New Roman" w:hAnsi="Times New Roman"/>
              </w:rPr>
              <w:t>的資料夾仍在，交友邀請仍為待回覆。</w:t>
            </w:r>
          </w:p>
        </w:tc>
      </w:tr>
    </w:tbl>
    <w:p w14:paraId="5229B58E" w14:textId="77777777" w:rsidR="006436A8" w:rsidRDefault="006436A8">
      <w:pPr>
        <w:pStyle w:val="aa"/>
      </w:pPr>
    </w:p>
    <w:p w14:paraId="2526F7DB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10-2-171 測試功能「N05 偽造通行證限制」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5BED69B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2FF5C48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79841A2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N05</w:t>
            </w:r>
          </w:p>
        </w:tc>
      </w:tr>
      <w:tr w:rsidR="006436A8" w14:paraId="40F434D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DFDA05F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45FE1EE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偽造通行證限制</w:t>
            </w:r>
          </w:p>
        </w:tc>
      </w:tr>
      <w:tr w:rsidR="006436A8" w14:paraId="5A5591C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39C33C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4A7A8BE4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確認竄改或自行偽造的通行證無法使用。</w:t>
            </w:r>
          </w:p>
        </w:tc>
      </w:tr>
      <w:tr w:rsidR="006436A8" w14:paraId="5F8B90B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FC5707B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7478F09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使用者</w:t>
            </w:r>
            <w:r>
              <w:rPr>
                <w:rFonts w:ascii="Times New Roman" w:hAnsi="Times New Roman"/>
              </w:rPr>
              <w:t xml:space="preserve"> U </w:t>
            </w:r>
            <w:r>
              <w:rPr>
                <w:rFonts w:ascii="Times New Roman" w:hAnsi="Times New Roman"/>
              </w:rPr>
              <w:t>已註冊並取得登入通行證。</w:t>
            </w:r>
          </w:p>
          <w:p w14:paraId="5EB24C0F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將登入通行證的最後兩個字元竄改後，以測試工具查詢</w:t>
            </w:r>
            <w:r>
              <w:rPr>
                <w:rFonts w:ascii="Times New Roman" w:hAnsi="Times New Roman"/>
              </w:rPr>
              <w:t xml:space="preserve"> U </w:t>
            </w:r>
            <w:r>
              <w:rPr>
                <w:rFonts w:ascii="Times New Roman" w:hAnsi="Times New Roman"/>
              </w:rPr>
              <w:t>的個人檔案。</w:t>
            </w:r>
          </w:p>
          <w:p w14:paraId="791CC3AC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用不是系統的密鑰自行簽發一張</w:t>
            </w:r>
            <w:r>
              <w:rPr>
                <w:rFonts w:ascii="Times New Roman" w:hAnsi="Times New Roman"/>
              </w:rPr>
              <w:t xml:space="preserve"> U </w:t>
            </w:r>
            <w:r>
              <w:rPr>
                <w:rFonts w:ascii="Times New Roman" w:hAnsi="Times New Roman"/>
              </w:rPr>
              <w:t>的登入通行證，以測試工具查詢</w:t>
            </w:r>
            <w:r>
              <w:rPr>
                <w:rFonts w:ascii="Times New Roman" w:hAnsi="Times New Roman"/>
              </w:rPr>
              <w:t xml:space="preserve"> U </w:t>
            </w:r>
            <w:r>
              <w:rPr>
                <w:rFonts w:ascii="Times New Roman" w:hAnsi="Times New Roman"/>
              </w:rPr>
              <w:t>的個人檔案。</w:t>
            </w:r>
          </w:p>
        </w:tc>
      </w:tr>
      <w:tr w:rsidR="006436A8" w14:paraId="212370B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83BF123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7E9E7CB7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兩次皆被拒絕，並顯示「登入狀態無效，請重新登入」。</w:t>
            </w:r>
          </w:p>
        </w:tc>
      </w:tr>
      <w:tr w:rsidR="006436A8" w14:paraId="6F11836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7A8F107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573388BC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竄改與偽造的通行證皆被拒絕，並顯示「登入狀態無效，請重新登入」。</w:t>
            </w:r>
          </w:p>
        </w:tc>
      </w:tr>
    </w:tbl>
    <w:p w14:paraId="0DEB61A9" w14:textId="77777777" w:rsidR="006436A8" w:rsidRDefault="006436A8">
      <w:pPr>
        <w:pStyle w:val="aa"/>
      </w:pPr>
    </w:p>
    <w:p w14:paraId="1A0E5675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10-2-172 測試功能「N06 通行證期限與自動延長」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1435793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317739D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25BB0ED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N06</w:t>
            </w:r>
          </w:p>
        </w:tc>
      </w:tr>
      <w:tr w:rsidR="006436A8" w14:paraId="0151FF5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2791444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5A0B5F40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通行證期限與自動延長</w:t>
            </w:r>
          </w:p>
        </w:tc>
      </w:tr>
      <w:tr w:rsidR="006436A8" w14:paraId="152501E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1BD14A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0DCD3989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確認通行證</w:t>
            </w:r>
            <w:r>
              <w:rPr>
                <w:rFonts w:ascii="Times New Roman" w:hAnsi="Times New Roman"/>
              </w:rPr>
              <w:t xml:space="preserve"> 30 </w:t>
            </w:r>
            <w:r>
              <w:rPr>
                <w:rFonts w:ascii="Times New Roman" w:hAnsi="Times New Roman"/>
              </w:rPr>
              <w:t>天後失效，有在使用的話會自動延長。</w:t>
            </w:r>
          </w:p>
        </w:tc>
      </w:tr>
      <w:tr w:rsidR="006436A8" w14:paraId="3B7DD30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7C7D40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581E4F89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使用者</w:t>
            </w:r>
            <w:r>
              <w:rPr>
                <w:rFonts w:ascii="Times New Roman" w:hAnsi="Times New Roman"/>
              </w:rPr>
              <w:t xml:space="preserve"> U </w:t>
            </w:r>
            <w:r>
              <w:rPr>
                <w:rFonts w:ascii="Times New Roman" w:hAnsi="Times New Roman"/>
              </w:rPr>
              <w:t>已註冊。</w:t>
            </w:r>
          </w:p>
          <w:p w14:paraId="1DDE14B0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以測試工具模擬</w:t>
            </w:r>
            <w:r>
              <w:rPr>
                <w:rFonts w:ascii="Times New Roman" w:hAnsi="Times New Roman"/>
              </w:rPr>
              <w:t xml:space="preserve"> 31 </w:t>
            </w:r>
            <w:r>
              <w:rPr>
                <w:rFonts w:ascii="Times New Roman" w:hAnsi="Times New Roman"/>
              </w:rPr>
              <w:t>天前簽發的登入通行證，查詢</w:t>
            </w:r>
            <w:r>
              <w:rPr>
                <w:rFonts w:ascii="Times New Roman" w:hAnsi="Times New Roman"/>
              </w:rPr>
              <w:t xml:space="preserve"> U </w:t>
            </w:r>
            <w:r>
              <w:rPr>
                <w:rFonts w:ascii="Times New Roman" w:hAnsi="Times New Roman"/>
              </w:rPr>
              <w:t>的個人檔案。</w:t>
            </w:r>
          </w:p>
          <w:p w14:paraId="6BCC563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以測試工具模擬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天前簽發的登入通行證，查詢</w:t>
            </w:r>
            <w:r>
              <w:rPr>
                <w:rFonts w:ascii="Times New Roman" w:hAnsi="Times New Roman"/>
              </w:rPr>
              <w:t xml:space="preserve"> U </w:t>
            </w:r>
            <w:r>
              <w:rPr>
                <w:rFonts w:ascii="Times New Roman" w:hAnsi="Times New Roman"/>
              </w:rPr>
              <w:t>的個人檔案。</w:t>
            </w:r>
          </w:p>
          <w:p w14:paraId="19145140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改用上一步系統附上的新登入通行證再查詢一次。</w:t>
            </w:r>
          </w:p>
        </w:tc>
      </w:tr>
      <w:tr w:rsidR="006436A8" w14:paraId="0DFB2C0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5147D2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5E12B01D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超過</w:t>
            </w:r>
            <w:r>
              <w:rPr>
                <w:rFonts w:ascii="Times New Roman" w:hAnsi="Times New Roman"/>
              </w:rPr>
              <w:t xml:space="preserve"> 30 </w:t>
            </w:r>
            <w:r>
              <w:rPr>
                <w:rFonts w:ascii="Times New Roman" w:hAnsi="Times New Roman"/>
              </w:rPr>
              <w:t>天的通行證被拒絕並顯示「登入已過期，請重新登入」；</w:t>
            </w:r>
            <w:r>
              <w:rPr>
                <w:rFonts w:ascii="Times New Roman" w:hAnsi="Times New Roman"/>
              </w:rPr>
              <w:t xml:space="preserve">2 </w:t>
            </w:r>
            <w:r>
              <w:rPr>
                <w:rFonts w:ascii="Times New Roman" w:hAnsi="Times New Roman"/>
              </w:rPr>
              <w:t>天前的通行證可以正常使用，系統並附上新的登入通行證；新通行證可以正常使用。</w:t>
            </w:r>
          </w:p>
        </w:tc>
      </w:tr>
      <w:tr w:rsidR="006436A8" w14:paraId="4D8451C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7D55DDC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4F7EC625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31 </w:t>
            </w:r>
            <w:r>
              <w:rPr>
                <w:rFonts w:ascii="Times New Roman" w:hAnsi="Times New Roman"/>
              </w:rPr>
              <w:t>天前的通行證被拒絕並顯示「登入已過期，請重新登入」；</w:t>
            </w:r>
            <w:r>
              <w:rPr>
                <w:rFonts w:ascii="Times New Roman" w:hAnsi="Times New Roman"/>
              </w:rPr>
              <w:t xml:space="preserve">2 </w:t>
            </w:r>
            <w:r>
              <w:rPr>
                <w:rFonts w:ascii="Times New Roman" w:hAnsi="Times New Roman"/>
              </w:rPr>
              <w:t>天前的通行證正常回應並附上新的登入通行證，新通行證也可以正常使用。</w:t>
            </w:r>
          </w:p>
        </w:tc>
      </w:tr>
    </w:tbl>
    <w:p w14:paraId="6842456A" w14:textId="77777777" w:rsidR="006436A8" w:rsidRDefault="006436A8">
      <w:pPr>
        <w:pStyle w:val="aa"/>
      </w:pPr>
    </w:p>
    <w:p w14:paraId="516DD297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10-2-173 測試功能「N07 改密碼後通行證失效」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08F8B49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D34D7F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6F4D7119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N07</w:t>
            </w:r>
          </w:p>
        </w:tc>
      </w:tr>
      <w:tr w:rsidR="006436A8" w14:paraId="0AE0AAD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835872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488E019C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改密碼後通行證失效</w:t>
            </w:r>
          </w:p>
        </w:tc>
      </w:tr>
      <w:tr w:rsidR="006436A8" w14:paraId="5AD05D7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806ECE5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6CBAF185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確認重設密碼後，之前的通行證立即失效。</w:t>
            </w:r>
          </w:p>
        </w:tc>
      </w:tr>
      <w:tr w:rsidR="006436A8" w14:paraId="1546DC5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69EC30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13AB9AE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使用者</w:t>
            </w:r>
            <w:r>
              <w:rPr>
                <w:rFonts w:ascii="Times New Roman" w:hAnsi="Times New Roman"/>
              </w:rPr>
              <w:t xml:space="preserve"> U </w:t>
            </w:r>
            <w:r>
              <w:rPr>
                <w:rFonts w:ascii="Times New Roman" w:hAnsi="Times New Roman"/>
              </w:rPr>
              <w:t>以</w:t>
            </w:r>
            <w:r>
              <w:rPr>
                <w:rFonts w:ascii="Times New Roman" w:hAnsi="Times New Roman"/>
              </w:rPr>
              <w:t xml:space="preserve"> Email </w:t>
            </w:r>
            <w:r>
              <w:rPr>
                <w:rFonts w:ascii="Times New Roman" w:hAnsi="Times New Roman"/>
              </w:rPr>
              <w:t>與密碼登入，取得登入通行證。</w:t>
            </w:r>
          </w:p>
          <w:p w14:paraId="3961BFAC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以測試工具附上該通行證查詢個人檔案。</w:t>
            </w:r>
          </w:p>
          <w:p w14:paraId="7602EEB7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透過</w:t>
            </w:r>
            <w:r>
              <w:rPr>
                <w:rFonts w:ascii="Times New Roman" w:hAnsi="Times New Roman"/>
              </w:rPr>
              <w:t xml:space="preserve"> Email </w:t>
            </w:r>
            <w:r>
              <w:rPr>
                <w:rFonts w:ascii="Times New Roman" w:hAnsi="Times New Roman"/>
              </w:rPr>
              <w:t>驗證碼重設密碼（驗證信以模擬方式攔截，未實際寄出）。</w:t>
            </w:r>
          </w:p>
          <w:p w14:paraId="698CDC6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再以原本的登入通行證，透過測試工具查詢個人檔案。</w:t>
            </w:r>
          </w:p>
          <w:p w14:paraId="5BEFB02F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</w:t>
            </w:r>
            <w:r>
              <w:rPr>
                <w:rFonts w:ascii="Times New Roman" w:hAnsi="Times New Roman"/>
              </w:rPr>
              <w:t>以新密碼登入取得新的登入通行證，再以測試工具查詢個人檔案。</w:t>
            </w:r>
          </w:p>
        </w:tc>
      </w:tr>
      <w:tr w:rsidR="006436A8" w14:paraId="5247383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A7F79E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67736DC6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重設密碼前通行證可以正常使用；重設後原通行證立即失效，顯示「登入已失效，請重新登入」；以新密碼登入取得的新通行證可以正常使用。</w:t>
            </w:r>
          </w:p>
        </w:tc>
      </w:tr>
      <w:tr w:rsidR="006436A8" w14:paraId="7B54426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145914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34E2C960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重設前查詢正常；重設後原通行證被拒絕並顯示「登入已失效，請重新登入」；新通行證查詢正常。</w:t>
            </w:r>
          </w:p>
        </w:tc>
      </w:tr>
    </w:tbl>
    <w:p w14:paraId="6A83B9FC" w14:textId="77777777" w:rsidR="006436A8" w:rsidRDefault="006436A8">
      <w:pPr>
        <w:pStyle w:val="aa"/>
      </w:pPr>
    </w:p>
    <w:p w14:paraId="5A82F9A6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10-2-174 測試功能「N08 停用後通行證失效」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1AE5D9D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DB02DDE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1ADC9250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N08</w:t>
            </w:r>
          </w:p>
        </w:tc>
      </w:tr>
      <w:tr w:rsidR="006436A8" w14:paraId="70BEA52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EE39BBE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7CDACB85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停用後通行證失效</w:t>
            </w:r>
          </w:p>
        </w:tc>
      </w:tr>
      <w:tr w:rsidR="006436A8" w14:paraId="3EFBBA4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CD1A78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7215877D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確認帳號被管理者停用後，已登入的通行證立即不能使用。</w:t>
            </w:r>
          </w:p>
        </w:tc>
      </w:tr>
      <w:tr w:rsidR="006436A8" w14:paraId="515CAF8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A24FC3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57EBE6ED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使用者</w:t>
            </w:r>
            <w:r>
              <w:rPr>
                <w:rFonts w:ascii="Times New Roman" w:hAnsi="Times New Roman"/>
              </w:rPr>
              <w:t xml:space="preserve"> X </w:t>
            </w:r>
            <w:r>
              <w:rPr>
                <w:rFonts w:ascii="Times New Roman" w:hAnsi="Times New Roman"/>
              </w:rPr>
              <w:t>登入，取得登入通行證。</w:t>
            </w:r>
          </w:p>
          <w:p w14:paraId="1006E6FF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管理者於管理員後台的使用者列表，點擊</w:t>
            </w:r>
            <w:r>
              <w:rPr>
                <w:rFonts w:ascii="Times New Roman" w:hAnsi="Times New Roman"/>
              </w:rPr>
              <w:t xml:space="preserve"> X </w:t>
            </w:r>
            <w:r>
              <w:rPr>
                <w:rFonts w:ascii="Times New Roman" w:hAnsi="Times New Roman"/>
              </w:rPr>
              <w:t>的「停用」。</w:t>
            </w:r>
          </w:p>
          <w:p w14:paraId="73D8706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X </w:t>
            </w:r>
            <w:r>
              <w:rPr>
                <w:rFonts w:ascii="Times New Roman" w:hAnsi="Times New Roman"/>
              </w:rPr>
              <w:t>以原本的登入通行證，透過測試工具查詢個人檔案。</w:t>
            </w:r>
          </w:p>
        </w:tc>
      </w:tr>
      <w:tr w:rsidR="006436A8" w14:paraId="5A11CC6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BC6A9F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3F73D727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系統拒絕並顯示「此帳號已被停用，請聯繫客服」。</w:t>
            </w:r>
          </w:p>
        </w:tc>
      </w:tr>
      <w:tr w:rsidR="006436A8" w14:paraId="76F34B1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7DB986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3E73AE52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原通行證無法再使用，系統顯示「此帳號已被停用，請聯繫客服」。</w:t>
            </w:r>
          </w:p>
        </w:tc>
      </w:tr>
    </w:tbl>
    <w:p w14:paraId="6E94A03F" w14:textId="77777777" w:rsidR="006436A8" w:rsidRDefault="006436A8">
      <w:pPr>
        <w:pStyle w:val="aa"/>
      </w:pPr>
    </w:p>
    <w:p w14:paraId="56D48A7F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10-2-175 測試功能「N09 Google 身分憑證驗證」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0FADE11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2D1FC7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3CCFEC6D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N09</w:t>
            </w:r>
          </w:p>
        </w:tc>
      </w:tr>
      <w:tr w:rsidR="006436A8" w14:paraId="0AAF18C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CA14B35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72CF02E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Google </w:t>
            </w:r>
            <w:r>
              <w:rPr>
                <w:rFonts w:ascii="Times New Roman" w:hAnsi="Times New Roman"/>
              </w:rPr>
              <w:t>身分憑證驗證</w:t>
            </w:r>
          </w:p>
        </w:tc>
      </w:tr>
      <w:tr w:rsidR="006436A8" w14:paraId="17A744C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A577C5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094ADA59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</w:t>
            </w:r>
            <w:r>
              <w:rPr>
                <w:rFonts w:ascii="Times New Roman" w:hAnsi="Times New Roman"/>
              </w:rPr>
              <w:t xml:space="preserve"> Google </w:t>
            </w:r>
            <w:r>
              <w:rPr>
                <w:rFonts w:ascii="Times New Roman" w:hAnsi="Times New Roman"/>
              </w:rPr>
              <w:t>登入必須附上有效的</w:t>
            </w:r>
            <w:r>
              <w:rPr>
                <w:rFonts w:ascii="Times New Roman" w:hAnsi="Times New Roman"/>
              </w:rPr>
              <w:t xml:space="preserve"> Google </w:t>
            </w:r>
            <w:r>
              <w:rPr>
                <w:rFonts w:ascii="Times New Roman" w:hAnsi="Times New Roman"/>
              </w:rPr>
              <w:t>身分憑證，不能只送</w:t>
            </w:r>
            <w:r>
              <w:rPr>
                <w:rFonts w:ascii="Times New Roman" w:hAnsi="Times New Roman"/>
              </w:rPr>
              <w:t xml:space="preserve"> Email </w:t>
            </w:r>
            <w:r>
              <w:rPr>
                <w:rFonts w:ascii="Times New Roman" w:hAnsi="Times New Roman"/>
              </w:rPr>
              <w:t>冒用他人。</w:t>
            </w:r>
          </w:p>
        </w:tc>
      </w:tr>
      <w:tr w:rsidR="006436A8" w14:paraId="140801D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707365B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3ABCF848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使用者</w:t>
            </w:r>
            <w:r>
              <w:rPr>
                <w:rFonts w:ascii="Times New Roman" w:hAnsi="Times New Roman"/>
              </w:rPr>
              <w:t xml:space="preserve"> V </w:t>
            </w:r>
            <w:r>
              <w:rPr>
                <w:rFonts w:ascii="Times New Roman" w:hAnsi="Times New Roman"/>
              </w:rPr>
              <w:t>已用</w:t>
            </w:r>
            <w:r>
              <w:rPr>
                <w:rFonts w:ascii="Times New Roman" w:hAnsi="Times New Roman"/>
              </w:rPr>
              <w:t xml:space="preserve"> Email </w:t>
            </w:r>
            <w:r>
              <w:rPr>
                <w:rFonts w:ascii="Times New Roman" w:hAnsi="Times New Roman"/>
              </w:rPr>
              <w:t>註冊；</w:t>
            </w:r>
            <w:r>
              <w:rPr>
                <w:rFonts w:ascii="Times New Roman" w:hAnsi="Times New Roman"/>
              </w:rPr>
              <w:t xml:space="preserve">Google </w:t>
            </w:r>
            <w:r>
              <w:rPr>
                <w:rFonts w:ascii="Times New Roman" w:hAnsi="Times New Roman"/>
              </w:rPr>
              <w:t>身分憑證的驗證以模擬方式進行，未連線</w:t>
            </w:r>
            <w:r>
              <w:rPr>
                <w:rFonts w:ascii="Times New Roman" w:hAnsi="Times New Roman"/>
              </w:rPr>
              <w:t xml:space="preserve"> Google</w:t>
            </w:r>
            <w:r>
              <w:rPr>
                <w:rFonts w:ascii="Times New Roman" w:hAnsi="Times New Roman"/>
              </w:rPr>
              <w:t>。</w:t>
            </w:r>
          </w:p>
          <w:p w14:paraId="7E8DB6F9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以測試工具送出</w:t>
            </w:r>
            <w:r>
              <w:rPr>
                <w:rFonts w:ascii="Times New Roman" w:hAnsi="Times New Roman"/>
              </w:rPr>
              <w:t xml:space="preserve"> Google </w:t>
            </w:r>
            <w:r>
              <w:rPr>
                <w:rFonts w:ascii="Times New Roman" w:hAnsi="Times New Roman"/>
              </w:rPr>
              <w:t>登入，只填</w:t>
            </w:r>
            <w:r>
              <w:rPr>
                <w:rFonts w:ascii="Times New Roman" w:hAnsi="Times New Roman"/>
              </w:rPr>
              <w:t xml:space="preserve"> V </w:t>
            </w:r>
            <w:r>
              <w:rPr>
                <w:rFonts w:ascii="Times New Roman" w:hAnsi="Times New Roman"/>
              </w:rPr>
              <w:t>的</w:t>
            </w:r>
            <w:r>
              <w:rPr>
                <w:rFonts w:ascii="Times New Roman" w:hAnsi="Times New Roman"/>
              </w:rPr>
              <w:t xml:space="preserve"> Email</w:t>
            </w:r>
            <w:r>
              <w:rPr>
                <w:rFonts w:ascii="Times New Roman" w:hAnsi="Times New Roman"/>
              </w:rPr>
              <w:t>，不附</w:t>
            </w:r>
            <w:r>
              <w:rPr>
                <w:rFonts w:ascii="Times New Roman" w:hAnsi="Times New Roman"/>
              </w:rPr>
              <w:t xml:space="preserve"> Google </w:t>
            </w:r>
            <w:r>
              <w:rPr>
                <w:rFonts w:ascii="Times New Roman" w:hAnsi="Times New Roman"/>
              </w:rPr>
              <w:t>身分憑證。</w:t>
            </w:r>
          </w:p>
          <w:p w14:paraId="1DB15FFA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以測試工具送出</w:t>
            </w:r>
            <w:r>
              <w:rPr>
                <w:rFonts w:ascii="Times New Roman" w:hAnsi="Times New Roman"/>
              </w:rPr>
              <w:t xml:space="preserve"> Google </w:t>
            </w:r>
            <w:r>
              <w:rPr>
                <w:rFonts w:ascii="Times New Roman" w:hAnsi="Times New Roman"/>
              </w:rPr>
              <w:t>登入，附上無效的身分憑證。</w:t>
            </w:r>
          </w:p>
          <w:p w14:paraId="38BBB47D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以測試工具送出</w:t>
            </w:r>
            <w:r>
              <w:rPr>
                <w:rFonts w:ascii="Times New Roman" w:hAnsi="Times New Roman"/>
              </w:rPr>
              <w:t xml:space="preserve"> Google </w:t>
            </w:r>
            <w:r>
              <w:rPr>
                <w:rFonts w:ascii="Times New Roman" w:hAnsi="Times New Roman"/>
              </w:rPr>
              <w:t>登入，</w:t>
            </w:r>
            <w:r>
              <w:rPr>
                <w:rFonts w:ascii="Times New Roman" w:hAnsi="Times New Roman"/>
              </w:rPr>
              <w:t xml:space="preserve">Email </w:t>
            </w:r>
            <w:r>
              <w:rPr>
                <w:rFonts w:ascii="Times New Roman" w:hAnsi="Times New Roman"/>
              </w:rPr>
              <w:t>填</w:t>
            </w:r>
            <w:r>
              <w:rPr>
                <w:rFonts w:ascii="Times New Roman" w:hAnsi="Times New Roman"/>
              </w:rPr>
              <w:t xml:space="preserve"> V</w:t>
            </w:r>
            <w:r>
              <w:rPr>
                <w:rFonts w:ascii="Times New Roman" w:hAnsi="Times New Roman"/>
              </w:rPr>
              <w:t>，但附上屬於另一個帳號</w:t>
            </w:r>
            <w:r>
              <w:rPr>
                <w:rFonts w:ascii="Times New Roman" w:hAnsi="Times New Roman"/>
              </w:rPr>
              <w:t xml:space="preserve"> attacker@test.local </w:t>
            </w:r>
            <w:r>
              <w:rPr>
                <w:rFonts w:ascii="Times New Roman" w:hAnsi="Times New Roman"/>
              </w:rPr>
              <w:t>的身分憑證。</w:t>
            </w:r>
          </w:p>
        </w:tc>
      </w:tr>
      <w:tr w:rsidR="006436A8" w14:paraId="6017212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23C6F0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337D118D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未附身分憑證時顯示「請更新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後再使用</w:t>
            </w:r>
            <w:r>
              <w:rPr>
                <w:rFonts w:ascii="Times New Roman" w:hAnsi="Times New Roman"/>
              </w:rPr>
              <w:t xml:space="preserve"> Google </w:t>
            </w:r>
            <w:r>
              <w:rPr>
                <w:rFonts w:ascii="Times New Roman" w:hAnsi="Times New Roman"/>
              </w:rPr>
              <w:t>登入」；身分憑證無效時顯示「</w:t>
            </w:r>
            <w:r>
              <w:rPr>
                <w:rFonts w:ascii="Times New Roman" w:hAnsi="Times New Roman"/>
              </w:rPr>
              <w:t>Goo</w:t>
            </w:r>
            <w:r>
              <w:rPr>
                <w:rFonts w:ascii="Times New Roman" w:hAnsi="Times New Roman"/>
              </w:rPr>
              <w:t xml:space="preserve">gle </w:t>
            </w:r>
            <w:r>
              <w:rPr>
                <w:rFonts w:ascii="Times New Roman" w:hAnsi="Times New Roman"/>
              </w:rPr>
              <w:t>登入驗證失敗，請重新登入」；身分憑證與</w:t>
            </w:r>
            <w:r>
              <w:rPr>
                <w:rFonts w:ascii="Times New Roman" w:hAnsi="Times New Roman"/>
              </w:rPr>
              <w:t xml:space="preserve"> Email </w:t>
            </w:r>
            <w:r>
              <w:rPr>
                <w:rFonts w:ascii="Times New Roman" w:hAnsi="Times New Roman"/>
              </w:rPr>
              <w:t>不符時，以身分憑證上的帳號登入，不會登入</w:t>
            </w:r>
            <w:r>
              <w:rPr>
                <w:rFonts w:ascii="Times New Roman" w:hAnsi="Times New Roman"/>
              </w:rPr>
              <w:t xml:space="preserve"> V </w:t>
            </w:r>
            <w:r>
              <w:rPr>
                <w:rFonts w:ascii="Times New Roman" w:hAnsi="Times New Roman"/>
              </w:rPr>
              <w:t>的帳號。</w:t>
            </w:r>
          </w:p>
        </w:tc>
      </w:tr>
      <w:tr w:rsidR="006436A8" w14:paraId="63B0B15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2604B61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7338C37E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前兩種情況皆被拒絕，顯示的訊息正確；第三種情況登入的是</w:t>
            </w:r>
            <w:r>
              <w:rPr>
                <w:rFonts w:ascii="Times New Roman" w:hAnsi="Times New Roman"/>
              </w:rPr>
              <w:t xml:space="preserve"> attacker@test.local</w:t>
            </w:r>
            <w:r>
              <w:rPr>
                <w:rFonts w:ascii="Times New Roman" w:hAnsi="Times New Roman"/>
              </w:rPr>
              <w:t>，不是</w:t>
            </w:r>
            <w:r>
              <w:rPr>
                <w:rFonts w:ascii="Times New Roman" w:hAnsi="Times New Roman"/>
              </w:rPr>
              <w:t xml:space="preserve"> V </w:t>
            </w:r>
            <w:r>
              <w:rPr>
                <w:rFonts w:ascii="Times New Roman" w:hAnsi="Times New Roman"/>
              </w:rPr>
              <w:t>的帳號。</w:t>
            </w:r>
          </w:p>
        </w:tc>
      </w:tr>
    </w:tbl>
    <w:p w14:paraId="0C8FEDC3" w14:textId="77777777" w:rsidR="006436A8" w:rsidRDefault="006436A8">
      <w:pPr>
        <w:pStyle w:val="aa"/>
      </w:pPr>
    </w:p>
    <w:p w14:paraId="08A10A31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10-2-176 測試功能「N10 模擬付款開關」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519CFB5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5109DB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097E695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N10</w:t>
            </w:r>
          </w:p>
        </w:tc>
      </w:tr>
      <w:tr w:rsidR="006436A8" w14:paraId="6738273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E63EBD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2A5A59E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模擬付款開關</w:t>
            </w:r>
          </w:p>
        </w:tc>
      </w:tr>
      <w:tr w:rsidR="006436A8" w14:paraId="5AEFF02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044840D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0F8ACD3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確認關閉模擬付款時無法購買點數與訂閱，免費試用不受影響。</w:t>
            </w:r>
          </w:p>
        </w:tc>
      </w:tr>
      <w:tr w:rsidR="006436A8" w14:paraId="1580B73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1DBF57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2E6470A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使用者</w:t>
            </w:r>
            <w:r>
              <w:rPr>
                <w:rFonts w:ascii="Times New Roman" w:hAnsi="Times New Roman"/>
              </w:rPr>
              <w:t xml:space="preserve"> Y </w:t>
            </w:r>
            <w:r>
              <w:rPr>
                <w:rFonts w:ascii="Times New Roman" w:hAnsi="Times New Roman"/>
              </w:rPr>
              <w:t>已註冊。</w:t>
            </w:r>
          </w:p>
          <w:p w14:paraId="5E43A19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於後端設定檔將模擬付款關閉（</w:t>
            </w:r>
            <w:r>
              <w:rPr>
                <w:rFonts w:ascii="Times New Roman" w:hAnsi="Times New Roman"/>
              </w:rPr>
              <w:t>DEMO_PAYMENT=off</w:t>
            </w:r>
            <w:r>
              <w:rPr>
                <w:rFonts w:ascii="Times New Roman" w:hAnsi="Times New Roman"/>
              </w:rPr>
              <w:t>）。</w:t>
            </w:r>
          </w:p>
          <w:p w14:paraId="639C258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以測試工具查詢點數方案與訂閱方案。</w:t>
            </w:r>
          </w:p>
          <w:p w14:paraId="7857B068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以測試工具替</w:t>
            </w:r>
            <w:r>
              <w:rPr>
                <w:rFonts w:ascii="Times New Roman" w:hAnsi="Times New Roman"/>
              </w:rPr>
              <w:t xml:space="preserve"> Y </w:t>
            </w:r>
            <w:r>
              <w:rPr>
                <w:rFonts w:ascii="Times New Roman" w:hAnsi="Times New Roman"/>
              </w:rPr>
              <w:t>購買點數。</w:t>
            </w:r>
          </w:p>
          <w:p w14:paraId="57179139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</w:t>
            </w:r>
            <w:r>
              <w:rPr>
                <w:rFonts w:ascii="Times New Roman" w:hAnsi="Times New Roman"/>
              </w:rPr>
              <w:t>以測試工具替</w:t>
            </w:r>
            <w:r>
              <w:rPr>
                <w:rFonts w:ascii="Times New Roman" w:hAnsi="Times New Roman"/>
              </w:rPr>
              <w:t xml:space="preserve"> Y </w:t>
            </w:r>
            <w:r>
              <w:rPr>
                <w:rFonts w:ascii="Times New Roman" w:hAnsi="Times New Roman"/>
              </w:rPr>
              <w:t>訂閱方案。</w:t>
            </w:r>
          </w:p>
          <w:p w14:paraId="3E2B12E5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6. </w:t>
            </w:r>
            <w:r>
              <w:rPr>
                <w:rFonts w:ascii="Times New Roman" w:hAnsi="Times New Roman"/>
              </w:rPr>
              <w:t>以測試工具替</w:t>
            </w:r>
            <w:r>
              <w:rPr>
                <w:rFonts w:ascii="Times New Roman" w:hAnsi="Times New Roman"/>
              </w:rPr>
              <w:t xml:space="preserve"> Y </w:t>
            </w:r>
            <w:r>
              <w:rPr>
                <w:rFonts w:ascii="Times New Roman" w:hAnsi="Times New Roman"/>
              </w:rPr>
              <w:t>申請免費試用。</w:t>
            </w:r>
          </w:p>
        </w:tc>
      </w:tr>
      <w:tr w:rsidR="006436A8" w14:paraId="445C1AA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60121D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747B96FB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方案資料標示付款功能已關閉；購買點數與訂閱方案皆顯示「付款功能尚未開放」；免費試用不受影響，可以正常啟用。</w:t>
            </w:r>
          </w:p>
        </w:tc>
      </w:tr>
      <w:tr w:rsidR="006436A8" w14:paraId="2543646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C76B80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117DE192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點數方案與訂閱方案皆標示付款已關閉；購買點數與訂閱皆被拒絕並顯示「付款功能尚未開放」；免費試用成功啟用，顯示「免費試用已啟用（</w:t>
            </w:r>
            <w:r>
              <w:rPr>
                <w:rFonts w:ascii="Times New Roman" w:hAnsi="Times New Roman"/>
              </w:rPr>
              <w:t xml:space="preserve">7 </w:t>
            </w:r>
            <w:r>
              <w:rPr>
                <w:rFonts w:ascii="Times New Roman" w:hAnsi="Times New Roman"/>
              </w:rPr>
              <w:t>天）」。</w:t>
            </w:r>
          </w:p>
        </w:tc>
      </w:tr>
    </w:tbl>
    <w:p w14:paraId="256F6609" w14:textId="77777777" w:rsidR="006436A8" w:rsidRDefault="006436A8">
      <w:pPr>
        <w:pStyle w:val="aa"/>
      </w:pPr>
    </w:p>
    <w:p w14:paraId="3DAA3DF6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10-2-177 測試功能「N11 網頁版跨網域存取」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7CED38A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717E646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7AE9F872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N11</w:t>
            </w:r>
          </w:p>
        </w:tc>
      </w:tr>
      <w:tr w:rsidR="006436A8" w14:paraId="550E512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3A26536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781191A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網頁版跨網域存取</w:t>
            </w:r>
          </w:p>
        </w:tc>
      </w:tr>
      <w:tr w:rsidR="006436A8" w14:paraId="5007645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14BD46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751F6234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網頁版跨網域呼叫時可以帶上通行證，並讀得到延長後的新通行證。</w:t>
            </w:r>
          </w:p>
        </w:tc>
      </w:tr>
      <w:tr w:rsidR="006436A8" w14:paraId="636466A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6A15CC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377061AF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App </w:t>
            </w:r>
            <w:r>
              <w:rPr>
                <w:rFonts w:ascii="Times New Roman" w:hAnsi="Times New Roman"/>
              </w:rPr>
              <w:t>網頁版與後端位於不同網域。</w:t>
            </w:r>
          </w:p>
          <w:p w14:paraId="6D603CE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以測試工具模擬瀏覽器送出跨網域的預檢請求，宣告之後要附上登入通行證。</w:t>
            </w:r>
          </w:p>
          <w:p w14:paraId="200E65CF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以測試工具模擬網頁版，從不同網域附上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天前簽發的登入通行證，查詢個人檔案。</w:t>
            </w:r>
          </w:p>
        </w:tc>
      </w:tr>
      <w:tr w:rsidR="006436A8" w14:paraId="6B5CEBD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DC3E8B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>預期成果</w:t>
            </w:r>
          </w:p>
        </w:tc>
        <w:tc>
          <w:tcPr>
            <w:tcW w:w="8561" w:type="dxa"/>
          </w:tcPr>
          <w:p w14:paraId="7FC2B313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預檢通過，允許附上登入通行證；查詢正常回應，並允許網頁讀取系統附上的新登入通行證與拒絕原因。</w:t>
            </w:r>
          </w:p>
        </w:tc>
      </w:tr>
      <w:tr w:rsidR="006436A8" w14:paraId="7E23C3D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6D1892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0F8861FC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預檢通過並允許附上登入通行證；查詢正常回應，並開放網頁讀取新的登入通行證與拒絕原因。</w:t>
            </w:r>
          </w:p>
        </w:tc>
      </w:tr>
    </w:tbl>
    <w:p w14:paraId="3D1CA090" w14:textId="77777777" w:rsidR="006436A8" w:rsidRDefault="006436A8">
      <w:pPr>
        <w:pStyle w:val="aa"/>
      </w:pPr>
    </w:p>
    <w:sectPr w:rsidR="006436A8" w:rsidSect="00152CA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 w:code="9"/>
      <w:pgMar w:top="851" w:right="851" w:bottom="851" w:left="851" w:header="851" w:footer="992" w:gutter="0"/>
      <w:pgNumType w:start="1"/>
      <w:cols w:space="425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545F4E" w14:textId="77777777" w:rsidR="00E37F4C" w:rsidRDefault="00E37F4C" w:rsidP="00951FFB">
      <w:pPr>
        <w:ind w:firstLine="480"/>
      </w:pPr>
      <w:r>
        <w:separator/>
      </w:r>
    </w:p>
  </w:endnote>
  <w:endnote w:type="continuationSeparator" w:id="0">
    <w:p w14:paraId="0F043541" w14:textId="77777777" w:rsidR="00E37F4C" w:rsidRDefault="00E37F4C" w:rsidP="00951FFB">
      <w:pPr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4A3E82" w14:textId="77777777" w:rsidR="00F16E37" w:rsidRDefault="00F16E37">
    <w:pPr>
      <w:pStyle w:val="af0"/>
      <w:ind w:firstLine="40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FA0EE2" w14:textId="77777777" w:rsidR="00152CA7" w:rsidRPr="00152CA7" w:rsidRDefault="00152CA7" w:rsidP="00152CA7">
    <w:pPr>
      <w:pStyle w:val="af0"/>
      <w:ind w:firstLine="400"/>
    </w:pPr>
    <w:r>
      <w:ptab w:relativeTo="margin" w:alignment="center" w:leader="none"/>
    </w:r>
    <w:r>
      <w:t>115</w:t>
    </w:r>
    <w:r>
      <w:rPr>
        <w:rFonts w:hint="eastAsia"/>
      </w:rPr>
      <w:t>年系統手冊</w:t>
    </w:r>
    <w:r>
      <w:rPr>
        <w:rFonts w:hint="eastAsia"/>
      </w:rPr>
      <w:t xml:space="preserve"> </w:t>
    </w:r>
    <w:r>
      <w:rPr>
        <w:rFonts w:hint="eastAsia"/>
      </w:rPr>
      <w:t>第</w:t>
    </w:r>
    <w:r>
      <w:rPr>
        <w:rFonts w:hint="eastAsia"/>
      </w:rPr>
      <w:t xml:space="preserve"> </w:t>
    </w:r>
    <w:r w:rsidRPr="00152CA7">
      <w:fldChar w:fldCharType="begin"/>
    </w:r>
    <w:r w:rsidRPr="00152CA7">
      <w:instrText>PAGE   \* MERGEFORMAT</w:instrText>
    </w:r>
    <w:r w:rsidRPr="00152CA7">
      <w:fldChar w:fldCharType="separate"/>
    </w:r>
    <w:r>
      <w:t>1</w:t>
    </w:r>
    <w:r w:rsidRPr="00152CA7">
      <w:fldChar w:fldCharType="end"/>
    </w:r>
    <w:r>
      <w:rPr>
        <w:rFonts w:hint="eastAsia"/>
      </w:rPr>
      <w:t xml:space="preserve"> </w:t>
    </w:r>
    <w:r>
      <w:rPr>
        <w:rFonts w:hint="eastAsia"/>
      </w:rPr>
      <w:t>頁，共</w:t>
    </w:r>
    <w:r>
      <w:rPr>
        <w:rFonts w:hint="eastAsia"/>
      </w:rPr>
      <w:t xml:space="preserve"> </w:t>
    </w:r>
    <w:r>
      <w:t>96</w:t>
    </w:r>
    <w:r>
      <w:rPr>
        <w:rFonts w:hint="eastAsia"/>
      </w:rPr>
      <w:t xml:space="preserve"> </w:t>
    </w:r>
    <w:r>
      <w:rPr>
        <w:rFonts w:hint="eastAsia"/>
      </w:rPr>
      <w:t>頁</w:t>
    </w:r>
    <w:r>
      <w:ptab w:relativeTo="margin" w:alignment="right" w:leader="none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FD62DB" w14:textId="77777777" w:rsidR="0055098C" w:rsidRPr="007E3956" w:rsidRDefault="007E3956" w:rsidP="007E3956">
    <w:pPr>
      <w:pStyle w:val="af0"/>
      <w:ind w:firstLine="400"/>
    </w:pPr>
    <w:r>
      <w:ptab w:relativeTo="margin" w:alignment="center" w:leader="none"/>
    </w:r>
    <w:r>
      <w:t>115</w:t>
    </w:r>
    <w:r>
      <w:rPr>
        <w:rFonts w:hint="eastAsia"/>
      </w:rPr>
      <w:t>年系統手冊</w:t>
    </w:r>
    <w:r>
      <w:rPr>
        <w:rFonts w:hint="eastAsia"/>
      </w:rPr>
      <w:t xml:space="preserve"> </w:t>
    </w:r>
    <w:r>
      <w:rPr>
        <w:rFonts w:hint="eastAsia"/>
      </w:rPr>
      <w:t>第</w:t>
    </w:r>
    <w:r>
      <w:rPr>
        <w:rFonts w:hint="eastAsia"/>
      </w:rPr>
      <w:t xml:space="preserve"> </w:t>
    </w:r>
    <w:r w:rsidRPr="00152CA7">
      <w:fldChar w:fldCharType="begin"/>
    </w:r>
    <w:r w:rsidRPr="00152CA7">
      <w:instrText>PAGE   \* MERGEFORMAT</w:instrText>
    </w:r>
    <w:r w:rsidRPr="00152CA7">
      <w:fldChar w:fldCharType="separate"/>
    </w:r>
    <w:r>
      <w:t>2</w:t>
    </w:r>
    <w:r w:rsidRPr="00152CA7">
      <w:fldChar w:fldCharType="end"/>
    </w:r>
    <w:r>
      <w:rPr>
        <w:rFonts w:hint="eastAsia"/>
      </w:rPr>
      <w:t xml:space="preserve"> </w:t>
    </w:r>
    <w:r>
      <w:rPr>
        <w:rFonts w:hint="eastAsia"/>
      </w:rPr>
      <w:t>頁，共</w:t>
    </w:r>
    <w:r>
      <w:rPr>
        <w:rFonts w:hint="eastAsia"/>
      </w:rPr>
      <w:t xml:space="preserve"> </w:t>
    </w:r>
    <w:r>
      <w:t>96</w:t>
    </w:r>
    <w:r>
      <w:rPr>
        <w:rFonts w:hint="eastAsia"/>
      </w:rPr>
      <w:t xml:space="preserve"> </w:t>
    </w:r>
    <w:r>
      <w:rPr>
        <w:rFonts w:hint="eastAsia"/>
      </w:rPr>
      <w:t>頁</w:t>
    </w:r>
    <w: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45B445" w14:textId="77777777" w:rsidR="00E37F4C" w:rsidRDefault="00E37F4C" w:rsidP="00951FFB">
      <w:pPr>
        <w:ind w:firstLine="480"/>
      </w:pPr>
      <w:r>
        <w:separator/>
      </w:r>
    </w:p>
  </w:footnote>
  <w:footnote w:type="continuationSeparator" w:id="0">
    <w:p w14:paraId="2ADB88A0" w14:textId="77777777" w:rsidR="00E37F4C" w:rsidRDefault="00E37F4C" w:rsidP="00951FFB">
      <w:pPr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F71456" w14:textId="77777777" w:rsidR="00F16E37" w:rsidRDefault="00F16E37">
    <w:pPr>
      <w:pStyle w:val="ae"/>
      <w:ind w:firstLine="40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581812" w14:textId="77777777" w:rsidR="00F16E37" w:rsidRDefault="00F16E37">
    <w:pPr>
      <w:pStyle w:val="ae"/>
      <w:ind w:firstLine="40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55A967" w14:textId="77777777" w:rsidR="00F16E37" w:rsidRDefault="00F16E37">
    <w:pPr>
      <w:pStyle w:val="ae"/>
      <w:ind w:firstLine="4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325223"/>
    <w:multiLevelType w:val="hybridMultilevel"/>
    <w:tmpl w:val="A154B004"/>
    <w:lvl w:ilvl="0" w:tplc="FD381518">
      <w:start w:val="1"/>
      <w:numFmt w:val="decimal"/>
      <w:lvlText w:val="（%1）"/>
      <w:lvlJc w:val="left"/>
      <w:pPr>
        <w:ind w:left="90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0" w:hanging="480"/>
      </w:pPr>
    </w:lvl>
    <w:lvl w:ilvl="2" w:tplc="0409001B" w:tentative="1">
      <w:start w:val="1"/>
      <w:numFmt w:val="lowerRoman"/>
      <w:lvlText w:val="%3."/>
      <w:lvlJc w:val="right"/>
      <w:pPr>
        <w:ind w:left="1860" w:hanging="480"/>
      </w:pPr>
    </w:lvl>
    <w:lvl w:ilvl="3" w:tplc="0409000F" w:tentative="1">
      <w:start w:val="1"/>
      <w:numFmt w:val="decimal"/>
      <w:lvlText w:val="%4."/>
      <w:lvlJc w:val="left"/>
      <w:pPr>
        <w:ind w:left="23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0" w:hanging="480"/>
      </w:pPr>
    </w:lvl>
    <w:lvl w:ilvl="5" w:tplc="0409001B" w:tentative="1">
      <w:start w:val="1"/>
      <w:numFmt w:val="lowerRoman"/>
      <w:lvlText w:val="%6."/>
      <w:lvlJc w:val="right"/>
      <w:pPr>
        <w:ind w:left="3300" w:hanging="480"/>
      </w:pPr>
    </w:lvl>
    <w:lvl w:ilvl="6" w:tplc="0409000F" w:tentative="1">
      <w:start w:val="1"/>
      <w:numFmt w:val="decimal"/>
      <w:lvlText w:val="%7."/>
      <w:lvlJc w:val="left"/>
      <w:pPr>
        <w:ind w:left="37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0" w:hanging="480"/>
      </w:pPr>
    </w:lvl>
    <w:lvl w:ilvl="8" w:tplc="0409001B" w:tentative="1">
      <w:start w:val="1"/>
      <w:numFmt w:val="lowerRoman"/>
      <w:lvlText w:val="%9."/>
      <w:lvlJc w:val="right"/>
      <w:pPr>
        <w:ind w:left="4740" w:hanging="480"/>
      </w:pPr>
    </w:lvl>
  </w:abstractNum>
  <w:abstractNum w:abstractNumId="1" w15:restartNumberingAfterBreak="0">
    <w:nsid w:val="09202E9D"/>
    <w:multiLevelType w:val="hybridMultilevel"/>
    <w:tmpl w:val="F092C12A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A72629B"/>
    <w:multiLevelType w:val="hybridMultilevel"/>
    <w:tmpl w:val="E6307382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16D06A37"/>
    <w:multiLevelType w:val="hybridMultilevel"/>
    <w:tmpl w:val="7C320B5A"/>
    <w:lvl w:ilvl="0" w:tplc="FD381518">
      <w:start w:val="1"/>
      <w:numFmt w:val="decimal"/>
      <w:lvlText w:val="（%1）"/>
      <w:lvlJc w:val="left"/>
      <w:pPr>
        <w:ind w:left="120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4" w15:restartNumberingAfterBreak="0">
    <w:nsid w:val="18081B17"/>
    <w:multiLevelType w:val="hybridMultilevel"/>
    <w:tmpl w:val="AC40B234"/>
    <w:lvl w:ilvl="0" w:tplc="EFE4AB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964F55E">
      <w:numFmt w:val="bullet"/>
      <w:lvlText w:val="•"/>
      <w:lvlJc w:val="left"/>
      <w:pPr>
        <w:ind w:left="960" w:hanging="480"/>
      </w:pPr>
      <w:rPr>
        <w:rFonts w:ascii="標楷體" w:eastAsia="標楷體" w:hAnsi="標楷體" w:cstheme="minorBidi"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82A367F"/>
    <w:multiLevelType w:val="hybridMultilevel"/>
    <w:tmpl w:val="BAC45F68"/>
    <w:lvl w:ilvl="0" w:tplc="04090001">
      <w:start w:val="1"/>
      <w:numFmt w:val="bullet"/>
      <w:lvlText w:val=""/>
      <w:lvlJc w:val="left"/>
      <w:pPr>
        <w:ind w:left="1332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0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4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9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360" w:hanging="480"/>
      </w:pPr>
      <w:rPr>
        <w:rFonts w:ascii="Wingdings" w:hAnsi="Wingdings" w:hint="default"/>
      </w:rPr>
    </w:lvl>
  </w:abstractNum>
  <w:abstractNum w:abstractNumId="6" w15:restartNumberingAfterBreak="0">
    <w:nsid w:val="1DFE5FBA"/>
    <w:multiLevelType w:val="hybridMultilevel"/>
    <w:tmpl w:val="239A3C3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334F2343"/>
    <w:multiLevelType w:val="hybridMultilevel"/>
    <w:tmpl w:val="D00E530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3FEB5CAF"/>
    <w:multiLevelType w:val="hybridMultilevel"/>
    <w:tmpl w:val="BC28EE9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42BB3DF2"/>
    <w:multiLevelType w:val="hybridMultilevel"/>
    <w:tmpl w:val="C0425CAA"/>
    <w:lvl w:ilvl="0" w:tplc="2DAC90FC">
      <w:start w:val="2"/>
      <w:numFmt w:val="decimal"/>
      <w:lvlText w:val="(%1)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0" w:hanging="480"/>
      </w:pPr>
    </w:lvl>
    <w:lvl w:ilvl="2" w:tplc="0409001B" w:tentative="1">
      <w:start w:val="1"/>
      <w:numFmt w:val="lowerRoman"/>
      <w:lvlText w:val="%3."/>
      <w:lvlJc w:val="right"/>
      <w:pPr>
        <w:ind w:left="1860" w:hanging="480"/>
      </w:pPr>
    </w:lvl>
    <w:lvl w:ilvl="3" w:tplc="0409000F" w:tentative="1">
      <w:start w:val="1"/>
      <w:numFmt w:val="decimal"/>
      <w:lvlText w:val="%4."/>
      <w:lvlJc w:val="left"/>
      <w:pPr>
        <w:ind w:left="23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0" w:hanging="480"/>
      </w:pPr>
    </w:lvl>
    <w:lvl w:ilvl="5" w:tplc="0409001B" w:tentative="1">
      <w:start w:val="1"/>
      <w:numFmt w:val="lowerRoman"/>
      <w:lvlText w:val="%6."/>
      <w:lvlJc w:val="right"/>
      <w:pPr>
        <w:ind w:left="3300" w:hanging="480"/>
      </w:pPr>
    </w:lvl>
    <w:lvl w:ilvl="6" w:tplc="0409000F" w:tentative="1">
      <w:start w:val="1"/>
      <w:numFmt w:val="decimal"/>
      <w:lvlText w:val="%7."/>
      <w:lvlJc w:val="left"/>
      <w:pPr>
        <w:ind w:left="37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0" w:hanging="480"/>
      </w:pPr>
    </w:lvl>
    <w:lvl w:ilvl="8" w:tplc="0409001B" w:tentative="1">
      <w:start w:val="1"/>
      <w:numFmt w:val="lowerRoman"/>
      <w:lvlText w:val="%9."/>
      <w:lvlJc w:val="right"/>
      <w:pPr>
        <w:ind w:left="4740" w:hanging="480"/>
      </w:pPr>
    </w:lvl>
  </w:abstractNum>
  <w:abstractNum w:abstractNumId="10" w15:restartNumberingAfterBreak="0">
    <w:nsid w:val="461B3CF3"/>
    <w:multiLevelType w:val="hybridMultilevel"/>
    <w:tmpl w:val="F51612C2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46E572C3"/>
    <w:multiLevelType w:val="hybridMultilevel"/>
    <w:tmpl w:val="00E25ADC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496A31FA"/>
    <w:multiLevelType w:val="hybridMultilevel"/>
    <w:tmpl w:val="05FCE7D6"/>
    <w:lvl w:ilvl="0" w:tplc="58D0BE30">
      <w:start w:val="5"/>
      <w:numFmt w:val="bullet"/>
      <w:lvlText w:val="•"/>
      <w:lvlJc w:val="left"/>
      <w:pPr>
        <w:ind w:left="6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20" w:hanging="480"/>
      </w:pPr>
      <w:rPr>
        <w:rFonts w:ascii="Wingdings" w:hAnsi="Wingdings" w:hint="default"/>
      </w:rPr>
    </w:lvl>
  </w:abstractNum>
  <w:abstractNum w:abstractNumId="13" w15:restartNumberingAfterBreak="0">
    <w:nsid w:val="4B651D3A"/>
    <w:multiLevelType w:val="hybridMultilevel"/>
    <w:tmpl w:val="0A9EBF80"/>
    <w:lvl w:ilvl="0" w:tplc="FD381518">
      <w:start w:val="1"/>
      <w:numFmt w:val="decimal"/>
      <w:lvlText w:val="（%1）"/>
      <w:lvlJc w:val="left"/>
      <w:pPr>
        <w:ind w:left="90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0" w:hanging="480"/>
      </w:pPr>
    </w:lvl>
    <w:lvl w:ilvl="2" w:tplc="0409001B" w:tentative="1">
      <w:start w:val="1"/>
      <w:numFmt w:val="lowerRoman"/>
      <w:lvlText w:val="%3."/>
      <w:lvlJc w:val="right"/>
      <w:pPr>
        <w:ind w:left="1860" w:hanging="480"/>
      </w:pPr>
    </w:lvl>
    <w:lvl w:ilvl="3" w:tplc="0409000F" w:tentative="1">
      <w:start w:val="1"/>
      <w:numFmt w:val="decimal"/>
      <w:lvlText w:val="%4."/>
      <w:lvlJc w:val="left"/>
      <w:pPr>
        <w:ind w:left="23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0" w:hanging="480"/>
      </w:pPr>
    </w:lvl>
    <w:lvl w:ilvl="5" w:tplc="0409001B" w:tentative="1">
      <w:start w:val="1"/>
      <w:numFmt w:val="lowerRoman"/>
      <w:lvlText w:val="%6."/>
      <w:lvlJc w:val="right"/>
      <w:pPr>
        <w:ind w:left="3300" w:hanging="480"/>
      </w:pPr>
    </w:lvl>
    <w:lvl w:ilvl="6" w:tplc="0409000F" w:tentative="1">
      <w:start w:val="1"/>
      <w:numFmt w:val="decimal"/>
      <w:lvlText w:val="%7."/>
      <w:lvlJc w:val="left"/>
      <w:pPr>
        <w:ind w:left="37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0" w:hanging="480"/>
      </w:pPr>
    </w:lvl>
    <w:lvl w:ilvl="8" w:tplc="0409001B" w:tentative="1">
      <w:start w:val="1"/>
      <w:numFmt w:val="lowerRoman"/>
      <w:lvlText w:val="%9."/>
      <w:lvlJc w:val="right"/>
      <w:pPr>
        <w:ind w:left="4740" w:hanging="480"/>
      </w:pPr>
    </w:lvl>
  </w:abstractNum>
  <w:abstractNum w:abstractNumId="14" w15:restartNumberingAfterBreak="0">
    <w:nsid w:val="4EC223AF"/>
    <w:multiLevelType w:val="hybridMultilevel"/>
    <w:tmpl w:val="7A54480E"/>
    <w:lvl w:ilvl="0" w:tplc="04090015">
      <w:start w:val="1"/>
      <w:numFmt w:val="taiwaneseCountingThousand"/>
      <w:lvlText w:val="%1、"/>
      <w:lvlJc w:val="left"/>
      <w:pPr>
        <w:ind w:left="90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380" w:hanging="480"/>
      </w:pPr>
    </w:lvl>
    <w:lvl w:ilvl="2" w:tplc="0409001B" w:tentative="1">
      <w:start w:val="1"/>
      <w:numFmt w:val="lowerRoman"/>
      <w:lvlText w:val="%3."/>
      <w:lvlJc w:val="right"/>
      <w:pPr>
        <w:ind w:left="1860" w:hanging="480"/>
      </w:pPr>
    </w:lvl>
    <w:lvl w:ilvl="3" w:tplc="0409000F" w:tentative="1">
      <w:start w:val="1"/>
      <w:numFmt w:val="decimal"/>
      <w:lvlText w:val="%4."/>
      <w:lvlJc w:val="left"/>
      <w:pPr>
        <w:ind w:left="23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0" w:hanging="480"/>
      </w:pPr>
    </w:lvl>
    <w:lvl w:ilvl="5" w:tplc="0409001B" w:tentative="1">
      <w:start w:val="1"/>
      <w:numFmt w:val="lowerRoman"/>
      <w:lvlText w:val="%6."/>
      <w:lvlJc w:val="right"/>
      <w:pPr>
        <w:ind w:left="3300" w:hanging="480"/>
      </w:pPr>
    </w:lvl>
    <w:lvl w:ilvl="6" w:tplc="0409000F" w:tentative="1">
      <w:start w:val="1"/>
      <w:numFmt w:val="decimal"/>
      <w:lvlText w:val="%7."/>
      <w:lvlJc w:val="left"/>
      <w:pPr>
        <w:ind w:left="37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0" w:hanging="480"/>
      </w:pPr>
    </w:lvl>
    <w:lvl w:ilvl="8" w:tplc="0409001B" w:tentative="1">
      <w:start w:val="1"/>
      <w:numFmt w:val="lowerRoman"/>
      <w:lvlText w:val="%9."/>
      <w:lvlJc w:val="right"/>
      <w:pPr>
        <w:ind w:left="4740" w:hanging="480"/>
      </w:pPr>
    </w:lvl>
  </w:abstractNum>
  <w:abstractNum w:abstractNumId="15" w15:restartNumberingAfterBreak="0">
    <w:nsid w:val="4F0A786E"/>
    <w:multiLevelType w:val="hybridMultilevel"/>
    <w:tmpl w:val="2C54E332"/>
    <w:lvl w:ilvl="0" w:tplc="B9265CF6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563F72CE"/>
    <w:multiLevelType w:val="hybridMultilevel"/>
    <w:tmpl w:val="3230C99C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5ECD1EAB"/>
    <w:multiLevelType w:val="hybridMultilevel"/>
    <w:tmpl w:val="88A0E82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60474E80"/>
    <w:multiLevelType w:val="hybridMultilevel"/>
    <w:tmpl w:val="69DCBD1C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9" w15:restartNumberingAfterBreak="0">
    <w:nsid w:val="63120519"/>
    <w:multiLevelType w:val="hybridMultilevel"/>
    <w:tmpl w:val="58D2F2CE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0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21" w15:restartNumberingAfterBreak="0">
    <w:nsid w:val="63E21E60"/>
    <w:multiLevelType w:val="hybridMultilevel"/>
    <w:tmpl w:val="A82AC51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2" w15:restartNumberingAfterBreak="0">
    <w:nsid w:val="64F60D26"/>
    <w:multiLevelType w:val="hybridMultilevel"/>
    <w:tmpl w:val="CF601E82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3" w15:restartNumberingAfterBreak="0">
    <w:nsid w:val="65985755"/>
    <w:multiLevelType w:val="hybridMultilevel"/>
    <w:tmpl w:val="5836A5D0"/>
    <w:lvl w:ilvl="0" w:tplc="53740D3A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667157F9"/>
    <w:multiLevelType w:val="hybridMultilevel"/>
    <w:tmpl w:val="38C8D4BA"/>
    <w:lvl w:ilvl="0" w:tplc="FD381518">
      <w:start w:val="1"/>
      <w:numFmt w:val="decimal"/>
      <w:lvlText w:val="（%1）"/>
      <w:lvlJc w:val="left"/>
      <w:pPr>
        <w:ind w:left="96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5" w15:restartNumberingAfterBreak="0">
    <w:nsid w:val="677F38E0"/>
    <w:multiLevelType w:val="hybridMultilevel"/>
    <w:tmpl w:val="B6BA746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69646701"/>
    <w:multiLevelType w:val="hybridMultilevel"/>
    <w:tmpl w:val="BFF4A506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7" w15:restartNumberingAfterBreak="0">
    <w:nsid w:val="6B9501A1"/>
    <w:multiLevelType w:val="hybridMultilevel"/>
    <w:tmpl w:val="8356086E"/>
    <w:lvl w:ilvl="0" w:tplc="3280CE3C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70151C5B"/>
    <w:multiLevelType w:val="hybridMultilevel"/>
    <w:tmpl w:val="E592BAC8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9" w15:restartNumberingAfterBreak="0">
    <w:nsid w:val="70176176"/>
    <w:multiLevelType w:val="hybridMultilevel"/>
    <w:tmpl w:val="505440A2"/>
    <w:lvl w:ilvl="0" w:tplc="FD381518">
      <w:start w:val="1"/>
      <w:numFmt w:val="decimal"/>
      <w:lvlText w:val="（%1）"/>
      <w:lvlJc w:val="left"/>
      <w:pPr>
        <w:ind w:left="104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20" w:hanging="480"/>
      </w:pPr>
    </w:lvl>
    <w:lvl w:ilvl="2" w:tplc="0409001B" w:tentative="1">
      <w:start w:val="1"/>
      <w:numFmt w:val="lowerRoman"/>
      <w:lvlText w:val="%3."/>
      <w:lvlJc w:val="right"/>
      <w:pPr>
        <w:ind w:left="2000" w:hanging="480"/>
      </w:pPr>
    </w:lvl>
    <w:lvl w:ilvl="3" w:tplc="0409000F" w:tentative="1">
      <w:start w:val="1"/>
      <w:numFmt w:val="decimal"/>
      <w:lvlText w:val="%4."/>
      <w:lvlJc w:val="left"/>
      <w:pPr>
        <w:ind w:left="24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60" w:hanging="480"/>
      </w:pPr>
    </w:lvl>
    <w:lvl w:ilvl="5" w:tplc="0409001B" w:tentative="1">
      <w:start w:val="1"/>
      <w:numFmt w:val="lowerRoman"/>
      <w:lvlText w:val="%6."/>
      <w:lvlJc w:val="right"/>
      <w:pPr>
        <w:ind w:left="3440" w:hanging="480"/>
      </w:pPr>
    </w:lvl>
    <w:lvl w:ilvl="6" w:tplc="0409000F" w:tentative="1">
      <w:start w:val="1"/>
      <w:numFmt w:val="decimal"/>
      <w:lvlText w:val="%7."/>
      <w:lvlJc w:val="left"/>
      <w:pPr>
        <w:ind w:left="39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00" w:hanging="480"/>
      </w:pPr>
    </w:lvl>
    <w:lvl w:ilvl="8" w:tplc="0409001B" w:tentative="1">
      <w:start w:val="1"/>
      <w:numFmt w:val="lowerRoman"/>
      <w:lvlText w:val="%9."/>
      <w:lvlJc w:val="right"/>
      <w:pPr>
        <w:ind w:left="4880" w:hanging="480"/>
      </w:pPr>
    </w:lvl>
  </w:abstractNum>
  <w:abstractNum w:abstractNumId="30" w15:restartNumberingAfterBreak="0">
    <w:nsid w:val="7C8D1376"/>
    <w:multiLevelType w:val="hybridMultilevel"/>
    <w:tmpl w:val="E8B2994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2"/>
  </w:num>
  <w:num w:numId="2">
    <w:abstractNumId w:val="15"/>
  </w:num>
  <w:num w:numId="3">
    <w:abstractNumId w:val="27"/>
  </w:num>
  <w:num w:numId="4">
    <w:abstractNumId w:val="16"/>
  </w:num>
  <w:num w:numId="5">
    <w:abstractNumId w:val="6"/>
  </w:num>
  <w:num w:numId="6">
    <w:abstractNumId w:val="22"/>
  </w:num>
  <w:num w:numId="7">
    <w:abstractNumId w:val="19"/>
  </w:num>
  <w:num w:numId="8">
    <w:abstractNumId w:val="7"/>
  </w:num>
  <w:num w:numId="9">
    <w:abstractNumId w:val="20"/>
  </w:num>
  <w:num w:numId="10">
    <w:abstractNumId w:val="21"/>
  </w:num>
  <w:num w:numId="11">
    <w:abstractNumId w:val="26"/>
  </w:num>
  <w:num w:numId="12">
    <w:abstractNumId w:val="11"/>
  </w:num>
  <w:num w:numId="13">
    <w:abstractNumId w:val="10"/>
  </w:num>
  <w:num w:numId="14">
    <w:abstractNumId w:val="18"/>
  </w:num>
  <w:num w:numId="15">
    <w:abstractNumId w:val="4"/>
  </w:num>
  <w:num w:numId="16">
    <w:abstractNumId w:val="8"/>
  </w:num>
  <w:num w:numId="17">
    <w:abstractNumId w:val="17"/>
  </w:num>
  <w:num w:numId="18">
    <w:abstractNumId w:val="30"/>
  </w:num>
  <w:num w:numId="19">
    <w:abstractNumId w:val="5"/>
  </w:num>
  <w:num w:numId="20">
    <w:abstractNumId w:val="23"/>
  </w:num>
  <w:num w:numId="21">
    <w:abstractNumId w:val="1"/>
  </w:num>
  <w:num w:numId="22">
    <w:abstractNumId w:val="12"/>
  </w:num>
  <w:num w:numId="23">
    <w:abstractNumId w:val="25"/>
  </w:num>
  <w:num w:numId="24">
    <w:abstractNumId w:val="3"/>
  </w:num>
  <w:num w:numId="25">
    <w:abstractNumId w:val="24"/>
  </w:num>
  <w:num w:numId="26">
    <w:abstractNumId w:val="29"/>
  </w:num>
  <w:num w:numId="27">
    <w:abstractNumId w:val="28"/>
  </w:num>
  <w:num w:numId="28">
    <w:abstractNumId w:val="14"/>
  </w:num>
  <w:num w:numId="29">
    <w:abstractNumId w:val="13"/>
  </w:num>
  <w:num w:numId="30">
    <w:abstractNumId w:val="0"/>
  </w:num>
  <w:num w:numId="31">
    <w:abstractNumId w:val="9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3777"/>
    <w:rsid w:val="000033EA"/>
    <w:rsid w:val="0001140E"/>
    <w:rsid w:val="000114CB"/>
    <w:rsid w:val="0002094A"/>
    <w:rsid w:val="00022DEF"/>
    <w:rsid w:val="000310C5"/>
    <w:rsid w:val="00042D69"/>
    <w:rsid w:val="00043328"/>
    <w:rsid w:val="0004445B"/>
    <w:rsid w:val="00062BB7"/>
    <w:rsid w:val="00063D30"/>
    <w:rsid w:val="0006443D"/>
    <w:rsid w:val="00066319"/>
    <w:rsid w:val="00076275"/>
    <w:rsid w:val="00095352"/>
    <w:rsid w:val="000A03B9"/>
    <w:rsid w:val="000B12B0"/>
    <w:rsid w:val="000B1EA5"/>
    <w:rsid w:val="000D784D"/>
    <w:rsid w:val="000E2080"/>
    <w:rsid w:val="000F27D5"/>
    <w:rsid w:val="000F4FCE"/>
    <w:rsid w:val="00102F8B"/>
    <w:rsid w:val="00114265"/>
    <w:rsid w:val="001167CF"/>
    <w:rsid w:val="001261B6"/>
    <w:rsid w:val="00130B3D"/>
    <w:rsid w:val="001352F6"/>
    <w:rsid w:val="0014392D"/>
    <w:rsid w:val="0014457D"/>
    <w:rsid w:val="00152CA7"/>
    <w:rsid w:val="00154ED1"/>
    <w:rsid w:val="001603D4"/>
    <w:rsid w:val="00171F6C"/>
    <w:rsid w:val="00176162"/>
    <w:rsid w:val="00191EC3"/>
    <w:rsid w:val="001A245C"/>
    <w:rsid w:val="001A4252"/>
    <w:rsid w:val="001B22A7"/>
    <w:rsid w:val="001B7F59"/>
    <w:rsid w:val="001C4E44"/>
    <w:rsid w:val="001D2F13"/>
    <w:rsid w:val="001D3092"/>
    <w:rsid w:val="001D4EEC"/>
    <w:rsid w:val="001F3497"/>
    <w:rsid w:val="001F375B"/>
    <w:rsid w:val="002273E4"/>
    <w:rsid w:val="00231DF5"/>
    <w:rsid w:val="00233286"/>
    <w:rsid w:val="00234A20"/>
    <w:rsid w:val="00237D7C"/>
    <w:rsid w:val="002412CF"/>
    <w:rsid w:val="002427AF"/>
    <w:rsid w:val="00247368"/>
    <w:rsid w:val="002474F4"/>
    <w:rsid w:val="00266F80"/>
    <w:rsid w:val="0026715C"/>
    <w:rsid w:val="00276A1F"/>
    <w:rsid w:val="002805AB"/>
    <w:rsid w:val="002869CD"/>
    <w:rsid w:val="00291A67"/>
    <w:rsid w:val="002B5F5E"/>
    <w:rsid w:val="002B5FF7"/>
    <w:rsid w:val="002B78E6"/>
    <w:rsid w:val="002C424D"/>
    <w:rsid w:val="002C631B"/>
    <w:rsid w:val="002D00C1"/>
    <w:rsid w:val="002D7331"/>
    <w:rsid w:val="002E72F0"/>
    <w:rsid w:val="002F2EA8"/>
    <w:rsid w:val="002F59F1"/>
    <w:rsid w:val="002F6B01"/>
    <w:rsid w:val="003022F0"/>
    <w:rsid w:val="00311C95"/>
    <w:rsid w:val="00312670"/>
    <w:rsid w:val="003164B0"/>
    <w:rsid w:val="00327CFB"/>
    <w:rsid w:val="0033494C"/>
    <w:rsid w:val="00340B94"/>
    <w:rsid w:val="003438B1"/>
    <w:rsid w:val="00343E38"/>
    <w:rsid w:val="00347A01"/>
    <w:rsid w:val="00351819"/>
    <w:rsid w:val="00354634"/>
    <w:rsid w:val="00360250"/>
    <w:rsid w:val="00362A97"/>
    <w:rsid w:val="00385F1A"/>
    <w:rsid w:val="00394837"/>
    <w:rsid w:val="003955F8"/>
    <w:rsid w:val="00396FD6"/>
    <w:rsid w:val="003A1C7D"/>
    <w:rsid w:val="003A2E5A"/>
    <w:rsid w:val="003B2363"/>
    <w:rsid w:val="003B7042"/>
    <w:rsid w:val="003C2B7C"/>
    <w:rsid w:val="003C2CB0"/>
    <w:rsid w:val="003C76A8"/>
    <w:rsid w:val="0040779A"/>
    <w:rsid w:val="00426C65"/>
    <w:rsid w:val="00442024"/>
    <w:rsid w:val="004505B8"/>
    <w:rsid w:val="00454BB1"/>
    <w:rsid w:val="00470A16"/>
    <w:rsid w:val="00484541"/>
    <w:rsid w:val="004A3C2B"/>
    <w:rsid w:val="004B6EA0"/>
    <w:rsid w:val="004C1469"/>
    <w:rsid w:val="004C7404"/>
    <w:rsid w:val="004D0C76"/>
    <w:rsid w:val="004D1271"/>
    <w:rsid w:val="004D3C58"/>
    <w:rsid w:val="004E70DC"/>
    <w:rsid w:val="004F25AC"/>
    <w:rsid w:val="004F48A3"/>
    <w:rsid w:val="005012CC"/>
    <w:rsid w:val="00501F1B"/>
    <w:rsid w:val="00503876"/>
    <w:rsid w:val="00511764"/>
    <w:rsid w:val="005142FC"/>
    <w:rsid w:val="0051747E"/>
    <w:rsid w:val="00523967"/>
    <w:rsid w:val="005262F4"/>
    <w:rsid w:val="0052664F"/>
    <w:rsid w:val="0055098C"/>
    <w:rsid w:val="0055708F"/>
    <w:rsid w:val="00563F4F"/>
    <w:rsid w:val="00572011"/>
    <w:rsid w:val="00586613"/>
    <w:rsid w:val="00587262"/>
    <w:rsid w:val="00593F1F"/>
    <w:rsid w:val="005A28DB"/>
    <w:rsid w:val="005A2A81"/>
    <w:rsid w:val="005C08B4"/>
    <w:rsid w:val="005D1715"/>
    <w:rsid w:val="005E048E"/>
    <w:rsid w:val="005E6770"/>
    <w:rsid w:val="005F322A"/>
    <w:rsid w:val="005F6FAB"/>
    <w:rsid w:val="006257EF"/>
    <w:rsid w:val="00642C84"/>
    <w:rsid w:val="006436A8"/>
    <w:rsid w:val="006503D3"/>
    <w:rsid w:val="00650665"/>
    <w:rsid w:val="00665DE8"/>
    <w:rsid w:val="0067752A"/>
    <w:rsid w:val="006A03AA"/>
    <w:rsid w:val="006B5512"/>
    <w:rsid w:val="006C5372"/>
    <w:rsid w:val="006C6CA1"/>
    <w:rsid w:val="006D03C5"/>
    <w:rsid w:val="006E6FD7"/>
    <w:rsid w:val="006F74D0"/>
    <w:rsid w:val="0070538A"/>
    <w:rsid w:val="00721365"/>
    <w:rsid w:val="0072260B"/>
    <w:rsid w:val="00723550"/>
    <w:rsid w:val="007260C2"/>
    <w:rsid w:val="0073322C"/>
    <w:rsid w:val="0073608B"/>
    <w:rsid w:val="00741772"/>
    <w:rsid w:val="007441BB"/>
    <w:rsid w:val="007454B5"/>
    <w:rsid w:val="00747810"/>
    <w:rsid w:val="00750317"/>
    <w:rsid w:val="00752D0E"/>
    <w:rsid w:val="007670DE"/>
    <w:rsid w:val="007807E1"/>
    <w:rsid w:val="007809B6"/>
    <w:rsid w:val="007A086E"/>
    <w:rsid w:val="007A0F09"/>
    <w:rsid w:val="007C45B4"/>
    <w:rsid w:val="007D148D"/>
    <w:rsid w:val="007D7001"/>
    <w:rsid w:val="007E3956"/>
    <w:rsid w:val="00801EAB"/>
    <w:rsid w:val="00804FB1"/>
    <w:rsid w:val="00812CC8"/>
    <w:rsid w:val="00813777"/>
    <w:rsid w:val="008278D8"/>
    <w:rsid w:val="00845B35"/>
    <w:rsid w:val="008465CF"/>
    <w:rsid w:val="008466BB"/>
    <w:rsid w:val="00866379"/>
    <w:rsid w:val="00880C21"/>
    <w:rsid w:val="008837A5"/>
    <w:rsid w:val="008933BC"/>
    <w:rsid w:val="00894EFA"/>
    <w:rsid w:val="008973DD"/>
    <w:rsid w:val="008A1D29"/>
    <w:rsid w:val="008B1294"/>
    <w:rsid w:val="008B6CB9"/>
    <w:rsid w:val="008C31A6"/>
    <w:rsid w:val="008D48E9"/>
    <w:rsid w:val="008E6471"/>
    <w:rsid w:val="0091298E"/>
    <w:rsid w:val="00914E3B"/>
    <w:rsid w:val="00915CE9"/>
    <w:rsid w:val="009337B7"/>
    <w:rsid w:val="00943DD8"/>
    <w:rsid w:val="00950788"/>
    <w:rsid w:val="00951FFB"/>
    <w:rsid w:val="00957A6C"/>
    <w:rsid w:val="00965011"/>
    <w:rsid w:val="009713E0"/>
    <w:rsid w:val="00977B4A"/>
    <w:rsid w:val="009A02D7"/>
    <w:rsid w:val="009A4076"/>
    <w:rsid w:val="009B010F"/>
    <w:rsid w:val="009B1055"/>
    <w:rsid w:val="009B3E67"/>
    <w:rsid w:val="009B495F"/>
    <w:rsid w:val="009C3D6E"/>
    <w:rsid w:val="009C6AA4"/>
    <w:rsid w:val="009D0D50"/>
    <w:rsid w:val="009D7472"/>
    <w:rsid w:val="00A01768"/>
    <w:rsid w:val="00A02BC5"/>
    <w:rsid w:val="00A12F79"/>
    <w:rsid w:val="00A13B0E"/>
    <w:rsid w:val="00A230E9"/>
    <w:rsid w:val="00A25A32"/>
    <w:rsid w:val="00A26AB9"/>
    <w:rsid w:val="00A347FC"/>
    <w:rsid w:val="00A361D8"/>
    <w:rsid w:val="00A437CA"/>
    <w:rsid w:val="00A4775B"/>
    <w:rsid w:val="00A54038"/>
    <w:rsid w:val="00A6286C"/>
    <w:rsid w:val="00A6374D"/>
    <w:rsid w:val="00A7228C"/>
    <w:rsid w:val="00A7232C"/>
    <w:rsid w:val="00A77850"/>
    <w:rsid w:val="00A855F1"/>
    <w:rsid w:val="00A877DF"/>
    <w:rsid w:val="00A94EF5"/>
    <w:rsid w:val="00AA050E"/>
    <w:rsid w:val="00AA5516"/>
    <w:rsid w:val="00AA58C4"/>
    <w:rsid w:val="00AB58ED"/>
    <w:rsid w:val="00AB6238"/>
    <w:rsid w:val="00AB7A9B"/>
    <w:rsid w:val="00AD36FB"/>
    <w:rsid w:val="00AF1604"/>
    <w:rsid w:val="00AF2C7B"/>
    <w:rsid w:val="00AF34B6"/>
    <w:rsid w:val="00B003E1"/>
    <w:rsid w:val="00B02E85"/>
    <w:rsid w:val="00B06F26"/>
    <w:rsid w:val="00B114EF"/>
    <w:rsid w:val="00B13DF7"/>
    <w:rsid w:val="00B2767A"/>
    <w:rsid w:val="00B36579"/>
    <w:rsid w:val="00B4162A"/>
    <w:rsid w:val="00B46579"/>
    <w:rsid w:val="00B5052E"/>
    <w:rsid w:val="00B5415E"/>
    <w:rsid w:val="00B7089C"/>
    <w:rsid w:val="00B71DAB"/>
    <w:rsid w:val="00BA3573"/>
    <w:rsid w:val="00BC476A"/>
    <w:rsid w:val="00BD01BA"/>
    <w:rsid w:val="00C018C8"/>
    <w:rsid w:val="00C044E5"/>
    <w:rsid w:val="00C114BC"/>
    <w:rsid w:val="00C119EE"/>
    <w:rsid w:val="00C133B8"/>
    <w:rsid w:val="00C20108"/>
    <w:rsid w:val="00C302BA"/>
    <w:rsid w:val="00C435A9"/>
    <w:rsid w:val="00C5142F"/>
    <w:rsid w:val="00C56714"/>
    <w:rsid w:val="00C56C82"/>
    <w:rsid w:val="00C71664"/>
    <w:rsid w:val="00C71FC4"/>
    <w:rsid w:val="00C821A7"/>
    <w:rsid w:val="00C83B5D"/>
    <w:rsid w:val="00CA1E2A"/>
    <w:rsid w:val="00CC2794"/>
    <w:rsid w:val="00CC285C"/>
    <w:rsid w:val="00CD27D3"/>
    <w:rsid w:val="00CE22CD"/>
    <w:rsid w:val="00CE308C"/>
    <w:rsid w:val="00CE6AB1"/>
    <w:rsid w:val="00D10C73"/>
    <w:rsid w:val="00D12FC6"/>
    <w:rsid w:val="00D17594"/>
    <w:rsid w:val="00D2059F"/>
    <w:rsid w:val="00D22092"/>
    <w:rsid w:val="00D270A6"/>
    <w:rsid w:val="00D356BB"/>
    <w:rsid w:val="00D52BD4"/>
    <w:rsid w:val="00D54D57"/>
    <w:rsid w:val="00D6327C"/>
    <w:rsid w:val="00D73093"/>
    <w:rsid w:val="00D75B51"/>
    <w:rsid w:val="00D75CF3"/>
    <w:rsid w:val="00D80060"/>
    <w:rsid w:val="00DB0F7A"/>
    <w:rsid w:val="00DB4247"/>
    <w:rsid w:val="00DC0051"/>
    <w:rsid w:val="00DC61EF"/>
    <w:rsid w:val="00DE6070"/>
    <w:rsid w:val="00DE720C"/>
    <w:rsid w:val="00DF1711"/>
    <w:rsid w:val="00DF3391"/>
    <w:rsid w:val="00DF718C"/>
    <w:rsid w:val="00E15D44"/>
    <w:rsid w:val="00E2372D"/>
    <w:rsid w:val="00E27569"/>
    <w:rsid w:val="00E35776"/>
    <w:rsid w:val="00E35CD6"/>
    <w:rsid w:val="00E37F4C"/>
    <w:rsid w:val="00E5449C"/>
    <w:rsid w:val="00E55EFF"/>
    <w:rsid w:val="00E644F1"/>
    <w:rsid w:val="00E65F07"/>
    <w:rsid w:val="00E71C00"/>
    <w:rsid w:val="00E733DE"/>
    <w:rsid w:val="00E778F2"/>
    <w:rsid w:val="00E83661"/>
    <w:rsid w:val="00E85DF8"/>
    <w:rsid w:val="00E97CB8"/>
    <w:rsid w:val="00EA4C67"/>
    <w:rsid w:val="00EB1336"/>
    <w:rsid w:val="00EC74A6"/>
    <w:rsid w:val="00ED172E"/>
    <w:rsid w:val="00ED1B40"/>
    <w:rsid w:val="00ED4E9C"/>
    <w:rsid w:val="00F12F37"/>
    <w:rsid w:val="00F16E37"/>
    <w:rsid w:val="00F2483A"/>
    <w:rsid w:val="00F2633E"/>
    <w:rsid w:val="00F26BFE"/>
    <w:rsid w:val="00F27DD7"/>
    <w:rsid w:val="00F51863"/>
    <w:rsid w:val="00F6378D"/>
    <w:rsid w:val="00F64437"/>
    <w:rsid w:val="00F6485A"/>
    <w:rsid w:val="00F67657"/>
    <w:rsid w:val="00F76596"/>
    <w:rsid w:val="00F844C4"/>
    <w:rsid w:val="00F90603"/>
    <w:rsid w:val="00F91585"/>
    <w:rsid w:val="00F93730"/>
    <w:rsid w:val="00F9443A"/>
    <w:rsid w:val="00F94F22"/>
    <w:rsid w:val="00FA337A"/>
    <w:rsid w:val="00FA7EA2"/>
    <w:rsid w:val="00FB2CD3"/>
    <w:rsid w:val="00FD0100"/>
    <w:rsid w:val="00FE5C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90B85BE"/>
  <w15:chartTrackingRefBased/>
  <w15:docId w15:val="{3A557F01-0208-4E6C-A6FB-F15C704792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095352"/>
    <w:pPr>
      <w:widowControl w:val="0"/>
      <w:ind w:firstLineChars="200" w:firstLine="200"/>
    </w:pPr>
  </w:style>
  <w:style w:type="paragraph" w:styleId="1">
    <w:name w:val="heading 1"/>
    <w:basedOn w:val="a0"/>
    <w:next w:val="a0"/>
    <w:link w:val="10"/>
    <w:uiPriority w:val="9"/>
    <w:qFormat/>
    <w:rsid w:val="00D54D57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D22092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2412CF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0B1EA5"/>
    <w:pPr>
      <w:keepNext/>
      <w:spacing w:line="720" w:lineRule="auto"/>
      <w:outlineLvl w:val="3"/>
    </w:pPr>
    <w:rPr>
      <w:rFonts w:asciiTheme="majorHAnsi" w:eastAsiaTheme="majorEastAsia" w:hAnsiTheme="majorHAnsi" w:cstheme="majorBidi"/>
      <w:sz w:val="36"/>
      <w:szCs w:val="36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3C2B7C"/>
    <w:pPr>
      <w:keepNext/>
      <w:spacing w:line="720" w:lineRule="auto"/>
      <w:ind w:leftChars="400" w:left="400"/>
      <w:outlineLvl w:val="8"/>
    </w:pPr>
    <w:rPr>
      <w:rFonts w:asciiTheme="majorHAnsi" w:eastAsiaTheme="majorEastAsia" w:hAnsiTheme="majorHAnsi" w:cstheme="majorBidi"/>
      <w:sz w:val="36"/>
      <w:szCs w:val="3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D54D57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30">
    <w:name w:val="標題 3 字元"/>
    <w:basedOn w:val="a1"/>
    <w:link w:val="3"/>
    <w:uiPriority w:val="9"/>
    <w:semiHidden/>
    <w:rsid w:val="002412CF"/>
    <w:rPr>
      <w:rFonts w:asciiTheme="majorHAnsi" w:eastAsiaTheme="majorEastAsia" w:hAnsiTheme="majorHAnsi" w:cstheme="majorBidi"/>
      <w:b/>
      <w:bCs/>
      <w:sz w:val="36"/>
      <w:szCs w:val="36"/>
    </w:rPr>
  </w:style>
  <w:style w:type="paragraph" w:customStyle="1" w:styleId="-">
    <w:name w:val="幾-幾"/>
    <w:basedOn w:val="2"/>
    <w:link w:val="-0"/>
    <w:autoRedefine/>
    <w:qFormat/>
    <w:rsid w:val="00ED1B40"/>
    <w:pPr>
      <w:spacing w:line="360" w:lineRule="auto"/>
      <w:ind w:firstLineChars="0" w:firstLine="0"/>
    </w:pPr>
    <w:rPr>
      <w:rFonts w:ascii="Times New Roman" w:eastAsia="標楷體" w:hAnsi="Times New Roman"/>
      <w:b w:val="0"/>
      <w:sz w:val="32"/>
    </w:rPr>
  </w:style>
  <w:style w:type="character" w:customStyle="1" w:styleId="-0">
    <w:name w:val="幾-幾 字元"/>
    <w:basedOn w:val="a1"/>
    <w:link w:val="-"/>
    <w:rsid w:val="00ED1B40"/>
    <w:rPr>
      <w:rFonts w:ascii="Times New Roman" w:eastAsia="標楷體" w:hAnsi="Times New Roman" w:cstheme="majorBidi"/>
      <w:bCs/>
      <w:sz w:val="32"/>
      <w:szCs w:val="48"/>
    </w:rPr>
  </w:style>
  <w:style w:type="paragraph" w:customStyle="1" w:styleId="a4">
    <w:name w:val="表"/>
    <w:basedOn w:val="9"/>
    <w:link w:val="a5"/>
    <w:autoRedefine/>
    <w:qFormat/>
    <w:rsid w:val="003C2B7C"/>
    <w:pPr>
      <w:spacing w:line="240" w:lineRule="auto"/>
      <w:ind w:left="960" w:firstLineChars="0" w:firstLine="0"/>
      <w:jc w:val="center"/>
    </w:pPr>
    <w:rPr>
      <w:rFonts w:ascii="標楷體" w:eastAsia="標楷體" w:hAnsi="標楷體"/>
      <w:bCs/>
      <w:kern w:val="52"/>
      <w:sz w:val="28"/>
      <w:szCs w:val="24"/>
    </w:rPr>
  </w:style>
  <w:style w:type="character" w:customStyle="1" w:styleId="a5">
    <w:name w:val="表 字元"/>
    <w:basedOn w:val="10"/>
    <w:link w:val="a4"/>
    <w:rsid w:val="003C2B7C"/>
    <w:rPr>
      <w:rFonts w:ascii="標楷體" w:eastAsia="標楷體" w:hAnsi="標楷體" w:cstheme="majorBidi"/>
      <w:b w:val="0"/>
      <w:bCs/>
      <w:kern w:val="52"/>
      <w:sz w:val="28"/>
      <w:szCs w:val="24"/>
    </w:rPr>
  </w:style>
  <w:style w:type="paragraph" w:customStyle="1" w:styleId="a6">
    <w:name w:val="第幾章"/>
    <w:basedOn w:val="1"/>
    <w:link w:val="a7"/>
    <w:autoRedefine/>
    <w:qFormat/>
    <w:rsid w:val="00ED172E"/>
    <w:pPr>
      <w:spacing w:line="240" w:lineRule="auto"/>
      <w:ind w:firstLine="720"/>
      <w:jc w:val="center"/>
    </w:pPr>
    <w:rPr>
      <w:rFonts w:ascii="標楷體" w:eastAsia="標楷體" w:hAnsi="標楷體"/>
      <w:b w:val="0"/>
      <w:sz w:val="36"/>
    </w:rPr>
  </w:style>
  <w:style w:type="character" w:customStyle="1" w:styleId="a7">
    <w:name w:val="第幾章 字元"/>
    <w:basedOn w:val="a1"/>
    <w:link w:val="a6"/>
    <w:rsid w:val="00ED172E"/>
    <w:rPr>
      <w:rFonts w:ascii="標楷體" w:eastAsia="標楷體" w:hAnsi="標楷體" w:cstheme="majorBidi"/>
      <w:bCs/>
      <w:kern w:val="52"/>
      <w:sz w:val="36"/>
      <w:szCs w:val="52"/>
    </w:rPr>
  </w:style>
  <w:style w:type="paragraph" w:customStyle="1" w:styleId="a8">
    <w:name w:val="圖"/>
    <w:basedOn w:val="a4"/>
    <w:link w:val="a9"/>
    <w:qFormat/>
    <w:rsid w:val="00D12FC6"/>
  </w:style>
  <w:style w:type="character" w:customStyle="1" w:styleId="a9">
    <w:name w:val="圖 字元"/>
    <w:basedOn w:val="a5"/>
    <w:link w:val="a8"/>
    <w:rsid w:val="00D12FC6"/>
    <w:rPr>
      <w:rFonts w:ascii="標楷體" w:eastAsia="標楷體" w:hAnsi="標楷體" w:cstheme="majorBidi"/>
      <w:b w:val="0"/>
      <w:bCs/>
      <w:kern w:val="52"/>
      <w:sz w:val="28"/>
      <w:szCs w:val="24"/>
    </w:rPr>
  </w:style>
  <w:style w:type="paragraph" w:customStyle="1" w:styleId="aa">
    <w:name w:val="專題內文"/>
    <w:basedOn w:val="a0"/>
    <w:link w:val="ab"/>
    <w:autoRedefine/>
    <w:qFormat/>
    <w:rsid w:val="00A855F1"/>
    <w:pPr>
      <w:ind w:firstLine="560"/>
      <w:jc w:val="both"/>
    </w:pPr>
    <w:rPr>
      <w:rFonts w:eastAsia="標楷體"/>
      <w:sz w:val="28"/>
    </w:rPr>
  </w:style>
  <w:style w:type="character" w:customStyle="1" w:styleId="ab">
    <w:name w:val="專題內文 字元"/>
    <w:basedOn w:val="a1"/>
    <w:link w:val="aa"/>
    <w:rsid w:val="00A855F1"/>
    <w:rPr>
      <w:rFonts w:eastAsia="標楷體"/>
      <w:sz w:val="28"/>
    </w:rPr>
  </w:style>
  <w:style w:type="paragraph" w:styleId="ac">
    <w:name w:val="List Paragraph"/>
    <w:basedOn w:val="a0"/>
    <w:uiPriority w:val="34"/>
    <w:qFormat/>
    <w:rsid w:val="008278D8"/>
    <w:pPr>
      <w:ind w:leftChars="200" w:left="480"/>
    </w:pPr>
  </w:style>
  <w:style w:type="table" w:styleId="ad">
    <w:name w:val="Table Grid"/>
    <w:basedOn w:val="a2"/>
    <w:uiPriority w:val="39"/>
    <w:rsid w:val="002412C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header"/>
    <w:basedOn w:val="a0"/>
    <w:link w:val="af"/>
    <w:uiPriority w:val="99"/>
    <w:unhideWhenUsed/>
    <w:rsid w:val="00951FF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1"/>
    <w:link w:val="ae"/>
    <w:uiPriority w:val="99"/>
    <w:rsid w:val="00951FFB"/>
    <w:rPr>
      <w:sz w:val="20"/>
      <w:szCs w:val="20"/>
    </w:rPr>
  </w:style>
  <w:style w:type="paragraph" w:styleId="af0">
    <w:name w:val="footer"/>
    <w:basedOn w:val="a0"/>
    <w:link w:val="af1"/>
    <w:uiPriority w:val="99"/>
    <w:unhideWhenUsed/>
    <w:rsid w:val="00951FF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1"/>
    <w:link w:val="af0"/>
    <w:uiPriority w:val="99"/>
    <w:rsid w:val="00951FFB"/>
    <w:rPr>
      <w:sz w:val="20"/>
      <w:szCs w:val="20"/>
    </w:rPr>
  </w:style>
  <w:style w:type="paragraph" w:styleId="Web">
    <w:name w:val="Normal (Web)"/>
    <w:basedOn w:val="a0"/>
    <w:uiPriority w:val="99"/>
    <w:unhideWhenUsed/>
    <w:rsid w:val="00343E38"/>
    <w:pPr>
      <w:widowControl/>
      <w:spacing w:before="100" w:beforeAutospacing="1" w:after="100" w:afterAutospacing="1"/>
      <w:ind w:firstLineChars="0" w:firstLine="0"/>
    </w:pPr>
    <w:rPr>
      <w:rFonts w:ascii="新細明體" w:eastAsia="新細明體" w:hAnsi="新細明體" w:cs="新細明體"/>
      <w:kern w:val="0"/>
      <w:szCs w:val="24"/>
    </w:rPr>
  </w:style>
  <w:style w:type="paragraph" w:customStyle="1" w:styleId="a">
    <w:name w:val="節"/>
    <w:basedOn w:val="a0"/>
    <w:rsid w:val="00237D7C"/>
    <w:pPr>
      <w:numPr>
        <w:ilvl w:val="2"/>
        <w:numId w:val="9"/>
      </w:numPr>
      <w:snapToGrid w:val="0"/>
      <w:ind w:firstLineChars="0" w:firstLine="0"/>
    </w:pPr>
    <w:rPr>
      <w:rFonts w:ascii="標楷體" w:eastAsia="標楷體" w:hAnsi="Times New Roman" w:cs="Times New Roman"/>
      <w:sz w:val="28"/>
      <w:szCs w:val="24"/>
    </w:rPr>
  </w:style>
  <w:style w:type="table" w:customStyle="1" w:styleId="11">
    <w:name w:val="表格格線1"/>
    <w:basedOn w:val="a2"/>
    <w:next w:val="ad"/>
    <w:uiPriority w:val="39"/>
    <w:rsid w:val="00914E3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">
    <w:name w:val="表格格線2"/>
    <w:basedOn w:val="a2"/>
    <w:next w:val="ad"/>
    <w:uiPriority w:val="39"/>
    <w:rsid w:val="00914E3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TOC Heading"/>
    <w:basedOn w:val="1"/>
    <w:next w:val="a0"/>
    <w:uiPriority w:val="39"/>
    <w:unhideWhenUsed/>
    <w:qFormat/>
    <w:rsid w:val="00D22092"/>
    <w:pPr>
      <w:keepLines/>
      <w:widowControl/>
      <w:spacing w:before="240" w:after="0" w:line="259" w:lineRule="auto"/>
      <w:ind w:firstLineChars="0" w:firstLine="0"/>
      <w:outlineLvl w:val="9"/>
    </w:pPr>
    <w:rPr>
      <w:b w:val="0"/>
      <w:bCs w:val="0"/>
      <w:color w:val="2F5496" w:themeColor="accent1" w:themeShade="BF"/>
      <w:kern w:val="0"/>
      <w:sz w:val="32"/>
      <w:szCs w:val="32"/>
    </w:rPr>
  </w:style>
  <w:style w:type="paragraph" w:styleId="91">
    <w:name w:val="toc 9"/>
    <w:basedOn w:val="a0"/>
    <w:next w:val="a0"/>
    <w:autoRedefine/>
    <w:uiPriority w:val="39"/>
    <w:semiHidden/>
    <w:unhideWhenUsed/>
    <w:rsid w:val="00D22092"/>
    <w:pPr>
      <w:ind w:leftChars="1600" w:left="3840"/>
    </w:pPr>
  </w:style>
  <w:style w:type="paragraph" w:styleId="22">
    <w:name w:val="toc 2"/>
    <w:basedOn w:val="a0"/>
    <w:next w:val="a0"/>
    <w:autoRedefine/>
    <w:uiPriority w:val="39"/>
    <w:unhideWhenUsed/>
    <w:rsid w:val="00D22092"/>
    <w:pPr>
      <w:widowControl/>
      <w:spacing w:after="100" w:line="259" w:lineRule="auto"/>
      <w:ind w:left="220" w:firstLineChars="0" w:firstLine="0"/>
    </w:pPr>
    <w:rPr>
      <w:rFonts w:cs="Times New Roman"/>
      <w:kern w:val="0"/>
      <w:sz w:val="22"/>
    </w:rPr>
  </w:style>
  <w:style w:type="paragraph" w:styleId="12">
    <w:name w:val="toc 1"/>
    <w:basedOn w:val="a0"/>
    <w:next w:val="a0"/>
    <w:autoRedefine/>
    <w:uiPriority w:val="39"/>
    <w:unhideWhenUsed/>
    <w:rsid w:val="00D22092"/>
    <w:pPr>
      <w:widowControl/>
      <w:spacing w:after="100" w:line="259" w:lineRule="auto"/>
      <w:ind w:firstLineChars="0" w:firstLine="0"/>
    </w:pPr>
    <w:rPr>
      <w:rFonts w:cs="Times New Roman"/>
      <w:kern w:val="0"/>
      <w:sz w:val="22"/>
    </w:rPr>
  </w:style>
  <w:style w:type="paragraph" w:styleId="31">
    <w:name w:val="toc 3"/>
    <w:basedOn w:val="a0"/>
    <w:next w:val="a0"/>
    <w:autoRedefine/>
    <w:uiPriority w:val="39"/>
    <w:unhideWhenUsed/>
    <w:rsid w:val="00D22092"/>
    <w:pPr>
      <w:widowControl/>
      <w:spacing w:after="100" w:line="259" w:lineRule="auto"/>
      <w:ind w:left="440" w:firstLineChars="0" w:firstLine="0"/>
    </w:pPr>
    <w:rPr>
      <w:rFonts w:cs="Times New Roman"/>
      <w:kern w:val="0"/>
      <w:sz w:val="22"/>
    </w:rPr>
  </w:style>
  <w:style w:type="paragraph" w:styleId="af3">
    <w:name w:val="Title"/>
    <w:basedOn w:val="a0"/>
    <w:next w:val="a0"/>
    <w:link w:val="af4"/>
    <w:uiPriority w:val="10"/>
    <w:qFormat/>
    <w:rsid w:val="00D22092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20">
    <w:name w:val="標題 2 字元"/>
    <w:basedOn w:val="a1"/>
    <w:link w:val="2"/>
    <w:uiPriority w:val="9"/>
    <w:semiHidden/>
    <w:rsid w:val="00D22092"/>
    <w:rPr>
      <w:rFonts w:asciiTheme="majorHAnsi" w:eastAsiaTheme="majorEastAsia" w:hAnsiTheme="majorHAnsi" w:cstheme="majorBidi"/>
      <w:b/>
      <w:bCs/>
      <w:sz w:val="48"/>
      <w:szCs w:val="48"/>
    </w:rPr>
  </w:style>
  <w:style w:type="character" w:customStyle="1" w:styleId="af4">
    <w:name w:val="標題 字元"/>
    <w:basedOn w:val="a1"/>
    <w:link w:val="af3"/>
    <w:uiPriority w:val="10"/>
    <w:rsid w:val="00D22092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f5">
    <w:name w:val="No Spacing"/>
    <w:uiPriority w:val="1"/>
    <w:qFormat/>
    <w:rsid w:val="00D22092"/>
    <w:pPr>
      <w:widowControl w:val="0"/>
      <w:ind w:firstLineChars="200" w:firstLine="200"/>
    </w:pPr>
  </w:style>
  <w:style w:type="character" w:styleId="af6">
    <w:name w:val="Hyperlink"/>
    <w:basedOn w:val="a1"/>
    <w:uiPriority w:val="99"/>
    <w:unhideWhenUsed/>
    <w:rsid w:val="007D148D"/>
    <w:rPr>
      <w:color w:val="0563C1" w:themeColor="hyperlink"/>
      <w:u w:val="single"/>
    </w:rPr>
  </w:style>
  <w:style w:type="character" w:styleId="HTML">
    <w:name w:val="HTML Code"/>
    <w:basedOn w:val="a1"/>
    <w:uiPriority w:val="99"/>
    <w:semiHidden/>
    <w:unhideWhenUsed/>
    <w:rsid w:val="001F375B"/>
    <w:rPr>
      <w:rFonts w:ascii="細明體" w:eastAsia="細明體" w:hAnsi="細明體" w:cs="細明體"/>
      <w:sz w:val="24"/>
      <w:szCs w:val="24"/>
    </w:rPr>
  </w:style>
  <w:style w:type="character" w:customStyle="1" w:styleId="40">
    <w:name w:val="標題 4 字元"/>
    <w:basedOn w:val="a1"/>
    <w:link w:val="4"/>
    <w:uiPriority w:val="9"/>
    <w:semiHidden/>
    <w:rsid w:val="000B1EA5"/>
    <w:rPr>
      <w:rFonts w:asciiTheme="majorHAnsi" w:eastAsiaTheme="majorEastAsia" w:hAnsiTheme="majorHAnsi" w:cstheme="majorBidi"/>
      <w:sz w:val="36"/>
      <w:szCs w:val="36"/>
    </w:rPr>
  </w:style>
  <w:style w:type="paragraph" w:customStyle="1" w:styleId="af7">
    <w:name w:val="表格文字"/>
    <w:basedOn w:val="aa"/>
    <w:link w:val="af8"/>
    <w:qFormat/>
    <w:rsid w:val="00AF2C7B"/>
    <w:pPr>
      <w:ind w:firstLineChars="0" w:firstLine="0"/>
    </w:pPr>
  </w:style>
  <w:style w:type="paragraph" w:styleId="af9">
    <w:name w:val="Subtitle"/>
    <w:basedOn w:val="a0"/>
    <w:next w:val="a0"/>
    <w:link w:val="afa"/>
    <w:uiPriority w:val="11"/>
    <w:qFormat/>
    <w:rsid w:val="00C56714"/>
    <w:pPr>
      <w:spacing w:after="60"/>
      <w:jc w:val="center"/>
      <w:outlineLvl w:val="1"/>
    </w:pPr>
    <w:rPr>
      <w:szCs w:val="24"/>
    </w:rPr>
  </w:style>
  <w:style w:type="character" w:customStyle="1" w:styleId="af8">
    <w:name w:val="表格文字 字元"/>
    <w:basedOn w:val="ab"/>
    <w:link w:val="af7"/>
    <w:rsid w:val="00AF2C7B"/>
    <w:rPr>
      <w:rFonts w:eastAsia="標楷體"/>
      <w:sz w:val="28"/>
    </w:rPr>
  </w:style>
  <w:style w:type="character" w:customStyle="1" w:styleId="afa">
    <w:name w:val="副標題 字元"/>
    <w:basedOn w:val="a1"/>
    <w:link w:val="af9"/>
    <w:uiPriority w:val="11"/>
    <w:rsid w:val="00C56714"/>
    <w:rPr>
      <w:szCs w:val="24"/>
    </w:rPr>
  </w:style>
  <w:style w:type="table" w:customStyle="1" w:styleId="32">
    <w:name w:val="表格格線3"/>
    <w:basedOn w:val="a2"/>
    <w:next w:val="ad"/>
    <w:uiPriority w:val="39"/>
    <w:rsid w:val="0031267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1">
    <w:name w:val="表格格線4"/>
    <w:basedOn w:val="a2"/>
    <w:next w:val="ad"/>
    <w:uiPriority w:val="39"/>
    <w:rsid w:val="003C76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2"/>
    <w:next w:val="ad"/>
    <w:uiPriority w:val="39"/>
    <w:rsid w:val="003C76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3">
    <w:name w:val="無清單1"/>
    <w:next w:val="a3"/>
    <w:uiPriority w:val="99"/>
    <w:semiHidden/>
    <w:unhideWhenUsed/>
    <w:rsid w:val="003C76A8"/>
  </w:style>
  <w:style w:type="table" w:customStyle="1" w:styleId="6">
    <w:name w:val="表格格線6"/>
    <w:basedOn w:val="a2"/>
    <w:next w:val="ad"/>
    <w:uiPriority w:val="39"/>
    <w:rsid w:val="003C76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7">
    <w:name w:val="表格格線7"/>
    <w:basedOn w:val="a2"/>
    <w:next w:val="ad"/>
    <w:uiPriority w:val="39"/>
    <w:rsid w:val="0004332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90">
    <w:name w:val="標題 9 字元"/>
    <w:basedOn w:val="a1"/>
    <w:link w:val="9"/>
    <w:uiPriority w:val="9"/>
    <w:semiHidden/>
    <w:rsid w:val="003C2B7C"/>
    <w:rPr>
      <w:rFonts w:asciiTheme="majorHAnsi" w:eastAsiaTheme="majorEastAsia" w:hAnsiTheme="majorHAnsi" w:cstheme="majorBidi"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72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3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7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05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52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7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24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0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1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7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58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89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430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7830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1023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3981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1752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85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9814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4286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60061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4961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31819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71011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29184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73351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5273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4968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880784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1493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13695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56774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6301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415657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66469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22226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6522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100862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47558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47165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0767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49193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1850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87046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2858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88196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30991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61525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73178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663377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46298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372090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6658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948829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68285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95415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52713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38411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9506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6944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55412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72649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5112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77545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12222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49255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033739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37929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355757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929160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547486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9305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64635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48645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81407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66021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71853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18156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47377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61757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9917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85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2751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92101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59106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56839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2777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87326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12647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875571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79680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747856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58389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289665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847124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850238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1983946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81634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240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4404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03709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06369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58267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51985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0159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80714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62248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5638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13562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18961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161465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1552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21811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56504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10661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9812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03263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2185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08465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89190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75894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59304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47908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28043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770788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98234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560023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27068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426801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953300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4019519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02705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58567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71577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02266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43509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967134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94145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642194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431551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478455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933671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660297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879284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819861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861491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264099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53231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2518625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976384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135275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8129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74695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8666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4109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2268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1468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9190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54227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9683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0834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783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40840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6163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38658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80825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96022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11252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89940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69384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1069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0808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15154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1517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24601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09817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84248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29213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46638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994628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66984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39942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8050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88358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6742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7685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050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45259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3546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07793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72489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12928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7609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99214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05972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522769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71192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40551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82225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71705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9853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21970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6504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92868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46187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9386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11034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6999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208332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40688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23140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10410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05400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06130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5988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7330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2855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33468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92429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8756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49827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856973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7180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44356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92898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16025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8126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71501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159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4352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9502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66483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89111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3626364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86933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371038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93251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819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3705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98382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912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02234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23124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0627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1878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57597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65387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22488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40085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68885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16430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9806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98053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8516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6718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2918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122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2010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45117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34355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5485656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5386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34518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3856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897443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716986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120222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99662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062727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23282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430546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77900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597013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257914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499692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568577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4128385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679363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2065212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19821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692493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3995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68327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5827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3989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89393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21202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11340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52268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11721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4794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61074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47899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564041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41773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14245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66696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82739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2233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02732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37937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2008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1972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1272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91514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06661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73019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27884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04931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956113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170239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125340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34154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749778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692476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196396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770307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565877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949509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45344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31654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50905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26818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95460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9111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3384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4514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0909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56829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255429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83221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75532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69284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78375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416692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90584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3517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73336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71706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50769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76426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5200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9256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7942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61683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34126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60720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2359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02107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5684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64325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71536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9157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9270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79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07144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3816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65197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519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9432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974392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11684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35961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41953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00115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4904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833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82853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08699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61085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12016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85934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7690803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07989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01582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64840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354647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718212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585008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67779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407194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65633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645908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806418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327940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7642610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090248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84450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53914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14311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76787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47305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2650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8900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8911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8771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36205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6005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34148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626728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44348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1473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77562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48733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649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63668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9371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7987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82809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27165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8459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520315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6275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2234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44110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880034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81793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037023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21801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45998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72043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110130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210828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46461993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8310933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60364992">
                                                                          <w:blockQuote w:val="1"/>
                                                                          <w:marLeft w:val="720"/>
                                                                          <w:marRight w:val="720"/>
                                                                          <w:marTop w:val="100"/>
                                                                          <w:marBottom w:val="10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701436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63135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3936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96635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693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7143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0656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65719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66178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49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35571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25947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59845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9836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36760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26987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79081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59262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61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4273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1112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7478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47214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2176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23600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1730298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52323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89378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09603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075035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890762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151372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97693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965150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434718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358313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292146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260261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7875031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021854674">
                                                                          <w:blockQuote w:val="1"/>
                                                                          <w:marLeft w:val="720"/>
                                                                          <w:marRight w:val="720"/>
                                                                          <w:marTop w:val="100"/>
                                                                          <w:marBottom w:val="10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10402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6576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68443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35505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74461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78740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7755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6716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35080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55996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05404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36995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91003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157521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3098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05381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00185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69811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42193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85523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58604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46070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9919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59047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2333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836337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75554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85593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3764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62321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694382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1323562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70823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173670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704720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251402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057064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6339440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70023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605117369">
                                                                          <w:blockQuote w:val="1"/>
                                                                          <w:marLeft w:val="720"/>
                                                                          <w:marRight w:val="720"/>
                                                                          <w:marTop w:val="100"/>
                                                                          <w:marBottom w:val="10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83353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8058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237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06863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36969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1292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2745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5225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5287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81966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42043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30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85393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9558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6098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97546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30728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70235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8312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68914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5244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41671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81634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93174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3186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6877086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79104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4896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71518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396660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07322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857487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77602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504486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488380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368498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41825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6282452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783984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158782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660965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8725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5601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6558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41766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12241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5833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1581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1639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6791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94649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31948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87548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289165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79807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57272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8852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02731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6683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3098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57504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19219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30045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8106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82569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76364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417914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72792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64954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91148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10221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284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42890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42054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5656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9533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2409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1357845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63307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546450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047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470972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96513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372840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0356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79041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6487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31657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96155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40980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03219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43044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42940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2081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0982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95020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64704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7327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78923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5105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11890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056051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9482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099564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08015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80979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04167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327688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58537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090608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51134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17767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22502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78478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35743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0992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8663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7410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74420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9928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2365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33939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7164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78310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75455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24695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28804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20482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06798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45480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58262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67747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4118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6014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57301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6632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9761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55251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7096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3634081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45409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10178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53653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610758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57500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753301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32014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728550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67399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718627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659368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5300732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22665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0424434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43730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13428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7239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9687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73560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63196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2042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1669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4065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6555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43474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9629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25808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21965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53761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20320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38024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80041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91408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7568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7076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8236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3695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33657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55188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47251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9480780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80550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384333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545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96428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76799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07500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576951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7950294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96676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36493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682514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130229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174754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5576671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4201015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34257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691437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73745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56127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11318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56284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906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55156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00789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21576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93344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4030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72089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49706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064370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9662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18388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56409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021445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42479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57381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8514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2012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0524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22501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3397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86992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8137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3173407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68675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1922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15936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51590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748535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117903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74940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69715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566790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406084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535288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6479810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7554452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940631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34047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0090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20629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78112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64495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3830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13619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0156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89135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05534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7968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095582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68446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6841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96892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97933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116403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3079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20829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97435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06734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3061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16540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3275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6737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76994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77614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29612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08884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091417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64527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11030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59695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69409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32709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4846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9886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4790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16290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945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40716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309535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0485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0975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16589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44034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697546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3453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5502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7812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12907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9916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6989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5994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94614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3257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4999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41343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8746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43363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531287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6109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30824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64054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991328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38588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96075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57633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6265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06926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4733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62456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8659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4002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19430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85342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74641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93922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67310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52212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35630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8017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45098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1856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3297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02720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2222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17692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46549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240350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65738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2896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9426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7654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92736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1846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9167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77864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8755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35779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51731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19060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608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10227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7171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8523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79778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0615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5409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23316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9706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37685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3415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9855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521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9840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33411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72719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41564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358850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09129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68839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65892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47316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311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9117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06812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82504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26253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0382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78232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42045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561746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6112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16814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48079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87637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102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1760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14483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01473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6296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02186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1630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3396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22434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16851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19074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2187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416190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5070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69766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21250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07038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6944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39506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03197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55241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19716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84333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77982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89946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91856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242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03591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0193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95402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86884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34906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07551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9143101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90039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13983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09596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126513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40486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813027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11703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0724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13218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1603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58651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2320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3078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8501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30321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78740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45977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34618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93624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44029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42922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380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496151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63370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71281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34300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65351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1013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9555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6612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60070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39262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3593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314087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04134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68021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9979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803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2530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55743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363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1972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0587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92672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68286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04766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672266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46707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06839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19351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652730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1881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6081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65076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56671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32250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3934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7298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51247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410302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1793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8157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547707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142409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75834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59847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15177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62337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686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378486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5741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075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44129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37428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3176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01161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74358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63177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349737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34515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30219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65336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43269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7291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5376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547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0705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0654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38813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42500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95362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224526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561311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50920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43586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49309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62010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292608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67261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02917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251862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687603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724779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15418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1705655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8910436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6453067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37738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69966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2367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0998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18449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64111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34591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5334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73775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24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4205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22531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36332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84504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46989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8973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82544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76909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8792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9525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385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27880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07377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63625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18193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05772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695019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257240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618173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61381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60976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58996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55216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638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54878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1658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9218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36888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08568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05140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65581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37481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54430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479686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73957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591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19874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67950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2231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0440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12625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82628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86988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23208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8431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7129253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95895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34021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88875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735209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22366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948298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52598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276520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662522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60491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85549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7652951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1483268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647994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8839755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7797919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339263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85128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3869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3805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01268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1013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5516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84631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0103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03559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0503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53507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4406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25009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99401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14856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08096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93301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77146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95484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34657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3160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07713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387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3728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292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2651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07588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49958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17010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807436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930508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5287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17819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39855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32449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60512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53354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4271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88865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8609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77468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89052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99197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870036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26404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28784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06691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82387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42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46075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5748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65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88571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03770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5445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26180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645186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7499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1270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02774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56267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94950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20688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98694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99047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9099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8598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88695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36092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9990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1975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01639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52737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13779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7258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6306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39427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38777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2706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9063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60366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9044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2642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03661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20100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95509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55383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03770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5840700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0278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24061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57524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485806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564558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73774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66494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936252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63397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766297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894931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574994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336957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7215144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7950986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78117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3794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86904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05984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59999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0715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1693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4683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97205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94684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47741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862892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29058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25097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66794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02198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755991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27087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82663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27953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50443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2309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9475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28205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74103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08709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93796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53194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68578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025294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9694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41846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99157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10245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83700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303771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2339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8581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24584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3511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26529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9938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60790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8708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88494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4486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4973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598121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82607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0946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08851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27889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7500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02973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31913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26254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8507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35543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42682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38920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06841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685658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6517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60407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38539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42439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81387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40131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8666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2596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08204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12181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70106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53699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765084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2436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69827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70924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92478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2961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3254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82408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2071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6797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54194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31854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67033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481404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286295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32446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6128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7193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01656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6933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7762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3060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1985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34917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42697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5757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27645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923146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9496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86789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88649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80159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80282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4731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83749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92194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06067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63068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81055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03960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929394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561083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804532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220763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192487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87447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74284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78108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296420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53977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668870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613393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71214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6639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66200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32340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7255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31436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48143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48971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8684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9653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52619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90159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33398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8295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41713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77525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06399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00296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2811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4322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47177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6003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03803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97848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47756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160842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43138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340588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852275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30706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9201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61320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98810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5354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5950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66135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39616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25456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0720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2491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46325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19619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887064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74436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37709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896195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808273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7017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88189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66174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88312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41448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9681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11518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8605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16496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4462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9564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3906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38889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14396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46134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69620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65015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871190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479731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19091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825527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236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21252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995247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34869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43962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5438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703331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96868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23194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38978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9219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35289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65279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2721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0142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38756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72326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96783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6726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93253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81748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04786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67315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13836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83420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16292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37740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25171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5644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5388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716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14430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3728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64153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01008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91087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497978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74928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980788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765210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61721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23878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26587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33122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77461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2918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66359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18304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6061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50729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76447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19788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09941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45779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76677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68697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28197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84458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4035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85088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26590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35460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6951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18846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62494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48395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27707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67795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65117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0845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1570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38774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67201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7218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9219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02137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68730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24444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33363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19438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00318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91943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31300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47914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74293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39400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4233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50391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1588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50564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17555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00237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70617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19907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107016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637361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99530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874207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56375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613251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2633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42615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750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41984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081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9511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12039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4255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80407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9842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74571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0288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42711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87760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37083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65104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76146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02904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17351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48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68547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3709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8651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5072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37418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639451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943477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990743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79130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30673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9893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70638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34415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9375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98964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53937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37867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62759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48747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64440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07983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521978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6907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78919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24080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78444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33168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3285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8049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264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4794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71885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86295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4642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311803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721957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56352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541166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2662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611349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715537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89351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153846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6512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5019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7174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65367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2329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42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9627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00743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2201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52835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70597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8712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81618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1628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7452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02583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79237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28858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00578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4467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09883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16203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47730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31634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17407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82753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226234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8056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147780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99387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095280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84410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35651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63964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250745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83610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71407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36653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532781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13928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550234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32346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335079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8289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7302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13772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9227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1953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0658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65134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93737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66192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64069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59710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50430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4767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23776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91939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59598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616620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91958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28278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06051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74580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2153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7767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61503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19204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51538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0239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01398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024511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80120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242206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274602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717414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75083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852549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71881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60378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69524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06904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73790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03355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8744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84639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3406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1461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90026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84592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70004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461174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68744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15993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15321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33182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8210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3979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961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78859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68535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17770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71293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2327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05331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64151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38048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07040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06335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7788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84073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36208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87378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8719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845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2725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97151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06752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01045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18474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57518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38309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0888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18416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55929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8280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5579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9658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89415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4303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34931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2445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11179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3512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301901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47947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992253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70588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976239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1464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617788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08193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7924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49817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54269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47461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46686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9842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36256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16042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00472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72280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8587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91741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41451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89865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07348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06503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96992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92768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56880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0819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57619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5820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00449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56226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07212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89729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699611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97043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078130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340453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4009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39514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83456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70246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9322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9147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4037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8256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68929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63930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12221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78786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05542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890154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194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255576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275220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521993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5963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7682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18791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72236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168408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91301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32062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64783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82551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10058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7674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98932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45546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7108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89914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55486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9452131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78479460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02046807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46657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05285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80477446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9225466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475152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92918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697044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29574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9475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4252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40336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3891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1391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8531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87462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256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7941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4394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53550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82583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370852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19323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062942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792600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2808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630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3291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55656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44190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25187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68642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6569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70099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79979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5594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107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6144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90807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99586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19207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8545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75977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48635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498498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83708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72802843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78655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13704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892790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89345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21641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92842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66046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03027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1382516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11086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415716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02987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544170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09636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407885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54528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931636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42918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70566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85739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0142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88967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7914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3145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0451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9839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8305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1701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295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96806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85682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26088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90078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91037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80254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84175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65009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20009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8223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96052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43048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3932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01871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05071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7240915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7064274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81569005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06777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8241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7534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98918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17539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6254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8587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04333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9860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24526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46670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028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5837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556407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56499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8761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16475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67971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53986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22166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5976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3244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6371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203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14321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558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811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10303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07738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961122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44299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38327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13683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477111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57039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951437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42822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6763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7980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52199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7026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9570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6828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01107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73567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70528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3565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86867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398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79794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79427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0659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68765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0528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1027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8347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2461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3104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68433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43907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57025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71387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336916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77862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70685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00263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25368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62495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7228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6231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9503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243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5538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00841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5188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83721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68784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12930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290613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8484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94521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65895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1006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6397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4555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5669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047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78301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60117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35800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96195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48746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525551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94191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321490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1950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241203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05608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323753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83638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34553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40702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58320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59122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8826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20788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4596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76833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0044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60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18325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34397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389223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36406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80021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96179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32892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7630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3953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1740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71341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87802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62023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67877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81725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690446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404628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3950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56464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42332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72496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52861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30194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8751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54362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3231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82233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83713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37495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214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189720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29872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59379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527896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38436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05125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06172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893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35850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060694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25557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9881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64490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89651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15185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4860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6102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67026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7963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58329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1217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17298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18103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659005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2627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95760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06336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2360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1383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45410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671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0083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59050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1659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0403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9718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87763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47474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97888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4620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4414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40805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54881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7588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70374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74985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32757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99395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21453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48266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44444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429809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46694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246834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82390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44180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46838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309329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80122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756581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10552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49351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8462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93045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10821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28220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1549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71858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46383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93365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63708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53238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28049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44867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650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08887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40232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54574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0337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292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94003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90016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53560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6895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09974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400553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152583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0261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56450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3825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67802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8274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77052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9716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37640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9873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53105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03564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21514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62346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673029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26159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90680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84703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55278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0452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304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522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74485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79730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30504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7787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30088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23720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443384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8080123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688191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03436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43237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8237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7179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77741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06842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605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20043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08787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89678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2448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74721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11028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9985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429737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32556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1709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28858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94478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7167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5793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8507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99313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10557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89647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76073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39149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90785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337791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897051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98444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70369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0103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3146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16363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4310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8159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12828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8091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9890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43808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7466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88650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44983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65194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85810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8432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01814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011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6833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5670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67242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8620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8312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7170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72131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25007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081854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91166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955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09831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93557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07508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0791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2735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4987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6619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18365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28192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86567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17561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27099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64187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0178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30819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33063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2425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8612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1250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78757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7435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43350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28165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24161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17203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23407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23462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974371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83597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414747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34359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76189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1075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35258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02720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828252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0974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97363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28551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2221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93173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20602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43408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18384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02999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83329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52003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95918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6440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1763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26857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819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45899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84877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2132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00918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23905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91346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865363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858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40911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23225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64787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26400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60977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09080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3924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2479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0487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2932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5392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54264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44328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661834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24053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0778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92785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94354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87981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1127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24877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3555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68518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7587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72598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81286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5557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922077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82323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409349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93282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287402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419915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599485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69701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953248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74617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67160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05711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958494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30062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63120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4001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3409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419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98628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2118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6001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31389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28157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32947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77967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354224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30880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12899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03528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26977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16590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46062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6949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3867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8933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38505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0277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48722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5555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48630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54576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061160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1591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339034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210777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33282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46736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270829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95123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37600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67446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94866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10211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42881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317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2896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5631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5623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76309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4220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13209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33651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444809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36802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01527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03944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74766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40846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1465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2306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3905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1766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70559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42615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05690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68381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06223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0097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6232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73403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45661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4693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7799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4663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3222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01114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5128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142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94911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178551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2328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7984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25268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65049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5790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26729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1842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22515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4740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02991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53376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93066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081851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413230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94779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80327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76396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83618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8938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24723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7518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80034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397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36635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9101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474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87588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6185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535351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27371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73579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29110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55956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5798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4388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97379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8629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28062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65708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08074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80542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35055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755576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53594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32176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66870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154489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59918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632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40024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95129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9711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58100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67752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23220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53049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61984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42920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75819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872139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4456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0376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76236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24022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6712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59732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03058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5202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74701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43653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78305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62495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9159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166357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93679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207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03927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98461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475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8987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5649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30386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8816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38004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7833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10135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30615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8962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07201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58918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60128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4196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19562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15662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4928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61420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86105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97824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21541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211129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100163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493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38710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05056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85512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3769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4631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19032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0181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83988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30694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36009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12019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009768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07200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53576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12621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43899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9669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178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7897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73488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21754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4303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79834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8678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21097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730295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82624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90627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42348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1387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89357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2079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27497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75523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60611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77445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19599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87514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343204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8874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97550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58717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87776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5692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5456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6163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2484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54689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8707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717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92010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13957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75854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27397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75606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55460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67186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240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8265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69429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82225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69081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59375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02308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28842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89212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8699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86175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96199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83817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643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5068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77508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89945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70244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5411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22405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99248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970994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79577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000132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17104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539264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46371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929494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18008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65769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23388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48396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7046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74403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3436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13087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68736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48927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571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0995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27649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0986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87995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98476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94713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2429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2890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8322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6637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2339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66842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68603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94278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58234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59880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23490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797486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33675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97191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29839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3296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78320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45786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6209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7466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80525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62130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11174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31583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19574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13925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57719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19002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21141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4503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38999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576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2102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27481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6882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8056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5323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64595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41284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62034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583962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0760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921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66452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96606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95197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9055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45291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7819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07597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4604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32436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8016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9124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93101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252224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9682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34246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38947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95437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8739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02656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5881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97326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5709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8083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11166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26200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887291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37525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24375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7163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95187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77456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33643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1572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6488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1884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71040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18552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39514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12625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29976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317770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62600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9735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57310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95574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6442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45483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2913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928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82381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99948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83854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28326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455835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61858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15338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309119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277520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744092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45385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893603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884584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36647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38697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83486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2981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1645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7172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1957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54358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39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14450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55425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25474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38412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300456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26390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286809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547534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824686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971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92461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69443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92109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11780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5139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34769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56644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78567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10028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3371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8734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25121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6654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69354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2607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92169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17989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221449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587691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55048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436128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714884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70791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976680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98680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2530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91423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55035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014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50922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0329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45870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28755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93595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86869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31942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25767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86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26087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23653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8688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1390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31683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2530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561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446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15823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91362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6629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84081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535942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65698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15269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070877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51647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27116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18083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57862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90816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38139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7932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5188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59540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8471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43273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25910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49998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20560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310496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78970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40390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25893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05282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7701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0473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65436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0059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5780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95471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1785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36588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1582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768243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39062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29471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8187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79015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0919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1751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08716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06786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77867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07373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47384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50762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004979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28257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7449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18900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36746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0845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6359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96711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60960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3841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58586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79164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13527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61613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912222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88350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25650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30799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92434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80939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54824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442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9423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5661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64674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8724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27480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6463984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60900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442397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8419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0224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36002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47176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575040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57031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43442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24167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283116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22370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49333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362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19387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77717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1645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22471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19992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52872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9098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4020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367948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820547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691585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39043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42188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71940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1343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37960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12559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1183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96427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6604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0117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92818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80216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12232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64316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714956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12189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7611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02200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91430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29355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0337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00444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6160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09978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21283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54944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61704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595818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96143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032327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886160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520756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39740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09163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6527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95945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67148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86313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8064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9645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06155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85824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13754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46467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76416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40383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134889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77853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963934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883382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1089593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00168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1263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89405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58001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761292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4495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3167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93864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5101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0732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6005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0192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3357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1640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360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2980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89095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34605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00807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51092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202114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4603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65514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5716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67417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8791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69709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28441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88057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37547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1808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906628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12287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875585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48383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304050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5275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88642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46718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25070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236903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52603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06286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58198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942015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0882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4990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70239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01058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93575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47696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29648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1130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19356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3064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49843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57021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1563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70929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357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05624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1251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42143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1245718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49880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753567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14219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926927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13923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218095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6631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6504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9104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84503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82685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1023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37869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543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5275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96691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77915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39910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6171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473662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4343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24826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209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496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6261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41331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3478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5854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73118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63032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32220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04907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404836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645161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582371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72302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182258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41719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83034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46129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64802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5027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92381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05520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23589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29966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7652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460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02935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9351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98051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5263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19105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53298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062401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57630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10023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81408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08490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483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9657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47512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45330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0954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9902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68984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59151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74238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980040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8405886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04814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608812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7604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37724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5735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3302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5158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7585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9764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72576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6018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98236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91163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73248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77781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07440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17649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57775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86578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1952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00397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6877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1808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4730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06471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0292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90092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56869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768343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67882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72015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54659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7553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7216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64144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7151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4707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90743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83000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4217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11721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672383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34546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62141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02642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66309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15573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69752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4455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91462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55337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44760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7067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93219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473626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3102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757013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61207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653076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858157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853205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781846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88295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0392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78427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31023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3648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9729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0477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28602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23662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6705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0727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3818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83730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86407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40379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748043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093595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24619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9160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15518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36087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36327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75950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13997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5979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90358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029746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0778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2245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76552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88917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40453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8909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88592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13969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873384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03210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4669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6896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9420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094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91434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3356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21060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92940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36735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200869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88500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999559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63560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683791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58820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585568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395516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080464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56776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37052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542647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39929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879880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449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97414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85502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42636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7345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68536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98501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47530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21240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1642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03136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65344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95176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227524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74663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867573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077691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534400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21703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10408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64165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1370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0864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68803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39910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11738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08410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4073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7770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84839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01705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7583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41161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29247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54678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674356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71472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604357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38842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503279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069820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53885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72910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6815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9002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6028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331981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6270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88743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33800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2176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43769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23036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39025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12096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501311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13367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21588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23805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41549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3235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7341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79202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2644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4229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3633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79943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25651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5366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318993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73278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29529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54598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9897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6033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4646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16055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56836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2449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08513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75080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6010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72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08776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126065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175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85208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80403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0417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723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1119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5017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29066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74310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35041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75245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11830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526612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13880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374784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98595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541773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59453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08159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46979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12193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44921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65650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6040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2124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7160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50856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7885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53422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2096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32554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5078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82833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58583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4334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328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29160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22818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43522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191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45236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2727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38406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88834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87940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86175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97388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058879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27229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12303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51640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41973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61458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70022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67948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8993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2696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3715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00102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78450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211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639686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68616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2572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2645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57506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8268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48536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3011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4223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54162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25809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69425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89814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148500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27494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80476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35741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38185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21524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93119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18535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22599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9530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4367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58060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61651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87233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982066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80441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50813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20949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26974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2621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88023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4311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66879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532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96878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91560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8954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99695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024252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40830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42185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54078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68919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3987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3958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02915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69896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9087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27765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56667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78634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189810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27739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56281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17400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85506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03198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1781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8435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4076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6023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78220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5241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76727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96835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94815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45031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2533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6243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54489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85393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86581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2426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60474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083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3057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1155922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44227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683632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74171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790624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7846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99510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55966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7435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539765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26106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03022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30639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1089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491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8045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9480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05772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5542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53308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9326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03062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13381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121777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08557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09276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0569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0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80852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46651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98457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5645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21824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12059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36100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95953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7850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96840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119341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61609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0800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0284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78949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5248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7754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9853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19684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2630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37075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50443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634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16005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30745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50243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8904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20796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59947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9042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76384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54513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555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25104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53561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0602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46684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67680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576539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63033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25253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57380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29476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8941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93061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9460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28644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0062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92970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66912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81093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50841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13170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8750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6169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7788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48446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6564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01966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02179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65771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05104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11733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04256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40059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963023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78486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74684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39066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94160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8457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19172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72141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75586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95190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52782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81312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46372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42029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779424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4629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64804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9363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43297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1765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05778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9572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53803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8723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87493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5333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22810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01176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32305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31009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4542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87062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33011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30467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182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00663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861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65519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8217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7079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94610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1547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309326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86494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4318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36410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02177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75456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4221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4623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87314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52739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33126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66714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76998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44136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95180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64742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72392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55361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0236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1712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80441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19645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9353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53737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92657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19963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32183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13566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75559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7350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678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90592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8841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2557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7772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1425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1712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1973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01688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73023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647296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30568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25892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53670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03697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9334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4136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7038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52676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5975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52452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47649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65425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318038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64342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779786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5354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87218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99206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3211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853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6464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46971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46794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8890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81160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0402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51925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4736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09200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92338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16646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59935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8906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39651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10003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7480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52098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85705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74126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26146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9668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01675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6856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47214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22944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32512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06750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59502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92528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8223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8944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1979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59196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2191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04859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30972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39594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91781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66740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7774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1378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93378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0777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50451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24092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5276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15282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72917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978981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14254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84509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916065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74331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658937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079144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96866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196235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042725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12267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605956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96614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64136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10046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52898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23122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18750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64354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2458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5999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28420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75018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6932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82573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298156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37632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31564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51267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97939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80188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95826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8142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5520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35338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07811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47002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1762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9872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642142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869420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67955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8672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71924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20784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79020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52935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4104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31093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88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2832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888931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70524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47428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797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97559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037898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7280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532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33396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07156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2193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728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1043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86798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8252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9133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43288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84611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73666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775817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71821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84290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69534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38250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3417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97967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5007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3796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18780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0214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4313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7707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333794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86024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95612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60072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20992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641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94056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460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44252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844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3063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90146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4550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04332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978385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47834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89555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25180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47381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15408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91991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5923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4745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0114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0809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76725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87488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67862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63883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919185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18305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25773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33196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634041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1252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14439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1627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08876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26606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38127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73678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55904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10786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131848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53646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626384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31970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1208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8443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16060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43662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2510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15197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16271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9777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00188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38895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7717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303551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30993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0215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65612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5687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3393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9442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0469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8585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25259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71992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54035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65534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577069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53572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33548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2464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24135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7632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382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9724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1247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89992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44308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24893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97417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7752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007583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3293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2352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43075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25021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036989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440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8080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48635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88151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3685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6898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2298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52340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6061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30314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7263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84784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30391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018337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7658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195079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11408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782446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4752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74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935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24574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0311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281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1799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52353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29136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55379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8452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56200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045625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3728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27565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5758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64571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64895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7394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895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10807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29270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71390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3976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62294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78063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18806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24389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6169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06981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15266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4122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6227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8312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8617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282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6859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52844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12696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23706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94697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45320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887033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2685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770005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26281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36983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68210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45575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89885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6725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3564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62003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81219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2746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88506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3009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33807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82066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91716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71384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7098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54675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50614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31494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40846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28061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59763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52757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2771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69757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00021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6410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0827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69860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96398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29196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726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93609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84787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4713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7828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5624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7856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9929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9702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48298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7555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93833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119361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24851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21373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6118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75503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76237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78608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4334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13073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1584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4548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3698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95642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581207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861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14540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34435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13885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61147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02738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08216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09449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23389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06562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48265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1852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42768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2883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0883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1689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34085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3911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435188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97320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24016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667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81143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1746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09817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02046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2835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85469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88138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2896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1364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96716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1817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56528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995216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038629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8496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94314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37521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34829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28903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5577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07304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01999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47732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86120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84198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95952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9206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165189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477314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58744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168211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98126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44856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495713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402058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45287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30729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55999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0753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23921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06911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56315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29895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5121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5590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66303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00010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9071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33899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733031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29323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9522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22424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205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3798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958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8496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7264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0417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98376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97795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05682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585494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83245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076973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830583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52077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269020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174447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095570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1257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89408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997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5972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4753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8538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7109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30388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8794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43067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44884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52916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07604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8638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1370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32688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5856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50621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0802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5718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9389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4251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68938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09711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14117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31138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666682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55876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195037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029918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79950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401621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995134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33269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492909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35990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99078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05980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33410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3817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6017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933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1839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78436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7876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03465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90443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3495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320023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1499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35648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06128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85609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0558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9711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5367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66069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72825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40913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91729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7931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18372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223381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624108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97623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431004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08729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970691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1006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4890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23489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27308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02486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57823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65253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2873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74673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36798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5311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71209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733318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63759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90053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72584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91397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72683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430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9667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24962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16882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7320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3092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61772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98593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652594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15203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818746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588618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2984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789752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264282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5761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246951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984259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24155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3599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896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7537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58184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69758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24749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8832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1731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2664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0372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5424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05587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89583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05995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813587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306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81225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50322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17221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4240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3141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0536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75472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6215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0566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3265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90835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24969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133324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40496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748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7377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25336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76743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6609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31842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19783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63447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69491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18694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457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015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381645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78783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05988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1032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58541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4291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4811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7333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54010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11547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68862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69252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37686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813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561545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91367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634273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86110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212361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976787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5211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670647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97445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6575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22248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395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668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3699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360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8121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493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4535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2601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0542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0858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0746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97311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22919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94130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60527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55869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09317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45891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2502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80100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04577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99552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73291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83070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27563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071720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5972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210611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933134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455970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60506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8103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0272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951689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8133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7149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8678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0301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4898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92014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54503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97505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402648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42409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96301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38316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02464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8503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80291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17752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89386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42111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19423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00390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80906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15188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06412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73142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80077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74740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68832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8286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2220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48290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46946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23623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7818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1253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65980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30466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66289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26880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61793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5204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5361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44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23866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41355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43844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7294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6613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17332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642015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364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36057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925131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61649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384895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262854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15749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060327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65001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93279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77523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28588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33328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9414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15085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28141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3593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49347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46022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81769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53811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450999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4827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1024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38849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39494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42354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21743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72550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80844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48067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4521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01338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50344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89030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750990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88480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489793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77882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00827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53954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751476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45344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394116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459662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8501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6439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74785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8380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71487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3215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42222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1473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1118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73393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6696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82495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946910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05030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49062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63869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0127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1117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7459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0268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58797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58135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61494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3870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66302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240877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89419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446701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85757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145716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74591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187471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66386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745659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7572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915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7495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57298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6982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3996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0172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25925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2265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6185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53227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48113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702052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81139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8772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70502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3156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0763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5369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6859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5022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4383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73128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61217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79631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10843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439352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14902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052642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83397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04228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6271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60955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14591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62885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1899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8287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9423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80976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93919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65749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44623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19655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608543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58628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38583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33153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9327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00901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2052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42456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78059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0158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43379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096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44888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48517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762295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694625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88099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735790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44811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550610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2164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29421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70634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14768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4616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97546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27485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5140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31027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91016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89268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76953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980087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4636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3849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06512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82726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3106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9933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2532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34095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00982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18348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16661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74394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779846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60775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715596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23049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00759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5518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8647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3479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38928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7589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6847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1494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13384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2077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37564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2928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650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977077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4633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9623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72979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56135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435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3799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9757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70631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50273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16214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95878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92200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81913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23234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8772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88890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87821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6859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31974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9016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13570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0702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6153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32983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58598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93808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53810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42231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00144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9453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759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99252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02256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53148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7084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33627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6431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20951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1478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76738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54300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75293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086341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9806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3170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21272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40222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44312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8354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4939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23990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4543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71522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83567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56314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25481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672176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88581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438022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89463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36303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2354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25098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0769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1691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29123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86603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5224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61581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11197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750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804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0452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93135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94805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9837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9263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47942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54643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145285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58295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57814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80137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81214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12844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61240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3844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0924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9030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13940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53647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3717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89102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92987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979419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06209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2354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57607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94520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9397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0381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07006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01688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5019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80674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7314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87089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965082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24046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82353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96897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26246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54310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05376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5758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5591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37360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16037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27308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95043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28971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2951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07554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151014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62802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86162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63343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18952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3807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03117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67783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81954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5857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138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20441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90358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85538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674329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281583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85175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944656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42681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210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30665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29735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8261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16922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3408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0534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005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65265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387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77003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661650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86832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44054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028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70642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4385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55143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945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72986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1932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32256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3948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96928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85490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708334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55482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334114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37346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88877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28874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7714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30482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51873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29150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58183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8093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4417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31445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82227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62310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99210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78162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41371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276878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16135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755782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83872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328002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68640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96701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0959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17817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44502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951947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008399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23680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08819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22433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42462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7728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5098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09400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8657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4366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28528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85194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699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34730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62115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02670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1022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43198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84062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92564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4030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67982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1412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2576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00427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4765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68700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333547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951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67015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830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97430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03752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41602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36485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30956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0594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73011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3870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23225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78792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24751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05456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55017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84615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03351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6559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6258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0326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59614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6850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9823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3006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24318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50913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95100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89674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12617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73006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2956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5208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81141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24195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51972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39152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28993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29006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13452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89619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77360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484076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48617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955068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54856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87358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74959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80900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28914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0118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25216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4431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59302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41919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8883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93610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87636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722572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29143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182749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564072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334223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88787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4778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11461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85588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781080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56792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579065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224903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58651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7416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64650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30305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81750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950516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91108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03771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95083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36380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7070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47424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73855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46473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4686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53229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47225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859661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675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79463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80150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66689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277111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772922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77357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26335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913115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294829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75901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02389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44585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102283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819677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725945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228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865456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667440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807218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97653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8117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82935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933059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74768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535831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62181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440268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070020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189664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159172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149378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251921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568917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391479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644275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20434389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697953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07070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3028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1785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70693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90134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8452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35329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8952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10053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6455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15895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800230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4296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95317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46354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43961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511492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42647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3400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71821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879116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9846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62144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34225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5915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80499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37506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7017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7467564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85297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377244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6985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17901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36884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648946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48602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317615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986835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48325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08037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62515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06494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1761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83684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43153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750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3670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8721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68294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58369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93028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72790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1113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809178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57148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7578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43302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26373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6661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0685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61644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23917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83169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5965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5493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01908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25172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99161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413424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3124906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627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695781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34786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148498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93466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57047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444774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912412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226447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201122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724409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7939348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8846453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984231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34557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71690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45004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89821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2240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3392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99341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9496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16162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4645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221602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93412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70136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4029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87355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70349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90462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2003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07595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93144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2987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36448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3372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8410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48656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5368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8577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4010537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38480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45499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98051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060508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691889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728518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39147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248067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521283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728834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473776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29377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846708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968462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492399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38628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550850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9154790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5375165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49841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7450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11276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80508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0707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3895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9193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62249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3351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41833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10708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76675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48787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12871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064036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86891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155886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76276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887861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52302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21407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84356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45105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337996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32946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390972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377461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799339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6755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05225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24977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33693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70847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34053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67940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62713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43672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4312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0322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4968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39557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68722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30039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3224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7530858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18868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16042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30113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148407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686206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02512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78135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69025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160233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899339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84511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051320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562056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794260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822678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745172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969413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255573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36680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97220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18170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44607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2134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0032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85155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58195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79942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55963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23039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683138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5333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65328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73098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42364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54600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73745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008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13664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89105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4000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3055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5962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64448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8566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59878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31333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82599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57335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339882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90895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683785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17606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621227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06051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906565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5060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81543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7461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5577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06869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43293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9506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26144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277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49349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58475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96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013602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402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10885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83212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780622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33107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762304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85006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065653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8001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62372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39427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03997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545893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10124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771062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462576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998673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8267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23868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57863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21095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5733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03000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33169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83108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472389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03789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29200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3720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9358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8964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52853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68004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35043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91054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57860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22905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64202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228344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49212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923236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79621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49002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665632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2341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554553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03221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28605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6205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57639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067262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950838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52308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8532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883721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098979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39725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3506387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586739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02557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81794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81716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920581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99478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2702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8956557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181026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51771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32489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1826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37154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4240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3908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5857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6775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24878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12605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25014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79597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2923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567683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60931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60075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0182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58103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676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9042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10977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9775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26997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5426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23792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47544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659298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03598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111457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88284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81755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0787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12842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2669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86098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5725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1895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552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47716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94454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78767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44776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01023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053024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85480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51260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55544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78048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05677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3341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27567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80585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99658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39826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94720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48964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123089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90165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10660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5635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41621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13986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5459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69202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1309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96208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2589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74847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59433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06261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4443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43151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3557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970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208197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31739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52988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1805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72682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2533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56292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2259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10709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67967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149818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94974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99340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07810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679099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16004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76621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56011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64942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5568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46701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1298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90281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17542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77160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17301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7562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875107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61454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86758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95282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61837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35514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5299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8325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7997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6517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16107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59598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46352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83188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844680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38568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853478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459212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47773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216544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48204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41526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09902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03312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32411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5828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61090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3281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3836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79782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7781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70400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6012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67874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46099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29957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11176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67633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6330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1535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73750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8614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3157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02667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72152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10153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88920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89642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80339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44441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7218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94150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3451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16322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9421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95206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8201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81701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47393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45000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23372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936522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74581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446310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689596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517637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80923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56003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43214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95185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39960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0988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9675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463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9470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59968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91553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94132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89746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17869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171986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252766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78512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81121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61301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046136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092083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59265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543371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45419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380567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071299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40155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121168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8212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66103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78705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00008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9369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14209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8354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28819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64958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26214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81204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38677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880651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7338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32493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65531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38455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14773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9001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59300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364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3057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48659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5470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36567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24768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973887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78114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543797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329890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60861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12494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90882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27987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9149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95352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23718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18083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9473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4233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7284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05933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16828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68578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2682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30682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4057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09276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930941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5166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68234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70502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18093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27899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28082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1457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15708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81913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704724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30267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492023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121668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73729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82905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0360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4369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9589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75281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6860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13036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06800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73377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8340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2803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8312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92780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758711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5051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44282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46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38261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0282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9440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98819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60185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55821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3193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67857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85308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03569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34308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294808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29723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65559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04310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37103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52167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36263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66821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13157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92899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47551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81335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71709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44603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70273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92301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795691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3009652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269164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27538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24800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95478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51900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75842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7708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5429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60024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77006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7857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3435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07727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82798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347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534754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980091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42704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300548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21465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33843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85820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32759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49657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648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7209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0029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67361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6347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75920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36871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457915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5973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60450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66117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46643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73057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9348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8885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3028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29381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80718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88632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8922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271391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92348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37197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7409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66710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78754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07454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9072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44507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6274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02546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5700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57838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97829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71810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08924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02878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76584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87931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16646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2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77006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85035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70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5034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01890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46696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67021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77655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701593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94797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08986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39102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91181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21174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97250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94445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9021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58257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292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74714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99286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9616915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77338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6077822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0735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70419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92777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334454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3492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574918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4080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6447026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3510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56720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6273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529687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52458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49731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47663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90093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673589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2822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16839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18456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32709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7100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64871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2389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85990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18285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75097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03905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79532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9618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096655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27626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315903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11950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470815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145192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333572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78937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90169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07963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24480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53850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3426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4678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02868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02273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04603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72914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751169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83965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13421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5023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23852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63652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11070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4297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18265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36556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1350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95122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6917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4234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9851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43359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35386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9239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30977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7883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5705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83737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0946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86738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3660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15733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97368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4923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93840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96265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02790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97487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21640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36714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271016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3011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58493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2464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59104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3555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9462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06453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39631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17999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33150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65770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40843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10481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9791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9591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545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69900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57853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59534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25775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42260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90653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6562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80845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8217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03438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46983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38521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66398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08763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80736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51793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19135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26180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37911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0426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73889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88494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3153308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1153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699303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2888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5884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6091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77231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10268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79276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39887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140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41407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58233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5424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36423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55389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75402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86946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14309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11874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61738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18181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7458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60614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3355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18360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36052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745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48621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67453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50748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76333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70907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100634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11839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27393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38892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493821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44602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2529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4293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0998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3742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50759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20278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39509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71899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78963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79613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7185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42921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51806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90434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0545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5664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30591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88034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76014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01267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017708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33623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30557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48976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35854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21143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5014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06151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8765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3664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0677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68738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65271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30603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39019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10223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799599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54003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88739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5231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34964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6155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51714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8707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04635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6060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11677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87134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44787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08287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92348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65021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18210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6946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42013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526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3325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3254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9712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90374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79060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465789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41480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99877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49095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18930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6745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99200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962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3169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0821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7817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23894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08558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45196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086977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31891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551678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8107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1079672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28857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084717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46729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064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87271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06276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2957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62095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3335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0768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8552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21499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67962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83987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198974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49888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02818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09066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2834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70473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2338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87132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8027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11466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6152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33439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19691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08642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797003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62402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844612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21541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947680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66986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4711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1710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73204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90869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6078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9492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81133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325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0648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02948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070738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5141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1584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99794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88771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71260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0764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35534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21417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00024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5710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2027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4530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96356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78530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62242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7459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1185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85594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032865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21284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02562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41918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609401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14542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003405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38111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21626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98936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735774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6865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35953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27656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98710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1290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0860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39057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4966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12149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4909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7162008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915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3607377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89765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195270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91838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2074513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23008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725908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42880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057775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29317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61479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0233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3617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28023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27959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057637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98457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77006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6426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74342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26739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6824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834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46795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6234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64118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52005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601258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55541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98298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94949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999255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233764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833695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74117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83238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502894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596024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812286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924351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023681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473747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3789206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635752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57128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3711991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827892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540728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29272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1924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9723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61274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95901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17221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00606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304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3576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0582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86566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5705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65276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186431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59324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92498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63978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8202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5113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9099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0527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3833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6425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53851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00313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37842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57120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633927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898161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57256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25243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6673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58450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37848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103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3028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07342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8220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35569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86825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48283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19158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42767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32452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9333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8148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62212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65417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3858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8105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28072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86118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78811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4384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99730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39118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3736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1381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103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36452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33195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59330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994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9168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05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10521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80273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48453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019489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33183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63913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021365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1981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601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52557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92790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32734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1095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00990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76643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24081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42703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858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1005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16068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6158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3602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81434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5653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4278203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81633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97422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15380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159147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191135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258538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99005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34221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123700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039720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091347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718699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3940120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054401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4943472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602720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89764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39850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1579629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168509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8626212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13123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2191681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460441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705058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979567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361954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98280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46754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73282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39786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5539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9040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73519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26879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6585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7020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30233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41196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23315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616126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52704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567071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192843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44458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1526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1487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65186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10703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90382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8267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41471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38257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54513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0551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29035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8838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8527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581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39207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27888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120757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9565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82528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9714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97656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05432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7160102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57300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409286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765745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659381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481917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032737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42128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829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6111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012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92956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06079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129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34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49360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6979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57012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24134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71663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50707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501166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44428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867338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765830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751788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6753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54276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98212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32529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200369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44747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62505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25290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282385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0000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41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4667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08634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8991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77329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1282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28442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530258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258898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389403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239016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78689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561844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015199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873350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930795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521501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518244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58314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084334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90573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546026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584620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021758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994132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696412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570445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933065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32474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24607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90310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86999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81589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544987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2083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478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6772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54937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4578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888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06249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9495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737870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26522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49018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02896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68058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5316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10505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65081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88173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12672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89726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41324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38239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59561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26696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63703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350217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82173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81334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03309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43010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0763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7658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9265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5810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00993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53262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59383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61361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56326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93584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95332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43319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89349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3832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9718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2191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57406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23142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52042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1327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9199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56996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093643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26828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768798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78326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377664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46425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561856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974025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8214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2151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06792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48595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5611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5163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0806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8144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35869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33946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7941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60713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792666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2500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49005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44139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06850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2679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1367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64152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9164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3856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63651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89934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96433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71191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124682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16347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823748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56068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42063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73398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4295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34896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028030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21361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83234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99441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7723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61030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82907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2995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4107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71822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19538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2852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57377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66254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09488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12259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61955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35149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01935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64895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5503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665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5695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80124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90117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24383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42994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32215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40350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571067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93767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818509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07366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527696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21572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404696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01269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247256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15278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912798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642630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6422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638311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894688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63947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548454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712804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8291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7926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80444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23327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3356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57438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8492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39098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1208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0106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85045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52326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859692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20434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44835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48400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7431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66047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68417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42278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20294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66267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0320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29076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4451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08616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27223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996492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912289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45391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185907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24818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277473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38714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97110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21825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05897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19468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5884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16247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37027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61596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60175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65193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18291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095962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0024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23800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10531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01081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2993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3183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46507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60356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17798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049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4559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60936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308899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46625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415730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063067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10549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075894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750178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97016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995543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415214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11460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91857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11965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27792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7082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8556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8209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45655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3003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17309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0857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96638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920284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3841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6837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25893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93028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44300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67393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747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425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82214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89979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10742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07365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56396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079157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05936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77032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40698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3941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53124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34485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74496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5768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53574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57818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25368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16176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34239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86579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3106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23850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37562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67156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0950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4113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5604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6573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44881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33769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53137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09392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70893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159606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707913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73988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747948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827706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39845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5161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193626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7260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17736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56458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98359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18362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3059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71842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0054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29652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54334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91223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71669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56846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26344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61074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42764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30147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9041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1232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7401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05040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0564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78370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0610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14684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47292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157180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80230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617661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23555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05538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92116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86583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70296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7795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9987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2393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04899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85111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14001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86578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33783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216267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71736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56185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7216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09952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4315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05181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76425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79128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3417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269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40801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1648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89022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90200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56499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5916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83705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41298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2968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3479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52434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10148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29532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98671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93807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5237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43561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51190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96668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4157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84737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87959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96044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02788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16862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42494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3571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10291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41713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240692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50897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130091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967300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37591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762073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256025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81037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3454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7686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04906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6216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41956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98619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8494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73291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47268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28347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34167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016916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8592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9110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99550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86933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430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88818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898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9161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85929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53047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7275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28233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64891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938283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77549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014252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32097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00350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475235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09170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966074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15820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78834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1622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00973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93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7996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0042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65692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1991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85288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37584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46388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460748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00870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6550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7952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521486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37425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58229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59774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29483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99891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91213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15504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7547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66288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323859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9840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612836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408818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78688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544236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3783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95169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218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2826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11023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19948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6047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2027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2973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8699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4153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74800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08394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11889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826771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273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25450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06669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34787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22806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1303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70515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76946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99989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60158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60141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8898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250811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321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814639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8583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044177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15852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135959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590658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90760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74693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463443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4737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96857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84497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226646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8994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41892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81938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18851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1878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63001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30398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32141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14558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05171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75504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4948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61829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0052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8008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52994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46065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16841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90360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5190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42331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90626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076431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108676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71220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5808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09359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43149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94828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36715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4416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95831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73228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3910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4165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0655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504114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75866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2436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2532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66045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6231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71180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14210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4208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8639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4895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1918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24336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094874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76730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62257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7211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21778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13777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3403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4576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17973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37104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56623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7534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84645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64591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003346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59070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65311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178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54858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6195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3636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5515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5707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18501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32215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44120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10366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635891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555695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623030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25763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2066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4084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6854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17341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2910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6893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67783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21848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3583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0002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91693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05392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820526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66526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63573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84673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4158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3634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6634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7290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0846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03847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2628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45345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8542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310911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06198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738835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24504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38985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8898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07799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29323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41075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2506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92038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9289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3646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7154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74542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9809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42393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56636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501964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41848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48665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04626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02343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99068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24762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63296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5423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88778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55426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20259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81475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42806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356335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920222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95211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430149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923938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38412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169353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99082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93238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15855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35545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932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2698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99751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56740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15853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47491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68587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93838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395784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95410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42910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00525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77369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9561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82839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58241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4584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8585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97395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06663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45976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81774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05809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471605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07548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007981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28222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95988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76316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18875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7456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3026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6977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02805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083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5740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8199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2011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13584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56084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54781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31243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38941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9115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32341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0051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9744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07914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60830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9829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7763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84805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93903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2103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68425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29504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17963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154042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86524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615598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887655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249768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09905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45006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16851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61383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8993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16030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46528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6932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2339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7564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29496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29330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431212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08499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37424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7450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11922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7436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92993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1714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93138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31956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5576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38923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75366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60100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16022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542921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4491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53036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62294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08970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7172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54442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66576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9737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72007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69206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6479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03672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943494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96291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05035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03382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51021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7551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6831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86013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38971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31164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68837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68876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66593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90915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84212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44540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593310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28481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408888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19521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77384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6966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45953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40958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36393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0553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20289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335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0788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88704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7342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86421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70907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88659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98144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36613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33854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3407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6281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7081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0092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7026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3755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40914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43214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8990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406639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4301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162504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82443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54193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84718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200696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6175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68273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06158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68294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82068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02843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2319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0993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3246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806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19609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5815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36031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24901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75960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65425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62440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6187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50746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2549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89658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2594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8511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5998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59618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466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49458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40092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823672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096689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8843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879257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51425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47722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47961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66332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22287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88334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4734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4592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39487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1885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96250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70308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29250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978681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8601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64518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37425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54742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2953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0600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7267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080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508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39368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81588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40102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3824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524437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41674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782273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692025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27986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999068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319819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8011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857415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9220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22776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03906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37282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3898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61368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4417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48989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09248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0497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08364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62098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368857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96795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58476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93941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278893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00218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52511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3573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29356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3261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94297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05973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15827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02256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704023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7605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51066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417915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85038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184535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309394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12807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72038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29423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4512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08848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03956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307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6830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24947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74273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42603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62282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03778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1958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08713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91278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72878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95335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54183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1278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52587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2887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34781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05774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746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19027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17897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74046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975035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36637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62945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50159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526309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764213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4449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03886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20109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934349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193822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1527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34391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3877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0187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51322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01298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9033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2919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6439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68437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71161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90693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27122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78763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73687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3025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19961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91578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97731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71943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1525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5056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0576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7673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6399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90850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69263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198717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989231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3124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3142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19465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93418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8164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2610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33550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2301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1146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5269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6335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93231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47920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08092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2391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0084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01543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2676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37523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4716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27837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63017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80239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69365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513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92458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31585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63938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462458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07283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585072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470882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186780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94491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85212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12440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21088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0888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3129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1899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82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28947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09376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77067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78155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72504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56599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31251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54944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31778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3596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63526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2567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03135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33009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9694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7864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00349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41185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871835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9087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309237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67034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8029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49645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488085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24286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087772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1512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4057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34881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12829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35969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6880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5145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8237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2738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91189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07311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34717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32453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0768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31447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1284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12932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96828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4946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2522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79793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8337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28154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43499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45177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28516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373997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5773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404454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03355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389897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52151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737238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23341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0224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4278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4895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31129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17308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8911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8248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60618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30440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86537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4250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80919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096649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66513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64763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1558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3347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5102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70510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06365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93921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695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53396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21866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52108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36696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785375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2664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178936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82380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808797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39425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546050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47959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64463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78751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15027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44218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2763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1972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0767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93875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1762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3835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83816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66056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00694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84565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74414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88496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27882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0580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4946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5828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4669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12130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5614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17762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40043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048591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40786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609912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388621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19788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638376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076266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22791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52257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2002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3749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6526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62867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3692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9632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91008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96204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15701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41840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58393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59225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573686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35891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37700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65000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06924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1273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9802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89692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28876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11738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0815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79451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99307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17153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244483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056253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93465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04907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31228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24002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516234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6272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26902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66254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953179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7595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8003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4523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64865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83430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51917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016032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34995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31478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64395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062231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50993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775937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284990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4660442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566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36800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92577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86766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066592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91084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80922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32812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44304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3339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45726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3342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69404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75365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72340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55815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6483645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36159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58600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58826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419661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427974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493145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71552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62520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814921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0176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67704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0258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30531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829956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36433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7649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67120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068129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440917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960103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4234526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161767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12071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6808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8711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65958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5079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2557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48379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5159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46819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39960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83013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62442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877483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42307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56025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71438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6190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7629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391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7394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62238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34864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7201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4333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68192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68648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038028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65210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903602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85348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527556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78997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1744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20949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42608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19582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7635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825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71361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4017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2060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04712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41355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56023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8905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20767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64959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84161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1001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10143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058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9601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12106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0367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1276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19009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74148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21506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567338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01383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46212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00825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3031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9954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18997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2727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9546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42457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57217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71840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50158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9798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58995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645359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76057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43668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99650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15909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6901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189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1765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830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1455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1498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48325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88769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02798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891430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59835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474179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94045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970117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11711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1487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62420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0685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20729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08246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1172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80356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93907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45158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73043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6982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75211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22808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74053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125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80690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34781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43398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3545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2100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3748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3361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02714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52439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5065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24618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08876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631808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72575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45190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0271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17266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0133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74705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6522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557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28370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5975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41313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0417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65277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51924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84119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34107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9467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35874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759721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8706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57115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56776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1652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07126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15665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85210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97767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67303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577040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10644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445946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04938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72524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41121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2795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72436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86681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0179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4866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97877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3507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1861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92883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95854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68327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17504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64907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24928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84551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83818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51355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8298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8175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7743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66051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44556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79161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63624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21706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19666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99364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779472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9506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1170925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40065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22873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43415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5758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57530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53408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28847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88885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5951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2492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9576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64538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10906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22770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78458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44855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90659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03366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27885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64184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88778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8834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8307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66047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2969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82959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61736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1433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51682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20988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3308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08739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6282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1064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4914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88883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34895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8731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70624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95465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28196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82575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389468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60623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62694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16840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97854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0495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76743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9189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69450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70167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55684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28786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51930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85597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23857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87541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538308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938858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07104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144102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92814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569371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9851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24593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08544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2838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6097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2904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06671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5825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25399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28251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23954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06406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427817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81786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82891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38192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9684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0586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8923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2877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57833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74132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75494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03083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20576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47244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40164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744275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696415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68360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6153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07960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43278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4375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27701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3917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3591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9439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63853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83991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83175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85740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16377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5793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84532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90281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1335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3741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3598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0739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0822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14858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9325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6687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27105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370868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46274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389344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443602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83057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13219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81531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65097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24087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16459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31347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4626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0728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6608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78241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7859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13160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88392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236810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95429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53237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70082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4590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6640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1107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8626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1057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2035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42948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9211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83922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157273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44856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326780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17237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6448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1951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3966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47723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6365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06833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7499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3726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7140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03770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14462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75853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99520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59951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2275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82777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30189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4872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36910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55598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39362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5834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21944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35169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220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82636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263098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3415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181461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32461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03139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5554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5843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06346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14325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05963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72105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7758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59186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956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05427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85222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38786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67530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99484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73658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29574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50453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5502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92943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44059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2942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66330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82858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62047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4707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93451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790152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23758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170297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19453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104686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23171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17318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86245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07448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81404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7171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18323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09443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75767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93285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39868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96056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298738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87784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42157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06402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22510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5129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23885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37385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6132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28616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86120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62580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0271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38674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798383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14424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014600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20488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8619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02307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1657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17584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6522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82807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9563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62269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79043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9264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192484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8772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97991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56865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52918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14083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4792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39253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05256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93319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850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2313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1364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1626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79485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33915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0673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1104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90482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405625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21243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790870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99116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409276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21989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5670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42977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02178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2314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5530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8230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97708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96588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89200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56389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45867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53802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08603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65190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507259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674705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542427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5772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91974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46665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53783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133817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02897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149961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57215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55095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8549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8148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96576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37386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51669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18684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73068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75019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39060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3728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8849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37099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1944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9269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81272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82527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901161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9931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67474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75399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85096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7951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55216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07597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8061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8338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92544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8863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6877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3982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75236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76757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49439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51831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9886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21851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49406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354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35789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76694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7362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470678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1408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7806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2261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60678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09901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44256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6679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6926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4279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69075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1378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93111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321788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6841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74639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99626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07457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58426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66329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68621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17468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4523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2209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1744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1843975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32572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92267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84817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11460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55814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090390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30238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953122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17166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231966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25351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788164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840140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560225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653874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696536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5806297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3407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92648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88394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15613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5859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29496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6852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1833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2643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93185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8668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7206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59641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45359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294423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17884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69471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68424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32049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9193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6918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697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6640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99198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6487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93975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46956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86247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39368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3280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25356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50711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88054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17360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561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06084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61331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88380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63008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54956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51036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945945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98452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82022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19993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15745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7345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01261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61282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00480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06337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50868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45767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40122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9999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392541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03041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1284993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06711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189645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104831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52462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0757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4785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1997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8817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85768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8775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6111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8339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50318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19783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04381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99502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72998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7848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75416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83452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897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1684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4896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89928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65391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55362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83032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40826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47732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350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4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9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7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7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15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662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5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4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0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2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42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72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8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7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1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7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7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74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08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5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4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7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3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19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62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FA9E5D-1A71-4FDB-9BC1-974D133CCC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5367</TotalTime>
  <Pages>81</Pages>
  <Words>6628</Words>
  <Characters>37785</Characters>
  <Application>Microsoft Office Word</Application>
  <DocSecurity>0</DocSecurity>
  <Lines>314</Lines>
  <Paragraphs>88</Paragraphs>
  <ScaleCrop>false</ScaleCrop>
  <Company/>
  <LinksUpToDate>false</LinksUpToDate>
  <CharactersWithSpaces>44325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品璇 蘇</dc:creator>
  <cp:keywords/>
  <dc:description/>
  <cp:lastModifiedBy>pyuuu.72@gmail.com</cp:lastModifiedBy>
  <cp:revision>199</cp:revision>
  <cp:lastPrinted>2026-06-01T18:45:00Z</cp:lastPrinted>
  <dcterms:created xsi:type="dcterms:W3CDTF">2026-04-20T02:18:00Z</dcterms:created>
  <dcterms:modified xsi:type="dcterms:W3CDTF">2026-10-01T16:19:00Z</dcterms:modified>
</cp:coreProperties>
</file>