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Default="00A46C7E" w:rsidP="00A46C7E">
      <w:pPr>
        <w:pStyle w:val="a8"/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08DC940" w14:textId="77777777" w:rsidR="001A224D" w:rsidRDefault="00A46C7E" w:rsidP="001A224D">
      <w:pPr>
        <w:pStyle w:val="-"/>
        <w:rPr>
          <w:noProof/>
        </w:rPr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  <w:r w:rsidR="001A224D" w:rsidRPr="001A224D">
        <w:rPr>
          <w:noProof/>
        </w:rPr>
        <w:t xml:space="preserve"> </w:t>
      </w:r>
    </w:p>
    <w:p w14:paraId="7D4B6782" w14:textId="7A6E6214" w:rsidR="00A46C7E" w:rsidRDefault="001A224D" w:rsidP="001A224D">
      <w:pPr>
        <w:pStyle w:val="-"/>
      </w:pPr>
      <w:r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Default="001A224D" w:rsidP="001A224D">
      <w:pPr>
        <w:pStyle w:val="aa"/>
      </w:pPr>
      <w:r w:rsidRPr="001A224D">
        <w:rPr>
          <w:rFonts w:hint="eastAsia"/>
        </w:rPr>
        <w:t>圖 7-1-1 實體關</w:t>
      </w:r>
      <w:r>
        <w:rPr>
          <w:rFonts w:hint="eastAsia"/>
        </w:rPr>
        <w:t>聯圖</w:t>
      </w:r>
    </w:p>
    <w:p w14:paraId="53C70C46" w14:textId="77777777" w:rsidR="00B131CF" w:rsidRDefault="00B131CF">
      <w:pPr>
        <w:widowControl/>
        <w:rPr>
          <w:rFonts w:eastAsia="標楷體"/>
          <w:sz w:val="32"/>
        </w:rPr>
      </w:pPr>
      <w:r>
        <w:br w:type="page"/>
      </w:r>
    </w:p>
    <w:p w14:paraId="3657B0F8" w14:textId="7F9D620A" w:rsidR="007041B5" w:rsidRDefault="007041B5" w:rsidP="007041B5">
      <w:pPr>
        <w:pStyle w:val="-"/>
      </w:pPr>
      <w:r>
        <w:lastRenderedPageBreak/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2D70D3">
        <w:tc>
          <w:tcPr>
            <w:tcW w:w="2765" w:type="dxa"/>
            <w:shd w:val="clear" w:color="auto" w:fill="FFFF00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shd w:val="clear" w:color="auto" w:fill="FFFF00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shd w:val="clear" w:color="auto" w:fill="FFFF00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791E344" w14:textId="77F43FDC" w:rsidR="0059751C" w:rsidRDefault="0059751C" w:rsidP="00C01158"/>
    <w:p w14:paraId="7042D859" w14:textId="77777777" w:rsidR="0059751C" w:rsidRDefault="0059751C">
      <w:pPr>
        <w:widowControl/>
      </w:pPr>
      <w:r>
        <w:br w:type="page"/>
      </w:r>
    </w:p>
    <w:p w14:paraId="67D221BB" w14:textId="125D1240" w:rsidR="007041B5" w:rsidRDefault="007041B5" w:rsidP="007041B5">
      <w:pPr>
        <w:pStyle w:val="a8"/>
      </w:pPr>
      <w:r>
        <w:lastRenderedPageBreak/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1270AE66" w:rsidR="00A46C7E" w:rsidRDefault="00C01158" w:rsidP="00A46C7E">
      <w:r>
        <w:rPr>
          <w:noProof/>
        </w:rPr>
        <w:drawing>
          <wp:inline distT="0" distB="0" distL="0" distR="0" wp14:anchorId="66D73813" wp14:editId="0D8DC2A3">
            <wp:extent cx="5266267" cy="5864585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7" t="3424" r="2958" b="2897"/>
                    <a:stretch/>
                  </pic:blipFill>
                  <pic:spPr bwMode="auto">
                    <a:xfrm>
                      <a:off x="0" y="0"/>
                      <a:ext cx="5278524" cy="587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Default="0059751C" w:rsidP="0059751C">
      <w:pPr>
        <w:pStyle w:val="aa"/>
        <w:rPr>
          <w:rFonts w:hint="eastAsia"/>
        </w:rPr>
      </w:pPr>
      <w:r w:rsidRPr="0059751C">
        <w:rPr>
          <w:rFonts w:hint="eastAsia"/>
        </w:rPr>
        <w:t>圖 8-1</w:t>
      </w:r>
      <w:r>
        <w:t>-1</w:t>
      </w:r>
      <w:r w:rsidRPr="0059751C">
        <w:rPr>
          <w:rFonts w:hint="eastAsia"/>
        </w:rPr>
        <w:t xml:space="preserve"> 資料庫關聯圖</w:t>
      </w:r>
    </w:p>
    <w:p w14:paraId="43A38108" w14:textId="77777777" w:rsidR="00172D2E" w:rsidRDefault="00172D2E">
      <w:pPr>
        <w:widowControl/>
        <w:rPr>
          <w:rFonts w:eastAsia="標楷體"/>
          <w:sz w:val="32"/>
        </w:rPr>
      </w:pPr>
      <w:r>
        <w:br w:type="page"/>
      </w:r>
    </w:p>
    <w:p w14:paraId="77D3CC3B" w14:textId="7968C6E7" w:rsidR="007041B5" w:rsidRDefault="007041B5" w:rsidP="007041B5">
      <w:pPr>
        <w:pStyle w:val="-"/>
      </w:pPr>
      <w:r>
        <w:lastRenderedPageBreak/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151F1C45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3D738DE4" w14:textId="7299E625" w:rsidR="009862F6" w:rsidRPr="00B2505D" w:rsidRDefault="009862F6" w:rsidP="009862F6">
      <w:pPr>
        <w:pStyle w:val="a4"/>
      </w:pPr>
      <w:r w:rsidRPr="00B2505D">
        <w:lastRenderedPageBreak/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4FEFBA5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88C1563" w14:textId="658C3C3C" w:rsidR="00920206" w:rsidRPr="00B2505D" w:rsidRDefault="00920206" w:rsidP="00920206">
      <w:pPr>
        <w:pStyle w:val="a4"/>
      </w:pPr>
      <w:r w:rsidRPr="00B2505D">
        <w:lastRenderedPageBreak/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lastRenderedPageBreak/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4FBFB3B9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0CB8AA13" w14:textId="3ACC6EB4" w:rsidR="0071056F" w:rsidRPr="00B2505D" w:rsidRDefault="0071056F" w:rsidP="0071056F">
      <w:pPr>
        <w:pStyle w:val="a4"/>
      </w:pPr>
      <w:r w:rsidRPr="00B2505D">
        <w:lastRenderedPageBreak/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lastRenderedPageBreak/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40E6494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20D60FAD" w14:textId="085EB33A" w:rsidR="00A82BC4" w:rsidRPr="00B2505D" w:rsidRDefault="00A82BC4" w:rsidP="00A82BC4">
      <w:pPr>
        <w:pStyle w:val="a4"/>
      </w:pPr>
      <w:r w:rsidRPr="00B2505D">
        <w:lastRenderedPageBreak/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446CE1F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20A16E9" w14:textId="2735578F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72D2E"/>
    <w:rsid w:val="001A224D"/>
    <w:rsid w:val="002D70D3"/>
    <w:rsid w:val="00375D0D"/>
    <w:rsid w:val="00383670"/>
    <w:rsid w:val="003A2780"/>
    <w:rsid w:val="003D251D"/>
    <w:rsid w:val="004C0AC3"/>
    <w:rsid w:val="0059751C"/>
    <w:rsid w:val="005D5490"/>
    <w:rsid w:val="006414DF"/>
    <w:rsid w:val="007041B5"/>
    <w:rsid w:val="0071056F"/>
    <w:rsid w:val="00920206"/>
    <w:rsid w:val="009862F6"/>
    <w:rsid w:val="00A46C7E"/>
    <w:rsid w:val="00A82BC4"/>
    <w:rsid w:val="00B125CC"/>
    <w:rsid w:val="00B131CF"/>
    <w:rsid w:val="00B2505D"/>
    <w:rsid w:val="00C01158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12</Pages>
  <Words>839</Words>
  <Characters>4787</Characters>
  <Application>Microsoft Office Word</Application>
  <DocSecurity>0</DocSecurity>
  <Lines>39</Lines>
  <Paragraphs>11</Paragraphs>
  <ScaleCrop>false</ScaleCrop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25</cp:revision>
  <dcterms:created xsi:type="dcterms:W3CDTF">2026-04-13T03:27:00Z</dcterms:created>
  <dcterms:modified xsi:type="dcterms:W3CDTF">2026-04-14T14:42:00Z</dcterms:modified>
</cp:coreProperties>
</file>